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B55690" w14:textId="1D0A16D0" w:rsidR="00476A94" w:rsidRPr="00612C58" w:rsidRDefault="00931ACE" w:rsidP="00766664">
      <w:pPr>
        <w:pStyle w:val="Title"/>
        <w:rPr>
          <w:rFonts w:asciiTheme="majorHAnsi" w:hAnsiTheme="majorHAnsi" w:cstheme="majorHAnsi"/>
          <w:lang w:val="en-CA"/>
        </w:rPr>
      </w:pPr>
      <w:r w:rsidRPr="00612C58">
        <w:rPr>
          <w:rFonts w:asciiTheme="majorHAnsi" w:hAnsiTheme="majorHAnsi" w:cstheme="majorHAnsi"/>
          <w:noProof/>
        </w:rPr>
        <mc:AlternateContent>
          <mc:Choice Requires="wpg">
            <w:drawing>
              <wp:anchor distT="0" distB="0" distL="114300" distR="114300" simplePos="0" relativeHeight="251742208" behindDoc="0" locked="0" layoutInCell="1" allowOverlap="1" wp14:anchorId="2719FBC3" wp14:editId="32D9BAED">
                <wp:simplePos x="0" y="0"/>
                <wp:positionH relativeFrom="column">
                  <wp:posOffset>-231140</wp:posOffset>
                </wp:positionH>
                <wp:positionV relativeFrom="paragraph">
                  <wp:posOffset>-114300</wp:posOffset>
                </wp:positionV>
                <wp:extent cx="3416300" cy="598805"/>
                <wp:effectExtent l="0" t="0" r="0" b="0"/>
                <wp:wrapNone/>
                <wp:docPr id="20" name="Group 20"/>
                <wp:cNvGraphicFramePr/>
                <a:graphic xmlns:a="http://schemas.openxmlformats.org/drawingml/2006/main">
                  <a:graphicData uri="http://schemas.microsoft.com/office/word/2010/wordprocessingGroup">
                    <wpg:wgp>
                      <wpg:cNvGrpSpPr/>
                      <wpg:grpSpPr>
                        <a:xfrm>
                          <a:off x="0" y="0"/>
                          <a:ext cx="3416300" cy="598805"/>
                          <a:chOff x="0" y="0"/>
                          <a:chExt cx="3416300" cy="598805"/>
                        </a:xfrm>
                      </wpg:grpSpPr>
                      <pic:pic xmlns:pic="http://schemas.openxmlformats.org/drawingml/2006/picture">
                        <pic:nvPicPr>
                          <pic:cNvPr id="30" name="Picture 11" descr="../../../../../Downloads/ubc_publication_bar_desktop_publishing_package/non_bleed/C_Reverse/6_2016_UBCPublicationBar_ReverseRGB300.png"/>
                          <pic:cNvPicPr>
                            <a:picLocks/>
                          </pic:cNvPicPr>
                        </pic:nvPicPr>
                        <pic:blipFill>
                          <a:blip r:embed="rId8">
                            <a:extLst>
                              <a:ext uri="{28A0092B-C50C-407E-A947-70E740481C1C}">
                                <a14:useLocalDpi xmlns:a14="http://schemas.microsoft.com/office/drawing/2010/main" val="0"/>
                              </a:ext>
                            </a:extLst>
                          </a:blip>
                          <a:srcRect r="49673" b="25072"/>
                          <a:stretch>
                            <a:fillRect/>
                          </a:stretch>
                        </pic:blipFill>
                        <pic:spPr bwMode="auto">
                          <a:xfrm>
                            <a:off x="0" y="0"/>
                            <a:ext cx="3416300" cy="598805"/>
                          </a:xfrm>
                          <a:prstGeom prst="rect">
                            <a:avLst/>
                          </a:prstGeom>
                          <a:noFill/>
                          <a:ln>
                            <a:noFill/>
                          </a:ln>
                        </pic:spPr>
                      </pic:pic>
                      <wps:wsp>
                        <wps:cNvPr id="31" name="Text Box 31"/>
                        <wps:cNvSpPr txBox="1">
                          <a:spLocks/>
                        </wps:cNvSpPr>
                        <wps:spPr>
                          <a:xfrm>
                            <a:off x="805759" y="289710"/>
                            <a:ext cx="2343785" cy="257175"/>
                          </a:xfrm>
                          <a:prstGeom prst="rect">
                            <a:avLst/>
                          </a:prstGeom>
                          <a:noFill/>
                          <a:ln>
                            <a:noFill/>
                          </a:ln>
                          <a:effectLst/>
                        </wps:spPr>
                        <wps:txbx>
                          <w:txbxContent>
                            <w:p w14:paraId="4CFCE5D6" w14:textId="77777777" w:rsidR="00612C58" w:rsidRPr="00D3774B" w:rsidRDefault="00612C58" w:rsidP="00B62FF8">
                              <w:r>
                                <w:t>DFP INNOVATION SUPPORT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19FBC3" id="Group 20" o:spid="_x0000_s1026" style="position:absolute;left:0;text-align:left;margin-left:-18.2pt;margin-top:-9pt;width:269pt;height:47.15pt;z-index:251742208" coordsize="34163,59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qq9IJgQAAHsJAAAOAAAAZHJzL2Uyb0RvYy54bWy0Vttu4zYQfS/QfyD0&#13;&#10;7kjyJbKNOAvHuWCBdNdIsthHg6YoW4gksiQdOy367z1Dyo5zQbvYokAiD2dGw5kzN5192tUVe5LG&#13;&#10;lqqZROlJEjHZCJWXzWoSfXu47gwjZh1vcl6pRk6iZ2mjT+e//nK21WPZVWtV5dIwGGnseKsn0do5&#13;&#10;PY5jK9ay5vZEadlAWChTc4ejWcW54VtYr6u4mySn8VaZXBslpLXgXgZhdO7tF4UU7mtRWOlYNYng&#13;&#10;m/NP459LesbnZ3y8MlyvS9G6wX/Ci5qXDS49mLrkjrONKd+ZqkthlFWFOxGqjlVRlEL6GBBNmryJ&#13;&#10;5saojfaxrMbblT7ABGjf4PTTZsWXp7lhZT6JuoCn4TVy5K9lOAOcrV6NoXNj9L2em5axCieKd1eY&#13;&#10;mn4RCdt5WJ8PsMqdYwLMXj897SUwLyAbjIbDZBBwF2sk591rYn31zy/G+2tj8u7gjC7FGP8tSqDe&#13;&#10;ofTv1YS33MbIqDVS/5CNmpvHje4goZq7cllWpXv2xYnUkVPN07wUcxMOL4D3DoBDTLeyNI1YLq1A&#13;&#10;fZ6cxMd/l2rbVIrnNt4sxUJvllUpcJdqFktuFnjn0Skd+HaNPlhoLh75SsYNqVRS5vFscSepUWV8&#13;&#10;ukCtnS6+XczmL4YuYKdVuLu5QLpOdLOiNFEE5HQIgRPEt0o8Woji1zJ/fBUs3NTXZVVRhRDdwor4&#13;&#10;3tTvB5kJvXGpxKaWjQvNbmTlo0aM2kbMjGW9lKhd8zlPffuh5G6to+uo+HwD/tkdTpNk1L3ozAbJ&#13;&#10;rNNPsqvOdNTPOllylfWT/jCdpbO/6O20P95YieB4danL1ldw33n7Ybe1cyn0sZ8H7In7qUNIeYf2&#13;&#10;v95FsAgS8tUacYdJxYBLf3Sa9SKG2dQdJFk39Il1RjqxJtUCaJJusHkQeOhf0Ka8WPQrW25/Uzla&#13;&#10;mm+c8gD9h349tB1qwFh3I1XNiAD8cMhb508ILbi2VyGnG0VFAD4fV80rBmwSx7tPDrck/KfRg5Vg&#13;&#10;9zWD04/lgRZCSMLr1XC/5lrCSzJ71IRouTD1HqhiLtSO9VJCvVWjqcfcDnxsNx+j1YfyP9IJL4QQ&#13;&#10;9uPpMBUx8LLBKGIYf93hKEvbtUMX0nzs9vq9bDgI87E7yNLMz8f/EW9Uo9+NbbYojuA6UW633LUA&#13;&#10;LFX+jPiNQpIxrawW1yUyfsutm3ODRQkmZor7ikdRqe0kUi0VsbUyf3zEJ31kEtKIbbF4J5H9fcNp&#13;&#10;5lafG+R4lPb7MOv8oT/IaC+ZY8nyWNJs6plClyGN8M6TpO+qPVkYVX9HSUzpVoh4I3D3JHJ7cuZw&#13;&#10;ggDfGEJOp54Oo/y2uddYACHtVM8Pu+/c6LboHdL3Re2rio/f1H7QDcU+RfcVpW8MAjigilKnAyrc&#13;&#10;U37Dg3r1CXF89lov30znfwM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MEFAAGAAgAAAAhAERtkE3m&#13;&#10;AAAADwEAAA8AAABkcnMvZG93bnJldi54bWxMj09rwzAMxe+DfQejwW6t42XNShqnlO7PqQzWDsZu&#13;&#10;aqImobEdYjdJv/2003YREnp6er9sPZlWDNT7xlkNah6BIFu4srGVhs/D62wJwge0JbbOkoYreVjn&#13;&#10;tzcZpqUb7QcN+1AJNrE+RQ11CF0qpS9qMujnriPLu5PrDQYe+0qWPY5sblr5EEWJNNhY/lBjR9ua&#13;&#10;ivP+YjS8jThuYvUy7M6n7fX7sHj/2inS+v5uel5x2axABJrC3wX8MnB+yDnY0V1s6UWrYRYnjyzl&#13;&#10;Ri2ZjBWLSCUgjhqekhhknsn/HPkPAAAA//8DAFBLAwQKAAAAAAAAACEAOBgYSbRwAAC0cAAAFAAA&#13;&#10;AGRycy9tZWRpYS9pbWFnZTEucG5niVBORw0KGgoAAAANSUhEUgAABmQAAADACAYAAAAa2gzvAAAA&#13;&#10;AXNSR0IArs4c6QAAAAlwSFlzAAAh1QAAIdUBBJy0nQAAQABJREFUeAHsnQd8FFUXxW86CQESeu+9&#13;&#10;NylSpEmx0AQFFFAQFFQUwYIVsKFgASkKWFABpSlIE0GKSEd6b6EESEKv6Xz3vDDLJtndbCB+JvE8&#13;&#10;fmFnZ968efOfN7O797x7r8cNLcJCAv8egbl66A4eHh4Ox6EOz8m6vfe/1z0emQRIgARIgARIgARI&#13;&#10;gARIgARIgARIgARIgARIgARIgATunIDnnTfBFkiABEiABEiABEiABEiABEiABEiABEiABEiABEiA&#13;&#10;BEiABEiABFwRoCDjig63kQAJkAAJkAAJkAAJkAAJkAAJkAAJkAAJkAAJkAAJkAAJkEAaEKAgkwYQ&#13;&#10;2QQJkAAJkAAJkAAJkAAJkAAJkAAJkAAJkAAJkAAJkAAJkAAJuCJAQcYVHW4jARIgARIgARIgARIg&#13;&#10;ARIgARIgARIgARIgARIgARIgARIggTQgQEEmDSCyCRIgARIgARIgARIgARIgARIgARIgARIgARIg&#13;&#10;ARIgARIgARJwRYCCjCs63EYCJEACJEACJEACJEACJEACJEACJEACJEACJEACJEACJEACaUCAgkwa&#13;&#10;QGQTJEACJEACJEACJEACJEACJEACJEACJEACJEACJEACJEACJOCKAAUZV3S4jQRIgARIgARIgARI&#13;&#10;gARIgARIgARIgARIgARIgARIgARIgATSgAAFmTSAyCZIgARIgARIgARIgARIgARIgARIgARIgARI&#13;&#10;gARIgARIgARIwBUBCjKu6HAbCZAACZAACZAACZAACZAACZAACZAACZAACZAACZAACZAACaQBAQoy&#13;&#10;aQCRTZAACZAACZAACZAACZAACZAACZAACZAACZAACZAACZAACZCAKwIUZFzR4TYSIAESIAESIAES&#13;&#10;IAESIAESIAESIAESIAESIAESIAESIAESSAMCFGTSACKbIAESIAESIAESIAESIAESIAESIAESIAES&#13;&#10;IAESIAESIAESIAFXBCjIuKLDbSRAAiRAAiRAAiRAAiRAAiRAAiRAAiRAAiRAAiRAAiRAAiSQBgQo&#13;&#10;yKQBRDZBAiRAAiRAAiRAAiRAAiRAAiRAAiRAAiRAAiRAAiRAAiRAAq4IUJBxRYfbSIAESIAESIAE&#13;&#10;SIAESIAESIAESIAESIAESIAESIAESIAESCANCFCQSQOIbIIESIAESIAESIAESIAESIAESIAESIAE&#13;&#10;SIAESIAESIAESIAEXBGgIOOKDreRAAmQAAmQAAmQAAmQAAmQAAmQAAmQAAmQAAmQAAmQAAmQQBoQ&#13;&#10;oCCTBhDZBAmQAAmQAAmQAAmQAAmQAAmQAAmQAAmQAAmQAAmQAAmQAAm4IkBBxhUdbiMBEiABEiAB&#13;&#10;EiABEiABEiABEiABEiABEiABEiABEiABEiCBNCBAQSYNILIJEiABEiABEiABEiABEiABEiABEiAB&#13;&#10;EiABEiABEiABEiABEnBFgIKMKzrcRgIkQAIkQAIkQAIkQAIkQAIkQAIkQAIkQAIkQAIkQAIkQAJp&#13;&#10;QICCTBpAZBMkQAIkQAIkQAIkQAIkQAIkQAIkQAIkQAIkQAIkQAIkQAIk4IoABRlXdLiNBEiABEiA&#13;&#10;BEiABEiABEiABEiABEiABEiABEiABEiABEiABNKAAAWZNIDIJkiABEiABEiABEiABEiABEiABEiA&#13;&#10;BEiABEiABEiABEiABEjAFQEKMq7ocBsJkAAJkAAJkAAJkAAJkAAJkAAJkAAJkAAJkAAJkAAJkAAJ&#13;&#10;pAEBCjJpAJFNkAAJkAAJkAAJkAAJkAAJkAAJkAAJkAAJkAAJkAAJkAAJkIArAhRkXNHhNhIgARIg&#13;&#10;ARIgARIgARIgARIgARIgARIgARIgARIgARIgARJIAwIUZNIAIpsgARIgARIgARIgARIgARIgARIg&#13;&#10;ARIgARIgARIgARIgARIgAVcEKMi4osNtJEACJEACJEACJEACJEACJEACJEACJEACJEACJEACJEAC&#13;&#10;JJAGBCjIpAFENkECJEACJEACJEACJEACJEACJEACJEACJEACJEACJEACJEACrghQkHFFh9tIgARI&#13;&#10;gARIgARIgARIgARIgARIgARIgARIgARIgARIgARIIA0IUJBJA4hsggRIgARIgARIgARIgARIgARI&#13;&#10;gARIgARIgARIgARIgARIgARcEaAg44oOt5EACZAACZAACZAACZAACZAACZAACZAACZAACZAACZAA&#13;&#10;CZBAGhCgIJMGENkECZAACZAACZAACZAACZAACZAACZAACZAACZAACZAACZAACbgiQEHGFR1uIwES&#13;&#10;IAESIAESIAESIAESIAESIAESIAESIAESIAESIAESIIE0IEBBJg0gsgkSIAESIAESIAESIAESIAES&#13;&#10;IAESIAESIAESIAESIAESIAEScEWAgowrOtxGAiRAAiRAAiRAAiRAAiRAAiRAAiRAAiRAAiRAAiRA&#13;&#10;AiRAAmlAwDsN2vhXm4iPj5cbN/7VLvyLB78hnp6e4uHh8S/2gYcmARIgARIgARIgARIgARIgARIg&#13;&#10;ARIgARIgARIgARIgARJIiUCGFmSuR0bJmx9Nkv2Hjou3t1dK55rptkdej5KBT3eRexvflenOjSdE&#13;&#10;AiRAAiRAAiRAAiRAAiRAAiRAAiRAAiRAAiRAAiRAApmJQIYWZOLi4mTlmi2y6e/d4unjI/H6/r9S&#13;&#10;vFSAirt8TTo+0OS/cso8TxIgARIgARIgARIgARIgARIgARIgARIgARIgARIgARLIsAQytCAD6n5+&#13;&#10;vuKjf0E5AqVy+VIZ9kKkpuORUdGyfc8huRobJ95e/z3PoNSwYl0SIAESIAESIAESIAESIAESIAES&#13;&#10;IAESIAESIAESIAESSA8EMrwgA4hxmkemcIG88tuPn6QHpv94Hw6FhEqtlr3+8ePwACRAAiRAAiRA&#13;&#10;AiRAAiRAAiRAAiRAAiRAAiRAAiRAAiRAAmlDIFMIMkCBxPY+3pnmdFxeXR+f/8Z5uoTAjSRAAiRA&#13;&#10;AiRAAiRAAiRAAiRAAiRAAiRAAiRAAiRAAiSQgQhkWsv+gSMn5MqVa1BqJF49aIJzZJOSxQo6vTTh&#13;&#10;Z85L6KkIU19u3BCIHqVLFJYsGg4N5WTYGTkVdlY8PT0Tt6F1/fx8JE+uYP0LSrzNjXexcfGy/9Ax&#13;&#10;OXbitJy7cEkuaZ+DtK85b/YXfUhabugxWUiABEiABEiABEiABEiABEiABEiABEiABEiABEiABEiA&#13;&#10;BDIOgUwpyMSrYDHkvS9k9YZt4q1eM5HXo+TBlg3kq89eE08VaByVuYv/lLdGThYvzckSGxcnhfLl&#13;&#10;lp++fEdFmUKm+rc/LZSPJ0wXf/8siXfXY3l5e0mArs+bO1haNakjPTu3lkIaQs1VOX/hskyds0Rm&#13;&#10;/rpcjhw7KRcvX5XrkVESo/lhfLP4SYD+QUQqU6qIPNHlPmnbspEew89Vk9xGAiRAAiRAAiRAAiRA&#13;&#10;AiRAAiRAAiRAAiRAAiRAAiRAAiSQTglkSkEGrC+rp8lZ9ThBGLPrKshcvnrd5SWIUiEEHiqWIBOo&#13;&#10;Ags8a6wCsQTb/bUeJB2IPvHq3YLi4emh6zyMsLJ24075fuZvMurtZ+X+FvXN9qT/rd20U14aPk42&#13;&#10;bttj9oPXjae24a1ikHcABB8PiY6JldMR5yQ0LELW/71LGtatpoJMnqRN8X06JnBCPa6uXY/Uq+le&#13;&#10;8dBxUCh/bvFXMS5pOXn6jI5h9fjSkj0wQAqoYOionDl3Qc6ev2RC+OXIllXy5cnpqJptXYTWP6fi&#13;&#10;YBK/L9t2LMSrQxbayp/XdVuJdnLyBp5muDdRsul5FHR6Hhf1PC6a84CXWtFC+Zy0mLA65PhpvWdi&#13;&#10;5IZ2tojWdSZehuk9deHSFdNu7uAckjM4u9N247Wt4yfDJCo6xtTJnTNIcgZlc1gfz4rDR0/K2XMX&#13;&#10;pU7NiqZ9hxV1ZaQ+Q46qR5wRh1UgLl28ULL61/SZhWM7E5CttvHcKFG0kHl+WOvsX2Nj4wTjEGzs&#13;&#10;x2H+vLkka1b/FNu3byvp8vGT4XLg8HGJjIyWnDmzS7HC+aWAtutOiTiLcXdJq3pIVn3WFi6Y/Nl2&#13;&#10;5dp1OaXj3t2CcRqU/daYhych7r+tOw9Kwfy5lJNzD8nT4WeNKA69Hp8BxXQMQcy/k4LPnE1b9xg+&#13;&#10;N+SG5FUvyupVypjnvLvt4nPnhHJ2VfBZlC0rngm5ko0jV/sl3Xb+4mXBdbEfJ9qgFM6fR7Jk8U1V&#13;&#10;2wnX96KOr4QnC3w6fX19zEQHb53AgBCj7hbrXsA++IwsUbRAsv3x+X3iVLjmk7uRuP9ODoJPbn8/&#13;&#10;P809lzuZ1yty0h3RexnjB/0uruMafXen4Nmy50CIXNBnKiZvlCxWQJ/peXVMuXrCinnG4JkAKvg+&#13;&#10;UVLHajJvXN12FfeEjlU8m7y0HnLn+d304nWnf+7UwTjYc+CoXLx4RTvjYZ4tVSuWcvvetj/GQfVU&#13;&#10;PnQ01PQX51NOJ5gUL1LAvorLZTx7Mf5xTXD9McYDA/xd7mNtjNHvUHhGYYINnpOFCuQx19zabr3C&#13;&#10;SzlUx05kVIyph2dYoD4bnRU869Eu+obrhfcF9R7B55mzgvEZcvOZjzHlh3tBr513CuPC0T2J8VG8&#13;&#10;cAEzplJzH2FsRqgnuLkX1QMcPNwN84tz3LJjv4Rhf20gX55gqV2tvLPT5XoSIAESIAESIAESIAES&#13;&#10;IAESIIEUCNyZxSmFxv/NzfgB7qUGAOsP710V/LC16sIQk9QYgu1YhzrYDsEmWI2zEGIg/FzSH7sw&#13;&#10;2nh4e8iBkOMy5P0vpHql0uZHr/1xN23bK92fG64G2TBbODQYTWF0gsEXP+qvqOEdRnUYBmGQLVWs&#13;&#10;kOQKcm44tm+fy+mDAAxmA98eI3/d9NJKqVcQEvx8feXz9wdKm2b1klUf8sEXsmjZOjP2Hrq/iXzx&#13;&#10;0UvJ6mDFF9/NldGTZqihxUsefaiVjHzrGYf1rJUTvv1Zxuufr6/zR0F0dKx0fqCpjH73BWOwsva9&#13;&#10;ndeho76Snxf+aXZt17qhTBr1SjLjKjZ+NW2+jJowTY3iXlKzSjlZ8MNIl4d7/Pl3Zb+KA3FqXOuu&#13;&#10;HmqjnJz3R+Omyrc/LTJhBl997jEZ0Luz03ZhDH9y0Ieya/9hgRXrtQHd5dlenZLVX7V2iwx+Z7wJ&#13;&#10;eQjD+M/fvC8VyhRPVs9aMf6bOfLR+GnGoFauVFH57cdPzfWytuN166790q7nEDXqJoRMtN9mLZvn&#13;&#10;kB5v4+LJTo2UMKD1eHa4HDx6IpHA4OvjY4S/GpXLSLvWjY14bIVntNp39rpr3xH5dOJP8vvKjea5&#13;&#10;deNGvAnxCCNjmZJFpdMD90j3Tq2N16CzNiZMmSOffzXbPOMa16smMya+k6zq6vXbpe9LH5ox747h&#13;&#10;EeO00wNNZOz7L6q3YbQMHjZWlq7aKGdUJGvWsKZ8P/Yt2zPX/mAQ6Tr2fk0g6mH8tGvdSMaPGGRf&#13;&#10;JVXLMCBPmblYps35XQWO8zZhH8bPIoXzSXe9Lx99qKWKeyk/03fsOSQP931LRdFbkwOSdgaCWJvm&#13;&#10;9eTrT18TL/28uN0yZ/4KeWtUgpeofRt4LsFAfU/96tJD7y3cjymV8d/OkTGTZkrWwJuGbb1/8Bns&#13;&#10;o+MuOEeg9re+dGnXQu+TYik1JVt27pf2j79q7tm8uXPK+oUTkxmSEaK0c983NeTnVfMZnVKjcfqZ&#13;&#10;W7hgXr1XP0gmCl/Uz/I23QZJZHS0GQ8r5oyVsiWLuGwy7Mw5GTN5lsyY94cKzlcFn+kQYbKo6FNI&#13;&#10;RZ/WTevJ0z3aqRetY1H7UMgJadH5eeNt658li2xcNFlyqLiYtKzRyRz9XxklV1VoxPYZE9+VKuVL&#13;&#10;Jq12W+8xAWTSD/N03C6RcyrKgBEK7j14ANevXVn6PtZWmtxdM8XPgWV/bpKx38wWfN/B+MSzCu3g&#13;&#10;GVP/rsrywpMPy913VUmxn4dVzOnU5w2BRzEEtHF6X7ZuWjfF/VAB4n9n3feUvgYGZpXpE96WWlWT&#13;&#10;iwjnL1yUXgM/EDzX4Jk87oMXzfh0dhBMYGiu1ypKBRzojZjwM0DP540Xejj8LEM7k6f9Ku98OsV8&#13;&#10;zuIZA3F25uR3jRjv7DhYDw/qoR9/lUjExR0OES5I76N76tfQ50lrgWCWUvll0Sp546NJEq/XtUSx&#13;&#10;gspjWIoTHaw2T4efk8eefUcFmXPmeYbvpL98O0KK6D3EQgIkQAIkQAIkQAIkQAIkQAIkkHoCzq2w&#13;&#10;qW/rP7NHjP6gbVqrknz4Rn9jGArXH6mL/lgnoyfPNAxghNmtP+7/XL9NurRvYeOCWdhPvTxSjoUm&#13;&#10;iDEwUuDHea1q5eTJbg/q7NGiJn8MZjIePHJcZsz9Q5b+udEIMjCgsmQsAhDVkHfImoWqNkljeLeM&#13;&#10;y5iZi5mnMLBgLOD9rr1HHAoyyC0E7xfUu3TTU8YRDXgEoB6OidnUKZWr1yLVq+OCERNNH24a4ez3&#13;&#10;i9GZwBcuXbZfddvL1nmgASw7K9Z5wEsB90NK5YIaEOGdAhHzy+9+kbtrV5KO9zVJttsV9Vo4h/NV&#13;&#10;gxYMaa4KeFzQWeJoVxed1s+qokjI8VMqyl411xv3vTNBJkY9VWb8+ocaGC8ZL7iBfR8xYyJpP2Ji&#13;&#10;4sx1hKcPxg0MvOiPvbkd77NlizLrk+5vvcf4wixriBIYE5gtDrEQBQZy5K/6ad4yadeqkYx5b6Dk&#13;&#10;T8Gjat3mXdK139tm1joE6pjYWMMGYxriGWaOnzwdIW21PRhxnRWMO4xTXK+Lys1Rwazy03r/mPPW&#13;&#10;9tFrI5rfnFWOa4LjW0zwXN6uAgbWQRwqVbygTJhy3Bgv8Xz+7Y/10q5No2SHGqfiwYa/9xhRCYJ4&#13;&#10;/8c7JDKAJtvBxYo//tosA98aY4y7GLuxOksffhboKwz0GMsvbBstC5atlS9VVIVXkauCcQBPMVxH&#13;&#10;tIHrl3QcxKhwCIP1nRYIkNY9hGdRrHK0Cs5l597D8uMvS83nXs+H21ibHL7i+uI+g6gBDx6MXxRc&#13;&#10;qxMnvXS2/QH5ZvpCGfFmP+lm9xlpKiX5D54OGCsw5lvP0iRVTF/DIs6b55Q3Jk1oBYxJCNNWQR/Q&#13;&#10;F/O81ZW4J87pMzqplx74gjk82fD5jD9XBd6Ljz4zTFau3WoM7hAGE8YsxquXMWJjfCGcqTNBBsdA&#13;&#10;f3APBfg7v6ej9VmMvoFvnI4F/KVFwTPr+TdHy/bdBw1j3EMomBCCsYCQqj/ptcezpGGdqubzwtFx&#13;&#10;wXjYx1/LmK9nmVCxehEE1y/hM09z8+k4gjCwSlkNfrqrDO7fzVEztnXggmuEP3iO4vzdLbhn4IUH&#13;&#10;rvA4xvPBUcHzEM95jDF461kekY7qYh3uC3iAJZyXmGswU5/pA57sZDxJk+6HeghPi75gPOKcMAED&#13;&#10;z7eUinVPwjPM0T359/b98uPPy2TKmNdVdK7lsrnIm/c3hDbkKQQfd8vCP9aqB2ioeUZibEMoXq1j&#13;&#10;pmuHe91tgvVIgARIgARIgARIgARIgARIgATsCFCQsYPh7iJ+kGImfIWyxdS446Gzwgvr7NEqZob1&#13;&#10;DDVuYvYiZjTv3h+SqEl4IsDgAcOSNmF+mPfqer+8+0of9bZJPFu6vgo+EHPm/bbaGIZSCnmS6EB8&#13;&#10;ky4IlCiSXyJ09jKMKSgwSkGMg6EP17+IhgzJkT3QZhi5pkY2GAwdFRjGYADH2HMVxgrHQD38JRjB&#13;&#10;HLV2a51VH68BGi6vkIZesQzcVi0YsxAaJy2KdR5oy93zSMm7zbR185xxn8BoN/yTb809mTSElmGS&#13;&#10;Cj44dgL3hOvniEGtquWkbs1K8vuKDWqw8pKZOku+R+c25j5PWn+pzhyHJw/OHbOLHXlDYR/dbLuO&#13;&#10;6EMJDfNjwibZjQ+MBYhBrjiiLWs8QPzA9Q3UfSAShOuM+DNq3IXXAgyKuMbwqHL2rMG4fWvkVyYE&#13;&#10;mo8KHjBk16leQbw1/A3Ev30Hj8quPYfNeTkL7Yb+oFjjLqFvSUdcQh2II5XKlTD3CngACoyaEA1Q&#13;&#10;/Px8pFyhorqUcM/AsGpEJzU4+mTxlj6PtpV5S1bLuk27JDY+TkaM+0Ea313d5OYyDeh/+1SQ+vbH&#13;&#10;hcaQDoPnC30eVs/GMtbmVL3i2f7kiyNUlIoQCOgwvjaqW9V4V8BIv3X3AdmpfGBYxjiA99W08W9L&#13;&#10;nlxBTo9jjQNca1/lXKpgIWO0N1Bu7oXrUlSFHccUnTadbIN1TUATYbpKFNPQYPoPBupd+w6bsJ/w&#13;&#10;Dnjn02/l3sa1TZimZI3cXGHdZ3jNoeMN4ZFwfSDQHNPQTRjLYRFn5eXhY6Vy2RIuZ/hbDKxx7OiY&#13;&#10;mAQBbxuEQ0QoL4wVPAfgiYr9UUoUy5cQDtLcQwgLGmMLn5hQ49b/1rHsbrdbG+2WYNT+avp8WbFm&#13;&#10;ixEg4UnUQD0/AnXswhAPI/YOFbJy5Qw0Hjl2uyZbtI6JV2fFukZWXWf1UrMe3kV9Bo2QgyGhRsjE&#13;&#10;cwJhF2tVKWvOCdu37jog+/U88PxwFb5tpHo1fqheiFZYuoIagrOutgXvX3jrrVMPH7xC4HlLvSXR&#13;&#10;1oAnnXsp4jysc8WrGVepOLlE+7rYz3rOu3OMw8dOmc9h6zmJfY4cC9XwhHuleaPkosg6DTl7KOSk&#13;&#10;eR5Y7SP86NXrKU+YsK63uSf1+wTCLmI4R+l9tFMn/VzVCQaYEPSCisBLZ35mPG+cnaatLc/kHuDO&#13;&#10;9sF6PF8gxGJ/9AOvCJv23azf5OF2zd3ySHPVPreRAAmQAAmQAAmQAAmQAAmQwH+RAAWZ27zqMJzD&#13;&#10;4GJ5ruAHPeLsJ5gGEzwe8uTKYWsdMyoXLFtj+/GKmc53aQzuEa8/rWHKkocmwY4wLiI8FUvGI4Dx&#13;&#10;MOL1folm9MKQ0f6JITqL/6BEa7iTgU91US+Oe2yCjBH61JD3bxTM2q1YpoQJ62QMmnadwJiGpwbO&#13;&#10;KSMUGPkQfgaG4/EfDPq/dLlHp1YawmuD+Hr7yObt+4w3QdIY+7i+c1VgRUgkeHogZE+50hAUnBcY&#13;&#10;sZHrZZyeB8ImoQ37AsOYK08Uqy7agUH/7cG9pKmGHEJB/qC3PposS1RIgog8f+kaeb5PZ6deGxCY&#13;&#10;12/eaYythdXAPnXc23KXCjJWQQ6MBdoGDHgIc3WnBSGS5n8/0tYM7p8JU36WDz7/wRg3YRyej1B2&#13;&#10;dkxQxwq9BkFn6KDees+9qs/qOHNdYDzHzHwUjPlPvvzRhDaCAblaxdLydM/2tuOlZgGixRsjJhnP&#13;&#10;IXDOqnkuPtBn+6MdW9r6E66G6JETpss4DeWURcfocvWmGTH2ew2v92yKhmbk0Mir+Y6mjH7D5HKy&#13;&#10;HwcQ1yDywNibFgUz99u2aijvvtrXGH8hyK7fskv6DP5QwjR0EXIb7VBPPuTNSKmAC0JcITQh+gxD&#13;&#10;8qp12+TV976QS2qUh3fJL4tXuRRkUjoGtpfSPEwzJ71jPA/wHuMA+UtadXvReGHhfvvojX6a96KC&#13;&#10;7R7CnZSScIi2XBV4bkD0gziI5+OnwwdINzuvgXD93F+7aYd6YO12GlbQVfv/9DY8F0bpmDxwJNSM&#13;&#10;06wqysPzt9ODTcykE+v4CKn22cQZUsxF/pe1+mz49MufzL0JcbPlPXeZz0CIqlaBaNFvyCidmHLI&#13;&#10;5E95b/R30qhedUHoxIxSLO8h9BdjGmMNguvPi1Y6FGQWqTccvJoSJuIk1IcHKEKeuVtwT7bXUIrD&#13;&#10;X+5z856MEYSve+KF983nCcRweLA1a5BcEHL3GM7qbd15QHbo9cL4RphFCM3IY4TPgg1bdkv9WpWd&#13;&#10;7cr1JEACJEACJEACJEACJEACJEACTghQkHECJqXVMH5ZYgySCc9dvFrmLFxpZpgibAdmhNateeuH&#13;&#10;6s69h9RAFJowu1kbh2kbOT6ciTEpHZ/b0z8BRzPfzexitQTCkJM7Zw6TpDgtz+ROJBMYjIoWShtP&#13;&#10;mLQ8p9S0Ba4wMiJk1dTZS6RFo9pG9EpNG7dTt7HG8i+qieCPh4abmfezF65IlvQYoixC9fiowR4G&#13;&#10;4g73NbZ5T7k6JjxgMNMcf3dSYDjMmzvY1g7ae+OFnrJm4w65puFs8ByDaOAsjBZyW1l8c+bILlUq&#13;&#10;JM5bgP36P97xTrqYaF+IDPCssC8ItYM+oMAbqVAKTOCh0qFNY/lh1hLj+TPx+3kqcjdVj6P8Kgxs&#13;&#10;1Znfy4yhFAL7K8886lZeF/v+WMswuq5an3Bt0T0IX727PmBtNq9g/76KHKc1pwVyjWAczJy3XHOL&#13;&#10;dJAyJQonquvoDcYMhLC8mlD7ny4IUYZ7CAXPrOYNa0vdGpVk9oIVxjCL8EfuFFwrXEckY7cKZvlv&#13;&#10;3LpHJk/9VT8PvdVj7IQRxyyPA6teal7BMmnoMeRZsS/58ua0jX379XeyDOM8PBtxb6H/COdlX/Kq&#13;&#10;9xPCAeIvNQXtOSrO1juq6866PQdCNKfXSjOZBOH1nu31kDzR5b5ku5YqXljGaH4znKujgtBp36in&#13;&#10;GYQHjJeSRQvI5xoCsXgSAad29fIyceTL8mCPl9Xb7bLxeJs0da4K54MdNZsu153QZ7wV7gtCtsm1&#13;&#10;o9cLohvClOZS4dQq8NhapbmwPDXZDO4nTx0jyKmD63hGPw9SU5Leky3vqaM5ccrJb8vXGzEW4Tj/&#13;&#10;ibJQn23wpMR17d+zg5ns8OPcpXrPxmlY3WUUZP4J6GyTBEiABEiABEiABEiABEgg0xNImym1mR5T&#13;&#10;4hPEDGgY8xq17y8N2/WTex8ZKC+9M84WexyG+CHPdU9kkD2iYS4wI9gyqCCJOsK+sPy3CFjGZJw1&#13;&#10;Zr2ndUkwVd9eq+gbvAYyakHfixTMJ/U03B9EGcwqfu39LzVcTOg/fkowvN7b+C6JRu6FGx6ybNVm&#13;&#10;44Fif2DkmDiiuWYgsJQrVUzaaKJvd4uVg8Pd+s7qJb2+8K6BkRDmX3j8wXPPWUFYKBQIIbvVkDto&#13;&#10;6OfGCyGt8lg4O679essQinUQPlIqCL/0yrOP6cz+/MZoeeTYSRk96Se5cjVShn/6jfHmgRcHPFk6&#13;&#10;qLfa7ZbfV20yuXDgGQCPgK6asN5RgXAwqF9XyaHCEkR9JB6H14A7BZ8d8ML8fxT75xSYb9mxX9ar&#13;&#10;wRnhF/GXmmTe9m1ZfYcHkVUcSw/W1tt/TTouk47922/51p6YlIEwZcgJgvun3ysjTS4Z5Hi5k+KI&#13;&#10;Gdpztv52jwWvXYgGaBeCYfdOrZ02hfB19tfNvuKZc5dMHj2Ib7gve6kYmVSMserXqFzWiOTwEIHX&#13;&#10;xfrNu00YM2t7en+FeI1zvK7Cyn3N60tJ9c7CM333wRDZqB4j9mWHesPCwwRebJgcULFMcSNkGEFG&#13;&#10;xZvUFPtrDyEQ+aq27TpohECMwXLqQZnWBeEhZ85fbiYfZVdP7kc73iv331vfiKwYD8v/+tt4zaX1&#13;&#10;cdkeCZAACZAACZAACZAACZAACWR2AvSQuY0rjB/TSMqNHAywZGL2oxUzHQlfq2romy4dWxhjg9U8&#13;&#10;DG8wPqDAMFS4YH7Jns1xqDJrH76SQFICmGW7ccse6dZ/mIp7t4zSZmTpfwjVhToQJFJTMLsb+TS6&#13;&#10;Pzsc8X5su97QXEh9H2snTRskhLmybUiHCzBYwVg8bHBvef6t0bJn/xE5rAb4t0ZOlu8+f9MWLvCf&#13;&#10;6DqeCY+oEX72gpVGeN2pOTf+3rZPWjWtazvcLDVsoY+Raojs0r65W/c/nhlI7PzKu+M131BWva4J&#13;&#10;zeE501C9Pwb0dp1/wXbwmwvwsrAKhIjJU+cZgyzGSxH18MmXO6e1OdlrtUqlpbmKTvMW/yn+GsJu&#13;&#10;8rRf1StwlckR0aZZXWnf5h7d/5/33kjWsRRWlC9dzAjk/Yd8bMK2zfx1uVy6dNXcRzCkFlCvkyED&#13;&#10;uhvDZgpNOdyMEG0QevAZAEttLQ1FmdNulnzSnaqqZ1FpNeJu2bnfiDIYKykViDcIdYdQXzC+WgXX&#13;&#10;8JknOppwdta6O33F82ORJvFGaDIUGH/Xbd4lEWcumM+w7hqer1L5Em4fBveGfdmr4ZUWLP3LtBUV&#13;&#10;GaPhxgreNnv7dv+NZeR+6/RAEyOqeXn5yh+r/5Y/1SPiLvUEgdfcQyryVdY8Yu4WsEJumz4vfWjG&#13;&#10;Kgz/VkEoSXyPQHJ6hCpMi7JLQ8/FxsXKjVgPqaE5Y5J6pLl7jGOhp+XCxctmwgmeWa3tnnuO2oDH&#13;&#10;FTwYr12PktP6Perk6Yh0+exw1PdQ7Wuc5qSKV/Eaub0Q9g6fu7H6XJ+t3kat9VmY4AMt5vMgRq8n&#13;&#10;7t/26qn386JV5rMZz53TGvbL3YJ7cuHStZoT6bRhjJxduCcv6nMMn9f9erQ3wpC77blb72cNJxii&#13;&#10;kwgwJhvVraYeZnnk/uZ3G29QPPP26L28TIUh+zB97rbNeiRAAiRAAiRAAiRAAiRAAiTwXyZAQeY2&#13;&#10;rz5mXvtqngSYReDpcE1/ICOkA8JKYNbgg91flm8/e90W1sfOrqJ7IKlq2hhUbrP73C2DEsC4g6H0&#13;&#10;oMb0T1pgvIPnFXIPxcerp0YqCgyBZzSnyE/zliXaK15zb8CgnREEGXQcyduRT2KYhowyopWKn3NV&#13;&#10;QJg9f4U83LZZonNL6zcN6lSRimWLa86InWa2PI5rCTLIZ4EwTRBkEFrpXs2v4G5B/pNFf6wzhjy9&#13;&#10;TKbEqwhwRmcvP/vEQ8bYl1JbuL7wsvnmxwWyUr374D2E+P9/79inzzDkQIgyM7jhSeKswCj4ydDn&#13;&#10;VMC5Kss1ibmvjrNLl6/Ir5pDA/lzxkyeJU92e8DMjs+RPdBZM//K+s5tm8qPGl5n5dotRtiYriF3&#13;&#10;IE7hejzXq5OGWCp42/0CV4hmYIz7s4LeL64KjLPVVJTZtG2v+Rw4cPi4q+pmGwy4MMIihw5EH1vR&#13;&#10;sFxlSxZOU0EG5wBxdseeBKEIYw45gXB+eBYMVg8fd3ME4Vm0Vz0H3vpwkhm/J8Ii5K8NO4wBHqeR&#13;&#10;KziHtGlW33Y6GW0Bn+PP6D14QMOu/TBnifEwg7iNPDn4m/j9XOMN8trzPaRA3lth21ydJyZszFFh&#13;&#10;F98T7At4eWvbCJOVVgViItrFfQChD96/t1MQjhH9jYvT55uGEUTIVleltIboQ24seJuc08kt5zV8&#13;&#10;WUYplkdRFvUGyq+h+Fo2qSNfaihEsMN3P4RiQ64V3K8YA/h+WLJYQWmg4ezWqoiC8Ih4jGO7uwX3&#13;&#10;5N5DRzX/3CGzC54HyFuEUkk/c57WUGK419Ky4Lk2T3Oe4RXhTFuoRzdEZ0wkguD2+VezzGfP9J9/&#13;&#10;ly46GYHfadOSPtsiARIgARIgARIgARIgARLI7ARuTZfO5Gd6047p9CzxAzdpSWwOubUVoUnq1Kgg&#13;&#10;MyYOlzlfvy+zJ78r77zaR/LkCjbeL/hhilASA978TKw49rn0B7rltYAf1ydORpiZ9Lda5RIJuEcA&#13;&#10;oh/ChyT9gwcFjOa3WzAuk7bpr0YziAkZpuhNC6+BB+5tIF3b36uzyWPMPfn2qK8kLOK8ydvxT50L&#13;&#10;DPyPP9xGjxdnjGULVUQJ1aTlKH+ooQ75ZVBqVSsnVconzr9iNjj5D48mGEtxfa3rE6AhryCMhKvX&#13;&#10;gjsFbSAcGXKAfDj2Bxnz1UwVZCAQJRhjWzapK0MH9UrRi6iE5ob46cvh8vm7L0iViqWMQQ7jBkZH&#13;&#10;eCO99M546T1ohJzX2fLpqYDbUBXpsgcGGDM3PKmQrB7eLL1VRErLgtnzKRXcw1aBwdOtYoywvsYg&#13;&#10;D6O8Mcxr6K9DISfd2j01lfw1PB1yYeAvWMcaRIZ49Zbbd/CY9BjwnuzeH+JWczDgHjp6Ut7//Hv5&#13;&#10;aMI0+fHnpRJ6KsKIOwiX98HrT5nPUrcaS6eVcB7jRwyWqWPflvua1TOGcXyfwB/ug/HfzpEOTwxR&#13;&#10;YeqY22eQTcepda9br7j/cax/tOCBcBvFfgzjmjv6PmXfLJ4ZEPhQUNdatq+TXpfhzQPRDPeEv96H&#13;&#10;1SuVkQplihnhAt4+v63YYLoOAf7Q0VAjVECMQY4x61smzvdUmPseMmjQ/p4MyhFonr0Q0vYcOKr3&#13;&#10;5Lv6nTLh8yWtuCHU2joNUwgBGaFAkYvLKh3vb6JhyzTcpX7XhacOxH0WEiABEiABEiABEiABEiAB&#13;&#10;EiAB9wncsgq5v0+GqJn0Bz4Mhvjxqr/8Hfb/is5WtGwReEWs/sAAx8YPzHBEaB/kjLBKC12uWKaE&#13;&#10;9Br4vpktjVjq+EG+Q2c01qtZSYprwmvMMjQH0T4gBARmU2I2PwsJuEsAng3wrnjrxV5mKFtj1oxq&#13;&#10;NY58oTPov5/1W4qG9aTHg4hQrWIZ+WTYc8YAY22HETZHGobWs78vndyK1qFtr+a+tb1LeQH1cZyh&#13;&#10;g5+Qjdt2a+iyo2q0PiHvfKI5Q6ITEiqn3Mrt1WjasJYgaflRDeETfua8LNQcDX0ebWu8SBBmCP8Q&#13;&#10;8glGS3cKziWrPofGvDvQzLK2RF2sh/gWpEba1BTMboYxEaIVjGloDyGv3nzxCSNWuNMWvBr6P95R&#13;&#10;eqr4tFq9HRCK7Y/Vm+XEqXCTW+AXDcvTuF61VIdTc+fYd1KnwV1VNGH5AyaHjI+yy6rG7eef7KwM&#13;&#10;78ybB4ZZ5BLBNcF9hHxhropWsxlqkXsE3gIpFeRxyabXrpuKjDDWwxsBBdeyjOaOwDvHn2ymWqr+&#13;&#10;g7fPs+o19LaOCZRrkZHyp870/2zyTJ1ooEZa9QB7f8x38v3Yt9w6JjwHIITBswDGXfQ5v3qLfDP6&#13;&#10;NWlUp1qq+pZeK+N+7nBfYxWC75Ydew/LDPU0/G35BjWWhxgRBd8F3vxwohEzwcBZwRjC9wSInrjO&#13;&#10;GCtWwThbvWGbDP/4Ww2PFWWtvqNX5DRCwbMY3jLIgeTus8n+wPnyBJtnrpeXh5lsEqHelvnyOg9/&#13;&#10;eFiFCpNnR88vh4oLafkZY98vaxlc7Vla6/GKzwr7zyX7bY6WkTsG7eGexzWCWI5nC77rxem9s0S9&#13;&#10;BTs/0FS9Gtcbbzx4rlhiBvLq4F721PGCnILuFtyTA/RZ9eYLj5tdrqlnHPIYfvLlT3rcgyafzHD9&#13;&#10;fPty5MupOhdXx5+vYQWRQ8ZfvwvjO+87n35r+u6hIXqvXL0uAfq5dOlynFzQUIozf/3DhK5MDUdX&#13;&#10;x+Y2EiABEiABEiABEiABEiABEsjsBDKlIIMZl0g6bBkvvTUJNZJpX7x4xWls//U6ww/GZxEv/bEd&#13;&#10;b8Iy5MqZw+n1h8ADUQU/yq3SSHM6IAb7/kPH1fCUoL3s19AvEGSQ6BnhgI5qPzA7Gj/ov52xSB7S&#13;&#10;+POYgcxCAu4QwLjLqQbxujUrOqz+65K/jNHEPleIw4pJVsJYBWN9/dqVk2xJ27cI14WwOziPqOhY&#13;&#10;fUXeF+emZGyBuHk7BfHuR775jDz81FtGJEVyYgitxsCkx/0nSiEN19O4fjUNDRaqhrF4Wbx8vVTT&#13;&#10;GdSrN2w3IlnpEoVSFf4N1wWzyZEIu2ypIrfdZRj+EVJx+MtPmpBp/V4ZZQxpeA4dCw0THz1GagsS&#13;&#10;fLfScD34Q4irN0ZMVOHpL5PHZ/7vf6U7QQbn16JxLRn1xTTxvuEtQfrcrVOzQmpPO1l9jM+ihfOZ&#13;&#10;GfIQHzap8R35XpyFbTsZFiG7NL8R7tEozd+B2fUpFRhE4SnxxsDHTc6KlOrfyXaMCZxTsObGQAmW&#13;&#10;bJrzqIXA6N6571vm+bJZw62dUu8vhKdyVaJUAL1Hc6mMeL2fyTk0+QcN7aTjEHyu32Hie1fH/be2&#13;&#10;QeCoqblY8PdCn0fki+9+UaP5dOM1s1PzjMBjDt9NXBUINnX1O4N9riCr/tnzF42QelOPs1bf9msZ&#13;&#10;DXcHAQaG9O3q1QsPj8L6HSa1pbCek38WfxVZrhnBbemfm1zmzoFHBQQJfFfLrZ9nefM4F29S2xer&#13;&#10;vhVCC0I4RIMLlxx77SFs2kUNvWjVx/h3ViJVjEGYRvCCII7QZCjIDzNtzu/GIxri2269vxcvX2ee&#13;&#10;hRBc8R0Q5ZYA5iEJYd7M6hT/S3ZP6r3ZtcO9kjtXkDyin283VCDZoMeF6JkWuQkvX75m8t3gHHGu&#13;&#10;8GqbqPeuVXRVgieYsgW3ZSrII4RmHu0PCwmQAAmQAAmQAAmQAAmQAAmQQMoEnE/VTHnfdF0DYYEw&#13;&#10;ExEFMxR3avLapPkxrBNYofkQ/tq4wxg+sQ6/xxEr33i0WJWSvOJHKmas2heIPjCY2CfctUKMFNOZ&#13;&#10;kU3vrmmMFdgHfYLh7mUN8XPu/CX7ZhIt/719n4yaMN0YlBNt4Jv/LAFXBiNrzN8OHLTrwhZ1O00m&#13;&#10;2yefGt489b6BERDJvSPUiyRpQWit9Vt2mXsE28qVLpq0itvv4bnWvXNrve/iTMz+M2dh0Ex837rd&#13;&#10;mBsV0fZD9zc1M6cRFguJ29/VmcUI6YNQh9iWUn4FR4dJEIsdbXFvHUyMMH6WK1VU2rVuJM/pbGtc&#13;&#10;bxjTkGh6pIaTupOCdp/p9ZC5rjgWOKfHAmHKKjh/+1BL1vrbeb1bhUx4MmFcb9fcK/OXrnHazNfT&#13;&#10;F0i4hs9L8LQMdlsERX8j1Xj8/yg4VtKSL08uCbwZMgtCC0SVlAomRQTnyC61qpaTN1VMqqmv8MLA&#13;&#10;DPsXh42V/W7kz0npGP/qdgecrP7kVw+RfprbAyI0rjU8UNz1inA2LuFdlJalZeM65jnr5am5ydTD&#13;&#10;bdavy103r+fhaGzAEN/k7uqamyrG7D919hL9LuT4e83piLPyi+bXwvMIwnzVSqXcFoHwvcvdUjBf&#13;&#10;HhPmEfXRZ4TWclSQnP6ECg4QSPGdLq96Pzsr+GzCtYGnI4Ryf/+EyQLw9EI4R5xTiHrIjfl6lhG6&#13;&#10;Y7QuvGPy5g42TRYphIlC8caz7Gwqwzo64o6xFRgAT6qE+zUmNnW545yd5yIVkw5rqEEv/XxAm5h8&#13;&#10;hGNYf7iv4WWJz1VMSkIIw782bnfWHNeTAAmQAAmQAAmQAAmQAAmQAAkkIfDPWSaTHOj//RazcgsX&#13;&#10;zGMzuPmooexNTSw8aOjnZibhoZBQI9KM0HwKCDN2Qb1n8IMcPzghorjKK4Af45EaMgQxwE+GndFw&#13;&#10;SKHykyaMfvqVkRri4ZJpBz+6gzUUTgO7kCwIjwNhxjK2YLbk9zMXyYM9X9E48z+bhK1oCz9uZ8z7&#13;&#10;Q7o/94482OMVQSiK1Mym/H+z5vEyBwEYxzDDFqFkHP1ZRp87OdvmjWqZGfIQK2AIQy4T5PKwCu6b&#13;&#10;HzTkGhJ/4/5QE5A0rV/T2nxbr68910NztpRWw1KcbRb0bTXk5k7NNWxZ5fIlTe0IzfGC2cM4L3jc&#13;&#10;tW3VwM1WblWDrc3R9bDWoW13i8V6YJ/OJsQSnkXw6vhUQ9/MVSOpq4Jn3GsfTDRhmKzcWFZ9iE1/&#13;&#10;qRdQgkHQvTBc1r6Z4bWTejrWUK8I8MR9Am8hGDXtZQ0Y0/FcRzJs2JWjkeuoxd1uhSz7fzNKava+&#13;&#10;qN4M8377UyJ0FjyM4oFZA4zHjDv9ssYnjMefDBtgvAowaWG/5lR5afg4I8640056rLNb83d06z9U&#13;&#10;1mza4TBv0qZte2zrEZYLgnR6KhDKmjaoqcb1aOPN8cnEHwXebfgssC9IQD97wXJ5S3NxQZRIWmCU&#13;&#10;RwhDf39fI3jv3HtI+r86Sk6qR5B9OaOhzIa894XJewJBA+MIIR3dLQjdhXBd1rMP/bqmn1fWGLNv&#13;&#10;B58fdWpUkrjYeJNv6ZufFspmneBiX8LUIwjPvji9byEyFNE8LzWqlLGvkmj5/IXLxtsG928WPVfr&#13;&#10;evr5+RgvGTz/cH9MV2+ZaPUAzZEtQJo2vPX5hUk+RlTSOtEq0IWfOZeofVdvkt6T8PqZvXCFhJ89&#13;&#10;p5OAPI2wZvJKuWrEjW14hs3QEGRgHaPPrCe63C+r501I9vfnL+M1fGod8xyDsP/1jwvMs8+NQ7AK&#13;&#10;CZAACZAACZAACZAACZAACfznCWTKkGW4qpix/XSPjvLWR5PEMx5hFTz1B2a0jNMEuwgjkhBx/4b5&#13;&#10;EY4fyJjZjB/k0THRul97qVPdeSgbHw2BtkY9ato8Olh/VMdoGJIIYxCA8S2hHQ1npj/Ge6iBIm/u&#13;&#10;WyEcymtomg/f6K8C0Hs60znaGJx91JABLxj8JYTMwM/uhJmI6A8MV/CmQeJWJIVlIYF/ggBmBiPs&#13;&#10;VPfnhicYjOwOAgMzQhh9/ckQEzfeblOqFyuVKylNVCxdoB4EME6N+2a2CePToHYVHesiW3YcUGPQ&#13;&#10;MjPzFvdQlYolpZkKHHdSEGrp1ecelScHfWgM5gn32Z206HpfGAI7aQ4BPCPwPMCsaYhBlcuXkKoV&#13;&#10;S7veOclW3dUYxl59d4IEmpwSt0z8uC4whCIxeuniKechsW86i17P917tqx48B3QmdKgRxd5QwRqe&#13;&#10;hYULOA6ptGLtFs1R9ItMnjpPheaq6vVQXgqoF0CUzp7euGWPznpfZYy61qxw++Nl9uVsGk7s7UG9&#13;&#10;pIuGD7qiBuLT4Wel53PvyiPtmpvwUzDUrtXxMEM9ECDEQJzBvfDi010Ms/TEB2Nq5botMmjY5/go&#13;&#10;UiOryM59h2X1+u3mMypWDdz1alUyoRNT22/k2njlmUdlyPtfGGH2txXr5bOJP5lQbKltKz3U36Vc&#13;&#10;ILJBxKhZuZw0QNhSDePm5+tr7qsf5iyRy+oNBMGgod4zuV2EQf03zgfh414b0EPWa/J2eDzBsw0J&#13;&#10;4iEwwqPXV8/j+Mkwk+8OuVEqlC6uodgetoXqsu8zcpt169hSnw/z9dnuYwReJLXv0q6FFNMcegiN&#13;&#10;CFbIQ4Swlbgnnu39kDSqV92+GYfLeA5CCMJYmf7z78bjCBXxDIS4P+yl3jYR3L6BRzvea+pDMA5T&#13;&#10;r7ROT74ujz9yn8kBiOPDa3qTht/DcxoeH90famU+6+zbsF/GPtaEGm/9Thmgz1Gr3Ne8vuanmmGe&#13;&#10;1/i+iXolixU148Kqg7CD2bMFmgk98C65pBMgXHnkWPvhnoQn9yD1KsNNGRsTZ+7Jter1g/OH9xWE&#13;&#10;tUANI3mnBV5rENfxvRM5cvr16KCfW6UcNttVQxku1lw5nvrh/fe2fbJHvV4rlinusC5XkgAJkAAJ&#13;&#10;kAAJkAAJkAAJkAAJ3CKQaQUZnOLgfl00hEaUCceDUC+YPYgfmbcKhJqEH/UQSHx9vaXvo+3knZf7&#13;&#10;2MKX3aqbYJiCcQoCDoxulw6f0GUNBaSNmB/g+gMbM8dz6I/uvt3baeL1J4y3jH0bHTXxL+Jyv/zO&#13;&#10;OBOyCQYRGAMSF4gyaFfDQqjgA4+csFTMpEzcFt+lNwIYQ4mmzrvZQexn9k2hvrv1rGZQH2P6/IVL&#13;&#10;smjZWmu17RVGL4gBjmZG2yq5uQBvjA+GPGXCuiD5dYCGfJmmRsvvZy429xISBiPHC+7HEsUKyidv&#13;&#10;D7DlsnB1CIMUfJxU6vxgM9mlYQs/+Pz7BM8bZxUd7J9anmjifvV8GKNJ0DFDHPc3GHbr0DJVxncc&#13;&#10;F1Bi1QiIBM5ow77gPYSVV597zH51smXshV2T7K4hdgrKKM2x0/P5dw1vJCB/ZsgnMmX0G5pfJXGi&#13;&#10;e7Rx7ESYqBXVeFEtUAP0L4tWmucejM2Y7Y7zhAdOr673a2i2Jsn6kXSFoz4lrePovbVfYhqOajpZ&#13;&#10;d5PFbe/vpNkWjWrLmPcGCsSzUPWcvKKz98frBICJ3881uZIwOvHsvx4ZqaG7ysvkUa+YiQNOmrOt&#13;&#10;vuPztbWU8gKOhev49/b9GuJpd8IO+nFkcgzpWLweGSMt1fA+dFBvNxpLPuaw0zO9Osrav3fKnAUr&#13;&#10;jMH/w3FTpWTxQgLjrvEecNDy7TKw7ZfKi+3ufiHHTxvvCuTDwjmtWq/3qU6kQFhG3J8QZhDuCQLW&#13;&#10;q8+mcJ9a4zKFvrrbNwcYHa5C38aNeFG9h8eaXCG4Bl9Nmy/fzVhs7muMVxj9EWruvIbZgqDoqOC7&#13;&#10;FXJ2YftU9RDRZswz96Xt48Rfv3tBNMD3HXg9IkRa38fbyfCXnjSCtaP2rHXmfLUxPGfg4QLvnYRv&#13;&#10;SLijVKi5HiUPq/BpeSVa++EVAuCbL/SUoR9/LfHa/3ANkTl01Nc3qyRcHwj06BtCWz7ds7397smW&#13;&#10;kSfFCjGLZ6/lIYOKyPGFfGF4VmOyAfp7n34O2D9LMQHHVyf0XI/UyT/KybRVPNlhEq3A+cPDG+cO&#13;&#10;AQYFbPHMxWu0CqRtWzeUwf27JtrP0Rvb2HG08ea6ucYT7oL57gp+jrhauzdWMQ05cg6GHDfe4j8v&#13;&#10;WCnlny+W4jW19ucrCZAACZAACZAACZAACZAACfxXCdirE5mOAYwImLWMROXfaDiFP1b/nSw8Cn7Q&#13;&#10;4oc1Qi9079RKOt53j0MOCGcGwQZ/SQsMLzAwVCxXXENkVJQH722giYydz/q8v0V9M+Nw6pzf5Mdf&#13;&#10;/jChmzBbEj+WrQIjAZKzNmlVUx5p20yaq7GPJeMTgLETY+jGjXg1ZltmpZTPC2M5YT8da7rsrFjj&#13;&#10;FMaxpDmOHO2DOmgXXh0ojkKeYHynxcxb6/gVy5WQWZPfk4812fVsNcqaYW8b/OoRpn3peF8TefmZ&#13;&#10;bi6NQVZ7eIXBypyHvjoz6g7q11Vn/m8VJJRGXYioKZVb1ytBeE2pvrW9lIpJjetVU6HpNzObu6jO&#13;&#10;EG/TrJ61OcVXnAP6CAELBYbMpMUIMmrwdXUeeL5ZbNBWUjb333u3vND3YXn3s+9Mro/LV66ahNR3&#13;&#10;qyEuaRkyoLt6dZSQ33Wm/GHNk+CnBkcYHdEmxnIp9dJB+KEnutznsL/27Vnjzgg5Lsaz/T5Yxrla&#13;&#10;XHBeqS3oqw+44k/vkaQ8Utte0vrdNNF2pbIl5EsVYWbNX2HEdBigcRVxLOQPeqRdM5NbpLiGr0yp&#13;&#10;YB8zBjzUGwpjO6Ud7mC7xRbXBPdgwM22cGviUYWQbAix9qh6EaSUvBvXF5y9tM94dtkXy3C/R0Nz&#13;&#10;HtBJDQU0ifyufSHGQ8FR3jbDwHbNErdl327SZWs/nI+XCr14724Bc+RtgieTq/3gFQGhYtmfG2X7&#13;&#10;7kPG8wGerbg3sR84wWvkmcc1l0z+PE4Pb/XVPG9u3vOOKsPbDn2LAQ99ddU3R/s7W9dJc1th3H40&#13;&#10;fprMX/KXDlaIaQnnAe9IPH/wPerJbg+a0IvO2oFHxYQPXzLeGuO+maPX9YgEeGbROwBellnMc6J6&#13;&#10;5TIysO8j0q5VoxQ/owwXPU+ca8JnW/Ln4DUda0f0eeSoYEwP7t/NiPsjPv/BeHAg1xPODScJD+Si&#13;&#10;mtcF5/VU9/YmXK2jdqx15nmn+4AH7hF7/tk0/Bqe8Ws37zTVMdmgXZIQldk1hFmu4BwaZg25oDxM&#13;&#10;+DOrbUev1j2JeyjxPZkgJlXR0JidH2xqPPFyaIhcV8VqK077j2enfd+t/RAK7pdFf6rnTxbzbIew&#13;&#10;7up7SkH1BrtHcwcdOHJc8/UEGm9xTH6ycida7fKVBEiABEiABEiABEiABEiABEggMQEP/WFqJwMk&#13;&#10;3pje3125ek1adxskazftlOo6M3HzEmvmY/KeI3wEQothliHyxeBHJhLt5s0VrEbfEmosya0/+pP/&#13;&#10;2Ldawmznq1cj9UdswhpHP2bxAzxrKkNGIGfHkeOnzExSk7BZD4BLUlINuphxif7BSGNfDoackGrN&#13;&#10;eprY6d+MTgjBYb89gy3P1f52UJ4Ox6GymKzbe2ewc3La3XPqhYKxiGsMA4YjA6SjnREvHiFVoF5k&#13;&#10;UQ8S5CNwVJAsG0YVjFMY0mAgc1VQHzH5UyoY7wi342jcp7Svs+1gAEPaRs2zcFX7AQMVeNSsWlbK&#13;&#10;lCiSorHOvl3MNI5RUROhcIKyZ3O6bwKf6+Y8cK/COOesoH+YEW6FqIEoFeCiftJ2EAIOuXAgtpZQ&#13;&#10;43vzxrXd5gdPE+QrsJ43Sdu23uN6BOfIluwZYW3HbHI879AH1MW4SSruID/IZg3bU1bDPKIt5ENI&#13;&#10;akS32sMr6iP3wgENbXM6/JzxaCqt16tc6aJOx6X9/li2H6cwtgbpcd0pyBeBEFDgAkN7ruDs7uxm&#13;&#10;q4NZ6bimYAEDZbB6AqGdtC4YO0fVo2iNfjbhuY73CJ1Xp2ZF80x393gItYT+oqC/OYOymVd3909N&#13;&#10;vWvqaYDPVGcF+T7wGedOse4zXKgsarx2ZCzetvughl6KNUIe7itnRmL7ewEM3A37BY8+y5sBfcbY&#13;&#10;hlE7pQJB5ez5izeN9qKh2bK7vB/QHp6h4ZovKuTEKTkRGm68CYsVyW/CN9l7UTg7Np4x+GxAwdh0&#13;&#10;9qzFZ8AlvftT46UAADBNSURBVP8wnlK6950dy9V6PC+QzH2H5oC5cOGKqYrE9TUql5Xiej7ufl5h&#13;&#10;R4wBXGM8J8AU165i2WImVJ+r5659/8AF4x/n66xgS1bN+xeY1XW4LojN2/ccNjn/rGc6zqm6Co05&#13;&#10;3Xz+4H7EZzH64+j5g2uzUz0/wRHPterKDV5xVsF3zgs3P1OcPY+tunjFuAJHRwXfYbP6+2veHvfu&#13;&#10;SeSEwfdNFAimjj4n0e+z6gVklZxBOvaTfP+0tlmvyHm4W4W3+iriB2XPasQYnBsLCZAACZAACZAA&#13;&#10;CZAACZAACZCAcwL/GUHGOYJ/d4tlWElNLyjIpIYW65IACZAACZAACZAACZAACZAACZAACZAACZAA&#13;&#10;CZAACZDAv08g5emi/34f06QHmPEKT5o9B45q7pZjJi8DZvHhr2LZ4lK1QilNaF3e5exbzLjdumO/&#13;&#10;bN6xT2dBHtEkuFd11idim98wYS+qaOLT2poboJTGw3dVjhw7KZu27tXZmofMLGqrDYSzQF+qaF8Q&#13;&#10;1z1xvhtXLXIbCZAACZAACZAACZAACZAACZAACZAACZAACZAACZAACZBAeiaQaQUZhI64rOFXDh45&#13;&#10;IXMWrpTV67eb+OEIH2PC8VghFTSERIyGxUC4CyQnRcJixIUvrfkQEPIpRhNqh5+9ICvXbBEkO4UQ&#13;&#10;g3A9EFEQgsMqCAnkqXHqSxQtILWrV5D2rRtJrarlNFQLQkt5mDAjW3bul58XrZKNmsMCORgQj9w+&#13;&#10;XA68ZRBKA2F4qlUqLe20jSb1a0jePDkleyBCQbgXmsLqE19JgARIgARIgARIgARIgARIgARIgARI&#13;&#10;gARIgARIgARIgATSB4FMKchA2Bg0bKwRP65rDG4k5kVBLGxHOV78VOfAPkgyvOdAiIz9erZJYl64&#13;&#10;YD65pHHHT54+o9s1we9NAcVx/POEOOHHT4bL0dAwmbt4lRFbEKNc/XBMnhiINkgAjMS8TmOxa18Q&#13;&#10;63v1hu0m/wDq5tE8Mi9rYtr+T3RMH6OGvSABEiABEiABEiABEiABEiABEiABEiABEiABEiABEiAB&#13;&#10;EkgVgcwpyCiCo8dPawLTq5pY1cfmyQLRJTomxpak2yIFjxlvb+9ECX+vqpCz+8ARI54keMJ4GYEF&#13;&#10;CWThxQLPGbRnFdRBiDH7BKjYDg8dFHjCoI7vTa8aiERoA14yVkH4NLSBhKvot1VOhkWYhMHWe76S&#13;&#10;AAmQAAmQAAmQAAmQAAmQAAmQAAmQAAmQAAmQAAmQAAlkLAKZUpDBJYCogYK8LxA/8D44KLvUrFxG&#13;&#10;87SUMMIJBBP8Ia/M35ob5oyGJksII+ZpxBMINdBcsA7tIPQYwphVLV9Sw5GVl+zZA3TbDa3rISdO&#13;&#10;Rmgb++SIhiKLiYk1+0OAsUKSxWtD8doPtOXj4y0lixWQGpXLSdHCeW1tXLpyTf7evt946Vy7Fina&#13;&#10;O7M/hBocg4UESIAESIAESIAESIAESIAESIAESIAESIAESIAESIAESCBjEsi0gsxVFTQgZBTMl1vK&#13;&#10;lCxicrogN0zunDk0F0uWRFcLIcLOnb8k85eukZ8138yeg0eNOHNVBRIfX1/JlTO7FC2UT5o2qCmd&#13;&#10;H2xmcs0gp4s2byux6u1y6fI12bhtr3w/c7Fs2r7X5Jq5cPGK1rmhuWSySb4CwVKrSjl5rFMrqVuz&#13;&#10;kmTPFmA8YmyN6AJy3xwPDZdpv/wuy/7cJMdOhMmpiLMSGRVtX43LJEACJEACJEACJEACJEACJEAC&#13;&#10;JEACJEACJEACJEACJEACGYhAphRkIMQMf7m38VRBHphypYua0GPOrgu8XgoVyCNPdW8nvbs9YHLJ&#13;&#10;nAo7KxcvX5Esui1/7mBto5gKKFkTNQGRBF4teXMFmZBnOYOzS6smdcxfyInTJmzamXMXzD65gnNI&#13;&#10;scL5pETRgonaSPoGx6hUvoS892pfefXZx2SvikOnws9JyaIFklblexIgARIgARIgARIgARIgARIg&#13;&#10;ARIgARIgARIgARIgARIggQxCIHMKMgq/yd01E10ChB7bvuegEUkOHDmu+VsQgkwki5+vhg8rKKWK&#13;&#10;FZJK5TSUmYYpq1KhlPlL1MDNNyfDzsjhkFCzPVpDk23YvEvua3G37Dt0VM5fuCzVNSQaPHCKF85v&#13;&#10;/hy1cT0yWrbtOiCHj56Uo6GnjViE0Gc5smeVUsULScUyJaRIobySLTBA7qpewVETXEcCJEACJEAC&#13;&#10;JEACJEACJEACJEACJEACJEACJEACJEACJJCBCGRKQQb8Y1VwQSiy85cuy+I/1suCpWs1P8s+OaWC&#13;&#10;CvK5WOHGkEPGy9NLChXMK1XUM6XzA02lWcPamh8mqxFr4jR3DMKf7dp3WKb9vFT+2rBdoqKjZeEP&#13;&#10;H4uXt6ds2LpHHmjZQJb+uVmGjvxK89MUlzbN65kQaQXy5paAgITwaNeuR8rpiHMyb/GfsnDZOpMn&#13;&#10;Bt4z8OaxCkQZ/yy+UkLFobtrVZJuHVuq8FNSBR5/8fPz0X4m5MWx6vOVBEiABEiABEiABEiABEiA&#13;&#10;BEiABEiABEiABEiABEiABEggYxDIlIIMRJYPxnwni1dskCPHThrPlfj4ePFS7xd/fz+HVyZc87T8&#13;&#10;djpC87ZsTvBUUVGkqIYYu6x5YXYfDJHwiPMSHRMjcbHxJqRYoQK5ZfeBENm4ZbfExcVLBQ1pFhkV&#13;&#10;JRv0/cZte2TU+OlSWEWecqWKqOjiaTxojp8Ml+sqzEB48fb2kqwB/sn6gr4fCjkhBw8fl+m/LJW8&#13;&#10;eYKlbMmi0qvL/fJw22bJ6nMFCZAACZAACZAACZAACZAACZAACZAACZAACZAACZAACZBA+ieQOQUZ&#13;&#10;5b5y7VZZ9/dO8ffzM+KHiJe5GhBmrHBl1uWBOAKxBn8olzUvzGb1poG44uHpYcKYeap3iq+Pj0RL&#13;&#10;rATlyKaeLFnk/PnLsmXXQZOrpqwKL97e3oJ6KAhndvDICZMDBu+9vTx1m5epg/equxgvnjjtj1Xg&#13;&#10;LeOjffHRdqwSpvljQo6fkjoauoyCjEWFryRAAiRAAiRAAiRAAiRAAiRAAiRAAiRAAiRAAiRAAiSQ&#13;&#10;sQjcsvxnrH6n2FsfH2+bsGEEGIQmU7GjYP7cUqlsCZv4Ao+UPQeOyolT4UZYQSwziCcQafBnFYQu&#13;&#10;g3gSH3dDiqnnDCKNHdd9rqh4E6qeNXlyBUmBvLnksHrkeOpGL23D+rPagGcMQqmJ7os8M6WLFzde&#13;&#10;ODd0PYQfeOMgz83FS1f1WHEmRBlEIghByG3DQgIkQAIkQAIkQAIkQAIkQAIkQAIkQAIkQAIkQAIk&#13;&#10;QAIkkDEJZFpBJjIqWqJULPEJzi5lixeRxvWqa36YJhpCrJhkzxZgy90CT5VjoWHqzXLchDhbuXaL&#13;&#10;hgwLleuaN8ZTRRIINvB6KaLhx6pXKiMd728ibZrVNVf7yNGTEqfbD+lryWIFZeHUUTJ7wUr5ZfEq&#13;&#10;2XfwqJw9f8nuODckOCiblC9dWjq0aSw1qpSVCmWKS05dZxWINRcvXVHPnl0mXNmWHftN3+L0XGLU&#13;&#10;44aFBEiABEiABEiABEiABEiABEiABEiABEiABEiABEiABEggYxLIlIIMQn/1eLiNPNKuhQolBaRK&#13;&#10;hVLGe8XZJYo4d8GILmPfGygnw87I1p0H5NiJ03L6zHnJqp4sJYoWkIrqVVOxbHFbE6rjqIgTqvlj&#13;&#10;4uTw0VAVXu4yosxL/btK/8c7yN879smRo6fk2MnTJjxZ0UL5pHiRAlKrajkJzOovE6b8YgQe/yyJ&#13;&#10;c9pkCwyQTir+dHqgqQl3tnPvEZNT5i4NWcZCAiRAAiRAAiRAAiRAAiRAAiRAAiRAAiRAAiRAAiRA&#13;&#10;AiSQMQlkTkFGr8UTj9yX7IqcOXdRjkJoiThnhBSEFGtQu4oUL5xfBr412ggkCGlWMF/uZPtaK2Ji&#13;&#10;YzXiWEJIsiMangyCzImT4WZzlHqy+Pn5StaALNKobjXzZ+1n/zpvyWoVW0IkKHughksLkf2HjhtP&#13;&#10;GogzRTUcWgkVbnx9fdSbppj5s9+XyyRAAiRAAiRAAiRAAiRAAiRAAiRAAiRAAiRAAiRAAiRAAhmP&#13;&#10;QKYUZKzLgHBjVzX02PY9h2TOghWyYs0WzfdyRsLPnNNcMPGiccBk4YzR0qZ5fbl4+aqM/GKafDp0&#13;&#10;gNkd4cOsHDIIfxau3jJzFq6UZX9ulvEfDJI8uYMk/Ox50w5yyaD8tmKDfPPTQunV5T4jxmQN8Bfk&#13;&#10;skFByDEsX7l2Xd4f/Z307vaAaf/DsVNlypSfRVSMgZhTWL1jEP6sddN68tD990i+3MGSJYkXjWmQ&#13;&#10;/5EACZAACZAACZAACZAACZAACZAACZAACZAACZAACZAACWQYAplSkEE4sSkzFspf67fLzn2HZff+&#13;&#10;owJRReSGeHl5SYCGIUO5Hhklm7bvM4JMrarlZdLUudKzUxupXrmMzJq/XHbsPSzR0TGya/8R2aGi&#13;&#10;zumwc1JEPVj8/X0F3jFRus1TvWxOh5817UFwWbh0rSxRYQaeLlXKl9KcNYVNyLL2rRtJbQ07Nm32&#13;&#10;EvWIOSaVy5UwfTqs7fiop4yfesRAQAo9HWHyxvy5bpt88uV00wY8ZR5s2VCaNaxpjsP/SIAESIAE&#13;&#10;SIAESIAESIAESIAESIAESIAESIAESIAESIAEMhaBzCnIqLAx5adFsuKvv413iZe3l/je9FTB5YmD&#13;&#10;d4yKM8g1s2rtVpGBYsSOkROmyftjvpPpE4apl0ohefqVkXLx4hXjuQIhx8PTQ4ppLpjs2bLKxq17&#13;&#10;JTIy2gg8Z85dkvMXLgnCneXOnUPOn79sQqMdCgmVmOuRck+j2vL6Cz1Nrpl3P5ui3jXBUknFmuOh&#13;&#10;YUac8dDexGroM0/tj7ceB38o5/XYy/UcFv+xVgLV24aCjMHC/0iABEiABEiABEiABEiABEiABEiA&#13;&#10;BEiABEiABEiABEggwxHwzHA9drPDWTT8l18WXxMW7EZ8vAkZhjBkcbpcIF8uKVIwnxQrkl9Fj8ty&#13;&#10;4dIVqVKhlOQKzq7ixzpZqAJInRoV5LnencRHPVfg+aJaicSol03unEEq7vjI0eOn1cMlSrxUpDmr&#13;&#10;uWnOnr8k+fPkFH8/P8FxvDw9xcfbW3LmySXDXn5SkB9m5PjpcvxkmJQsWlCyBwYIvGOQK6aY5oyB&#13;&#10;0BMclF33jRXkqUnIVSPm2H66rxX6zM3TZzUSIAESIAESIAESIAESIAESIAESIAESIAESIAESIAES&#13;&#10;IIF0RCBTesiAL3K2RGlIsmjPWMmXJ1iqVSwtD7RsII3qVDP5Xzw9ErSo+BvxEqCCBzxo6lSvqCHH&#13;&#10;1sjQkV9JvRqV5MWnupi8MBs37ZRsObJJNQ1l1qZZXXP5Dh0N1ZBn0Rr+zE/FmARBplTxQnKf5qOZ&#13;&#10;//tfGnYsXOKio+Wp7m3lnnrV5Y/Vm+XHuUuNSHPP3TVMG/VrVZb1CycJPGSg+KDPIcdPydI/N8mi&#13;&#10;Zetk36GjcvnKNRPKDB40LCRAAiRAAiRAAiRAAiRAAiRAAiRAAiRAAiRAAiRAAiRAAhmTQKYUZCBw&#13;&#10;NK5fXcqWKiLVKpWRmlXKyV3Vy7u8Qr7iIzWrljU5YHbsPSSfTZ4h773aV0YPf16WrNwg9WpVkno1&#13;&#10;K0kOzfeCXC9hEeeM1wzCnl3TsGQnToVL3ZoVZcy7L8gA9axZu3mXyTPTr2cHuXL1mrz10WStFyWe&#13;&#10;6jmDeigIfYY/+1KkYF5pVLeavNSvm6xRIWjTtr2y/+BRqaQ5Z1hIgARIgARIgARIgARIgARIgARI&#13;&#10;gARIgARIgARIgARIgAQyJoHMKcioSPLa8z1suVhwaRBiDCHKXBWELfPL4oP0MvLtjwul0/1NpH7t&#13;&#10;yubPfj/kjgk/c8GEJcN6iCwhx07ZqpQuUVjwZ5VRX0yXjdv2aH0vyaf5Y0oUKWhtcvh66fJVOas5&#13;&#10;aVrec5f5Q5g1FhIgARIgARIgARIgARIgARIgARIgARIgARIgARIgARIggYxLIEPnkPHWHC34U4eV&#13;&#10;ZMXby8u2Ll4FjZXrtsrHX/xoW+dooWzJIpI7OId4aF6YsDPn5N3PppgwYknrXlTB5HTEWSPEYBu8&#13;&#10;ZI6eCEtazbw/cOSEjP9mjngiJJnmhimtx8iTK8hhXay8eOmqvP7hRLlw4bKtDvLR4I+FBEiABEiA&#13;&#10;BEiABEiABEiABEiABEiABEiABEiABEiABEggYxLI0Fb+LH6+EmRCiLn2IIEHS9MGNWTi97/I51/P&#13;&#10;cnqlyqhXSx71YLkRf0P8/fxk8fJ1MnP+8mT1L125qiHLzouXVwI+TxVwDh09kaweQpuNGj9Njp8M&#13;&#10;N8IRhKEKZYpK1oAsyepiBfLF9Bk8Qk5o/SoVSjqsg5UQgFhIgARIgARIgARIgARIgARIgARIgARI&#13;&#10;gARIgARIgARIgAQyDoEMLcgAM0QPq9gtWqtsr0UK5pPmjWvLy++Ml08nzrCtt18I8M+igkmxhDZV&#13;&#10;84iNi5ePJ0yX0+Hn7KupF8sVOXfhos1DBoLP0eNhEhsbl6je0lUbZdb8FeLn62Pa9M/iJ1U1LJqj&#13;&#10;cu78Jek/ZJTMW7JaOrdtZgQcR/Ww7urV6wmb9ITtz99Zfa4nARIgARIgARIgARIgARIgARIgARIg&#13;&#10;ARIgARIgARIgARL4dwlkeEEGIgc8Rq5HRRmhxBXORzu2Mnlcho6crOHLpquAEpus+t21q9jW+Wg4&#13;&#10;tB17D8vXP863rcPCsVANT3ZLBxL4q1y6ijBmt4QbeLu8P+Z7gTcN+gexKLt689SuXiFRW3hzMuyM&#13;&#10;dO33tvwwa4lUq1RGOra5J1kd+xWhpyJEnXjEVz2EArP622/iMgmQAAmQAAmQAAmQAAmQAAmQAAmQ&#13;&#10;AAmQAAmQAAmQAAmQQDokkOEFmYL5cpv8KlFRMXLx8hWXiGtXLSeN61WTK+ph8vqIifKSestER8ck&#13;&#10;2ufu2pVtni+IDAZRZuzXs2XLzgO2evsPHUPcMNt7LEdGRcvho6G2dd/OWChrNu0UhFVDgSdL7qDs&#13;&#10;Url8SVsdLBxXceexZ4bL8jVbxMvbS7q2b27bJ1FFuzdnzl/UsGrxAo+eoOzZ7LZwkQRIgARIgARI&#13;&#10;gARIgARIgARIgARIgARIgARIgARIgARIID0SyPiCTH4VZLy85Nr1SAk/c94lYz8VRzred4/4+/sZ&#13;&#10;0WXClJ9l0NDPE4ky+fPmkhJFC9jCjyE/TMTZ8zLs46/luh4D5fCxU8YrxjoYpBkIQidORphVe/aH&#13;&#10;yOhJM1UouiXaxMXHSX0Ve7y1r1YJOX5KuvUfKqvXbzOiUrFC+aR968bWZqevp06fVQ+Zm4JMDgoy&#13;&#10;TkFxAwmQAAmQAAmQAAmQAAmQAAmQAAmQAAmQAAmQAAmQAAmkEwIZXpApXCCPCjKe6vUSmSzXiyPG&#13;&#10;nR5sKiWLFTIhxyCOTPxhngweNlauR0aZ6nlyBUm50kUlOuaW54yfr68gH8yvv68xdYwnzC2txayD&#13;&#10;h8zxU+FmecTYHwRiC4Qiq8RpPhoIMlbZvueQdH/uHVm/ZY9AKEL4tOaNakmxwvmtKk5fDxw5oR4y&#13;&#10;N0y4stw5czitxw0kQAIkQAIkQAIkQAIkQAIkQAIkQAIkQAIkQAIkQAIkQALpg0CGF2QqlC1uvF2u&#13;&#10;X7+ugsxZG9UNW/fIlh37be+thSDN49K+dUOJiYs1uV18fLxl0tRfpfeLI+TMuYvirWHDypcuZrZZ&#13;&#10;+yAHDASVj8ZNNfljzl+4rB4ytxQZbI+OjpZQFWTWbNwhPy9elSjsGMKVBQb4S0XtK8rf2q/Ofd6U&#13;&#10;dZt3iZ+vjwlnFhgYIF3atUh0XFNZ/1u4bK22neB9g3UHNTRanIYsCw7KJoVUkGIhARIgARIgARIg&#13;&#10;ARIgARIgARIgARIgARIgARIgARIgARJI3wQyvCCDHDI5smXVEF43ZNvugxKvQgUKRJA+L30osxas&#13;&#10;MO/t/+vS4V7JkzPIiBoQU+Bh89PcpUaUQR6aujUrSbasAaYNaz8INbv2HZGXho/T8GhRKgLdEmRQ&#13;&#10;x9fHR/bsPyqvvjdBYmISxB5r35jYOPXKKSilSxSWPQdCpPuzwyXk2EmbaBMbFye1q5WXe+pXt3Yx&#13;&#10;r1evXZdhn3wjn381S4JyBJp1EJ3OnL0gHp6egnP3VUGJhQRIgARIgARIgARIgARIgARIgARIgARI&#13;&#10;gARIgARIgARIIH0TyPCCDDxLqlUqYyjv3n9ELl+5ZpZrVSkneXMFS08VP974cJJcvnzVdiXKligi&#13;&#10;DetUteWOgSgT4J9FFi1bI30Hf2TChuXSUGAQeewLQpAtWLpGQk9HGK8c+22+6umyEV45Ow8kyhOD&#13;&#10;OvCuKadeN0c0jNkjT78tBzXkGOpbJVYFm56d2yQKcbbv0DF5TPs+VPvetmVDyaoeNiiHQkLldMQ5&#13;&#10;8VZBBiIOCwmQAAmQAAmQAAmQAAmQAAmQAAmQAAmQAAmQAAmQAAmQQPonkOEFGX/Nv1KlQklDesee&#13;&#10;wxJ+5rxZhkfLw22bSZyKKiPHT5NHnxku+w8ft23r0r6FijB+6gVz6yIhl8uchSu1/lQTSsw+LBlq&#13;&#10;qW7jMKSY1UKsCi+Oip+fj5wKOyOPD3hP9h04mkiMidHcMQiR1qRBTduuCFHW7vFXZe7i1VK6ZBFp&#13;&#10;1bSubdueg8fk3PmL2g8KMjYoXCABEiABEiABEiABEiABEiABEiABEiABEiABEiABEiCBdE4gwwsy&#13;&#10;4HtX9Qoqcvga75j1W3bbkLdr3UhKFS9sQpItXr5e2vZ8xQguCGd2f/O7jRCCXCz2JYuKMrM1zNnx&#13;&#10;k+HJwpLZ13O0DMHGUfHS8GbwnjkYktgzBnVvxN+QNs3qSWHNBXP1WqS89sGXKh4NkxD1pvFRUalh&#13;&#10;vWpSomgB0yw8bZCjBiVv7iBbThqzgv+RAAmQAAmQAAmQAAmQAAmQAAmQAAmQAAmQAAmQAAmQAAmk&#13;&#10;WwKZQpCpriHLIGggF8svi1bZYAfnyCYPP9hUIqOiBV4qR4+f1jwxH8jL74zXcGTx0vexdhKl25IW&#13;&#10;H2/vRPljkm5P7Xt44XhqiDFvDXlmX+CckyN7oDzVo51s1/w37Z8YIh9/Md2EUkMf/NWDp8+jbW1e&#13;&#10;OWfVM2bZ6k2mieqVy0jePMH2zXGZBEiABEiABEiABEiABEiABEiABEiABEiABEiABEiABEggnRLI&#13;&#10;FIJMiaIFpXL5kupuIipsHJKjJ07bcD90fxMpnD+P5nGJE4Qxi46OkTGTZ0q3/kMlT64gze1SxAg5&#13;&#10;th3+jwsx2pfmjWrJpm17pXOfN2X56s3i6+NjxBsIRY3qVpMaKrxYZeXarRJx5oJ4enlKvVqVTF1r&#13;&#10;G19JgARIgARIgARIgARIgARIgARIgARIgARIgARIgARIgATSL4FMIch4akiwB1rcLV7ennI0NExW&#13;&#10;rNliI15JhZoWjWtLbGycWQdPFV9fH1mwdJ0M0fBgMTFxkjRXjG3nf3jBS4WVA0dOyHOvfSrHToYZ&#13;&#10;jxgcEiHVkM+mb/d24p/Fz9aLWfOXS3RMjOTNFSz3Nr7Ltp4LJEACJEACJEACJEACJEACJEACJEAC&#13;&#10;JEACJEACJEACJEAC6ZtAphBkgPjee+6S3DmDjCfMjF+XS0xsrCGPtC5P92gv2bMFJgpD5ufrLSHH&#13;&#10;TsmpsLMmx4yp/H/+z0tDmO3ce1iuXY9KFM4M4hE8fu6pV93Wox17j8jq9dtN+LK6NSpK7Wrlbdu4&#13;&#10;QAIkQAIkQAIkQAIkQAIkQAIkQAIkQAIkQAIkQAIkQAIkkL4JZBpBpnCBvMYTJj7+hvy1YZsRLyz0&#13;&#10;tatVkM5tE3LJWOvwCg8VeNf8mwW5YpL2wcPDQ57r3UlFpKy2rs1dvFLCIs6Jl/b30Yda2vLK2Cpw&#13;&#10;gQRIgARIgARIgARIgARIgARIgARIgARIgARIgARIgARIIN0SyDSCDMSVhx9sJkHZA+XK1esy7pvZ&#13;&#10;JrwXyEPweLZXR8mXJ6d60MSn24uBjkVq7piGmjumXatGtn6Gnj4j3/y4UDS2mlStWEaaNahp28YF&#13;&#10;EiABEiABEiABEiABEiABEiABEiABEiABEiABEiABEiCB9E8g0wgyQN26aT3jJQMPk6V/bpK/Nu6w&#13;&#10;XYFKZUtK38faSWxcQi4Z24Z0tADvHghKg5/uIlkDsth6Nv7bOXL8ZLh4e3vJI+2aSXBQdts2LpAA&#13;&#10;CZAACZAACZAACZAACZAACZAACZAACZAACZAACZAACaR/AplKkIGXzIAnO0tg1gC5ejVSPhw7VaLU&#13;&#10;48QqAzQMWK2q5dQLJcZala5eo6Kjpf/jHaRV07q2fu3Yc1imzFho8t9ULFtCenV9wLaNCyRAAiRA&#13;&#10;AiRAAiRAAiRAAiRAAiRAAiRAAiRAAiRAAiRAAhmDQKYSZIC8Xs2K0qpJHUN/5dot8sPsJbYrERyU&#13;&#10;TYYN7i3BOQIlLj59hS6Lio6RerUqyzO9HrL1N177+P6YKZo75rzxjnmpX1ftezbbdi6QAAmQAAmQ&#13;&#10;AAmQAAmQAAmQAAmQAAmQAAmQAAmQAAmQAAlkDAKZTpDx9vaWtwf1koL5c0lsbJy8N3qK7DkQYrsa&#13;&#10;LVWsGTa4l0DsuHHjhm39v7mAfhbMn1s+f/cFyZsr2NaVSVPnybzfVpt+Nm9UW9q1bmzbxgUSIAES&#13;&#10;IAESIAESIAESIAESIAESIAESIAESIAESIAESIIGMQyDTCTJAX6FMMXnx6a7i7eVlcq+8MWKSXLse&#13;&#10;absq/R7vKP16dkgUzsy28f+8EBsXLwGaL2b0Oy9IjSplbUffvuegfDDmB4mJjZW8uYNl2KDeEuDv&#13;&#10;Z9vOBRIgARIgARIgARIgARIgARIgARIgARIgARIgARIgARIggYxDIFMKMsDf97G20qZZPeMJ8+vv&#13;&#10;f8mwT75JdFUQuqzHI/fJ9ciof81TJjYuTrw8PeT9IU9Ju1YNbf07d/6SvPDGaDl5+ox4enrJawO6&#13;&#10;S61q5WzbuUACJEACJEACJEACJEACJEACJEACJEACJEACJEACJEACJJCxCGRaQcY/i5+MfOsZKVeq&#13;&#10;qLkin381S76aPt92dbJnyyqjhw+QJ7rcLzEqjMTH/3/Dl8XExEq2rAEyWsOUPdW9na1f0ZpL5tX3&#13;&#10;J8iq9dtUKIqXhx9sKk+rNw8LCZAACZAACZAACZAACZAACZAACZAACZAACZAACZAACZBAxiWQaQUZ&#13;&#10;XJJSxQvJ2A8GSa7gHCafzKvvTZCZv/5hu1qBKoh8/t5AeeP5nuqJ4mHCg9k2/oMLUVExUqxwfvn6&#13;&#10;0yHSu+sDtiPBYwZ9nDpriXjovwZ1q8qHb/Y3oddslbhAAiRAAiRAAiRAAiRAAiRAAiRAAiRAAiRA&#13;&#10;AiRAAiRAAiSQ4QhkakEGV6NZg5oyXMOTBQb4y6XL1+TZ1z6VGfNuiTJZ/HzlzYGPy5cjX5YiBfNJ&#13;&#10;ZFT0PxbCLC4+3rTfpEENmf3Ve/LAvQ1sAwYeM29qrpsJU35Rj51YFZMKytj3XpQCeXPZ6nCBBEiA&#13;&#10;BEiABEiABEiABEiABEiABEiABEiABEiABEiABEggYxLI9IIMLkuf7m3lg9efMlfowqUr8syQj2XK&#13;&#10;TwvFPkhZtw73yuJpH0vX9i20nnrLqECSVgXHgdATlD1QXn++h8xRMaZy+ZK25k2fXvtEPps0QyDa&#13;&#10;lCxaSKaOfztRHVtlLpAACZAACZAACZAACZAACZAACZAACZAACZAACZAACZAACWQ4Ah43tGS4Xt9G&#13;&#10;h3GaY7+ZI29/NFmuXL9uwoA93+dhDVfWQ7Kq94xVUG/OwpXy0bipsnXnAfHw8BAfH29rc6pe0VZM&#13;&#10;TJx4e3tJ+/say0A9Xu1q5RO1sf/wcXn+zc9k6apNZn2FMsVkyug3pEaVsonqZeI3c/XcOihnh+NQ&#13;&#10;GU7W7b0z8fnz1EiABEiABEiABEiABEiABEiABEiABEiABEiABEiABP4DBP4zgox1Lb+aNl9eH/Gl&#13;&#10;nL9w2axq26qhvPNKXylfuqhVxbyeOXdRvlUvmh9m/Sa7D4SIl6eneKmw4pGoluM3EGKi1cPGV4Wc&#13;&#10;+rWryNM92knblg2TCTsLlq7RnDFfyJ79IeLp5SFVypeSSR+/IjWrlHPccOZcS0Emc15XnhUJkAAJ&#13;&#10;kAAJkAAJkAAJkAAJkAAJkAAJkAAJkAAJkIAdgf+cIINz/33VRnlOc8kcDDkhniq0FCuUT15/oad0&#13;&#10;79RavLwSR3E7FX5WZi9YIVNmLJLd+0JUaIkxQgv2S1piY+MkNi7O5Kv5X3v3FmNldYYB+HMUBwap&#13;&#10;h6hkRAYVFBVUtIoiUgtaAoohJtpWY9VoYrxR77wwXlWjdy21SWMwMdqmMdaoEcQDpVgdUUCiTtMq&#13;&#10;Jnig0VjqGWZAUab9/x24wAn5oqtXXc9OJjvs/b178z9r371Z/5o754y45rKFMf/HM2PM6O69Rttb&#13;&#10;lN3x6wc6t03bOri9c2bNJfNnx29+eUtMbP4vlT0UMpUtuMslQIAAAQIECBAgQIAAAQIECBAgQIBA&#13;&#10;jQJVFjLtQm/ctDluveN38exz62K42dHSfeCouOiCWZ1i5rSTp4z4LQwO7YjlK9fEI8tXR/+6gfjs&#13;&#10;i8Fmx8v+0dXc0mzXruHO37F9vTFvzg/j6ssXxNmnTxtR7rRzT69eG3fd8/t4ZeDNzm6bsT09cUNz&#13;&#10;xs3tt1wT4w7qGfG9FbygkKlgkV0iAQIECBAgQIAAAQIECBAgQIAAAQIEaheotpBpF35waHv89v5H&#13;&#10;Y8nSh+PT3bcw6x1/eFz704Vx3RUXxzETe0f8PoaHh2PgjU3x5J9fiiee7Y8tH30a05tbjV156YVx&#13;&#10;7lmnxORJE0ZkdjWZDa9vjCX3/alTyAxt39EpY6ZOmRR333ZjLPrJuSMyFb2gkKlosV0qAQIECBAg&#13;&#10;QIAAAQIECBAgQIAAAQIEahWoupDZs+hr1v8t7lzyYDz/8mvxdXPbseaA+Zh41BFx/RWL4meLL4zJ&#13;&#10;x4wsWdrsji+/ivasmaN7j+hk9nzenud25826V/8R9z+0Ih5b8XxsGxyK9uT6H4zriet+vihuuv7y&#13;&#10;6Jtw5J7xWp8VMrWuvOsmQIAAAQIECBAgQIAAAQIECBAgQIBARQIKmd2LvX3Hl/H40/3xq3sfir+/&#13;&#10;9W60O2Hax9G9R8aCuTPj6mbXTHsrs54xo3cn9v3U7ppZ2xQxS/+wLNa/9mZze7OtzTkxEWPHjonz&#13;&#10;z5kRt938i5h15vR9f0Bd7yhk6lpvV0uAAAECBAgQIECAAAECBAgQIECAAIEqBRQy31r2rduG4tEV&#13;&#10;f42lf1wWrw68Fe3txtodM2NGdzfnwpwcP5o1Iy5bNDdOOn7SXsl2t8yLzU6bp1a9HKte2BCb3ns/&#13;&#10;vml227Q7Yrq7R8XFzfk0N1y1OOadd0Z0dXXtla38HwqZyn8ALp8AAQIECBAgQIAAAQIECBAgQIAA&#13;&#10;AQI1CChk9rHKn3+xLR5Z/lw8vOwvnfNftjXnzbSPtkwZf/hhMW3qsbF4wXlxwnF90b/u9c6ZMps/&#13;&#10;2BKffb61U+D8p9kSc1RzHs3smad2zqM5f9bp0X3gqH18W9UvK2SqXn4XT4AAAQIECBAgQIAAAQIE&#13;&#10;CBAgQIAAgToEFDLJOu/c+XX0rx+I5SvXdEqXD7d83Dk7pmu/rqZ4ic4OmOYp2vNi2rKmvaVZu3tm&#13;&#10;8YI5sXDeOTFj2vHJN1T/tkKm+p8AAAIECBAgQIAAAQIECBAgQIAAAQIECPz/CyhkvsMa/+vfn8Sq&#13;&#10;/g3xzOq1MfDG2/HO5g+acmZnHHLwQXHilEkx+6xT4pL5s+PM005qipnu7/DJVY8qZKpefhdPgAAB&#13;&#10;AgQIECBAgAABAgQIECBAgACBOgQUMt9znf/Z3J5s46bN0T5Pn3pcTJ3SF4cePO57flrVMYVM1cvv&#13;&#10;4gkQIECAAAECBAgQIECAAAECBAgQIFCHwAF1XOb//ir7JoyP9s+DAAECBAgQIECAAAECBAgQIECA&#13;&#10;AAECBAgQIJAJdGUD3idAgAABAgQIECBAgAABAgQIECBAgAABAgQIECgTUMiU+UkTIECAAAECBAgQ&#13;&#10;IECAAAECBAgQIECAAAECBFIBhUxKZIAAAQIECBAgQIAAAQIECBAgQIAAAQIECBAgUCagkCnzkyZA&#13;&#10;gAABAgQIECBAgAABAgQIECBAgAABAgQIpAIKmZTIAAECBAgQIECAAAECBAgQIECAAAECBAgQIECg&#13;&#10;TEAhU+YnTYAAAQIECBAgQIAAAQIECBAgQIAAAQIECBBIBRQyKZEBAgQIECBAgAABAgQIECBAgAAB&#13;&#10;AgQIECBAgECZgEKmzE+aAAECBAgQIECAAAECBAgQIECAAAECBAgQIJAKKGRSIgMECBAgQIAAAQIE&#13;&#10;CBAgQIAAAQIECBAgQIAAgTIBhUyZnzQBAgQIECBAgAABAgQIECBAgAABAgQIECBAIBVQyKREBggQ&#13;&#10;IECAAAECBAgQIECAAAECBAgQIECAAAECZQIKmTI/aQIECBAgQIAAAQIECBAgQIAAAQIECBAgQIBA&#13;&#10;KqCQSYkMECBAgAABAgQIECBAgAABAgQIECBAgAABAgTKBBQyZX7SBAgQIECAAAECBAgQIECAAAEC&#13;&#10;BAgQIECAAIFUQCGTEhkgQIAAAQIECBAgQIAAAQIECBAgQIAAAQIECJQJKGTK/KQJECBAgAABAgQI&#13;&#10;ECBAgAABAgQIECBAgAABAqmAQiYlMkCAAAECBAgQIECAAAECBAgQIECAAAECBAgQKBNQyJT5SRMg&#13;&#10;QIAAAQIECBAgQIAAAQIECBAgQIAAAQIEUgGFTEpkgAABAgQIECBAgAABAgQIECBAgAABAgQIECBQ&#13;&#10;JqCQKfOTJkCAAAECBAgQIECAAAECBAgQIECAAAECBAikAgqZlMgAAQIECBAgQIAAAQIECBAgQIAA&#13;&#10;AQIECBAgQKBMQCFT5idNgAABAgQIECBAgAABAgQIECBAgAABAgQIEEgFFDIpkQECBAgQIECAAAEC&#13;&#10;BAgQIECAAAECBAgQIECAQJmAQqbMT5oAAQIECBAgQIAAAQIECBAgQIAAAQIECBAgkAooZFIiAwQI&#13;&#10;ECBAgAABAgQIECBAgAABAgQIECBAgACBMgGFTJmfNAECBAgQIECAAAECBAgQIECAAAECBAgQIEAg&#13;&#10;FVDIpEQGCBAgQIAAAQIECBAgQIAAAQIECBAgQIAAAQJlAgqZMj9pAgQIECBAgAABAgQIECBAgAAB&#13;&#10;AgQIECBAgEAqoJBJiQwQIECAAAECBAgQIECAAAECBAgQIECAAAECBMoEFDJlftIECBAgQIAAAQIE&#13;&#10;CBAgQIAAAQIECBAgQIAAgVRAIZMSGSBAgAABAgQIECBAgAABAgQIECBAgAABAgQIlAkoZMr8pAkQ&#13;&#10;IECAAAECBAgQIECAAAECBAgQIECAAAECqYBCJiUyQIAAAQIECBAgQIAAAQIECBAgQIAAAQIECBAo&#13;&#10;E1DIlPlJEyBAgAABAgQIECBAgAABAgQIECBAgAABAgRSAYVMSmSAAAECBAgQIECAAAECBAgQIECA&#13;&#10;AAECBAgQIFAmoJAp85MmQIAAAQIECBAgQIAAAQIECBAgQIAAAQIECKQCCpmUyAABAgQIECBAgAAB&#13;&#10;AgQIECBAgAABAgQIECBAoExAIVPmJ02AAAECBAgQIECAAAECBAgQIECAAAECBAgQSAUUMimRAQIE&#13;&#10;CBAgQIAAAQIECBAgQIAAAQIECBAgQIBAmYBCpsxPmgABAgQIECBAgAABAgQIECBAgAABAgQIECCQ&#13;&#10;CihkUiIDBAgQIECAAAECBAgQIECAAAECBAgQIECAAIEyAYVMmZ80AQIECBAgQIAAAQIECBAgQIAA&#13;&#10;AQIECBAgQCAVUMikRAYIECBAgAABAgQIECBAgAABAgQIECBAgAABAmUCCpkyP2kCBAgQIECAAAEC&#13;&#10;BAgQIECAAAECBAgQIECAQCqgkEmJDBAgQIAAAQIECBAgQIAAAQIECBAgQIAAAQIEygQUMmV+0gQI&#13;&#10;ECBAgAABAgQIECBAgAABAgQIECBAgACBVEAhkxIZIECAAAECBAgQIECAAAECBAgQIECAAAECBAiU&#13;&#10;CShkyvykCRAgQIAAAQIECBAgQIAAAQIECBAgQIAAAQKpgEImJTJAgAABAgQIECBAgAABAgQIECBA&#13;&#10;gAABAgQIECgTUMiU+UkTIECAAAECBAgQIECAAAECBAgQIECAAAECBFIBhUxKZIAAAQIECBAgQIAA&#13;&#10;AQIECBAgQIAAAQIECBAgUCagkCnzkyZAgAABAgQIECBAgAABAgQIECBAgAABAgQIpAIKmZTIAAEC&#13;&#10;BAgQIECAAAECBAgQIECAAAECBAgQIECgTEAhU+YnTYAAAQIECBAgQIAAAQIECBAgQIAAAQIECBBI&#13;&#10;BRQyKZEBAgQIECBAgAABAgQIECBAgAABAgQIECBAgECZgEKmzE+aAAECBAgQIECAAAECBAgQIECA&#13;&#10;AAECBAgQIJAKKGRSIgMECBAgQIAAAQIECBAgQIAAAQIECBAgQIAAgTIBhUyZnzQBAgQIECBAgAAB&#13;&#10;AgQIECBAgAABAgQIECBAIBVQyKREBggQIECAAAECBAgQIECAAAECBAgQIECAAAECZQIKmTI/aQIE&#13;&#10;CBAgQIAAAQIECBAgQIAAAQIECBAgQIBAKqCQSYkMECBAgAABAgQIECBAgAABAgQIECBAgAABAgTK&#13;&#10;BBQyZX7SBAgQIECAAAECBAgQIECAAAECBAgQIECAAIFUQCGTEhkgQIAAAQIECBAgQIAAAQIECBAg&#13;&#10;QIAAAQIECJQJ/Be5bJ/xdzQHgwAAAABJRU5ErkJgglBLAQItABQABgAIAAAAIQCxgme2CgEAABMC&#13;&#10;AAATAAAAAAAAAAAAAAAAAAAAAABbQ29udGVudF9UeXBlc10ueG1sUEsBAi0AFAAGAAgAAAAhADj9&#13;&#10;If/WAAAAlAEAAAsAAAAAAAAAAAAAAAAAOwEAAF9yZWxzLy5yZWxzUEsBAi0AFAAGAAgAAAAhAESq&#13;&#10;r0gmBAAAewkAAA4AAAAAAAAAAAAAAAAAOgIAAGRycy9lMm9Eb2MueG1sUEsBAi0AFAAGAAgAAAAh&#13;&#10;AKomDr68AAAAIQEAABkAAAAAAAAAAAAAAAAAjAYAAGRycy9fcmVscy9lMm9Eb2MueG1sLnJlbHNQ&#13;&#10;SwECLQAUAAYACAAAACEARG2QTeYAAAAPAQAADwAAAAAAAAAAAAAAAAB/BwAAZHJzL2Rvd25yZXYu&#13;&#10;eG1sUEsBAi0ACgAAAAAAAAAhADgYGEm0cAAAtHAAABQAAAAAAAAAAAAAAAAAkggAAGRycy9tZWRp&#13;&#10;YS9pbWFnZTEucG5nUEsFBgAAAAAGAAYAfAEAAHh5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Downloads/ubc_publication_bar_desktop_publishing_package/non_bleed/C_Reverse/6_2016_UBCPublicationBar_ReverseRGB300.png" style="position:absolute;width:34163;height:5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LDoxwAAAOAAAAAPAAAAZHJzL2Rvd25yZXYueG1sRI9Ba8JA&#13;&#10;EIXvBf/DMoK3ZlOlpSSuEtSWnITYYq9DdpoEs7Mhu9X033cOQi8Dj+F9j2+9nVyvrjSGzrOBpyQF&#13;&#10;RVx723Fj4PPj7fEVVIjIFnvPZOCXAmw3s4c1ZtbfuKLrKTZKIBwyNNDGOGRah7olhyHxA7H8vv3o&#13;&#10;MEocG21HvAnc9XqZpi/aYcey0OJAu5bqy+nHGSia56Mtq/QLQxEPu/35nfvL2ZjFfNrncoocVKQp&#13;&#10;/jfuiNIaWImCCIkM6M0fAAAA//8DAFBLAQItABQABgAIAAAAIQDb4fbL7gAAAIUBAAATAAAAAAAA&#13;&#10;AAAAAAAAAAAAAABbQ29udGVudF9UeXBlc10ueG1sUEsBAi0AFAAGAAgAAAAhAFr0LFu/AAAAFQEA&#13;&#10;AAsAAAAAAAAAAAAAAAAAHwEAAF9yZWxzLy5yZWxzUEsBAi0AFAAGAAgAAAAhAITMsOjHAAAA4AAA&#13;&#10;AA8AAAAAAAAAAAAAAAAABwIAAGRycy9kb3ducmV2LnhtbFBLBQYAAAAAAwADALcAAAD7AgAAAAA=&#13;&#10;">
                  <v:imagedata r:id="rId9" o:title="6_2016_UBCPublicationBar_ReverseRGB300" cropbottom="16431f" cropright="32554f"/>
                  <o:lock v:ext="edit" aspectratio="f"/>
                </v:shape>
                <v:shapetype id="_x0000_t202" coordsize="21600,21600" o:spt="202" path="m,l,21600r21600,l21600,xe">
                  <v:stroke joinstyle="miter"/>
                  <v:path gradientshapeok="t" o:connecttype="rect"/>
                </v:shapetype>
                <v:shape id="Text Box 31" o:spid="_x0000_s1028" type="#_x0000_t202" style="position:absolute;left:8057;top:2897;width:23438;height:25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ZXAxwAAAOAAAAAPAAAAZHJzL2Rvd25yZXYueG1sRI9PawIx&#13;&#10;FMTvBb9DeII3TdRW7LpRRCn01OJqC709Nm//4OZl2aTu9ts3BaGXgWGY3zDpbrCNuFHna8ca5jMF&#13;&#10;gjh3puZSw+X8Ml2D8AHZYOOYNPyQh9129JBiYlzPJ7ploRQRwj5BDVUIbSKlzyuy6GeuJY5Z4TqL&#13;&#10;IdqulKbDPsJtIxdKraTFmuNChS0dKsqv2bfV8PFWfH0+qvfyaJ/a3g1Ksn2WWk/Gw3ETZb8BEWgI&#13;&#10;/4074tVoWM7h71A8A3L7CwAA//8DAFBLAQItABQABgAIAAAAIQDb4fbL7gAAAIUBAAATAAAAAAAA&#13;&#10;AAAAAAAAAAAAAABbQ29udGVudF9UeXBlc10ueG1sUEsBAi0AFAAGAAgAAAAhAFr0LFu/AAAAFQEA&#13;&#10;AAsAAAAAAAAAAAAAAAAAHwEAAF9yZWxzLy5yZWxzUEsBAi0AFAAGAAgAAAAhAHWFlcDHAAAA4AAA&#13;&#10;AA8AAAAAAAAAAAAAAAAABwIAAGRycy9kb3ducmV2LnhtbFBLBQYAAAAAAwADALcAAAD7AgAAAAA=&#13;&#10;" filled="f" stroked="f">
                  <v:textbox>
                    <w:txbxContent>
                      <w:p w14:paraId="4CFCE5D6" w14:textId="77777777" w:rsidR="00612C58" w:rsidRPr="00D3774B" w:rsidRDefault="00612C58" w:rsidP="00B62FF8">
                        <w:r>
                          <w:t>DFP INNOVATION SUPPORT UNIT</w:t>
                        </w:r>
                      </w:p>
                    </w:txbxContent>
                  </v:textbox>
                </v:shape>
              </v:group>
            </w:pict>
          </mc:Fallback>
        </mc:AlternateContent>
      </w:r>
      <w:r w:rsidR="00385151" w:rsidRPr="00612C58">
        <w:rPr>
          <w:rFonts w:asciiTheme="majorHAnsi" w:hAnsiTheme="majorHAnsi" w:cstheme="majorHAnsi"/>
          <w:lang w:val="en-CA"/>
        </w:rPr>
        <w:t xml:space="preserve"> </w:t>
      </w:r>
    </w:p>
    <w:p w14:paraId="02C6C3D5" w14:textId="724B7608" w:rsidR="00476A94" w:rsidRPr="00612C58" w:rsidRDefault="00476A94" w:rsidP="00766664">
      <w:pPr>
        <w:pStyle w:val="Title"/>
        <w:rPr>
          <w:rFonts w:asciiTheme="majorHAnsi" w:hAnsiTheme="majorHAnsi" w:cstheme="majorHAnsi"/>
          <w:lang w:val="en-CA"/>
        </w:rPr>
      </w:pPr>
    </w:p>
    <w:p w14:paraId="38221B5A" w14:textId="55DF3281" w:rsidR="00E12A38" w:rsidRPr="00612C58" w:rsidRDefault="00E12A38" w:rsidP="00766664">
      <w:pPr>
        <w:pStyle w:val="Title"/>
        <w:rPr>
          <w:rFonts w:asciiTheme="majorHAnsi" w:hAnsiTheme="majorHAnsi" w:cstheme="majorHAnsi"/>
          <w:lang w:val="en-CA"/>
        </w:rPr>
      </w:pPr>
      <w:r w:rsidRPr="00612C58">
        <w:rPr>
          <w:rFonts w:asciiTheme="majorHAnsi" w:hAnsiTheme="majorHAnsi" w:cstheme="majorHAnsi"/>
          <w:lang w:val="en-CA"/>
        </w:rPr>
        <w:t xml:space="preserve">ISU </w:t>
      </w:r>
      <w:r w:rsidR="005E5553" w:rsidRPr="00612C58">
        <w:rPr>
          <w:rFonts w:asciiTheme="majorHAnsi" w:hAnsiTheme="majorHAnsi" w:cstheme="majorHAnsi"/>
          <w:lang w:val="en-CA"/>
        </w:rPr>
        <w:t>Persona Library</w:t>
      </w:r>
    </w:p>
    <w:p w14:paraId="0BE42A06" w14:textId="77777777" w:rsidR="005B642D" w:rsidRPr="00612C58" w:rsidRDefault="005B642D" w:rsidP="00B62FF8">
      <w:pPr>
        <w:pStyle w:val="Heading1"/>
        <w:rPr>
          <w:rFonts w:asciiTheme="majorHAnsi" w:hAnsiTheme="majorHAnsi" w:cstheme="majorHAnsi"/>
        </w:rPr>
      </w:pPr>
      <w:r w:rsidRPr="00612C58">
        <w:rPr>
          <w:rFonts w:asciiTheme="majorHAnsi" w:hAnsiTheme="majorHAnsi" w:cstheme="majorHAnsi"/>
        </w:rPr>
        <w:t>Purpose</w:t>
      </w:r>
    </w:p>
    <w:p w14:paraId="6E7089FD" w14:textId="24D1D715" w:rsidR="005E5553" w:rsidRPr="00612C58" w:rsidRDefault="007872A4" w:rsidP="00B62FF8">
      <w:pPr>
        <w:rPr>
          <w:rFonts w:asciiTheme="majorHAnsi" w:hAnsiTheme="majorHAnsi" w:cstheme="majorHAnsi"/>
        </w:rPr>
      </w:pPr>
      <w:r w:rsidRPr="00612C58">
        <w:rPr>
          <w:rFonts w:asciiTheme="majorHAnsi" w:hAnsiTheme="majorHAnsi" w:cstheme="majorHAnsi"/>
        </w:rPr>
        <w:t xml:space="preserve">The purpose of this document is to provide a ready reference </w:t>
      </w:r>
      <w:r w:rsidR="009241D8" w:rsidRPr="00612C58">
        <w:rPr>
          <w:rFonts w:asciiTheme="majorHAnsi" w:hAnsiTheme="majorHAnsi" w:cstheme="majorHAnsi"/>
        </w:rPr>
        <w:t>of</w:t>
      </w:r>
      <w:r w:rsidRPr="00612C58">
        <w:rPr>
          <w:rFonts w:asciiTheme="majorHAnsi" w:hAnsiTheme="majorHAnsi" w:cstheme="majorHAnsi"/>
        </w:rPr>
        <w:t xml:space="preserve"> personas available to the ISU Team for </w:t>
      </w:r>
      <w:r w:rsidR="009241D8" w:rsidRPr="00612C58">
        <w:rPr>
          <w:rFonts w:asciiTheme="majorHAnsi" w:hAnsiTheme="majorHAnsi" w:cstheme="majorHAnsi"/>
        </w:rPr>
        <w:t>selection, adaptation and use in specific Team Mapping activities.</w:t>
      </w:r>
    </w:p>
    <w:p w14:paraId="3C766BB3" w14:textId="77777777" w:rsidR="005E5553" w:rsidRPr="00612C58" w:rsidRDefault="005E5553" w:rsidP="00B62FF8">
      <w:pPr>
        <w:pStyle w:val="Heading1"/>
        <w:rPr>
          <w:rFonts w:asciiTheme="majorHAnsi" w:hAnsiTheme="majorHAnsi" w:cstheme="majorHAnsi"/>
          <w:b w:val="0"/>
        </w:rPr>
      </w:pPr>
      <w:r w:rsidRPr="00612C58">
        <w:rPr>
          <w:rFonts w:asciiTheme="majorHAnsi" w:hAnsiTheme="majorHAnsi" w:cstheme="majorHAnsi"/>
          <w:b w:val="0"/>
        </w:rPr>
        <w:t>Introduction</w:t>
      </w:r>
    </w:p>
    <w:p w14:paraId="0A9E4D61" w14:textId="19A33CA0" w:rsidR="008D7520" w:rsidRPr="00612C58" w:rsidRDefault="00B17248" w:rsidP="00B62FF8">
      <w:pPr>
        <w:rPr>
          <w:rFonts w:asciiTheme="majorHAnsi" w:hAnsiTheme="majorHAnsi" w:cstheme="majorHAnsi"/>
        </w:rPr>
      </w:pPr>
      <w:r w:rsidRPr="00612C58">
        <w:rPr>
          <w:rFonts w:asciiTheme="majorHAnsi" w:hAnsiTheme="majorHAnsi" w:cstheme="majorHAnsi"/>
        </w:rPr>
        <w:t>P</w:t>
      </w:r>
      <w:r w:rsidR="007872A4" w:rsidRPr="00612C58">
        <w:rPr>
          <w:rFonts w:asciiTheme="majorHAnsi" w:hAnsiTheme="majorHAnsi" w:cstheme="majorHAnsi"/>
        </w:rPr>
        <w:t>ersonas included in this document were (and are being) developed through Team Mapping sessions carried out by the ISU Team with partners in various BC locations.</w:t>
      </w:r>
      <w:r w:rsidR="00116DF8" w:rsidRPr="00612C58">
        <w:rPr>
          <w:rFonts w:asciiTheme="majorHAnsi" w:hAnsiTheme="majorHAnsi" w:cstheme="majorHAnsi"/>
        </w:rPr>
        <w:t xml:space="preserve"> They are </w:t>
      </w:r>
      <w:r w:rsidR="008D2C5A" w:rsidRPr="00612C58">
        <w:rPr>
          <w:rFonts w:asciiTheme="majorHAnsi" w:hAnsiTheme="majorHAnsi" w:cstheme="majorHAnsi"/>
        </w:rPr>
        <w:t>outlined</w:t>
      </w:r>
      <w:r w:rsidR="00116DF8" w:rsidRPr="00612C58">
        <w:rPr>
          <w:rFonts w:asciiTheme="majorHAnsi" w:hAnsiTheme="majorHAnsi" w:cstheme="majorHAnsi"/>
        </w:rPr>
        <w:t xml:space="preserve"> in a hyperlinked table (Table 1). Individual persona profiles complete with pictures follow on the pages after the table. Individual personas have been ‘scrubbed’ of local data to make them more useful as a foundational persona that can be modified to meet specific needs in the future. </w:t>
      </w:r>
      <w:r w:rsidR="005163CF" w:rsidRPr="00612C58">
        <w:rPr>
          <w:rFonts w:asciiTheme="majorHAnsi" w:hAnsiTheme="majorHAnsi" w:cstheme="majorHAnsi"/>
        </w:rPr>
        <w:t>There</w:t>
      </w:r>
      <w:r w:rsidR="00116DF8" w:rsidRPr="00612C58">
        <w:rPr>
          <w:rFonts w:asciiTheme="majorHAnsi" w:hAnsiTheme="majorHAnsi" w:cstheme="majorHAnsi"/>
        </w:rPr>
        <w:t xml:space="preserve"> is a blank persona included at the end of the persona </w:t>
      </w:r>
      <w:r w:rsidR="004F0C9A" w:rsidRPr="00612C58">
        <w:rPr>
          <w:rFonts w:asciiTheme="majorHAnsi" w:hAnsiTheme="majorHAnsi" w:cstheme="majorHAnsi"/>
        </w:rPr>
        <w:t>table (</w:t>
      </w:r>
      <w:hyperlink w:anchor="_Persona_X:" w:history="1">
        <w:r w:rsidR="001B136C" w:rsidRPr="00612C58">
          <w:rPr>
            <w:rStyle w:val="Hyperlink"/>
            <w:rFonts w:asciiTheme="majorHAnsi" w:hAnsiTheme="majorHAnsi" w:cstheme="majorHAnsi"/>
          </w:rPr>
          <w:t>P</w:t>
        </w:r>
        <w:r w:rsidR="004F0C9A" w:rsidRPr="00612C58">
          <w:rPr>
            <w:rStyle w:val="Hyperlink"/>
            <w:rFonts w:asciiTheme="majorHAnsi" w:hAnsiTheme="majorHAnsi" w:cstheme="majorHAnsi"/>
          </w:rPr>
          <w:t>ersona X</w:t>
        </w:r>
      </w:hyperlink>
      <w:r w:rsidR="004F0C9A" w:rsidRPr="00612C58">
        <w:rPr>
          <w:rFonts w:asciiTheme="majorHAnsi" w:hAnsiTheme="majorHAnsi" w:cstheme="majorHAnsi"/>
        </w:rPr>
        <w:t>)</w:t>
      </w:r>
      <w:r w:rsidR="005163CF" w:rsidRPr="00612C58">
        <w:rPr>
          <w:rFonts w:asciiTheme="majorHAnsi" w:hAnsiTheme="majorHAnsi" w:cstheme="majorHAnsi"/>
        </w:rPr>
        <w:t xml:space="preserve"> that can be </w:t>
      </w:r>
      <w:r w:rsidR="008D7520" w:rsidRPr="00612C58">
        <w:rPr>
          <w:rFonts w:asciiTheme="majorHAnsi" w:hAnsiTheme="majorHAnsi" w:cstheme="majorHAnsi"/>
        </w:rPr>
        <w:t>used as a template for creating a new persona (one not based on an existing persona)</w:t>
      </w:r>
      <w:r w:rsidR="00116DF8" w:rsidRPr="00612C58">
        <w:rPr>
          <w:rFonts w:asciiTheme="majorHAnsi" w:hAnsiTheme="majorHAnsi" w:cstheme="majorHAnsi"/>
        </w:rPr>
        <w:t>.</w:t>
      </w:r>
      <w:r w:rsidR="008D7520" w:rsidRPr="00612C58">
        <w:rPr>
          <w:rFonts w:asciiTheme="majorHAnsi" w:hAnsiTheme="majorHAnsi" w:cstheme="majorHAnsi"/>
        </w:rPr>
        <w:t xml:space="preserve"> </w:t>
      </w:r>
    </w:p>
    <w:p w14:paraId="74915B10" w14:textId="6929B7BA" w:rsidR="00077787" w:rsidRPr="00612C58" w:rsidRDefault="00077787" w:rsidP="00B62FF8">
      <w:pPr>
        <w:pStyle w:val="Heading1"/>
        <w:rPr>
          <w:rFonts w:asciiTheme="majorHAnsi" w:hAnsiTheme="majorHAnsi" w:cstheme="majorHAnsi"/>
        </w:rPr>
      </w:pPr>
      <w:r w:rsidRPr="00612C58">
        <w:rPr>
          <w:rFonts w:asciiTheme="majorHAnsi" w:hAnsiTheme="majorHAnsi" w:cstheme="majorHAnsi"/>
        </w:rPr>
        <w:t>Persona Search and Keywords</w:t>
      </w:r>
    </w:p>
    <w:p w14:paraId="007A54EF" w14:textId="47C59B68" w:rsidR="00077787" w:rsidRPr="00612C58" w:rsidRDefault="00311AF4" w:rsidP="00B62FF8">
      <w:pPr>
        <w:rPr>
          <w:rFonts w:asciiTheme="majorHAnsi" w:hAnsiTheme="majorHAnsi" w:cstheme="majorHAnsi"/>
          <w:lang w:val="en-US"/>
        </w:rPr>
      </w:pPr>
      <w:r w:rsidRPr="00612C58">
        <w:rPr>
          <w:rFonts w:asciiTheme="majorHAnsi" w:hAnsiTheme="majorHAnsi" w:cstheme="majorHAnsi"/>
          <w:lang w:val="en-US"/>
        </w:rPr>
        <w:t xml:space="preserve">Using personas, Team Mapping facilitators can help primary care practices explore various issues and contexts ranging from social determinants of health to specific clinical conditions. Persona keywords have been included on each page at the beginning of each persona description to simplify persona search. Keyword categories </w:t>
      </w:r>
      <w:r w:rsidR="005A1583" w:rsidRPr="00612C58">
        <w:rPr>
          <w:rFonts w:asciiTheme="majorHAnsi" w:hAnsiTheme="majorHAnsi" w:cstheme="majorHAnsi"/>
          <w:lang w:val="en-US"/>
        </w:rPr>
        <w:t>include</w:t>
      </w:r>
      <w:r w:rsidRPr="00612C58">
        <w:rPr>
          <w:rFonts w:asciiTheme="majorHAnsi" w:hAnsiTheme="majorHAnsi" w:cstheme="majorHAnsi"/>
          <w:lang w:val="en-US"/>
        </w:rPr>
        <w:t xml:space="preserve"> social determinants of health, clinical context, care processes, persona age, and service/service level that can be explored using a specific persona in a Team Mapping session. </w:t>
      </w:r>
      <w:bookmarkStart w:id="0" w:name="_GoBack"/>
      <w:bookmarkEnd w:id="0"/>
    </w:p>
    <w:p w14:paraId="548012FA" w14:textId="36DD23A1" w:rsidR="0083202A" w:rsidRPr="00612C58" w:rsidRDefault="0083202A" w:rsidP="00B62FF8">
      <w:pPr>
        <w:pStyle w:val="Heading2"/>
        <w:rPr>
          <w:rFonts w:asciiTheme="majorHAnsi" w:hAnsiTheme="majorHAnsi" w:cstheme="majorHAnsi"/>
          <w:lang w:val="en-US"/>
        </w:rPr>
      </w:pPr>
      <w:r w:rsidRPr="00612C58">
        <w:rPr>
          <w:rFonts w:asciiTheme="majorHAnsi" w:hAnsiTheme="majorHAnsi" w:cstheme="majorHAnsi"/>
          <w:lang w:val="en-US"/>
        </w:rPr>
        <w:t>Social Determinants of Health</w:t>
      </w:r>
    </w:p>
    <w:p w14:paraId="5CACB85E" w14:textId="04E10F88" w:rsidR="0083202A" w:rsidRPr="00612C58" w:rsidRDefault="00751FD5" w:rsidP="00B62FF8">
      <w:pPr>
        <w:rPr>
          <w:rFonts w:asciiTheme="majorHAnsi" w:hAnsiTheme="majorHAnsi" w:cstheme="majorHAnsi"/>
        </w:rPr>
      </w:pPr>
      <w:r w:rsidRPr="00612C58">
        <w:rPr>
          <w:rFonts w:asciiTheme="majorHAnsi" w:hAnsiTheme="majorHAnsi" w:cstheme="majorHAnsi"/>
          <w:lang w:val="en-US"/>
        </w:rPr>
        <w:t xml:space="preserve">The </w:t>
      </w:r>
      <w:r w:rsidRPr="00612C58">
        <w:rPr>
          <w:rFonts w:asciiTheme="majorHAnsi" w:hAnsiTheme="majorHAnsi" w:cstheme="majorHAnsi"/>
        </w:rPr>
        <w:t>National Collaborating Centre for Determinants of Health (NCCDH) has developed a comprehensive list of Social Determinants of Health</w:t>
      </w:r>
      <w:r w:rsidR="00C01221" w:rsidRPr="00612C58">
        <w:rPr>
          <w:rStyle w:val="FootnoteReference"/>
          <w:rFonts w:asciiTheme="majorHAnsi" w:hAnsiTheme="majorHAnsi" w:cstheme="majorHAnsi"/>
        </w:rPr>
        <w:footnoteReference w:id="1"/>
      </w:r>
      <w:r w:rsidRPr="00612C58">
        <w:rPr>
          <w:rFonts w:asciiTheme="majorHAnsi" w:hAnsiTheme="majorHAnsi" w:cstheme="majorHAnsi"/>
        </w:rPr>
        <w:t>. This list has been used to code the Social Determinants of Health for each persona. It includes: access to health services, colonization, culture, disability, discrimination/social exclusion/social inclusion, early life experiences, education/literacy, employment/job security, ethnicity, gender/gender identity, health literacy, housing/housing security, income/income security, indigeneity, migrant and refugee experiences, natural and built environments, nutrition/food security, occupation/working conditions, race/racialization, religion, and social safety net/social protection.</w:t>
      </w:r>
      <w:r w:rsidR="00511B76" w:rsidRPr="00612C58">
        <w:rPr>
          <w:rFonts w:asciiTheme="majorHAnsi" w:hAnsiTheme="majorHAnsi" w:cstheme="majorHAnsi"/>
        </w:rPr>
        <w:t xml:space="preserve"> These keywords can be used to search the persona library.</w:t>
      </w:r>
    </w:p>
    <w:p w14:paraId="7EB7E645" w14:textId="3A9EDC8E" w:rsidR="00511B76" w:rsidRPr="00612C58" w:rsidRDefault="00511B76" w:rsidP="00B62FF8">
      <w:pPr>
        <w:pStyle w:val="Heading2"/>
        <w:rPr>
          <w:rFonts w:asciiTheme="majorHAnsi" w:hAnsiTheme="majorHAnsi" w:cstheme="majorHAnsi"/>
        </w:rPr>
      </w:pPr>
      <w:r w:rsidRPr="00612C58">
        <w:rPr>
          <w:rFonts w:asciiTheme="majorHAnsi" w:hAnsiTheme="majorHAnsi" w:cstheme="majorHAnsi"/>
        </w:rPr>
        <w:t>Clinical Conditions</w:t>
      </w:r>
    </w:p>
    <w:p w14:paraId="46BCC32B" w14:textId="6A6E9A19" w:rsidR="00905DD3" w:rsidRPr="00612C58" w:rsidRDefault="00905DD3" w:rsidP="00B62FF8">
      <w:pPr>
        <w:rPr>
          <w:rFonts w:asciiTheme="majorHAnsi" w:hAnsiTheme="majorHAnsi" w:cstheme="majorHAnsi"/>
        </w:rPr>
      </w:pPr>
      <w:r w:rsidRPr="00612C58">
        <w:rPr>
          <w:rFonts w:asciiTheme="majorHAnsi" w:hAnsiTheme="majorHAnsi" w:cstheme="majorHAnsi"/>
        </w:rPr>
        <w:t xml:space="preserve">Personas developed by the ISU vary greatly in the types of clinical conditions they present with. While detailed clinical conditions are included in the body of each persona description, the ISU categorizes these conditions as follows: cancer, chronic pain, cognitive decline, end of life/palliative care, hepatitis C, HIV, maternity care, mental health, musculoskeletal issues, substance use and addiction. </w:t>
      </w:r>
    </w:p>
    <w:p w14:paraId="301A9A5C" w14:textId="1842465A" w:rsidR="002C0023" w:rsidRPr="00612C58" w:rsidRDefault="002C0023" w:rsidP="00B62FF8">
      <w:pPr>
        <w:pStyle w:val="Heading2"/>
        <w:rPr>
          <w:rFonts w:asciiTheme="majorHAnsi" w:hAnsiTheme="majorHAnsi" w:cstheme="majorHAnsi"/>
        </w:rPr>
      </w:pPr>
      <w:r w:rsidRPr="00612C58">
        <w:rPr>
          <w:rFonts w:asciiTheme="majorHAnsi" w:hAnsiTheme="majorHAnsi" w:cstheme="majorHAnsi"/>
        </w:rPr>
        <w:lastRenderedPageBreak/>
        <w:t>Care Processes</w:t>
      </w:r>
    </w:p>
    <w:p w14:paraId="4191B10E" w14:textId="655D5C9F" w:rsidR="002C0023" w:rsidRPr="00612C58" w:rsidRDefault="002C0023" w:rsidP="00B62FF8">
      <w:pPr>
        <w:rPr>
          <w:rFonts w:asciiTheme="majorHAnsi" w:hAnsiTheme="majorHAnsi" w:cstheme="majorHAnsi"/>
        </w:rPr>
      </w:pPr>
      <w:r w:rsidRPr="00612C58">
        <w:rPr>
          <w:rFonts w:asciiTheme="majorHAnsi" w:hAnsiTheme="majorHAnsi" w:cstheme="majorHAnsi"/>
        </w:rPr>
        <w:t>The category of care processes explores both processes related to how care is provided to personas as well as issues or aspect of care related to navigation of a health system. The keywords include acute primary care, after-hours care, attachment, chronic disease management, health promotion/wellness, home visits, medication prescribing, prevention, and transitions in care.</w:t>
      </w:r>
    </w:p>
    <w:p w14:paraId="49B72570" w14:textId="016A8F8D" w:rsidR="00B10435" w:rsidRPr="00612C58" w:rsidRDefault="00B10435" w:rsidP="00B62FF8">
      <w:pPr>
        <w:pStyle w:val="Heading2"/>
        <w:rPr>
          <w:rFonts w:asciiTheme="majorHAnsi" w:hAnsiTheme="majorHAnsi" w:cstheme="majorHAnsi"/>
        </w:rPr>
      </w:pPr>
      <w:r w:rsidRPr="00612C58">
        <w:rPr>
          <w:rFonts w:asciiTheme="majorHAnsi" w:hAnsiTheme="majorHAnsi" w:cstheme="majorHAnsi"/>
        </w:rPr>
        <w:t>Persona Age</w:t>
      </w:r>
    </w:p>
    <w:p w14:paraId="7011CF57" w14:textId="0C5319DB" w:rsidR="00B10435" w:rsidRPr="00612C58" w:rsidRDefault="00B10435" w:rsidP="00B62FF8">
      <w:pPr>
        <w:rPr>
          <w:rFonts w:asciiTheme="majorHAnsi" w:hAnsiTheme="majorHAnsi" w:cstheme="majorHAnsi"/>
        </w:rPr>
      </w:pPr>
      <w:r w:rsidRPr="00612C58">
        <w:rPr>
          <w:rFonts w:asciiTheme="majorHAnsi" w:hAnsiTheme="majorHAnsi" w:cstheme="majorHAnsi"/>
        </w:rPr>
        <w:t xml:space="preserve">ISU persona library contains </w:t>
      </w:r>
      <w:r w:rsidR="00A34A39" w:rsidRPr="00612C58">
        <w:rPr>
          <w:rFonts w:asciiTheme="majorHAnsi" w:hAnsiTheme="majorHAnsi" w:cstheme="majorHAnsi"/>
        </w:rPr>
        <w:t>personas that range in age: infant</w:t>
      </w:r>
      <w:r w:rsidR="00F17A08" w:rsidRPr="00612C58">
        <w:rPr>
          <w:rFonts w:asciiTheme="majorHAnsi" w:hAnsiTheme="majorHAnsi" w:cstheme="majorHAnsi"/>
        </w:rPr>
        <w:t xml:space="preserve"> (birth – 2 years old</w:t>
      </w:r>
      <w:r w:rsidR="00A34A39" w:rsidRPr="00612C58">
        <w:rPr>
          <w:rFonts w:asciiTheme="majorHAnsi" w:hAnsiTheme="majorHAnsi" w:cstheme="majorHAnsi"/>
        </w:rPr>
        <w:t>, child</w:t>
      </w:r>
      <w:r w:rsidR="00F17A08" w:rsidRPr="00612C58">
        <w:rPr>
          <w:rFonts w:asciiTheme="majorHAnsi" w:hAnsiTheme="majorHAnsi" w:cstheme="majorHAnsi"/>
        </w:rPr>
        <w:t xml:space="preserve"> (2 – 12 years old</w:t>
      </w:r>
      <w:r w:rsidR="00A34A39" w:rsidRPr="00612C58">
        <w:rPr>
          <w:rFonts w:asciiTheme="majorHAnsi" w:hAnsiTheme="majorHAnsi" w:cstheme="majorHAnsi"/>
        </w:rPr>
        <w:t>, youth</w:t>
      </w:r>
      <w:r w:rsidR="00F17A08" w:rsidRPr="00612C58">
        <w:rPr>
          <w:rFonts w:asciiTheme="majorHAnsi" w:hAnsiTheme="majorHAnsi" w:cstheme="majorHAnsi"/>
        </w:rPr>
        <w:t xml:space="preserve"> (12 – 18 years old)</w:t>
      </w:r>
      <w:r w:rsidR="00A34A39" w:rsidRPr="00612C58">
        <w:rPr>
          <w:rFonts w:asciiTheme="majorHAnsi" w:hAnsiTheme="majorHAnsi" w:cstheme="majorHAnsi"/>
        </w:rPr>
        <w:t>, adult</w:t>
      </w:r>
      <w:r w:rsidR="00F17A08" w:rsidRPr="00612C58">
        <w:rPr>
          <w:rFonts w:asciiTheme="majorHAnsi" w:hAnsiTheme="majorHAnsi" w:cstheme="majorHAnsi"/>
        </w:rPr>
        <w:t xml:space="preserve"> (18 – 65 years old)</w:t>
      </w:r>
      <w:r w:rsidR="00A34A39" w:rsidRPr="00612C58">
        <w:rPr>
          <w:rFonts w:asciiTheme="majorHAnsi" w:hAnsiTheme="majorHAnsi" w:cstheme="majorHAnsi"/>
        </w:rPr>
        <w:t>, and senior</w:t>
      </w:r>
      <w:r w:rsidR="00F17A08" w:rsidRPr="00612C58">
        <w:rPr>
          <w:rFonts w:asciiTheme="majorHAnsi" w:hAnsiTheme="majorHAnsi" w:cstheme="majorHAnsi"/>
        </w:rPr>
        <w:t xml:space="preserve"> (65 years old and older)</w:t>
      </w:r>
      <w:r w:rsidR="00A34A39" w:rsidRPr="00612C58">
        <w:rPr>
          <w:rFonts w:asciiTheme="majorHAnsi" w:hAnsiTheme="majorHAnsi" w:cstheme="majorHAnsi"/>
        </w:rPr>
        <w:t>.</w:t>
      </w:r>
    </w:p>
    <w:p w14:paraId="0C42C5EF" w14:textId="7D87683F" w:rsidR="002C0023" w:rsidRPr="00612C58" w:rsidRDefault="00280841" w:rsidP="00B62FF8">
      <w:pPr>
        <w:pStyle w:val="Heading2"/>
        <w:rPr>
          <w:rFonts w:asciiTheme="majorHAnsi" w:hAnsiTheme="majorHAnsi" w:cstheme="majorHAnsi"/>
        </w:rPr>
      </w:pPr>
      <w:r w:rsidRPr="00612C58">
        <w:rPr>
          <w:rFonts w:asciiTheme="majorHAnsi" w:hAnsiTheme="majorHAnsi" w:cstheme="majorHAnsi"/>
        </w:rPr>
        <w:t>Service/Service Level</w:t>
      </w:r>
    </w:p>
    <w:p w14:paraId="3A1B46C4" w14:textId="339AA341" w:rsidR="00280841" w:rsidRPr="00612C58" w:rsidRDefault="005D7423" w:rsidP="00B62FF8">
      <w:pPr>
        <w:rPr>
          <w:rFonts w:asciiTheme="majorHAnsi" w:hAnsiTheme="majorHAnsi" w:cstheme="majorHAnsi"/>
        </w:rPr>
      </w:pPr>
      <w:r w:rsidRPr="00612C58">
        <w:rPr>
          <w:rFonts w:asciiTheme="majorHAnsi" w:hAnsiTheme="majorHAnsi" w:cstheme="majorHAnsi"/>
        </w:rPr>
        <w:t>Service</w:t>
      </w:r>
      <w:r w:rsidR="00B17248" w:rsidRPr="00612C58">
        <w:rPr>
          <w:rFonts w:asciiTheme="majorHAnsi" w:hAnsiTheme="majorHAnsi" w:cstheme="majorHAnsi"/>
        </w:rPr>
        <w:t>/s</w:t>
      </w:r>
      <w:r w:rsidRPr="00612C58">
        <w:rPr>
          <w:rFonts w:asciiTheme="majorHAnsi" w:hAnsiTheme="majorHAnsi" w:cstheme="majorHAnsi"/>
        </w:rPr>
        <w:t>ervice level keywords refer to the type of practice or services explored in a Team Mapping session using a persona. This can be useful when determining personas that will be used in a Team Mapping session. These include: Patient Medical Home (PMH), Urgent and Primary Care Center (</w:t>
      </w:r>
      <w:proofErr w:type="spellStart"/>
      <w:r w:rsidRPr="00612C58">
        <w:rPr>
          <w:rFonts w:asciiTheme="majorHAnsi" w:hAnsiTheme="majorHAnsi" w:cstheme="majorHAnsi"/>
        </w:rPr>
        <w:t>UaPCC</w:t>
      </w:r>
      <w:proofErr w:type="spellEnd"/>
      <w:r w:rsidRPr="00612C58">
        <w:rPr>
          <w:rFonts w:asciiTheme="majorHAnsi" w:hAnsiTheme="majorHAnsi" w:cstheme="majorHAnsi"/>
        </w:rPr>
        <w:t>), Walk-In Clinic, Community Health Center (CHC), Specialized Community Services Program (SCSP), Nurse Practitioner Clinic, Family Practitioner Clinic, Indigenous Community Health Center (</w:t>
      </w:r>
      <w:proofErr w:type="spellStart"/>
      <w:r w:rsidRPr="00612C58">
        <w:rPr>
          <w:rFonts w:asciiTheme="majorHAnsi" w:hAnsiTheme="majorHAnsi" w:cstheme="majorHAnsi"/>
        </w:rPr>
        <w:t>iCHC</w:t>
      </w:r>
      <w:proofErr w:type="spellEnd"/>
      <w:r w:rsidRPr="00612C58">
        <w:rPr>
          <w:rFonts w:asciiTheme="majorHAnsi" w:hAnsiTheme="majorHAnsi" w:cstheme="majorHAnsi"/>
        </w:rPr>
        <w:t xml:space="preserve">), Home Care, and </w:t>
      </w:r>
      <w:r w:rsidR="009C2A82" w:rsidRPr="00612C58">
        <w:rPr>
          <w:rFonts w:asciiTheme="majorHAnsi" w:hAnsiTheme="majorHAnsi" w:cstheme="majorHAnsi"/>
        </w:rPr>
        <w:t>Long-term</w:t>
      </w:r>
      <w:r w:rsidRPr="00612C58">
        <w:rPr>
          <w:rFonts w:asciiTheme="majorHAnsi" w:hAnsiTheme="majorHAnsi" w:cstheme="majorHAnsi"/>
        </w:rPr>
        <w:t xml:space="preserve"> Care.</w:t>
      </w:r>
    </w:p>
    <w:tbl>
      <w:tblPr>
        <w:tblStyle w:val="TableGrid"/>
        <w:tblW w:w="0" w:type="auto"/>
        <w:tblLook w:val="04A0" w:firstRow="1" w:lastRow="0" w:firstColumn="1" w:lastColumn="0" w:noHBand="0" w:noVBand="1"/>
      </w:tblPr>
      <w:tblGrid>
        <w:gridCol w:w="3539"/>
        <w:gridCol w:w="5811"/>
      </w:tblGrid>
      <w:tr w:rsidR="001D28F7" w:rsidRPr="00612C58" w14:paraId="213EFD59" w14:textId="77777777" w:rsidTr="00CF140E">
        <w:tc>
          <w:tcPr>
            <w:tcW w:w="3539" w:type="dxa"/>
            <w:vAlign w:val="center"/>
          </w:tcPr>
          <w:p w14:paraId="529E05F6" w14:textId="622F574D" w:rsidR="001D28F7" w:rsidRPr="00612C58" w:rsidRDefault="001D28F7" w:rsidP="00B62FF8">
            <w:pPr>
              <w:rPr>
                <w:rFonts w:asciiTheme="majorHAnsi" w:hAnsiTheme="majorHAnsi" w:cstheme="majorHAnsi"/>
              </w:rPr>
            </w:pPr>
            <w:r w:rsidRPr="00612C58">
              <w:rPr>
                <w:rFonts w:asciiTheme="majorHAnsi" w:hAnsiTheme="majorHAnsi" w:cstheme="majorHAnsi"/>
              </w:rPr>
              <w:t>Keyword Category</w:t>
            </w:r>
          </w:p>
        </w:tc>
        <w:tc>
          <w:tcPr>
            <w:tcW w:w="5811" w:type="dxa"/>
          </w:tcPr>
          <w:p w14:paraId="13579014" w14:textId="3082530A" w:rsidR="001D28F7" w:rsidRPr="00612C58" w:rsidRDefault="001D28F7" w:rsidP="00B62FF8">
            <w:pPr>
              <w:rPr>
                <w:rFonts w:asciiTheme="majorHAnsi" w:hAnsiTheme="majorHAnsi" w:cstheme="majorHAnsi"/>
              </w:rPr>
            </w:pPr>
            <w:r w:rsidRPr="00612C58">
              <w:rPr>
                <w:rFonts w:asciiTheme="majorHAnsi" w:hAnsiTheme="majorHAnsi" w:cstheme="majorHAnsi"/>
              </w:rPr>
              <w:t>Keyword</w:t>
            </w:r>
          </w:p>
        </w:tc>
      </w:tr>
      <w:tr w:rsidR="00B10435" w:rsidRPr="00612C58" w14:paraId="29BE17E6" w14:textId="77777777" w:rsidTr="00CF140E">
        <w:tc>
          <w:tcPr>
            <w:tcW w:w="3539" w:type="dxa"/>
            <w:vMerge w:val="restart"/>
            <w:vAlign w:val="center"/>
          </w:tcPr>
          <w:p w14:paraId="61536F16" w14:textId="1506995C" w:rsidR="00B10435" w:rsidRPr="00612C58" w:rsidRDefault="00B10435" w:rsidP="00B62FF8">
            <w:pPr>
              <w:rPr>
                <w:rFonts w:asciiTheme="majorHAnsi" w:hAnsiTheme="majorHAnsi" w:cstheme="majorHAnsi"/>
              </w:rPr>
            </w:pPr>
            <w:r w:rsidRPr="00612C58">
              <w:rPr>
                <w:rFonts w:asciiTheme="majorHAnsi" w:hAnsiTheme="majorHAnsi" w:cstheme="majorHAnsi"/>
              </w:rPr>
              <w:t>Social Determinants of Health</w:t>
            </w:r>
          </w:p>
        </w:tc>
        <w:tc>
          <w:tcPr>
            <w:tcW w:w="5811" w:type="dxa"/>
          </w:tcPr>
          <w:p w14:paraId="58D9772E" w14:textId="05B3EFDD" w:rsidR="00B10435" w:rsidRPr="00612C58" w:rsidRDefault="00B10435" w:rsidP="00B62FF8">
            <w:pPr>
              <w:rPr>
                <w:rFonts w:asciiTheme="majorHAnsi" w:hAnsiTheme="majorHAnsi" w:cstheme="majorHAnsi"/>
              </w:rPr>
            </w:pPr>
            <w:r w:rsidRPr="00612C58">
              <w:rPr>
                <w:rFonts w:asciiTheme="majorHAnsi" w:hAnsiTheme="majorHAnsi" w:cstheme="majorHAnsi"/>
              </w:rPr>
              <w:t>access to health services</w:t>
            </w:r>
          </w:p>
        </w:tc>
      </w:tr>
      <w:tr w:rsidR="00B10435" w:rsidRPr="00612C58" w14:paraId="14CB25A1" w14:textId="77777777" w:rsidTr="00CF140E">
        <w:tc>
          <w:tcPr>
            <w:tcW w:w="3539" w:type="dxa"/>
            <w:vMerge/>
          </w:tcPr>
          <w:p w14:paraId="7CA79384" w14:textId="77777777" w:rsidR="00B10435" w:rsidRPr="00612C58" w:rsidRDefault="00B10435" w:rsidP="00B62FF8">
            <w:pPr>
              <w:rPr>
                <w:rFonts w:asciiTheme="majorHAnsi" w:hAnsiTheme="majorHAnsi" w:cstheme="majorHAnsi"/>
              </w:rPr>
            </w:pPr>
          </w:p>
        </w:tc>
        <w:tc>
          <w:tcPr>
            <w:tcW w:w="5811" w:type="dxa"/>
          </w:tcPr>
          <w:p w14:paraId="43D31B4D" w14:textId="4C2A947C" w:rsidR="00B10435" w:rsidRPr="00612C58" w:rsidRDefault="00B10435" w:rsidP="00B62FF8">
            <w:pPr>
              <w:rPr>
                <w:rFonts w:asciiTheme="majorHAnsi" w:hAnsiTheme="majorHAnsi" w:cstheme="majorHAnsi"/>
              </w:rPr>
            </w:pPr>
            <w:r w:rsidRPr="00612C58">
              <w:rPr>
                <w:rFonts w:asciiTheme="majorHAnsi" w:hAnsiTheme="majorHAnsi" w:cstheme="majorHAnsi"/>
              </w:rPr>
              <w:t>colonization</w:t>
            </w:r>
          </w:p>
        </w:tc>
      </w:tr>
      <w:tr w:rsidR="00B10435" w:rsidRPr="00612C58" w14:paraId="5AD095F9" w14:textId="77777777" w:rsidTr="00CF140E">
        <w:tc>
          <w:tcPr>
            <w:tcW w:w="3539" w:type="dxa"/>
            <w:vMerge/>
          </w:tcPr>
          <w:p w14:paraId="506F3DFF" w14:textId="77777777" w:rsidR="00B10435" w:rsidRPr="00612C58" w:rsidRDefault="00B10435" w:rsidP="00B62FF8">
            <w:pPr>
              <w:rPr>
                <w:rFonts w:asciiTheme="majorHAnsi" w:hAnsiTheme="majorHAnsi" w:cstheme="majorHAnsi"/>
              </w:rPr>
            </w:pPr>
          </w:p>
        </w:tc>
        <w:tc>
          <w:tcPr>
            <w:tcW w:w="5811" w:type="dxa"/>
          </w:tcPr>
          <w:p w14:paraId="56AA356E" w14:textId="589DB3D5" w:rsidR="00B10435" w:rsidRPr="00612C58" w:rsidRDefault="00B10435" w:rsidP="00B62FF8">
            <w:pPr>
              <w:rPr>
                <w:rFonts w:asciiTheme="majorHAnsi" w:hAnsiTheme="majorHAnsi" w:cstheme="majorHAnsi"/>
              </w:rPr>
            </w:pPr>
            <w:r w:rsidRPr="00612C58">
              <w:rPr>
                <w:rFonts w:asciiTheme="majorHAnsi" w:hAnsiTheme="majorHAnsi" w:cstheme="majorHAnsi"/>
              </w:rPr>
              <w:t>culture</w:t>
            </w:r>
          </w:p>
        </w:tc>
      </w:tr>
      <w:tr w:rsidR="00B10435" w:rsidRPr="00612C58" w14:paraId="54BFE35F" w14:textId="77777777" w:rsidTr="00CF140E">
        <w:tc>
          <w:tcPr>
            <w:tcW w:w="3539" w:type="dxa"/>
            <w:vMerge/>
          </w:tcPr>
          <w:p w14:paraId="0F166992" w14:textId="77777777" w:rsidR="00B10435" w:rsidRPr="00612C58" w:rsidRDefault="00B10435" w:rsidP="00B62FF8">
            <w:pPr>
              <w:rPr>
                <w:rFonts w:asciiTheme="majorHAnsi" w:hAnsiTheme="majorHAnsi" w:cstheme="majorHAnsi"/>
              </w:rPr>
            </w:pPr>
          </w:p>
        </w:tc>
        <w:tc>
          <w:tcPr>
            <w:tcW w:w="5811" w:type="dxa"/>
          </w:tcPr>
          <w:p w14:paraId="69DCC008" w14:textId="6A55754B" w:rsidR="00B10435" w:rsidRPr="00612C58" w:rsidRDefault="00B10435" w:rsidP="00B62FF8">
            <w:pPr>
              <w:rPr>
                <w:rFonts w:asciiTheme="majorHAnsi" w:hAnsiTheme="majorHAnsi" w:cstheme="majorHAnsi"/>
              </w:rPr>
            </w:pPr>
            <w:r w:rsidRPr="00612C58">
              <w:rPr>
                <w:rFonts w:asciiTheme="majorHAnsi" w:hAnsiTheme="majorHAnsi" w:cstheme="majorHAnsi"/>
              </w:rPr>
              <w:t>disability</w:t>
            </w:r>
          </w:p>
        </w:tc>
      </w:tr>
      <w:tr w:rsidR="00B10435" w:rsidRPr="00612C58" w14:paraId="6F551090" w14:textId="77777777" w:rsidTr="00CF140E">
        <w:tc>
          <w:tcPr>
            <w:tcW w:w="3539" w:type="dxa"/>
            <w:vMerge/>
          </w:tcPr>
          <w:p w14:paraId="6082A600" w14:textId="77777777" w:rsidR="00B10435" w:rsidRPr="00612C58" w:rsidRDefault="00B10435" w:rsidP="00B62FF8">
            <w:pPr>
              <w:rPr>
                <w:rFonts w:asciiTheme="majorHAnsi" w:hAnsiTheme="majorHAnsi" w:cstheme="majorHAnsi"/>
              </w:rPr>
            </w:pPr>
          </w:p>
        </w:tc>
        <w:tc>
          <w:tcPr>
            <w:tcW w:w="5811" w:type="dxa"/>
          </w:tcPr>
          <w:p w14:paraId="0F273CD2" w14:textId="6BF8B414" w:rsidR="00B10435" w:rsidRPr="00612C58" w:rsidRDefault="00B10435" w:rsidP="00B62FF8">
            <w:pPr>
              <w:rPr>
                <w:rFonts w:asciiTheme="majorHAnsi" w:hAnsiTheme="majorHAnsi" w:cstheme="majorHAnsi"/>
              </w:rPr>
            </w:pPr>
            <w:r w:rsidRPr="00612C58">
              <w:rPr>
                <w:rFonts w:asciiTheme="majorHAnsi" w:hAnsiTheme="majorHAnsi" w:cstheme="majorHAnsi"/>
              </w:rPr>
              <w:t>discrimination/social exclusion/social inclusion</w:t>
            </w:r>
          </w:p>
        </w:tc>
      </w:tr>
      <w:tr w:rsidR="00B10435" w:rsidRPr="00612C58" w14:paraId="0EA1C56B" w14:textId="77777777" w:rsidTr="00CF140E">
        <w:tc>
          <w:tcPr>
            <w:tcW w:w="3539" w:type="dxa"/>
            <w:vMerge/>
          </w:tcPr>
          <w:p w14:paraId="2D696112" w14:textId="77777777" w:rsidR="00B10435" w:rsidRPr="00612C58" w:rsidRDefault="00B10435" w:rsidP="00B62FF8">
            <w:pPr>
              <w:rPr>
                <w:rFonts w:asciiTheme="majorHAnsi" w:hAnsiTheme="majorHAnsi" w:cstheme="majorHAnsi"/>
              </w:rPr>
            </w:pPr>
          </w:p>
        </w:tc>
        <w:tc>
          <w:tcPr>
            <w:tcW w:w="5811" w:type="dxa"/>
          </w:tcPr>
          <w:p w14:paraId="3EBDB3A6" w14:textId="7A8E7CE2" w:rsidR="00B10435" w:rsidRPr="00612C58" w:rsidRDefault="00B10435" w:rsidP="00B62FF8">
            <w:pPr>
              <w:rPr>
                <w:rFonts w:asciiTheme="majorHAnsi" w:hAnsiTheme="majorHAnsi" w:cstheme="majorHAnsi"/>
              </w:rPr>
            </w:pPr>
            <w:r w:rsidRPr="00612C58">
              <w:rPr>
                <w:rFonts w:asciiTheme="majorHAnsi" w:hAnsiTheme="majorHAnsi" w:cstheme="majorHAnsi"/>
              </w:rPr>
              <w:t>early life experiences</w:t>
            </w:r>
          </w:p>
        </w:tc>
      </w:tr>
      <w:tr w:rsidR="00B10435" w:rsidRPr="00612C58" w14:paraId="27B7C508" w14:textId="77777777" w:rsidTr="00CF140E">
        <w:tc>
          <w:tcPr>
            <w:tcW w:w="3539" w:type="dxa"/>
            <w:vMerge/>
          </w:tcPr>
          <w:p w14:paraId="6F1F52BD" w14:textId="77777777" w:rsidR="00B10435" w:rsidRPr="00612C58" w:rsidRDefault="00B10435" w:rsidP="00B62FF8">
            <w:pPr>
              <w:rPr>
                <w:rFonts w:asciiTheme="majorHAnsi" w:hAnsiTheme="majorHAnsi" w:cstheme="majorHAnsi"/>
              </w:rPr>
            </w:pPr>
          </w:p>
        </w:tc>
        <w:tc>
          <w:tcPr>
            <w:tcW w:w="5811" w:type="dxa"/>
          </w:tcPr>
          <w:p w14:paraId="1FB617B2" w14:textId="1DB24CA3" w:rsidR="00B10435" w:rsidRPr="00612C58" w:rsidRDefault="00B10435" w:rsidP="00B62FF8">
            <w:pPr>
              <w:rPr>
                <w:rFonts w:asciiTheme="majorHAnsi" w:hAnsiTheme="majorHAnsi" w:cstheme="majorHAnsi"/>
              </w:rPr>
            </w:pPr>
            <w:r w:rsidRPr="00612C58">
              <w:rPr>
                <w:rFonts w:asciiTheme="majorHAnsi" w:hAnsiTheme="majorHAnsi" w:cstheme="majorHAnsi"/>
              </w:rPr>
              <w:t>education/literacy</w:t>
            </w:r>
          </w:p>
        </w:tc>
      </w:tr>
      <w:tr w:rsidR="00B10435" w:rsidRPr="00612C58" w14:paraId="48FD5E11" w14:textId="77777777" w:rsidTr="00CF140E">
        <w:tc>
          <w:tcPr>
            <w:tcW w:w="3539" w:type="dxa"/>
            <w:vMerge/>
          </w:tcPr>
          <w:p w14:paraId="500E94AE" w14:textId="77777777" w:rsidR="00B10435" w:rsidRPr="00612C58" w:rsidRDefault="00B10435" w:rsidP="00B62FF8">
            <w:pPr>
              <w:rPr>
                <w:rFonts w:asciiTheme="majorHAnsi" w:hAnsiTheme="majorHAnsi" w:cstheme="majorHAnsi"/>
              </w:rPr>
            </w:pPr>
          </w:p>
        </w:tc>
        <w:tc>
          <w:tcPr>
            <w:tcW w:w="5811" w:type="dxa"/>
          </w:tcPr>
          <w:p w14:paraId="5A6AA9B5" w14:textId="17379450" w:rsidR="00B10435" w:rsidRPr="00612C58" w:rsidRDefault="00B10435" w:rsidP="00B62FF8">
            <w:pPr>
              <w:rPr>
                <w:rFonts w:asciiTheme="majorHAnsi" w:hAnsiTheme="majorHAnsi" w:cstheme="majorHAnsi"/>
              </w:rPr>
            </w:pPr>
            <w:r w:rsidRPr="00612C58">
              <w:rPr>
                <w:rFonts w:asciiTheme="majorHAnsi" w:hAnsiTheme="majorHAnsi" w:cstheme="majorHAnsi"/>
              </w:rPr>
              <w:t>employment/job security</w:t>
            </w:r>
          </w:p>
        </w:tc>
      </w:tr>
      <w:tr w:rsidR="00B10435" w:rsidRPr="00612C58" w14:paraId="3073B093" w14:textId="77777777" w:rsidTr="00CF140E">
        <w:tc>
          <w:tcPr>
            <w:tcW w:w="3539" w:type="dxa"/>
            <w:vMerge/>
          </w:tcPr>
          <w:p w14:paraId="5FFA2962" w14:textId="77777777" w:rsidR="00B10435" w:rsidRPr="00612C58" w:rsidRDefault="00B10435" w:rsidP="00B62FF8">
            <w:pPr>
              <w:rPr>
                <w:rFonts w:asciiTheme="majorHAnsi" w:hAnsiTheme="majorHAnsi" w:cstheme="majorHAnsi"/>
              </w:rPr>
            </w:pPr>
          </w:p>
        </w:tc>
        <w:tc>
          <w:tcPr>
            <w:tcW w:w="5811" w:type="dxa"/>
          </w:tcPr>
          <w:p w14:paraId="1B12848C" w14:textId="34756891" w:rsidR="00B10435" w:rsidRPr="00612C58" w:rsidRDefault="00B10435" w:rsidP="00B62FF8">
            <w:pPr>
              <w:rPr>
                <w:rFonts w:asciiTheme="majorHAnsi" w:hAnsiTheme="majorHAnsi" w:cstheme="majorHAnsi"/>
              </w:rPr>
            </w:pPr>
            <w:r w:rsidRPr="00612C58">
              <w:rPr>
                <w:rFonts w:asciiTheme="majorHAnsi" w:hAnsiTheme="majorHAnsi" w:cstheme="majorHAnsi"/>
              </w:rPr>
              <w:t>ethnicity</w:t>
            </w:r>
          </w:p>
        </w:tc>
      </w:tr>
      <w:tr w:rsidR="00B10435" w:rsidRPr="00612C58" w14:paraId="0BFA0ED9" w14:textId="77777777" w:rsidTr="00CF140E">
        <w:tc>
          <w:tcPr>
            <w:tcW w:w="3539" w:type="dxa"/>
            <w:vMerge/>
          </w:tcPr>
          <w:p w14:paraId="66C81DCE" w14:textId="77777777" w:rsidR="00B10435" w:rsidRPr="00612C58" w:rsidRDefault="00B10435" w:rsidP="00B62FF8">
            <w:pPr>
              <w:rPr>
                <w:rFonts w:asciiTheme="majorHAnsi" w:hAnsiTheme="majorHAnsi" w:cstheme="majorHAnsi"/>
              </w:rPr>
            </w:pPr>
          </w:p>
        </w:tc>
        <w:tc>
          <w:tcPr>
            <w:tcW w:w="5811" w:type="dxa"/>
          </w:tcPr>
          <w:p w14:paraId="262C4905" w14:textId="0763BE19" w:rsidR="00B10435" w:rsidRPr="00612C58" w:rsidRDefault="00B10435" w:rsidP="00B62FF8">
            <w:pPr>
              <w:rPr>
                <w:rFonts w:asciiTheme="majorHAnsi" w:hAnsiTheme="majorHAnsi" w:cstheme="majorHAnsi"/>
              </w:rPr>
            </w:pPr>
            <w:r w:rsidRPr="00612C58">
              <w:rPr>
                <w:rFonts w:asciiTheme="majorHAnsi" w:hAnsiTheme="majorHAnsi" w:cstheme="majorHAnsi"/>
              </w:rPr>
              <w:t>gender/gender identity</w:t>
            </w:r>
          </w:p>
        </w:tc>
      </w:tr>
      <w:tr w:rsidR="00B10435" w:rsidRPr="00612C58" w14:paraId="74549146" w14:textId="77777777" w:rsidTr="00CF140E">
        <w:tc>
          <w:tcPr>
            <w:tcW w:w="3539" w:type="dxa"/>
            <w:vMerge/>
          </w:tcPr>
          <w:p w14:paraId="6694FA18" w14:textId="77777777" w:rsidR="00B10435" w:rsidRPr="00612C58" w:rsidRDefault="00B10435" w:rsidP="00B62FF8">
            <w:pPr>
              <w:rPr>
                <w:rFonts w:asciiTheme="majorHAnsi" w:hAnsiTheme="majorHAnsi" w:cstheme="majorHAnsi"/>
              </w:rPr>
            </w:pPr>
          </w:p>
        </w:tc>
        <w:tc>
          <w:tcPr>
            <w:tcW w:w="5811" w:type="dxa"/>
          </w:tcPr>
          <w:p w14:paraId="7C4B6AFE" w14:textId="309EEF8D" w:rsidR="00B10435" w:rsidRPr="00612C58" w:rsidRDefault="00B10435" w:rsidP="00B62FF8">
            <w:pPr>
              <w:rPr>
                <w:rFonts w:asciiTheme="majorHAnsi" w:hAnsiTheme="majorHAnsi" w:cstheme="majorHAnsi"/>
              </w:rPr>
            </w:pPr>
            <w:r w:rsidRPr="00612C58">
              <w:rPr>
                <w:rFonts w:asciiTheme="majorHAnsi" w:hAnsiTheme="majorHAnsi" w:cstheme="majorHAnsi"/>
              </w:rPr>
              <w:t>health literacy</w:t>
            </w:r>
          </w:p>
        </w:tc>
      </w:tr>
      <w:tr w:rsidR="00B10435" w:rsidRPr="00612C58" w14:paraId="25F48AE9" w14:textId="77777777" w:rsidTr="00CF140E">
        <w:tc>
          <w:tcPr>
            <w:tcW w:w="3539" w:type="dxa"/>
            <w:vMerge/>
          </w:tcPr>
          <w:p w14:paraId="5A55AE93" w14:textId="77777777" w:rsidR="00B10435" w:rsidRPr="00612C58" w:rsidRDefault="00B10435" w:rsidP="00B62FF8">
            <w:pPr>
              <w:rPr>
                <w:rFonts w:asciiTheme="majorHAnsi" w:hAnsiTheme="majorHAnsi" w:cstheme="majorHAnsi"/>
              </w:rPr>
            </w:pPr>
          </w:p>
        </w:tc>
        <w:tc>
          <w:tcPr>
            <w:tcW w:w="5811" w:type="dxa"/>
          </w:tcPr>
          <w:p w14:paraId="24171E5D" w14:textId="1CAE08E0" w:rsidR="00B10435" w:rsidRPr="00612C58" w:rsidRDefault="00B10435" w:rsidP="00B62FF8">
            <w:pPr>
              <w:rPr>
                <w:rFonts w:asciiTheme="majorHAnsi" w:hAnsiTheme="majorHAnsi" w:cstheme="majorHAnsi"/>
              </w:rPr>
            </w:pPr>
            <w:r w:rsidRPr="00612C58">
              <w:rPr>
                <w:rFonts w:asciiTheme="majorHAnsi" w:hAnsiTheme="majorHAnsi" w:cstheme="majorHAnsi"/>
              </w:rPr>
              <w:t>housing/housing security</w:t>
            </w:r>
          </w:p>
        </w:tc>
      </w:tr>
      <w:tr w:rsidR="00B10435" w:rsidRPr="00612C58" w14:paraId="1CDFFBFA" w14:textId="77777777" w:rsidTr="00CF140E">
        <w:tc>
          <w:tcPr>
            <w:tcW w:w="3539" w:type="dxa"/>
            <w:vMerge/>
          </w:tcPr>
          <w:p w14:paraId="2DF8265F" w14:textId="77777777" w:rsidR="00B10435" w:rsidRPr="00612C58" w:rsidRDefault="00B10435" w:rsidP="00B62FF8">
            <w:pPr>
              <w:rPr>
                <w:rFonts w:asciiTheme="majorHAnsi" w:hAnsiTheme="majorHAnsi" w:cstheme="majorHAnsi"/>
              </w:rPr>
            </w:pPr>
          </w:p>
        </w:tc>
        <w:tc>
          <w:tcPr>
            <w:tcW w:w="5811" w:type="dxa"/>
          </w:tcPr>
          <w:p w14:paraId="23E4D584" w14:textId="06D03D6F" w:rsidR="00B10435" w:rsidRPr="00612C58" w:rsidRDefault="00B10435" w:rsidP="00B62FF8">
            <w:pPr>
              <w:rPr>
                <w:rFonts w:asciiTheme="majorHAnsi" w:hAnsiTheme="majorHAnsi" w:cstheme="majorHAnsi"/>
              </w:rPr>
            </w:pPr>
            <w:r w:rsidRPr="00612C58">
              <w:rPr>
                <w:rFonts w:asciiTheme="majorHAnsi" w:hAnsiTheme="majorHAnsi" w:cstheme="majorHAnsi"/>
              </w:rPr>
              <w:t>income/income security</w:t>
            </w:r>
          </w:p>
        </w:tc>
      </w:tr>
      <w:tr w:rsidR="00B10435" w:rsidRPr="00612C58" w14:paraId="4F6BD674" w14:textId="77777777" w:rsidTr="00CF140E">
        <w:tc>
          <w:tcPr>
            <w:tcW w:w="3539" w:type="dxa"/>
            <w:vMerge/>
          </w:tcPr>
          <w:p w14:paraId="0DEC5F1E" w14:textId="77777777" w:rsidR="00B10435" w:rsidRPr="00612C58" w:rsidRDefault="00B10435" w:rsidP="00B62FF8">
            <w:pPr>
              <w:rPr>
                <w:rFonts w:asciiTheme="majorHAnsi" w:hAnsiTheme="majorHAnsi" w:cstheme="majorHAnsi"/>
              </w:rPr>
            </w:pPr>
          </w:p>
        </w:tc>
        <w:tc>
          <w:tcPr>
            <w:tcW w:w="5811" w:type="dxa"/>
          </w:tcPr>
          <w:p w14:paraId="4009B4DA" w14:textId="2D68FD7B" w:rsidR="00B10435" w:rsidRPr="00612C58" w:rsidRDefault="00B10435" w:rsidP="00B62FF8">
            <w:pPr>
              <w:rPr>
                <w:rFonts w:asciiTheme="majorHAnsi" w:hAnsiTheme="majorHAnsi" w:cstheme="majorHAnsi"/>
              </w:rPr>
            </w:pPr>
            <w:r w:rsidRPr="00612C58">
              <w:rPr>
                <w:rFonts w:asciiTheme="majorHAnsi" w:hAnsiTheme="majorHAnsi" w:cstheme="majorHAnsi"/>
              </w:rPr>
              <w:t>indigeneity</w:t>
            </w:r>
          </w:p>
        </w:tc>
      </w:tr>
      <w:tr w:rsidR="00B10435" w:rsidRPr="00612C58" w14:paraId="1BB8E76F" w14:textId="77777777" w:rsidTr="00CF140E">
        <w:tc>
          <w:tcPr>
            <w:tcW w:w="3539" w:type="dxa"/>
            <w:vMerge/>
          </w:tcPr>
          <w:p w14:paraId="7DD51E90" w14:textId="77777777" w:rsidR="00B10435" w:rsidRPr="00612C58" w:rsidRDefault="00B10435" w:rsidP="00B62FF8">
            <w:pPr>
              <w:rPr>
                <w:rFonts w:asciiTheme="majorHAnsi" w:hAnsiTheme="majorHAnsi" w:cstheme="majorHAnsi"/>
              </w:rPr>
            </w:pPr>
          </w:p>
        </w:tc>
        <w:tc>
          <w:tcPr>
            <w:tcW w:w="5811" w:type="dxa"/>
          </w:tcPr>
          <w:p w14:paraId="74026A67" w14:textId="7C2337F8" w:rsidR="00B10435" w:rsidRPr="00612C58" w:rsidRDefault="00B10435" w:rsidP="00B62FF8">
            <w:pPr>
              <w:rPr>
                <w:rFonts w:asciiTheme="majorHAnsi" w:hAnsiTheme="majorHAnsi" w:cstheme="majorHAnsi"/>
              </w:rPr>
            </w:pPr>
            <w:r w:rsidRPr="00612C58">
              <w:rPr>
                <w:rFonts w:asciiTheme="majorHAnsi" w:hAnsiTheme="majorHAnsi" w:cstheme="majorHAnsi"/>
              </w:rPr>
              <w:t>migrant and refugee experiences</w:t>
            </w:r>
          </w:p>
        </w:tc>
      </w:tr>
      <w:tr w:rsidR="00B10435" w:rsidRPr="00612C58" w14:paraId="44CED3B3" w14:textId="77777777" w:rsidTr="00CF140E">
        <w:tc>
          <w:tcPr>
            <w:tcW w:w="3539" w:type="dxa"/>
            <w:vMerge/>
          </w:tcPr>
          <w:p w14:paraId="22670254" w14:textId="77777777" w:rsidR="00B10435" w:rsidRPr="00612C58" w:rsidRDefault="00B10435" w:rsidP="00B62FF8">
            <w:pPr>
              <w:rPr>
                <w:rFonts w:asciiTheme="majorHAnsi" w:hAnsiTheme="majorHAnsi" w:cstheme="majorHAnsi"/>
              </w:rPr>
            </w:pPr>
          </w:p>
        </w:tc>
        <w:tc>
          <w:tcPr>
            <w:tcW w:w="5811" w:type="dxa"/>
          </w:tcPr>
          <w:p w14:paraId="64D11992" w14:textId="3594C06A" w:rsidR="00B10435" w:rsidRPr="00612C58" w:rsidRDefault="00B10435" w:rsidP="00B62FF8">
            <w:pPr>
              <w:rPr>
                <w:rFonts w:asciiTheme="majorHAnsi" w:hAnsiTheme="majorHAnsi" w:cstheme="majorHAnsi"/>
              </w:rPr>
            </w:pPr>
            <w:r w:rsidRPr="00612C58">
              <w:rPr>
                <w:rFonts w:asciiTheme="majorHAnsi" w:hAnsiTheme="majorHAnsi" w:cstheme="majorHAnsi"/>
              </w:rPr>
              <w:t>natural and built environments</w:t>
            </w:r>
          </w:p>
        </w:tc>
      </w:tr>
      <w:tr w:rsidR="00B10435" w:rsidRPr="00612C58" w14:paraId="49C903FF" w14:textId="77777777" w:rsidTr="00CF140E">
        <w:tc>
          <w:tcPr>
            <w:tcW w:w="3539" w:type="dxa"/>
            <w:vMerge/>
          </w:tcPr>
          <w:p w14:paraId="4B460D56" w14:textId="77777777" w:rsidR="00B10435" w:rsidRPr="00612C58" w:rsidRDefault="00B10435" w:rsidP="00B62FF8">
            <w:pPr>
              <w:rPr>
                <w:rFonts w:asciiTheme="majorHAnsi" w:hAnsiTheme="majorHAnsi" w:cstheme="majorHAnsi"/>
              </w:rPr>
            </w:pPr>
          </w:p>
        </w:tc>
        <w:tc>
          <w:tcPr>
            <w:tcW w:w="5811" w:type="dxa"/>
          </w:tcPr>
          <w:p w14:paraId="597A7435" w14:textId="3C6E6752" w:rsidR="00B10435" w:rsidRPr="00612C58" w:rsidRDefault="00B10435" w:rsidP="00B62FF8">
            <w:pPr>
              <w:rPr>
                <w:rFonts w:asciiTheme="majorHAnsi" w:hAnsiTheme="majorHAnsi" w:cstheme="majorHAnsi"/>
              </w:rPr>
            </w:pPr>
            <w:r w:rsidRPr="00612C58">
              <w:rPr>
                <w:rFonts w:asciiTheme="majorHAnsi" w:hAnsiTheme="majorHAnsi" w:cstheme="majorHAnsi"/>
              </w:rPr>
              <w:t>nutrition/food security</w:t>
            </w:r>
          </w:p>
        </w:tc>
      </w:tr>
      <w:tr w:rsidR="00B10435" w:rsidRPr="00612C58" w14:paraId="3DB9D91F" w14:textId="77777777" w:rsidTr="00CF140E">
        <w:tc>
          <w:tcPr>
            <w:tcW w:w="3539" w:type="dxa"/>
            <w:vMerge/>
          </w:tcPr>
          <w:p w14:paraId="0AD80FA5" w14:textId="77777777" w:rsidR="00B10435" w:rsidRPr="00612C58" w:rsidRDefault="00B10435" w:rsidP="00B62FF8">
            <w:pPr>
              <w:rPr>
                <w:rFonts w:asciiTheme="majorHAnsi" w:hAnsiTheme="majorHAnsi" w:cstheme="majorHAnsi"/>
              </w:rPr>
            </w:pPr>
          </w:p>
        </w:tc>
        <w:tc>
          <w:tcPr>
            <w:tcW w:w="5811" w:type="dxa"/>
          </w:tcPr>
          <w:p w14:paraId="1DDCE13E" w14:textId="06687E95" w:rsidR="00B10435" w:rsidRPr="00612C58" w:rsidRDefault="00B10435" w:rsidP="00B62FF8">
            <w:pPr>
              <w:rPr>
                <w:rFonts w:asciiTheme="majorHAnsi" w:hAnsiTheme="majorHAnsi" w:cstheme="majorHAnsi"/>
              </w:rPr>
            </w:pPr>
            <w:r w:rsidRPr="00612C58">
              <w:rPr>
                <w:rFonts w:asciiTheme="majorHAnsi" w:hAnsiTheme="majorHAnsi" w:cstheme="majorHAnsi"/>
              </w:rPr>
              <w:t>occupation/working conditions</w:t>
            </w:r>
          </w:p>
        </w:tc>
      </w:tr>
      <w:tr w:rsidR="00B10435" w:rsidRPr="00612C58" w14:paraId="32372478" w14:textId="77777777" w:rsidTr="00CF140E">
        <w:tc>
          <w:tcPr>
            <w:tcW w:w="3539" w:type="dxa"/>
            <w:vMerge/>
          </w:tcPr>
          <w:p w14:paraId="73BBD41C" w14:textId="77777777" w:rsidR="00B10435" w:rsidRPr="00612C58" w:rsidRDefault="00B10435" w:rsidP="00B62FF8">
            <w:pPr>
              <w:rPr>
                <w:rFonts w:asciiTheme="majorHAnsi" w:hAnsiTheme="majorHAnsi" w:cstheme="majorHAnsi"/>
              </w:rPr>
            </w:pPr>
          </w:p>
        </w:tc>
        <w:tc>
          <w:tcPr>
            <w:tcW w:w="5811" w:type="dxa"/>
          </w:tcPr>
          <w:p w14:paraId="07C52C0A" w14:textId="41ACC131" w:rsidR="00B10435" w:rsidRPr="00612C58" w:rsidRDefault="00B10435" w:rsidP="00B62FF8">
            <w:pPr>
              <w:rPr>
                <w:rFonts w:asciiTheme="majorHAnsi" w:hAnsiTheme="majorHAnsi" w:cstheme="majorHAnsi"/>
              </w:rPr>
            </w:pPr>
            <w:r w:rsidRPr="00612C58">
              <w:rPr>
                <w:rFonts w:asciiTheme="majorHAnsi" w:hAnsiTheme="majorHAnsi" w:cstheme="majorHAnsi"/>
              </w:rPr>
              <w:t>race/racialization</w:t>
            </w:r>
          </w:p>
        </w:tc>
      </w:tr>
      <w:tr w:rsidR="00B10435" w:rsidRPr="00612C58" w14:paraId="595A0536" w14:textId="77777777" w:rsidTr="00CF140E">
        <w:tc>
          <w:tcPr>
            <w:tcW w:w="3539" w:type="dxa"/>
            <w:vMerge/>
          </w:tcPr>
          <w:p w14:paraId="3DCE8A5B" w14:textId="77777777" w:rsidR="00B10435" w:rsidRPr="00612C58" w:rsidRDefault="00B10435" w:rsidP="00B62FF8">
            <w:pPr>
              <w:rPr>
                <w:rFonts w:asciiTheme="majorHAnsi" w:hAnsiTheme="majorHAnsi" w:cstheme="majorHAnsi"/>
              </w:rPr>
            </w:pPr>
          </w:p>
        </w:tc>
        <w:tc>
          <w:tcPr>
            <w:tcW w:w="5811" w:type="dxa"/>
          </w:tcPr>
          <w:p w14:paraId="379E9229" w14:textId="3F3B22F4" w:rsidR="00B10435" w:rsidRPr="00612C58" w:rsidRDefault="00B10435" w:rsidP="00B62FF8">
            <w:pPr>
              <w:rPr>
                <w:rFonts w:asciiTheme="majorHAnsi" w:hAnsiTheme="majorHAnsi" w:cstheme="majorHAnsi"/>
              </w:rPr>
            </w:pPr>
            <w:r w:rsidRPr="00612C58">
              <w:rPr>
                <w:rFonts w:asciiTheme="majorHAnsi" w:hAnsiTheme="majorHAnsi" w:cstheme="majorHAnsi"/>
              </w:rPr>
              <w:t>religion</w:t>
            </w:r>
          </w:p>
        </w:tc>
      </w:tr>
      <w:tr w:rsidR="00B10435" w:rsidRPr="00612C58" w14:paraId="71AEA63A" w14:textId="77777777" w:rsidTr="00CF140E">
        <w:tc>
          <w:tcPr>
            <w:tcW w:w="3539" w:type="dxa"/>
            <w:vMerge/>
          </w:tcPr>
          <w:p w14:paraId="53B38DE4" w14:textId="77777777" w:rsidR="00B10435" w:rsidRPr="00612C58" w:rsidRDefault="00B10435" w:rsidP="00B62FF8">
            <w:pPr>
              <w:rPr>
                <w:rFonts w:asciiTheme="majorHAnsi" w:hAnsiTheme="majorHAnsi" w:cstheme="majorHAnsi"/>
              </w:rPr>
            </w:pPr>
          </w:p>
        </w:tc>
        <w:tc>
          <w:tcPr>
            <w:tcW w:w="5811" w:type="dxa"/>
          </w:tcPr>
          <w:p w14:paraId="2A574995" w14:textId="5F415364" w:rsidR="00B10435" w:rsidRPr="00612C58" w:rsidRDefault="00B10435" w:rsidP="00B62FF8">
            <w:pPr>
              <w:rPr>
                <w:rFonts w:asciiTheme="majorHAnsi" w:hAnsiTheme="majorHAnsi" w:cstheme="majorHAnsi"/>
              </w:rPr>
            </w:pPr>
            <w:r w:rsidRPr="00612C58">
              <w:rPr>
                <w:rFonts w:asciiTheme="majorHAnsi" w:hAnsiTheme="majorHAnsi" w:cstheme="majorHAnsi"/>
              </w:rPr>
              <w:t>social safety net/social protection</w:t>
            </w:r>
          </w:p>
        </w:tc>
      </w:tr>
      <w:tr w:rsidR="001D28F7" w:rsidRPr="00612C58" w14:paraId="6EA753C7" w14:textId="77777777" w:rsidTr="00CF140E">
        <w:tc>
          <w:tcPr>
            <w:tcW w:w="3539" w:type="dxa"/>
            <w:vMerge w:val="restart"/>
            <w:vAlign w:val="center"/>
          </w:tcPr>
          <w:p w14:paraId="3C8D5ACA" w14:textId="62CD9340" w:rsidR="001D28F7" w:rsidRPr="00612C58" w:rsidRDefault="001D28F7" w:rsidP="00B62FF8">
            <w:pPr>
              <w:rPr>
                <w:rFonts w:asciiTheme="majorHAnsi" w:hAnsiTheme="majorHAnsi" w:cstheme="majorHAnsi"/>
              </w:rPr>
            </w:pPr>
            <w:r w:rsidRPr="00612C58">
              <w:rPr>
                <w:rFonts w:asciiTheme="majorHAnsi" w:hAnsiTheme="majorHAnsi" w:cstheme="majorHAnsi"/>
              </w:rPr>
              <w:t>Clinical Conditions</w:t>
            </w:r>
          </w:p>
        </w:tc>
        <w:tc>
          <w:tcPr>
            <w:tcW w:w="5811" w:type="dxa"/>
          </w:tcPr>
          <w:p w14:paraId="15E0DDBD" w14:textId="006B42D7" w:rsidR="001D28F7" w:rsidRPr="00612C58" w:rsidRDefault="001D28F7" w:rsidP="00B62FF8">
            <w:pPr>
              <w:rPr>
                <w:rFonts w:asciiTheme="majorHAnsi" w:hAnsiTheme="majorHAnsi" w:cstheme="majorHAnsi"/>
              </w:rPr>
            </w:pPr>
            <w:r w:rsidRPr="00612C58">
              <w:rPr>
                <w:rFonts w:asciiTheme="majorHAnsi" w:hAnsiTheme="majorHAnsi" w:cstheme="majorHAnsi"/>
              </w:rPr>
              <w:t>cancer</w:t>
            </w:r>
          </w:p>
        </w:tc>
      </w:tr>
      <w:tr w:rsidR="001D28F7" w:rsidRPr="00612C58" w14:paraId="61EC209B" w14:textId="77777777" w:rsidTr="00CF140E">
        <w:tc>
          <w:tcPr>
            <w:tcW w:w="3539" w:type="dxa"/>
            <w:vMerge/>
          </w:tcPr>
          <w:p w14:paraId="5F998BDB" w14:textId="77777777" w:rsidR="001D28F7" w:rsidRPr="00612C58" w:rsidRDefault="001D28F7" w:rsidP="00B62FF8">
            <w:pPr>
              <w:rPr>
                <w:rFonts w:asciiTheme="majorHAnsi" w:hAnsiTheme="majorHAnsi" w:cstheme="majorHAnsi"/>
              </w:rPr>
            </w:pPr>
          </w:p>
        </w:tc>
        <w:tc>
          <w:tcPr>
            <w:tcW w:w="5811" w:type="dxa"/>
          </w:tcPr>
          <w:p w14:paraId="20972827" w14:textId="1839B1BD" w:rsidR="001D28F7" w:rsidRPr="00612C58" w:rsidRDefault="001D28F7" w:rsidP="00B62FF8">
            <w:pPr>
              <w:rPr>
                <w:rFonts w:asciiTheme="majorHAnsi" w:hAnsiTheme="majorHAnsi" w:cstheme="majorHAnsi"/>
              </w:rPr>
            </w:pPr>
            <w:r w:rsidRPr="00612C58">
              <w:rPr>
                <w:rFonts w:asciiTheme="majorHAnsi" w:hAnsiTheme="majorHAnsi" w:cstheme="majorHAnsi"/>
              </w:rPr>
              <w:t>chronic pain</w:t>
            </w:r>
          </w:p>
        </w:tc>
      </w:tr>
      <w:tr w:rsidR="001D28F7" w:rsidRPr="00612C58" w14:paraId="0F988793" w14:textId="77777777" w:rsidTr="00CF140E">
        <w:tc>
          <w:tcPr>
            <w:tcW w:w="3539" w:type="dxa"/>
            <w:vMerge/>
          </w:tcPr>
          <w:p w14:paraId="56B3B8E6" w14:textId="77777777" w:rsidR="001D28F7" w:rsidRPr="00612C58" w:rsidRDefault="001D28F7" w:rsidP="00B62FF8">
            <w:pPr>
              <w:rPr>
                <w:rFonts w:asciiTheme="majorHAnsi" w:hAnsiTheme="majorHAnsi" w:cstheme="majorHAnsi"/>
              </w:rPr>
            </w:pPr>
          </w:p>
        </w:tc>
        <w:tc>
          <w:tcPr>
            <w:tcW w:w="5811" w:type="dxa"/>
          </w:tcPr>
          <w:p w14:paraId="47C9463E" w14:textId="641CB45E" w:rsidR="001D28F7" w:rsidRPr="00612C58" w:rsidRDefault="001D28F7" w:rsidP="00B62FF8">
            <w:pPr>
              <w:rPr>
                <w:rFonts w:asciiTheme="majorHAnsi" w:hAnsiTheme="majorHAnsi" w:cstheme="majorHAnsi"/>
              </w:rPr>
            </w:pPr>
            <w:r w:rsidRPr="00612C58">
              <w:rPr>
                <w:rFonts w:asciiTheme="majorHAnsi" w:hAnsiTheme="majorHAnsi" w:cstheme="majorHAnsi"/>
              </w:rPr>
              <w:t>cognitive decline</w:t>
            </w:r>
          </w:p>
        </w:tc>
      </w:tr>
      <w:tr w:rsidR="001D28F7" w:rsidRPr="00612C58" w14:paraId="37C81EA7" w14:textId="77777777" w:rsidTr="00CF140E">
        <w:tc>
          <w:tcPr>
            <w:tcW w:w="3539" w:type="dxa"/>
            <w:vMerge/>
          </w:tcPr>
          <w:p w14:paraId="7A3AA237" w14:textId="77777777" w:rsidR="001D28F7" w:rsidRPr="00612C58" w:rsidRDefault="001D28F7" w:rsidP="00B62FF8">
            <w:pPr>
              <w:rPr>
                <w:rFonts w:asciiTheme="majorHAnsi" w:hAnsiTheme="majorHAnsi" w:cstheme="majorHAnsi"/>
              </w:rPr>
            </w:pPr>
          </w:p>
        </w:tc>
        <w:tc>
          <w:tcPr>
            <w:tcW w:w="5811" w:type="dxa"/>
          </w:tcPr>
          <w:p w14:paraId="366E127D" w14:textId="189C9B2C" w:rsidR="001D28F7" w:rsidRPr="00612C58" w:rsidRDefault="001D28F7" w:rsidP="00B62FF8">
            <w:pPr>
              <w:rPr>
                <w:rFonts w:asciiTheme="majorHAnsi" w:hAnsiTheme="majorHAnsi" w:cstheme="majorHAnsi"/>
              </w:rPr>
            </w:pPr>
            <w:r w:rsidRPr="00612C58">
              <w:rPr>
                <w:rFonts w:asciiTheme="majorHAnsi" w:hAnsiTheme="majorHAnsi" w:cstheme="majorHAnsi"/>
              </w:rPr>
              <w:t>end of life/palliative care</w:t>
            </w:r>
          </w:p>
        </w:tc>
      </w:tr>
      <w:tr w:rsidR="001D28F7" w:rsidRPr="00612C58" w14:paraId="415C5CD5" w14:textId="77777777" w:rsidTr="00CF140E">
        <w:tc>
          <w:tcPr>
            <w:tcW w:w="3539" w:type="dxa"/>
            <w:vMerge/>
          </w:tcPr>
          <w:p w14:paraId="621E69E2" w14:textId="77777777" w:rsidR="001D28F7" w:rsidRPr="00612C58" w:rsidRDefault="001D28F7" w:rsidP="00B62FF8">
            <w:pPr>
              <w:rPr>
                <w:rFonts w:asciiTheme="majorHAnsi" w:hAnsiTheme="majorHAnsi" w:cstheme="majorHAnsi"/>
              </w:rPr>
            </w:pPr>
          </w:p>
        </w:tc>
        <w:tc>
          <w:tcPr>
            <w:tcW w:w="5811" w:type="dxa"/>
          </w:tcPr>
          <w:p w14:paraId="43D0EE8C" w14:textId="16B2C420" w:rsidR="001D28F7" w:rsidRPr="00612C58" w:rsidRDefault="001D28F7" w:rsidP="00B62FF8">
            <w:pPr>
              <w:rPr>
                <w:rFonts w:asciiTheme="majorHAnsi" w:hAnsiTheme="majorHAnsi" w:cstheme="majorHAnsi"/>
              </w:rPr>
            </w:pPr>
            <w:r w:rsidRPr="00612C58">
              <w:rPr>
                <w:rFonts w:asciiTheme="majorHAnsi" w:hAnsiTheme="majorHAnsi" w:cstheme="majorHAnsi"/>
              </w:rPr>
              <w:t>hepatitis C</w:t>
            </w:r>
          </w:p>
        </w:tc>
      </w:tr>
      <w:tr w:rsidR="001D28F7" w:rsidRPr="00612C58" w14:paraId="4FFDD014" w14:textId="77777777" w:rsidTr="00CF140E">
        <w:tc>
          <w:tcPr>
            <w:tcW w:w="3539" w:type="dxa"/>
            <w:vMerge/>
          </w:tcPr>
          <w:p w14:paraId="4B035A2A" w14:textId="77777777" w:rsidR="001D28F7" w:rsidRPr="00612C58" w:rsidRDefault="001D28F7" w:rsidP="00B62FF8">
            <w:pPr>
              <w:rPr>
                <w:rFonts w:asciiTheme="majorHAnsi" w:hAnsiTheme="majorHAnsi" w:cstheme="majorHAnsi"/>
              </w:rPr>
            </w:pPr>
          </w:p>
        </w:tc>
        <w:tc>
          <w:tcPr>
            <w:tcW w:w="5811" w:type="dxa"/>
          </w:tcPr>
          <w:p w14:paraId="5AA6E721" w14:textId="7B1A5090" w:rsidR="001D28F7" w:rsidRPr="00612C58" w:rsidRDefault="001D28F7" w:rsidP="00B62FF8">
            <w:pPr>
              <w:rPr>
                <w:rFonts w:asciiTheme="majorHAnsi" w:hAnsiTheme="majorHAnsi" w:cstheme="majorHAnsi"/>
              </w:rPr>
            </w:pPr>
            <w:r w:rsidRPr="00612C58">
              <w:rPr>
                <w:rFonts w:asciiTheme="majorHAnsi" w:hAnsiTheme="majorHAnsi" w:cstheme="majorHAnsi"/>
              </w:rPr>
              <w:t>HIV</w:t>
            </w:r>
          </w:p>
        </w:tc>
      </w:tr>
      <w:tr w:rsidR="001D28F7" w:rsidRPr="00612C58" w14:paraId="2437FABE" w14:textId="77777777" w:rsidTr="00CF140E">
        <w:tc>
          <w:tcPr>
            <w:tcW w:w="3539" w:type="dxa"/>
            <w:vMerge/>
          </w:tcPr>
          <w:p w14:paraId="15290213" w14:textId="77777777" w:rsidR="001D28F7" w:rsidRPr="00612C58" w:rsidRDefault="001D28F7" w:rsidP="00B62FF8">
            <w:pPr>
              <w:rPr>
                <w:rFonts w:asciiTheme="majorHAnsi" w:hAnsiTheme="majorHAnsi" w:cstheme="majorHAnsi"/>
              </w:rPr>
            </w:pPr>
          </w:p>
        </w:tc>
        <w:tc>
          <w:tcPr>
            <w:tcW w:w="5811" w:type="dxa"/>
          </w:tcPr>
          <w:p w14:paraId="61416120" w14:textId="23999C67" w:rsidR="001D28F7" w:rsidRPr="00612C58" w:rsidRDefault="001D28F7" w:rsidP="00B62FF8">
            <w:pPr>
              <w:rPr>
                <w:rFonts w:asciiTheme="majorHAnsi" w:hAnsiTheme="majorHAnsi" w:cstheme="majorHAnsi"/>
              </w:rPr>
            </w:pPr>
            <w:r w:rsidRPr="00612C58">
              <w:rPr>
                <w:rFonts w:asciiTheme="majorHAnsi" w:hAnsiTheme="majorHAnsi" w:cstheme="majorHAnsi"/>
              </w:rPr>
              <w:t>maternity care</w:t>
            </w:r>
          </w:p>
        </w:tc>
      </w:tr>
      <w:tr w:rsidR="001D28F7" w:rsidRPr="00612C58" w14:paraId="34B6AEDC" w14:textId="77777777" w:rsidTr="00CF140E">
        <w:tc>
          <w:tcPr>
            <w:tcW w:w="3539" w:type="dxa"/>
            <w:vMerge/>
          </w:tcPr>
          <w:p w14:paraId="1CDC21A0" w14:textId="77777777" w:rsidR="001D28F7" w:rsidRPr="00612C58" w:rsidRDefault="001D28F7" w:rsidP="00B62FF8">
            <w:pPr>
              <w:rPr>
                <w:rFonts w:asciiTheme="majorHAnsi" w:hAnsiTheme="majorHAnsi" w:cstheme="majorHAnsi"/>
              </w:rPr>
            </w:pPr>
          </w:p>
        </w:tc>
        <w:tc>
          <w:tcPr>
            <w:tcW w:w="5811" w:type="dxa"/>
          </w:tcPr>
          <w:p w14:paraId="4402A668" w14:textId="7307B6A2" w:rsidR="001D28F7" w:rsidRPr="00612C58" w:rsidRDefault="001D28F7" w:rsidP="00B62FF8">
            <w:pPr>
              <w:rPr>
                <w:rFonts w:asciiTheme="majorHAnsi" w:hAnsiTheme="majorHAnsi" w:cstheme="majorHAnsi"/>
              </w:rPr>
            </w:pPr>
            <w:r w:rsidRPr="00612C58">
              <w:rPr>
                <w:rFonts w:asciiTheme="majorHAnsi" w:hAnsiTheme="majorHAnsi" w:cstheme="majorHAnsi"/>
              </w:rPr>
              <w:t>mental health</w:t>
            </w:r>
          </w:p>
        </w:tc>
      </w:tr>
      <w:tr w:rsidR="001D28F7" w:rsidRPr="00612C58" w14:paraId="682AC8A2" w14:textId="77777777" w:rsidTr="00CF140E">
        <w:tc>
          <w:tcPr>
            <w:tcW w:w="3539" w:type="dxa"/>
            <w:vMerge/>
          </w:tcPr>
          <w:p w14:paraId="56366FC2" w14:textId="77777777" w:rsidR="001D28F7" w:rsidRPr="00612C58" w:rsidRDefault="001D28F7" w:rsidP="00B62FF8">
            <w:pPr>
              <w:rPr>
                <w:rFonts w:asciiTheme="majorHAnsi" w:hAnsiTheme="majorHAnsi" w:cstheme="majorHAnsi"/>
              </w:rPr>
            </w:pPr>
          </w:p>
        </w:tc>
        <w:tc>
          <w:tcPr>
            <w:tcW w:w="5811" w:type="dxa"/>
          </w:tcPr>
          <w:p w14:paraId="016A5AD2" w14:textId="5DCB8616" w:rsidR="001D28F7" w:rsidRPr="00612C58" w:rsidRDefault="001D28F7" w:rsidP="00B62FF8">
            <w:pPr>
              <w:rPr>
                <w:rFonts w:asciiTheme="majorHAnsi" w:hAnsiTheme="majorHAnsi" w:cstheme="majorHAnsi"/>
              </w:rPr>
            </w:pPr>
            <w:r w:rsidRPr="00612C58">
              <w:rPr>
                <w:rFonts w:asciiTheme="majorHAnsi" w:hAnsiTheme="majorHAnsi" w:cstheme="majorHAnsi"/>
              </w:rPr>
              <w:t>musculoskeletal issues</w:t>
            </w:r>
          </w:p>
        </w:tc>
      </w:tr>
      <w:tr w:rsidR="001D28F7" w:rsidRPr="00612C58" w14:paraId="7F156EDC" w14:textId="77777777" w:rsidTr="00CF140E">
        <w:tc>
          <w:tcPr>
            <w:tcW w:w="3539" w:type="dxa"/>
            <w:vMerge/>
          </w:tcPr>
          <w:p w14:paraId="34782376" w14:textId="77777777" w:rsidR="001D28F7" w:rsidRPr="00612C58" w:rsidRDefault="001D28F7" w:rsidP="00B62FF8">
            <w:pPr>
              <w:rPr>
                <w:rFonts w:asciiTheme="majorHAnsi" w:hAnsiTheme="majorHAnsi" w:cstheme="majorHAnsi"/>
              </w:rPr>
            </w:pPr>
          </w:p>
        </w:tc>
        <w:tc>
          <w:tcPr>
            <w:tcW w:w="5811" w:type="dxa"/>
          </w:tcPr>
          <w:p w14:paraId="7FF542ED" w14:textId="72CC5B71" w:rsidR="001D28F7" w:rsidRPr="00612C58" w:rsidRDefault="001D28F7" w:rsidP="00B62FF8">
            <w:pPr>
              <w:rPr>
                <w:rFonts w:asciiTheme="majorHAnsi" w:hAnsiTheme="majorHAnsi" w:cstheme="majorHAnsi"/>
              </w:rPr>
            </w:pPr>
            <w:r w:rsidRPr="00612C58">
              <w:rPr>
                <w:rFonts w:asciiTheme="majorHAnsi" w:hAnsiTheme="majorHAnsi" w:cstheme="majorHAnsi"/>
              </w:rPr>
              <w:t>substance use and addiction</w:t>
            </w:r>
          </w:p>
        </w:tc>
      </w:tr>
      <w:tr w:rsidR="001D28F7" w:rsidRPr="00612C58" w14:paraId="4787CD77" w14:textId="77777777" w:rsidTr="00CF140E">
        <w:tc>
          <w:tcPr>
            <w:tcW w:w="3539" w:type="dxa"/>
            <w:vMerge w:val="restart"/>
            <w:vAlign w:val="center"/>
          </w:tcPr>
          <w:p w14:paraId="76FE4E5B" w14:textId="5EC1D775" w:rsidR="001D28F7" w:rsidRPr="00612C58" w:rsidRDefault="001D28F7" w:rsidP="00B62FF8">
            <w:pPr>
              <w:rPr>
                <w:rFonts w:asciiTheme="majorHAnsi" w:hAnsiTheme="majorHAnsi" w:cstheme="majorHAnsi"/>
              </w:rPr>
            </w:pPr>
            <w:r w:rsidRPr="00612C58">
              <w:rPr>
                <w:rFonts w:asciiTheme="majorHAnsi" w:hAnsiTheme="majorHAnsi" w:cstheme="majorHAnsi"/>
              </w:rPr>
              <w:t>Care Processes</w:t>
            </w:r>
          </w:p>
        </w:tc>
        <w:tc>
          <w:tcPr>
            <w:tcW w:w="5811" w:type="dxa"/>
          </w:tcPr>
          <w:p w14:paraId="1510FB5D" w14:textId="7FC7F027" w:rsidR="001D28F7" w:rsidRPr="00612C58" w:rsidRDefault="001D28F7" w:rsidP="00B62FF8">
            <w:pPr>
              <w:rPr>
                <w:rFonts w:asciiTheme="majorHAnsi" w:hAnsiTheme="majorHAnsi" w:cstheme="majorHAnsi"/>
              </w:rPr>
            </w:pPr>
            <w:r w:rsidRPr="00612C58">
              <w:rPr>
                <w:rFonts w:asciiTheme="majorHAnsi" w:hAnsiTheme="majorHAnsi" w:cstheme="majorHAnsi"/>
              </w:rPr>
              <w:t>acute primary care</w:t>
            </w:r>
          </w:p>
        </w:tc>
      </w:tr>
      <w:tr w:rsidR="001D28F7" w:rsidRPr="00612C58" w14:paraId="277C1719" w14:textId="77777777" w:rsidTr="00CF140E">
        <w:tc>
          <w:tcPr>
            <w:tcW w:w="3539" w:type="dxa"/>
            <w:vMerge/>
          </w:tcPr>
          <w:p w14:paraId="763DA1EE" w14:textId="77777777" w:rsidR="001D28F7" w:rsidRPr="00612C58" w:rsidRDefault="001D28F7" w:rsidP="00B62FF8">
            <w:pPr>
              <w:rPr>
                <w:rFonts w:asciiTheme="majorHAnsi" w:hAnsiTheme="majorHAnsi" w:cstheme="majorHAnsi"/>
              </w:rPr>
            </w:pPr>
          </w:p>
        </w:tc>
        <w:tc>
          <w:tcPr>
            <w:tcW w:w="5811" w:type="dxa"/>
          </w:tcPr>
          <w:p w14:paraId="357A14C8" w14:textId="01FC6866" w:rsidR="001D28F7" w:rsidRPr="00612C58" w:rsidRDefault="001D28F7" w:rsidP="00B62FF8">
            <w:pPr>
              <w:rPr>
                <w:rFonts w:asciiTheme="majorHAnsi" w:hAnsiTheme="majorHAnsi" w:cstheme="majorHAnsi"/>
              </w:rPr>
            </w:pPr>
            <w:r w:rsidRPr="00612C58">
              <w:rPr>
                <w:rFonts w:asciiTheme="majorHAnsi" w:hAnsiTheme="majorHAnsi" w:cstheme="majorHAnsi"/>
              </w:rPr>
              <w:t>after-hours care</w:t>
            </w:r>
          </w:p>
        </w:tc>
      </w:tr>
      <w:tr w:rsidR="001D28F7" w:rsidRPr="00612C58" w14:paraId="584623D4" w14:textId="77777777" w:rsidTr="00CF140E">
        <w:tc>
          <w:tcPr>
            <w:tcW w:w="3539" w:type="dxa"/>
            <w:vMerge/>
          </w:tcPr>
          <w:p w14:paraId="263C65B4" w14:textId="77777777" w:rsidR="001D28F7" w:rsidRPr="00612C58" w:rsidRDefault="001D28F7" w:rsidP="00B62FF8">
            <w:pPr>
              <w:rPr>
                <w:rFonts w:asciiTheme="majorHAnsi" w:hAnsiTheme="majorHAnsi" w:cstheme="majorHAnsi"/>
              </w:rPr>
            </w:pPr>
          </w:p>
        </w:tc>
        <w:tc>
          <w:tcPr>
            <w:tcW w:w="5811" w:type="dxa"/>
          </w:tcPr>
          <w:p w14:paraId="76168055" w14:textId="0A03A97B" w:rsidR="001D28F7" w:rsidRPr="00612C58" w:rsidRDefault="001D28F7" w:rsidP="00B62FF8">
            <w:pPr>
              <w:rPr>
                <w:rFonts w:asciiTheme="majorHAnsi" w:hAnsiTheme="majorHAnsi" w:cstheme="majorHAnsi"/>
              </w:rPr>
            </w:pPr>
            <w:r w:rsidRPr="00612C58">
              <w:rPr>
                <w:rFonts w:asciiTheme="majorHAnsi" w:hAnsiTheme="majorHAnsi" w:cstheme="majorHAnsi"/>
              </w:rPr>
              <w:t>attachment</w:t>
            </w:r>
          </w:p>
        </w:tc>
      </w:tr>
      <w:tr w:rsidR="001D28F7" w:rsidRPr="00612C58" w14:paraId="432788B7" w14:textId="77777777" w:rsidTr="00CF140E">
        <w:tc>
          <w:tcPr>
            <w:tcW w:w="3539" w:type="dxa"/>
            <w:vMerge/>
          </w:tcPr>
          <w:p w14:paraId="48AB1476" w14:textId="77777777" w:rsidR="001D28F7" w:rsidRPr="00612C58" w:rsidRDefault="001D28F7" w:rsidP="00B62FF8">
            <w:pPr>
              <w:rPr>
                <w:rFonts w:asciiTheme="majorHAnsi" w:hAnsiTheme="majorHAnsi" w:cstheme="majorHAnsi"/>
              </w:rPr>
            </w:pPr>
          </w:p>
        </w:tc>
        <w:tc>
          <w:tcPr>
            <w:tcW w:w="5811" w:type="dxa"/>
          </w:tcPr>
          <w:p w14:paraId="663CBCE5" w14:textId="77732089" w:rsidR="001D28F7" w:rsidRPr="00612C58" w:rsidRDefault="001D28F7" w:rsidP="00B62FF8">
            <w:pPr>
              <w:rPr>
                <w:rFonts w:asciiTheme="majorHAnsi" w:hAnsiTheme="majorHAnsi" w:cstheme="majorHAnsi"/>
              </w:rPr>
            </w:pPr>
            <w:r w:rsidRPr="00612C58">
              <w:rPr>
                <w:rFonts w:asciiTheme="majorHAnsi" w:hAnsiTheme="majorHAnsi" w:cstheme="majorHAnsi"/>
              </w:rPr>
              <w:t>chronic disease management</w:t>
            </w:r>
          </w:p>
        </w:tc>
      </w:tr>
      <w:tr w:rsidR="001D28F7" w:rsidRPr="00612C58" w14:paraId="3204B555" w14:textId="77777777" w:rsidTr="00CF140E">
        <w:tc>
          <w:tcPr>
            <w:tcW w:w="3539" w:type="dxa"/>
            <w:vMerge/>
          </w:tcPr>
          <w:p w14:paraId="00E2BE9D" w14:textId="77777777" w:rsidR="001D28F7" w:rsidRPr="00612C58" w:rsidRDefault="001D28F7" w:rsidP="00B62FF8">
            <w:pPr>
              <w:rPr>
                <w:rFonts w:asciiTheme="majorHAnsi" w:hAnsiTheme="majorHAnsi" w:cstheme="majorHAnsi"/>
              </w:rPr>
            </w:pPr>
          </w:p>
        </w:tc>
        <w:tc>
          <w:tcPr>
            <w:tcW w:w="5811" w:type="dxa"/>
          </w:tcPr>
          <w:p w14:paraId="15B73F51" w14:textId="37FEB04A" w:rsidR="001D28F7" w:rsidRPr="00612C58" w:rsidRDefault="001D28F7" w:rsidP="00B62FF8">
            <w:pPr>
              <w:rPr>
                <w:rFonts w:asciiTheme="majorHAnsi" w:hAnsiTheme="majorHAnsi" w:cstheme="majorHAnsi"/>
              </w:rPr>
            </w:pPr>
            <w:r w:rsidRPr="00612C58">
              <w:rPr>
                <w:rFonts w:asciiTheme="majorHAnsi" w:hAnsiTheme="majorHAnsi" w:cstheme="majorHAnsi"/>
              </w:rPr>
              <w:t>health promotion/wellness</w:t>
            </w:r>
          </w:p>
        </w:tc>
      </w:tr>
      <w:tr w:rsidR="001D28F7" w:rsidRPr="00612C58" w14:paraId="167A1AA8" w14:textId="77777777" w:rsidTr="00CF140E">
        <w:tc>
          <w:tcPr>
            <w:tcW w:w="3539" w:type="dxa"/>
            <w:vMerge/>
          </w:tcPr>
          <w:p w14:paraId="64EFB6FF" w14:textId="77777777" w:rsidR="001D28F7" w:rsidRPr="00612C58" w:rsidRDefault="001D28F7" w:rsidP="00B62FF8">
            <w:pPr>
              <w:rPr>
                <w:rFonts w:asciiTheme="majorHAnsi" w:hAnsiTheme="majorHAnsi" w:cstheme="majorHAnsi"/>
              </w:rPr>
            </w:pPr>
          </w:p>
        </w:tc>
        <w:tc>
          <w:tcPr>
            <w:tcW w:w="5811" w:type="dxa"/>
          </w:tcPr>
          <w:p w14:paraId="5B4C3AD6" w14:textId="5FA60D8A" w:rsidR="001D28F7" w:rsidRPr="00612C58" w:rsidRDefault="001D28F7" w:rsidP="00B62FF8">
            <w:pPr>
              <w:rPr>
                <w:rFonts w:asciiTheme="majorHAnsi" w:hAnsiTheme="majorHAnsi" w:cstheme="majorHAnsi"/>
              </w:rPr>
            </w:pPr>
            <w:r w:rsidRPr="00612C58">
              <w:rPr>
                <w:rFonts w:asciiTheme="majorHAnsi" w:hAnsiTheme="majorHAnsi" w:cstheme="majorHAnsi"/>
              </w:rPr>
              <w:t>home visits</w:t>
            </w:r>
          </w:p>
        </w:tc>
      </w:tr>
      <w:tr w:rsidR="001D28F7" w:rsidRPr="00612C58" w14:paraId="50B1D224" w14:textId="77777777" w:rsidTr="00CF140E">
        <w:tc>
          <w:tcPr>
            <w:tcW w:w="3539" w:type="dxa"/>
            <w:vMerge/>
          </w:tcPr>
          <w:p w14:paraId="3E57BB37" w14:textId="77777777" w:rsidR="001D28F7" w:rsidRPr="00612C58" w:rsidRDefault="001D28F7" w:rsidP="00B62FF8">
            <w:pPr>
              <w:rPr>
                <w:rFonts w:asciiTheme="majorHAnsi" w:hAnsiTheme="majorHAnsi" w:cstheme="majorHAnsi"/>
              </w:rPr>
            </w:pPr>
          </w:p>
        </w:tc>
        <w:tc>
          <w:tcPr>
            <w:tcW w:w="5811" w:type="dxa"/>
          </w:tcPr>
          <w:p w14:paraId="46B60A31" w14:textId="107ABE9C" w:rsidR="001D28F7" w:rsidRPr="00612C58" w:rsidRDefault="001D28F7" w:rsidP="00B62FF8">
            <w:pPr>
              <w:rPr>
                <w:rFonts w:asciiTheme="majorHAnsi" w:hAnsiTheme="majorHAnsi" w:cstheme="majorHAnsi"/>
              </w:rPr>
            </w:pPr>
            <w:r w:rsidRPr="00612C58">
              <w:rPr>
                <w:rFonts w:asciiTheme="majorHAnsi" w:hAnsiTheme="majorHAnsi" w:cstheme="majorHAnsi"/>
              </w:rPr>
              <w:t>medication prescribing</w:t>
            </w:r>
          </w:p>
        </w:tc>
      </w:tr>
      <w:tr w:rsidR="001D28F7" w:rsidRPr="00612C58" w14:paraId="7EE419B3" w14:textId="77777777" w:rsidTr="00CF140E">
        <w:tc>
          <w:tcPr>
            <w:tcW w:w="3539" w:type="dxa"/>
            <w:vMerge/>
          </w:tcPr>
          <w:p w14:paraId="353439C0" w14:textId="77777777" w:rsidR="001D28F7" w:rsidRPr="00612C58" w:rsidRDefault="001D28F7" w:rsidP="00B62FF8">
            <w:pPr>
              <w:rPr>
                <w:rFonts w:asciiTheme="majorHAnsi" w:hAnsiTheme="majorHAnsi" w:cstheme="majorHAnsi"/>
              </w:rPr>
            </w:pPr>
          </w:p>
        </w:tc>
        <w:tc>
          <w:tcPr>
            <w:tcW w:w="5811" w:type="dxa"/>
          </w:tcPr>
          <w:p w14:paraId="2F984036" w14:textId="2999755B" w:rsidR="001D28F7" w:rsidRPr="00612C58" w:rsidRDefault="001D28F7" w:rsidP="00B62FF8">
            <w:pPr>
              <w:rPr>
                <w:rFonts w:asciiTheme="majorHAnsi" w:hAnsiTheme="majorHAnsi" w:cstheme="majorHAnsi"/>
              </w:rPr>
            </w:pPr>
            <w:r w:rsidRPr="00612C58">
              <w:rPr>
                <w:rFonts w:asciiTheme="majorHAnsi" w:hAnsiTheme="majorHAnsi" w:cstheme="majorHAnsi"/>
              </w:rPr>
              <w:t>prevention</w:t>
            </w:r>
          </w:p>
        </w:tc>
      </w:tr>
      <w:tr w:rsidR="001D28F7" w:rsidRPr="00612C58" w14:paraId="1A21212F" w14:textId="77777777" w:rsidTr="00CF140E">
        <w:tc>
          <w:tcPr>
            <w:tcW w:w="3539" w:type="dxa"/>
            <w:vMerge/>
          </w:tcPr>
          <w:p w14:paraId="41382A7B" w14:textId="77777777" w:rsidR="001D28F7" w:rsidRPr="00612C58" w:rsidRDefault="001D28F7" w:rsidP="00B62FF8">
            <w:pPr>
              <w:rPr>
                <w:rFonts w:asciiTheme="majorHAnsi" w:hAnsiTheme="majorHAnsi" w:cstheme="majorHAnsi"/>
              </w:rPr>
            </w:pPr>
          </w:p>
        </w:tc>
        <w:tc>
          <w:tcPr>
            <w:tcW w:w="5811" w:type="dxa"/>
          </w:tcPr>
          <w:p w14:paraId="22C27C23" w14:textId="25682262" w:rsidR="001D28F7" w:rsidRPr="00612C58" w:rsidRDefault="001D28F7" w:rsidP="00B62FF8">
            <w:pPr>
              <w:rPr>
                <w:rFonts w:asciiTheme="majorHAnsi" w:hAnsiTheme="majorHAnsi" w:cstheme="majorHAnsi"/>
              </w:rPr>
            </w:pPr>
            <w:r w:rsidRPr="00612C58">
              <w:rPr>
                <w:rFonts w:asciiTheme="majorHAnsi" w:hAnsiTheme="majorHAnsi" w:cstheme="majorHAnsi"/>
              </w:rPr>
              <w:t>transitions in care</w:t>
            </w:r>
          </w:p>
        </w:tc>
      </w:tr>
      <w:tr w:rsidR="00CF140E" w:rsidRPr="00612C58" w14:paraId="117031A0" w14:textId="77777777" w:rsidTr="00CF140E">
        <w:tc>
          <w:tcPr>
            <w:tcW w:w="3539" w:type="dxa"/>
            <w:vMerge w:val="restart"/>
            <w:vAlign w:val="center"/>
          </w:tcPr>
          <w:p w14:paraId="7201C93F" w14:textId="14281ECC" w:rsidR="00CF140E" w:rsidRPr="00612C58" w:rsidRDefault="00CF140E" w:rsidP="00B62FF8">
            <w:pPr>
              <w:rPr>
                <w:rFonts w:asciiTheme="majorHAnsi" w:hAnsiTheme="majorHAnsi" w:cstheme="majorHAnsi"/>
              </w:rPr>
            </w:pPr>
            <w:r w:rsidRPr="00612C58">
              <w:rPr>
                <w:rFonts w:asciiTheme="majorHAnsi" w:hAnsiTheme="majorHAnsi" w:cstheme="majorHAnsi"/>
              </w:rPr>
              <w:t>Persona Age</w:t>
            </w:r>
          </w:p>
        </w:tc>
        <w:tc>
          <w:tcPr>
            <w:tcW w:w="5811" w:type="dxa"/>
          </w:tcPr>
          <w:p w14:paraId="49926D19" w14:textId="18B84B00" w:rsidR="00CF140E" w:rsidRPr="00612C58" w:rsidRDefault="00CF140E" w:rsidP="00B62FF8">
            <w:pPr>
              <w:rPr>
                <w:rFonts w:asciiTheme="majorHAnsi" w:hAnsiTheme="majorHAnsi" w:cstheme="majorHAnsi"/>
              </w:rPr>
            </w:pPr>
            <w:r w:rsidRPr="00612C58">
              <w:rPr>
                <w:rFonts w:asciiTheme="majorHAnsi" w:hAnsiTheme="majorHAnsi" w:cstheme="majorHAnsi"/>
              </w:rPr>
              <w:t>infant</w:t>
            </w:r>
          </w:p>
        </w:tc>
      </w:tr>
      <w:tr w:rsidR="00CF140E" w:rsidRPr="00612C58" w14:paraId="1FB270F1" w14:textId="77777777" w:rsidTr="00CF140E">
        <w:tc>
          <w:tcPr>
            <w:tcW w:w="3539" w:type="dxa"/>
            <w:vMerge/>
          </w:tcPr>
          <w:p w14:paraId="7CB15465" w14:textId="77777777" w:rsidR="00CF140E" w:rsidRPr="00612C58" w:rsidRDefault="00CF140E" w:rsidP="00B62FF8">
            <w:pPr>
              <w:rPr>
                <w:rFonts w:asciiTheme="majorHAnsi" w:hAnsiTheme="majorHAnsi" w:cstheme="majorHAnsi"/>
              </w:rPr>
            </w:pPr>
          </w:p>
        </w:tc>
        <w:tc>
          <w:tcPr>
            <w:tcW w:w="5811" w:type="dxa"/>
          </w:tcPr>
          <w:p w14:paraId="39FFA6E5" w14:textId="5F2FC8CB" w:rsidR="00CF140E" w:rsidRPr="00612C58" w:rsidRDefault="00CF140E" w:rsidP="00B62FF8">
            <w:pPr>
              <w:rPr>
                <w:rFonts w:asciiTheme="majorHAnsi" w:hAnsiTheme="majorHAnsi" w:cstheme="majorHAnsi"/>
              </w:rPr>
            </w:pPr>
            <w:r w:rsidRPr="00612C58">
              <w:rPr>
                <w:rFonts w:asciiTheme="majorHAnsi" w:hAnsiTheme="majorHAnsi" w:cstheme="majorHAnsi"/>
              </w:rPr>
              <w:t>child</w:t>
            </w:r>
          </w:p>
        </w:tc>
      </w:tr>
      <w:tr w:rsidR="00CF140E" w:rsidRPr="00612C58" w14:paraId="06C3A785" w14:textId="77777777" w:rsidTr="00CF140E">
        <w:tc>
          <w:tcPr>
            <w:tcW w:w="3539" w:type="dxa"/>
            <w:vMerge/>
          </w:tcPr>
          <w:p w14:paraId="209E02DC" w14:textId="77777777" w:rsidR="00CF140E" w:rsidRPr="00612C58" w:rsidRDefault="00CF140E" w:rsidP="00B62FF8">
            <w:pPr>
              <w:rPr>
                <w:rFonts w:asciiTheme="majorHAnsi" w:hAnsiTheme="majorHAnsi" w:cstheme="majorHAnsi"/>
              </w:rPr>
            </w:pPr>
          </w:p>
        </w:tc>
        <w:tc>
          <w:tcPr>
            <w:tcW w:w="5811" w:type="dxa"/>
          </w:tcPr>
          <w:p w14:paraId="68E07A60" w14:textId="23F91946" w:rsidR="00CF140E" w:rsidRPr="00612C58" w:rsidRDefault="00CF140E" w:rsidP="00B62FF8">
            <w:pPr>
              <w:rPr>
                <w:rFonts w:asciiTheme="majorHAnsi" w:hAnsiTheme="majorHAnsi" w:cstheme="majorHAnsi"/>
              </w:rPr>
            </w:pPr>
            <w:r w:rsidRPr="00612C58">
              <w:rPr>
                <w:rFonts w:asciiTheme="majorHAnsi" w:hAnsiTheme="majorHAnsi" w:cstheme="majorHAnsi"/>
              </w:rPr>
              <w:t>youth</w:t>
            </w:r>
          </w:p>
        </w:tc>
      </w:tr>
      <w:tr w:rsidR="00CF140E" w:rsidRPr="00612C58" w14:paraId="7D5944AD" w14:textId="77777777" w:rsidTr="00CF140E">
        <w:tc>
          <w:tcPr>
            <w:tcW w:w="3539" w:type="dxa"/>
            <w:vMerge/>
          </w:tcPr>
          <w:p w14:paraId="19347474" w14:textId="77777777" w:rsidR="00CF140E" w:rsidRPr="00612C58" w:rsidRDefault="00CF140E" w:rsidP="00B62FF8">
            <w:pPr>
              <w:rPr>
                <w:rFonts w:asciiTheme="majorHAnsi" w:hAnsiTheme="majorHAnsi" w:cstheme="majorHAnsi"/>
              </w:rPr>
            </w:pPr>
          </w:p>
        </w:tc>
        <w:tc>
          <w:tcPr>
            <w:tcW w:w="5811" w:type="dxa"/>
          </w:tcPr>
          <w:p w14:paraId="0C644289" w14:textId="5F26BD4E" w:rsidR="00CF140E" w:rsidRPr="00612C58" w:rsidRDefault="00CF140E" w:rsidP="00B62FF8">
            <w:pPr>
              <w:rPr>
                <w:rFonts w:asciiTheme="majorHAnsi" w:hAnsiTheme="majorHAnsi" w:cstheme="majorHAnsi"/>
              </w:rPr>
            </w:pPr>
            <w:r w:rsidRPr="00612C58">
              <w:rPr>
                <w:rFonts w:asciiTheme="majorHAnsi" w:hAnsiTheme="majorHAnsi" w:cstheme="majorHAnsi"/>
              </w:rPr>
              <w:t>adult</w:t>
            </w:r>
          </w:p>
        </w:tc>
      </w:tr>
      <w:tr w:rsidR="00CF140E" w:rsidRPr="00612C58" w14:paraId="5E285B21" w14:textId="77777777" w:rsidTr="00CF140E">
        <w:tc>
          <w:tcPr>
            <w:tcW w:w="3539" w:type="dxa"/>
            <w:vMerge/>
          </w:tcPr>
          <w:p w14:paraId="78DA0799" w14:textId="77777777" w:rsidR="00CF140E" w:rsidRPr="00612C58" w:rsidRDefault="00CF140E" w:rsidP="00B62FF8">
            <w:pPr>
              <w:rPr>
                <w:rFonts w:asciiTheme="majorHAnsi" w:hAnsiTheme="majorHAnsi" w:cstheme="majorHAnsi"/>
              </w:rPr>
            </w:pPr>
          </w:p>
        </w:tc>
        <w:tc>
          <w:tcPr>
            <w:tcW w:w="5811" w:type="dxa"/>
          </w:tcPr>
          <w:p w14:paraId="5F626E25" w14:textId="2F04D2C3" w:rsidR="00CF140E" w:rsidRPr="00612C58" w:rsidRDefault="00CF140E" w:rsidP="00B62FF8">
            <w:pPr>
              <w:rPr>
                <w:rFonts w:asciiTheme="majorHAnsi" w:hAnsiTheme="majorHAnsi" w:cstheme="majorHAnsi"/>
              </w:rPr>
            </w:pPr>
            <w:r w:rsidRPr="00612C58">
              <w:rPr>
                <w:rFonts w:asciiTheme="majorHAnsi" w:hAnsiTheme="majorHAnsi" w:cstheme="majorHAnsi"/>
              </w:rPr>
              <w:t>senior</w:t>
            </w:r>
          </w:p>
        </w:tc>
      </w:tr>
      <w:tr w:rsidR="00EF41BF" w:rsidRPr="00612C58" w14:paraId="6DE4D0D8" w14:textId="77777777" w:rsidTr="00CF140E">
        <w:tc>
          <w:tcPr>
            <w:tcW w:w="3539" w:type="dxa"/>
            <w:vMerge w:val="restart"/>
            <w:vAlign w:val="center"/>
          </w:tcPr>
          <w:p w14:paraId="4A06A39A" w14:textId="73109C47" w:rsidR="00EF41BF" w:rsidRPr="00612C58" w:rsidRDefault="00EF41BF" w:rsidP="00B62FF8">
            <w:pPr>
              <w:rPr>
                <w:rFonts w:asciiTheme="majorHAnsi" w:hAnsiTheme="majorHAnsi" w:cstheme="majorHAnsi"/>
              </w:rPr>
            </w:pPr>
            <w:r w:rsidRPr="00612C58">
              <w:rPr>
                <w:rFonts w:asciiTheme="majorHAnsi" w:hAnsiTheme="majorHAnsi" w:cstheme="majorHAnsi"/>
              </w:rPr>
              <w:t>Service/Service Level</w:t>
            </w:r>
          </w:p>
        </w:tc>
        <w:tc>
          <w:tcPr>
            <w:tcW w:w="5811" w:type="dxa"/>
          </w:tcPr>
          <w:p w14:paraId="7BBF1DBD" w14:textId="2638F4CE" w:rsidR="00EF41BF" w:rsidRPr="00612C58" w:rsidRDefault="00EF41BF" w:rsidP="00B62FF8">
            <w:pPr>
              <w:rPr>
                <w:rFonts w:asciiTheme="majorHAnsi" w:hAnsiTheme="majorHAnsi" w:cstheme="majorHAnsi"/>
              </w:rPr>
            </w:pPr>
            <w:r w:rsidRPr="00612C58">
              <w:rPr>
                <w:rFonts w:asciiTheme="majorHAnsi" w:hAnsiTheme="majorHAnsi" w:cstheme="majorHAnsi"/>
              </w:rPr>
              <w:t>Patient Medical Home (PMH)</w:t>
            </w:r>
          </w:p>
        </w:tc>
      </w:tr>
      <w:tr w:rsidR="00EF41BF" w:rsidRPr="00612C58" w14:paraId="17C21B9A" w14:textId="77777777" w:rsidTr="00CF140E">
        <w:tc>
          <w:tcPr>
            <w:tcW w:w="3539" w:type="dxa"/>
            <w:vMerge/>
          </w:tcPr>
          <w:p w14:paraId="75C2010D" w14:textId="77777777" w:rsidR="00EF41BF" w:rsidRPr="00612C58" w:rsidRDefault="00EF41BF" w:rsidP="00B62FF8">
            <w:pPr>
              <w:rPr>
                <w:rFonts w:asciiTheme="majorHAnsi" w:hAnsiTheme="majorHAnsi" w:cstheme="majorHAnsi"/>
              </w:rPr>
            </w:pPr>
          </w:p>
        </w:tc>
        <w:tc>
          <w:tcPr>
            <w:tcW w:w="5811" w:type="dxa"/>
          </w:tcPr>
          <w:p w14:paraId="2EAF57A5" w14:textId="1D543F59" w:rsidR="00EF41BF" w:rsidRPr="00612C58" w:rsidRDefault="00EF41BF" w:rsidP="00B62FF8">
            <w:pPr>
              <w:rPr>
                <w:rFonts w:asciiTheme="majorHAnsi" w:hAnsiTheme="majorHAnsi" w:cstheme="majorHAnsi"/>
              </w:rPr>
            </w:pPr>
            <w:r w:rsidRPr="00612C58">
              <w:rPr>
                <w:rFonts w:asciiTheme="majorHAnsi" w:hAnsiTheme="majorHAnsi" w:cstheme="majorHAnsi"/>
              </w:rPr>
              <w:t>Urgent and Primary Care Center (</w:t>
            </w:r>
            <w:proofErr w:type="spellStart"/>
            <w:r w:rsidRPr="00612C58">
              <w:rPr>
                <w:rFonts w:asciiTheme="majorHAnsi" w:hAnsiTheme="majorHAnsi" w:cstheme="majorHAnsi"/>
              </w:rPr>
              <w:t>UaPCC</w:t>
            </w:r>
            <w:proofErr w:type="spellEnd"/>
            <w:r w:rsidRPr="00612C58">
              <w:rPr>
                <w:rFonts w:asciiTheme="majorHAnsi" w:hAnsiTheme="majorHAnsi" w:cstheme="majorHAnsi"/>
              </w:rPr>
              <w:t>)</w:t>
            </w:r>
          </w:p>
        </w:tc>
      </w:tr>
      <w:tr w:rsidR="00EF41BF" w:rsidRPr="00612C58" w14:paraId="24293C1D" w14:textId="77777777" w:rsidTr="00CF140E">
        <w:tc>
          <w:tcPr>
            <w:tcW w:w="3539" w:type="dxa"/>
            <w:vMerge/>
          </w:tcPr>
          <w:p w14:paraId="240C319A" w14:textId="77777777" w:rsidR="00EF41BF" w:rsidRPr="00612C58" w:rsidRDefault="00EF41BF" w:rsidP="00B62FF8">
            <w:pPr>
              <w:rPr>
                <w:rFonts w:asciiTheme="majorHAnsi" w:hAnsiTheme="majorHAnsi" w:cstheme="majorHAnsi"/>
              </w:rPr>
            </w:pPr>
          </w:p>
        </w:tc>
        <w:tc>
          <w:tcPr>
            <w:tcW w:w="5811" w:type="dxa"/>
          </w:tcPr>
          <w:p w14:paraId="02D79985" w14:textId="37041625" w:rsidR="00EF41BF" w:rsidRPr="00612C58" w:rsidRDefault="00EF41BF" w:rsidP="00B62FF8">
            <w:pPr>
              <w:rPr>
                <w:rFonts w:asciiTheme="majorHAnsi" w:hAnsiTheme="majorHAnsi" w:cstheme="majorHAnsi"/>
              </w:rPr>
            </w:pPr>
            <w:r w:rsidRPr="00612C58">
              <w:rPr>
                <w:rFonts w:asciiTheme="majorHAnsi" w:hAnsiTheme="majorHAnsi" w:cstheme="majorHAnsi"/>
              </w:rPr>
              <w:t>Walk-In Clinic</w:t>
            </w:r>
          </w:p>
        </w:tc>
      </w:tr>
      <w:tr w:rsidR="00EF41BF" w:rsidRPr="00612C58" w14:paraId="6D9B7F8B" w14:textId="77777777" w:rsidTr="00CF140E">
        <w:tc>
          <w:tcPr>
            <w:tcW w:w="3539" w:type="dxa"/>
            <w:vMerge/>
          </w:tcPr>
          <w:p w14:paraId="58B79C42" w14:textId="77777777" w:rsidR="00EF41BF" w:rsidRPr="00612C58" w:rsidRDefault="00EF41BF" w:rsidP="00B62FF8">
            <w:pPr>
              <w:rPr>
                <w:rFonts w:asciiTheme="majorHAnsi" w:hAnsiTheme="majorHAnsi" w:cstheme="majorHAnsi"/>
              </w:rPr>
            </w:pPr>
          </w:p>
        </w:tc>
        <w:tc>
          <w:tcPr>
            <w:tcW w:w="5811" w:type="dxa"/>
          </w:tcPr>
          <w:p w14:paraId="16F26F10" w14:textId="06E7A634" w:rsidR="00EF41BF" w:rsidRPr="00612C58" w:rsidRDefault="00EF41BF" w:rsidP="00B62FF8">
            <w:pPr>
              <w:rPr>
                <w:rFonts w:asciiTheme="majorHAnsi" w:hAnsiTheme="majorHAnsi" w:cstheme="majorHAnsi"/>
              </w:rPr>
            </w:pPr>
            <w:r w:rsidRPr="00612C58">
              <w:rPr>
                <w:rFonts w:asciiTheme="majorHAnsi" w:hAnsiTheme="majorHAnsi" w:cstheme="majorHAnsi"/>
              </w:rPr>
              <w:t>Community Health Center (CHC)</w:t>
            </w:r>
          </w:p>
        </w:tc>
      </w:tr>
      <w:tr w:rsidR="00EF41BF" w:rsidRPr="00612C58" w14:paraId="11C044EF" w14:textId="77777777" w:rsidTr="00CF140E">
        <w:tc>
          <w:tcPr>
            <w:tcW w:w="3539" w:type="dxa"/>
            <w:vMerge/>
          </w:tcPr>
          <w:p w14:paraId="6F6D8D07" w14:textId="77777777" w:rsidR="00EF41BF" w:rsidRPr="00612C58" w:rsidRDefault="00EF41BF" w:rsidP="00B62FF8">
            <w:pPr>
              <w:rPr>
                <w:rFonts w:asciiTheme="majorHAnsi" w:hAnsiTheme="majorHAnsi" w:cstheme="majorHAnsi"/>
              </w:rPr>
            </w:pPr>
          </w:p>
        </w:tc>
        <w:tc>
          <w:tcPr>
            <w:tcW w:w="5811" w:type="dxa"/>
          </w:tcPr>
          <w:p w14:paraId="58C82856" w14:textId="3147D572" w:rsidR="00EF41BF" w:rsidRPr="00612C58" w:rsidRDefault="00EF41BF" w:rsidP="00B62FF8">
            <w:pPr>
              <w:rPr>
                <w:rFonts w:asciiTheme="majorHAnsi" w:hAnsiTheme="majorHAnsi" w:cstheme="majorHAnsi"/>
              </w:rPr>
            </w:pPr>
            <w:r w:rsidRPr="00612C58">
              <w:rPr>
                <w:rFonts w:asciiTheme="majorHAnsi" w:hAnsiTheme="majorHAnsi" w:cstheme="majorHAnsi"/>
              </w:rPr>
              <w:t>Specialized Community Services Program (SCSP)</w:t>
            </w:r>
          </w:p>
        </w:tc>
      </w:tr>
      <w:tr w:rsidR="00EF41BF" w:rsidRPr="00612C58" w14:paraId="3790CFA2" w14:textId="77777777" w:rsidTr="00CF140E">
        <w:tc>
          <w:tcPr>
            <w:tcW w:w="3539" w:type="dxa"/>
            <w:vMerge/>
          </w:tcPr>
          <w:p w14:paraId="4A9D5C9B" w14:textId="77777777" w:rsidR="00EF41BF" w:rsidRPr="00612C58" w:rsidRDefault="00EF41BF" w:rsidP="00B62FF8">
            <w:pPr>
              <w:rPr>
                <w:rFonts w:asciiTheme="majorHAnsi" w:hAnsiTheme="majorHAnsi" w:cstheme="majorHAnsi"/>
              </w:rPr>
            </w:pPr>
          </w:p>
        </w:tc>
        <w:tc>
          <w:tcPr>
            <w:tcW w:w="5811" w:type="dxa"/>
          </w:tcPr>
          <w:p w14:paraId="11F6791C" w14:textId="40FF5F00" w:rsidR="00EF41BF" w:rsidRPr="00612C58" w:rsidRDefault="00EF41BF" w:rsidP="00B62FF8">
            <w:pPr>
              <w:rPr>
                <w:rFonts w:asciiTheme="majorHAnsi" w:hAnsiTheme="majorHAnsi" w:cstheme="majorHAnsi"/>
              </w:rPr>
            </w:pPr>
            <w:r w:rsidRPr="00612C58">
              <w:rPr>
                <w:rFonts w:asciiTheme="majorHAnsi" w:hAnsiTheme="majorHAnsi" w:cstheme="majorHAnsi"/>
              </w:rPr>
              <w:t>Nurse Practitioner Clinic</w:t>
            </w:r>
          </w:p>
        </w:tc>
      </w:tr>
      <w:tr w:rsidR="00EF41BF" w:rsidRPr="00612C58" w14:paraId="7EBF21DB" w14:textId="77777777" w:rsidTr="00CF140E">
        <w:tc>
          <w:tcPr>
            <w:tcW w:w="3539" w:type="dxa"/>
            <w:vMerge/>
          </w:tcPr>
          <w:p w14:paraId="506C7BB9" w14:textId="77777777" w:rsidR="00EF41BF" w:rsidRPr="00612C58" w:rsidRDefault="00EF41BF" w:rsidP="00B62FF8">
            <w:pPr>
              <w:rPr>
                <w:rFonts w:asciiTheme="majorHAnsi" w:hAnsiTheme="majorHAnsi" w:cstheme="majorHAnsi"/>
              </w:rPr>
            </w:pPr>
          </w:p>
        </w:tc>
        <w:tc>
          <w:tcPr>
            <w:tcW w:w="5811" w:type="dxa"/>
          </w:tcPr>
          <w:p w14:paraId="6CD33C59" w14:textId="5806E5EA" w:rsidR="00EF41BF" w:rsidRPr="00612C58" w:rsidRDefault="00EF41BF" w:rsidP="00B62FF8">
            <w:pPr>
              <w:rPr>
                <w:rFonts w:asciiTheme="majorHAnsi" w:hAnsiTheme="majorHAnsi" w:cstheme="majorHAnsi"/>
              </w:rPr>
            </w:pPr>
            <w:r w:rsidRPr="00612C58">
              <w:rPr>
                <w:rFonts w:asciiTheme="majorHAnsi" w:hAnsiTheme="majorHAnsi" w:cstheme="majorHAnsi"/>
              </w:rPr>
              <w:t>Family Practitioner Clinic</w:t>
            </w:r>
          </w:p>
        </w:tc>
      </w:tr>
      <w:tr w:rsidR="00EF41BF" w:rsidRPr="00612C58" w14:paraId="58BF2E9E" w14:textId="77777777" w:rsidTr="00CF140E">
        <w:tc>
          <w:tcPr>
            <w:tcW w:w="3539" w:type="dxa"/>
            <w:vMerge/>
          </w:tcPr>
          <w:p w14:paraId="44AFD21A" w14:textId="77777777" w:rsidR="00EF41BF" w:rsidRPr="00612C58" w:rsidRDefault="00EF41BF" w:rsidP="00B62FF8">
            <w:pPr>
              <w:rPr>
                <w:rFonts w:asciiTheme="majorHAnsi" w:hAnsiTheme="majorHAnsi" w:cstheme="majorHAnsi"/>
              </w:rPr>
            </w:pPr>
          </w:p>
        </w:tc>
        <w:tc>
          <w:tcPr>
            <w:tcW w:w="5811" w:type="dxa"/>
          </w:tcPr>
          <w:p w14:paraId="281C1786" w14:textId="25A76035" w:rsidR="00EF41BF" w:rsidRPr="00612C58" w:rsidRDefault="00EF41BF" w:rsidP="00B62FF8">
            <w:pPr>
              <w:rPr>
                <w:rFonts w:asciiTheme="majorHAnsi" w:hAnsiTheme="majorHAnsi" w:cstheme="majorHAnsi"/>
              </w:rPr>
            </w:pPr>
            <w:r w:rsidRPr="00612C58">
              <w:rPr>
                <w:rFonts w:asciiTheme="majorHAnsi" w:hAnsiTheme="majorHAnsi" w:cstheme="majorHAnsi"/>
              </w:rPr>
              <w:t>Indigenous Community Health Center (</w:t>
            </w:r>
            <w:proofErr w:type="spellStart"/>
            <w:r w:rsidRPr="00612C58">
              <w:rPr>
                <w:rFonts w:asciiTheme="majorHAnsi" w:hAnsiTheme="majorHAnsi" w:cstheme="majorHAnsi"/>
              </w:rPr>
              <w:t>iCHC</w:t>
            </w:r>
            <w:proofErr w:type="spellEnd"/>
            <w:r w:rsidRPr="00612C58">
              <w:rPr>
                <w:rFonts w:asciiTheme="majorHAnsi" w:hAnsiTheme="majorHAnsi" w:cstheme="majorHAnsi"/>
              </w:rPr>
              <w:t>)</w:t>
            </w:r>
          </w:p>
        </w:tc>
      </w:tr>
      <w:tr w:rsidR="00EF41BF" w:rsidRPr="00612C58" w14:paraId="366EDDB9" w14:textId="77777777" w:rsidTr="00CF140E">
        <w:tc>
          <w:tcPr>
            <w:tcW w:w="3539" w:type="dxa"/>
            <w:vMerge/>
          </w:tcPr>
          <w:p w14:paraId="37F41A68" w14:textId="77777777" w:rsidR="00EF41BF" w:rsidRPr="00612C58" w:rsidRDefault="00EF41BF" w:rsidP="00B62FF8">
            <w:pPr>
              <w:rPr>
                <w:rFonts w:asciiTheme="majorHAnsi" w:hAnsiTheme="majorHAnsi" w:cstheme="majorHAnsi"/>
              </w:rPr>
            </w:pPr>
          </w:p>
        </w:tc>
        <w:tc>
          <w:tcPr>
            <w:tcW w:w="5811" w:type="dxa"/>
          </w:tcPr>
          <w:p w14:paraId="2AA5D1D0" w14:textId="7A4F7782" w:rsidR="00EF41BF" w:rsidRPr="00612C58" w:rsidRDefault="00EF41BF" w:rsidP="00B62FF8">
            <w:pPr>
              <w:rPr>
                <w:rFonts w:asciiTheme="majorHAnsi" w:hAnsiTheme="majorHAnsi" w:cstheme="majorHAnsi"/>
              </w:rPr>
            </w:pPr>
            <w:r w:rsidRPr="00612C58">
              <w:rPr>
                <w:rFonts w:asciiTheme="majorHAnsi" w:hAnsiTheme="majorHAnsi" w:cstheme="majorHAnsi"/>
              </w:rPr>
              <w:t>Home Care</w:t>
            </w:r>
          </w:p>
        </w:tc>
      </w:tr>
      <w:tr w:rsidR="00EF41BF" w:rsidRPr="00612C58" w14:paraId="16D7E02F" w14:textId="77777777" w:rsidTr="00CF140E">
        <w:tc>
          <w:tcPr>
            <w:tcW w:w="3539" w:type="dxa"/>
            <w:vMerge/>
          </w:tcPr>
          <w:p w14:paraId="2456F7A6" w14:textId="77777777" w:rsidR="00EF41BF" w:rsidRPr="00612C58" w:rsidRDefault="00EF41BF" w:rsidP="00B62FF8">
            <w:pPr>
              <w:rPr>
                <w:rFonts w:asciiTheme="majorHAnsi" w:hAnsiTheme="majorHAnsi" w:cstheme="majorHAnsi"/>
              </w:rPr>
            </w:pPr>
          </w:p>
        </w:tc>
        <w:tc>
          <w:tcPr>
            <w:tcW w:w="5811" w:type="dxa"/>
          </w:tcPr>
          <w:p w14:paraId="376773F2" w14:textId="1B66A56D" w:rsidR="00EF41BF" w:rsidRPr="00612C58" w:rsidRDefault="00EF41BF" w:rsidP="00B62FF8">
            <w:pPr>
              <w:rPr>
                <w:rFonts w:asciiTheme="majorHAnsi" w:hAnsiTheme="majorHAnsi" w:cstheme="majorHAnsi"/>
              </w:rPr>
            </w:pPr>
            <w:r w:rsidRPr="00612C58">
              <w:rPr>
                <w:rFonts w:asciiTheme="majorHAnsi" w:hAnsiTheme="majorHAnsi" w:cstheme="majorHAnsi"/>
              </w:rPr>
              <w:t>Long-term Care</w:t>
            </w:r>
          </w:p>
        </w:tc>
      </w:tr>
      <w:tr w:rsidR="00EF41BF" w:rsidRPr="00612C58" w14:paraId="2DE03156" w14:textId="77777777" w:rsidTr="00CF140E">
        <w:tc>
          <w:tcPr>
            <w:tcW w:w="3539" w:type="dxa"/>
            <w:vMerge/>
          </w:tcPr>
          <w:p w14:paraId="0128D233" w14:textId="77777777" w:rsidR="00EF41BF" w:rsidRPr="00612C58" w:rsidRDefault="00EF41BF" w:rsidP="00B62FF8">
            <w:pPr>
              <w:rPr>
                <w:rFonts w:asciiTheme="majorHAnsi" w:hAnsiTheme="majorHAnsi" w:cstheme="majorHAnsi"/>
              </w:rPr>
            </w:pPr>
          </w:p>
        </w:tc>
        <w:tc>
          <w:tcPr>
            <w:tcW w:w="5811" w:type="dxa"/>
          </w:tcPr>
          <w:p w14:paraId="16148FE0" w14:textId="2827DF70" w:rsidR="00EF41BF" w:rsidRPr="00612C58" w:rsidRDefault="00EF41BF" w:rsidP="00B62FF8">
            <w:pPr>
              <w:rPr>
                <w:rFonts w:asciiTheme="majorHAnsi" w:hAnsiTheme="majorHAnsi" w:cstheme="majorHAnsi"/>
              </w:rPr>
            </w:pPr>
            <w:r w:rsidRPr="00612C58">
              <w:rPr>
                <w:rFonts w:asciiTheme="majorHAnsi" w:hAnsiTheme="majorHAnsi" w:cstheme="majorHAnsi"/>
              </w:rPr>
              <w:t>High need street outreach clinic</w:t>
            </w:r>
          </w:p>
        </w:tc>
      </w:tr>
    </w:tbl>
    <w:p w14:paraId="77E77D19" w14:textId="252C726F" w:rsidR="00477793" w:rsidRPr="00612C58" w:rsidRDefault="00B17248" w:rsidP="00B62FF8">
      <w:pPr>
        <w:pStyle w:val="Caption"/>
        <w:rPr>
          <w:rFonts w:asciiTheme="majorHAnsi" w:hAnsiTheme="majorHAnsi" w:cstheme="majorHAnsi"/>
        </w:rPr>
      </w:pPr>
      <w:r w:rsidRPr="00612C58">
        <w:rPr>
          <w:rFonts w:asciiTheme="majorHAnsi" w:hAnsiTheme="majorHAnsi" w:cstheme="majorHAnsi"/>
        </w:rPr>
        <w:t xml:space="preserve">Table </w:t>
      </w:r>
      <w:r w:rsidRPr="00612C58">
        <w:rPr>
          <w:rFonts w:asciiTheme="majorHAnsi" w:hAnsiTheme="majorHAnsi" w:cstheme="majorHAnsi"/>
        </w:rPr>
        <w:fldChar w:fldCharType="begin"/>
      </w:r>
      <w:r w:rsidRPr="00612C58">
        <w:rPr>
          <w:rFonts w:asciiTheme="majorHAnsi" w:hAnsiTheme="majorHAnsi" w:cstheme="majorHAnsi"/>
        </w:rPr>
        <w:instrText xml:space="preserve"> SEQ Table \* ARABIC </w:instrText>
      </w:r>
      <w:r w:rsidRPr="00612C58">
        <w:rPr>
          <w:rFonts w:asciiTheme="majorHAnsi" w:hAnsiTheme="majorHAnsi" w:cstheme="majorHAnsi"/>
        </w:rPr>
        <w:fldChar w:fldCharType="separate"/>
      </w:r>
      <w:r w:rsidRPr="00612C58">
        <w:rPr>
          <w:rFonts w:asciiTheme="majorHAnsi" w:hAnsiTheme="majorHAnsi" w:cstheme="majorHAnsi"/>
        </w:rPr>
        <w:t>1</w:t>
      </w:r>
      <w:r w:rsidRPr="00612C58">
        <w:rPr>
          <w:rFonts w:asciiTheme="majorHAnsi" w:hAnsiTheme="majorHAnsi" w:cstheme="majorHAnsi"/>
        </w:rPr>
        <w:fldChar w:fldCharType="end"/>
      </w:r>
      <w:r w:rsidRPr="00612C58">
        <w:rPr>
          <w:rFonts w:asciiTheme="majorHAnsi" w:hAnsiTheme="majorHAnsi" w:cstheme="majorHAnsi"/>
        </w:rPr>
        <w:t>. Persona Search: Keywords and Keyword Categories</w:t>
      </w:r>
    </w:p>
    <w:p w14:paraId="19F0BD9D" w14:textId="43A6E589" w:rsidR="008312B7" w:rsidRPr="00612C58" w:rsidRDefault="008312B7" w:rsidP="00B62FF8">
      <w:pPr>
        <w:pStyle w:val="Heading1"/>
        <w:rPr>
          <w:rFonts w:asciiTheme="majorHAnsi" w:hAnsiTheme="majorHAnsi" w:cstheme="majorHAnsi"/>
        </w:rPr>
      </w:pPr>
      <w:r w:rsidRPr="00612C58">
        <w:rPr>
          <w:rFonts w:asciiTheme="majorHAnsi" w:hAnsiTheme="majorHAnsi" w:cstheme="majorHAnsi"/>
        </w:rPr>
        <w:t>Persona Management</w:t>
      </w:r>
    </w:p>
    <w:p w14:paraId="2470BFFE" w14:textId="6BCF5995" w:rsidR="008312B7" w:rsidRPr="00612C58" w:rsidRDefault="008312B7" w:rsidP="00B62FF8">
      <w:pPr>
        <w:pStyle w:val="Heading2"/>
        <w:rPr>
          <w:rFonts w:asciiTheme="majorHAnsi" w:hAnsiTheme="majorHAnsi" w:cstheme="majorHAnsi"/>
        </w:rPr>
      </w:pPr>
      <w:r w:rsidRPr="00612C58">
        <w:rPr>
          <w:rFonts w:asciiTheme="majorHAnsi" w:hAnsiTheme="majorHAnsi" w:cstheme="majorHAnsi"/>
        </w:rPr>
        <w:t>Persona Construction</w:t>
      </w:r>
    </w:p>
    <w:p w14:paraId="0CACA211" w14:textId="69125473" w:rsidR="004B0C42" w:rsidRPr="00612C58" w:rsidRDefault="004B0C42" w:rsidP="00B62FF8">
      <w:pPr>
        <w:rPr>
          <w:rFonts w:asciiTheme="majorHAnsi" w:hAnsiTheme="majorHAnsi" w:cstheme="majorHAnsi"/>
        </w:rPr>
      </w:pPr>
      <w:r w:rsidRPr="00612C58">
        <w:rPr>
          <w:rFonts w:asciiTheme="majorHAnsi" w:hAnsiTheme="majorHAnsi" w:cstheme="majorHAnsi"/>
        </w:rPr>
        <w:t>First, see the Persona Development Approach document for the higher-level approach to designing and selecting personas.</w:t>
      </w:r>
    </w:p>
    <w:p w14:paraId="2CC5DF6E" w14:textId="77777777" w:rsidR="004B0C42" w:rsidRPr="00612C58" w:rsidRDefault="004B0C42" w:rsidP="00B62FF8">
      <w:pPr>
        <w:rPr>
          <w:rFonts w:asciiTheme="majorHAnsi" w:hAnsiTheme="majorHAnsi" w:cstheme="majorHAnsi"/>
        </w:rPr>
      </w:pPr>
    </w:p>
    <w:p w14:paraId="1FC56F43" w14:textId="215B4C2D" w:rsidR="008312B7" w:rsidRPr="00612C58" w:rsidRDefault="008312B7" w:rsidP="00B62FF8">
      <w:pPr>
        <w:rPr>
          <w:rFonts w:asciiTheme="majorHAnsi" w:hAnsiTheme="majorHAnsi" w:cstheme="majorHAnsi"/>
        </w:rPr>
      </w:pPr>
      <w:r w:rsidRPr="00612C58">
        <w:rPr>
          <w:rFonts w:asciiTheme="majorHAnsi" w:hAnsiTheme="majorHAnsi" w:cstheme="majorHAnsi"/>
        </w:rPr>
        <w:t>When creating personas for mapping sessions keep the following in mind:</w:t>
      </w:r>
    </w:p>
    <w:p w14:paraId="7030F607" w14:textId="199363E4" w:rsidR="008312B7" w:rsidRPr="00612C58" w:rsidRDefault="008312B7" w:rsidP="00B62FF8">
      <w:pPr>
        <w:pStyle w:val="ListParagraph"/>
        <w:numPr>
          <w:ilvl w:val="0"/>
          <w:numId w:val="1"/>
        </w:numPr>
        <w:rPr>
          <w:rFonts w:asciiTheme="majorHAnsi" w:hAnsiTheme="majorHAnsi" w:cstheme="majorHAnsi"/>
        </w:rPr>
      </w:pPr>
      <w:r w:rsidRPr="00612C58">
        <w:rPr>
          <w:rFonts w:asciiTheme="majorHAnsi" w:hAnsiTheme="majorHAnsi" w:cstheme="majorHAnsi"/>
        </w:rPr>
        <w:t>Insert locally relevant material where indicated in the persona – look for the &lt;MATERIAL BETWEEN ANGLED BRACKETS IN CAPITAL LETTERS&gt;</w:t>
      </w:r>
    </w:p>
    <w:p w14:paraId="6A2DB0A1" w14:textId="14CBA324" w:rsidR="006F1A2B" w:rsidRPr="00612C58" w:rsidRDefault="006F1A2B" w:rsidP="00B62FF8">
      <w:pPr>
        <w:pStyle w:val="ListParagraph"/>
        <w:numPr>
          <w:ilvl w:val="0"/>
          <w:numId w:val="1"/>
        </w:numPr>
        <w:rPr>
          <w:rFonts w:asciiTheme="majorHAnsi" w:hAnsiTheme="majorHAnsi" w:cstheme="majorHAnsi"/>
        </w:rPr>
      </w:pPr>
      <w:r w:rsidRPr="00612C58">
        <w:rPr>
          <w:rFonts w:asciiTheme="majorHAnsi" w:hAnsiTheme="majorHAnsi" w:cstheme="majorHAnsi"/>
        </w:rPr>
        <w:t xml:space="preserve">If community partners identify First Nations peoples as a priority, you may facilitate discussion in the session by asking participants to consider how team structure might change if the persona was First Nations. This can be done for any persona. The ISU Team has worked through </w:t>
      </w:r>
      <w:r w:rsidR="004C74A3" w:rsidRPr="00612C58">
        <w:rPr>
          <w:rFonts w:asciiTheme="majorHAnsi" w:hAnsiTheme="majorHAnsi" w:cstheme="majorHAnsi"/>
        </w:rPr>
        <w:t>many</w:t>
      </w:r>
      <w:r w:rsidRPr="00612C58">
        <w:rPr>
          <w:rFonts w:asciiTheme="majorHAnsi" w:hAnsiTheme="majorHAnsi" w:cstheme="majorHAnsi"/>
        </w:rPr>
        <w:t xml:space="preserve"> options for how to best reflect the needs of First Nation patients, we recommend </w:t>
      </w:r>
      <w:r w:rsidR="004C74A3" w:rsidRPr="00612C58">
        <w:rPr>
          <w:rFonts w:asciiTheme="majorHAnsi" w:hAnsiTheme="majorHAnsi" w:cstheme="majorHAnsi"/>
        </w:rPr>
        <w:t>a</w:t>
      </w:r>
      <w:r w:rsidRPr="00612C58">
        <w:rPr>
          <w:rFonts w:asciiTheme="majorHAnsi" w:hAnsiTheme="majorHAnsi" w:cstheme="majorHAnsi"/>
        </w:rPr>
        <w:t xml:space="preserve"> </w:t>
      </w:r>
      <w:r w:rsidR="004C74A3" w:rsidRPr="00612C58">
        <w:rPr>
          <w:rFonts w:asciiTheme="majorHAnsi" w:hAnsiTheme="majorHAnsi" w:cstheme="majorHAnsi"/>
        </w:rPr>
        <w:t>high-level</w:t>
      </w:r>
      <w:r w:rsidRPr="00612C58">
        <w:rPr>
          <w:rFonts w:asciiTheme="majorHAnsi" w:hAnsiTheme="majorHAnsi" w:cstheme="majorHAnsi"/>
        </w:rPr>
        <w:t xml:space="preserve"> </w:t>
      </w:r>
      <w:r w:rsidR="004C74A3" w:rsidRPr="00612C58">
        <w:rPr>
          <w:rFonts w:asciiTheme="majorHAnsi" w:hAnsiTheme="majorHAnsi" w:cstheme="majorHAnsi"/>
        </w:rPr>
        <w:t>approach and</w:t>
      </w:r>
      <w:r w:rsidRPr="00612C58">
        <w:rPr>
          <w:rFonts w:asciiTheme="majorHAnsi" w:hAnsiTheme="majorHAnsi" w:cstheme="majorHAnsi"/>
        </w:rPr>
        <w:t xml:space="preserve"> are open to feedback.</w:t>
      </w:r>
    </w:p>
    <w:p w14:paraId="7A0EAE76" w14:textId="77777777" w:rsidR="001850A6" w:rsidRPr="00612C58" w:rsidRDefault="00B941AE" w:rsidP="00B62FF8">
      <w:pPr>
        <w:pStyle w:val="ListParagraph"/>
        <w:numPr>
          <w:ilvl w:val="0"/>
          <w:numId w:val="1"/>
        </w:numPr>
        <w:rPr>
          <w:rFonts w:asciiTheme="majorHAnsi" w:hAnsiTheme="majorHAnsi" w:cstheme="majorHAnsi"/>
        </w:rPr>
      </w:pPr>
      <w:r w:rsidRPr="00612C58">
        <w:rPr>
          <w:rFonts w:asciiTheme="majorHAnsi" w:hAnsiTheme="majorHAnsi" w:cstheme="majorHAnsi"/>
          <w:noProof/>
        </w:rPr>
        <w:lastRenderedPageBreak/>
        <mc:AlternateContent>
          <mc:Choice Requires="wpg">
            <w:drawing>
              <wp:anchor distT="0" distB="0" distL="114300" distR="114300" simplePos="0" relativeHeight="251744256" behindDoc="0" locked="0" layoutInCell="1" allowOverlap="1" wp14:anchorId="0F5E47AF" wp14:editId="3E7B21C7">
                <wp:simplePos x="0" y="0"/>
                <wp:positionH relativeFrom="margin">
                  <wp:posOffset>477520</wp:posOffset>
                </wp:positionH>
                <wp:positionV relativeFrom="margin">
                  <wp:posOffset>7335481</wp:posOffset>
                </wp:positionV>
                <wp:extent cx="5160010" cy="615315"/>
                <wp:effectExtent l="0" t="0" r="0" b="0"/>
                <wp:wrapTopAndBottom/>
                <wp:docPr id="35" name="Group 35"/>
                <wp:cNvGraphicFramePr/>
                <a:graphic xmlns:a="http://schemas.openxmlformats.org/drawingml/2006/main">
                  <a:graphicData uri="http://schemas.microsoft.com/office/word/2010/wordprocessingGroup">
                    <wpg:wgp>
                      <wpg:cNvGrpSpPr/>
                      <wpg:grpSpPr>
                        <a:xfrm>
                          <a:off x="0" y="0"/>
                          <a:ext cx="5160010" cy="615315"/>
                          <a:chOff x="0" y="-1"/>
                          <a:chExt cx="5160459" cy="615636"/>
                        </a:xfrm>
                      </wpg:grpSpPr>
                      <wps:wsp>
                        <wps:cNvPr id="36" name="Text Box 485"/>
                        <wps:cNvSpPr txBox="1">
                          <a:spLocks noChangeArrowheads="1"/>
                        </wps:cNvSpPr>
                        <wps:spPr bwMode="auto">
                          <a:xfrm>
                            <a:off x="1384370" y="-1"/>
                            <a:ext cx="3776089" cy="61563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solidFill>
                                  <a:srgbClr val="212120"/>
                                </a:solidFill>
                                <a:miter lim="800000"/>
                                <a:headEnd/>
                                <a:tailEnd/>
                              </a14:hiddenLine>
                            </a:ext>
                            <a:ext uri="{AF507438-7753-43E0-B8FC-AC1667EBCBE1}">
                              <a14:hiddenEffects xmlns:a14="http://schemas.microsoft.com/office/drawing/2010/main">
                                <a:effectLst>
                                  <a:outerShdw blurRad="63500" dist="38099" dir="2700000" algn="ctr" rotWithShape="0">
                                    <a:srgbClr val="DCD6D4">
                                      <a:alpha val="74998"/>
                                    </a:srgbClr>
                                  </a:outerShdw>
                                </a:effectLst>
                              </a14:hiddenEffects>
                            </a:ext>
                          </a:extLst>
                        </wps:spPr>
                        <wps:txbx>
                          <w:txbxContent>
                            <w:p w14:paraId="02F4D39F" w14:textId="77777777" w:rsidR="00612C58" w:rsidRPr="00CA60CC" w:rsidRDefault="00612C58" w:rsidP="00B62FF8">
                              <w:r w:rsidRPr="00CA60CC">
                                <w:t>This work is licensed under the Creative Commons Attribution-NonCommercial-ShareAlike 4.0 International License. To view a copy of this license, visit http://creativecommons.org/licenses/by-nc-sa/4.0/ or send a letter to Creative Commons, PO Box 1866, Mountain View, CA 94042, USA.</w:t>
                              </w:r>
                            </w:p>
                            <w:p w14:paraId="05673330" w14:textId="77777777" w:rsidR="00612C58" w:rsidRPr="00CA60CC" w:rsidRDefault="00612C58" w:rsidP="00B62FF8"/>
                            <w:p w14:paraId="6323634C" w14:textId="77777777" w:rsidR="00612C58" w:rsidRPr="00CA60CC" w:rsidRDefault="00612C58" w:rsidP="00B62FF8"/>
                            <w:p w14:paraId="5FA5478B" w14:textId="77777777" w:rsidR="00612C58" w:rsidRPr="00CA60CC" w:rsidRDefault="00612C58" w:rsidP="00B62FF8"/>
                            <w:p w14:paraId="62B69475" w14:textId="77777777" w:rsidR="00612C58" w:rsidRPr="00CA60CC" w:rsidRDefault="00612C58" w:rsidP="00B62FF8"/>
                            <w:p w14:paraId="116A3B1A" w14:textId="77777777" w:rsidR="00612C58" w:rsidRPr="00CA60CC" w:rsidRDefault="00612C58" w:rsidP="00B62FF8"/>
                            <w:p w14:paraId="336A0BD2" w14:textId="77777777" w:rsidR="00612C58" w:rsidRPr="00CA60CC" w:rsidRDefault="00612C58" w:rsidP="00B62FF8"/>
                            <w:p w14:paraId="065433AF" w14:textId="77777777" w:rsidR="00612C58" w:rsidRPr="00CA60CC" w:rsidRDefault="00612C58" w:rsidP="00B62FF8"/>
                            <w:p w14:paraId="674F837C" w14:textId="77777777" w:rsidR="00612C58" w:rsidRPr="00CA60CC" w:rsidRDefault="00612C58" w:rsidP="00B62FF8"/>
                            <w:p w14:paraId="70740DC0" w14:textId="77777777" w:rsidR="00612C58" w:rsidRPr="00CA60CC" w:rsidRDefault="00612C58" w:rsidP="00B62FF8"/>
                            <w:p w14:paraId="2F40798F" w14:textId="77777777" w:rsidR="00612C58" w:rsidRPr="00CA60CC" w:rsidRDefault="00612C58" w:rsidP="00B62FF8"/>
                            <w:p w14:paraId="578431B3" w14:textId="77777777" w:rsidR="00612C58" w:rsidRPr="00CA60CC" w:rsidRDefault="00612C58" w:rsidP="00B62FF8"/>
                            <w:p w14:paraId="05737633" w14:textId="77777777" w:rsidR="00612C58" w:rsidRPr="00CA60CC" w:rsidRDefault="00612C58" w:rsidP="00B62FF8"/>
                            <w:p w14:paraId="398A31A8" w14:textId="77777777" w:rsidR="00612C58" w:rsidRPr="00CA60CC" w:rsidRDefault="00612C58" w:rsidP="00B62FF8"/>
                            <w:p w14:paraId="059FDD8A" w14:textId="77777777" w:rsidR="00612C58" w:rsidRPr="00CA60CC" w:rsidRDefault="00612C58" w:rsidP="00B62FF8"/>
                            <w:p w14:paraId="6102B300" w14:textId="77777777" w:rsidR="00612C58" w:rsidRPr="00CA60CC" w:rsidRDefault="00612C58" w:rsidP="00B62FF8"/>
                            <w:p w14:paraId="3F99E5DC" w14:textId="77777777" w:rsidR="00612C58" w:rsidRPr="00CA60CC" w:rsidRDefault="00612C58" w:rsidP="00B62FF8"/>
                            <w:p w14:paraId="0E14011E" w14:textId="77777777" w:rsidR="00612C58" w:rsidRPr="00CA60CC" w:rsidRDefault="00612C58" w:rsidP="00B62FF8"/>
                            <w:p w14:paraId="307B875C" w14:textId="77777777" w:rsidR="00612C58" w:rsidRPr="00CA60CC" w:rsidRDefault="00612C58" w:rsidP="00B62FF8"/>
                            <w:p w14:paraId="0E049563" w14:textId="77777777" w:rsidR="00612C58" w:rsidRPr="00CA60CC" w:rsidRDefault="00612C58" w:rsidP="00B62FF8"/>
                            <w:p w14:paraId="60E3BCF2" w14:textId="77777777" w:rsidR="00612C58" w:rsidRPr="00CA60CC" w:rsidRDefault="00612C58" w:rsidP="00B62FF8"/>
                            <w:p w14:paraId="1BD482C8" w14:textId="77777777" w:rsidR="00612C58" w:rsidRPr="00CA60CC" w:rsidRDefault="00612C58" w:rsidP="00B62FF8"/>
                            <w:p w14:paraId="42A9F797" w14:textId="77777777" w:rsidR="00612C58" w:rsidRPr="00CA60CC" w:rsidRDefault="00612C58" w:rsidP="00B62FF8"/>
                            <w:p w14:paraId="0D8C39E5" w14:textId="77777777" w:rsidR="00612C58" w:rsidRPr="00CA60CC" w:rsidRDefault="00612C58" w:rsidP="00B62FF8"/>
                            <w:p w14:paraId="5795B818" w14:textId="77777777" w:rsidR="00612C58" w:rsidRPr="00CA60CC" w:rsidRDefault="00612C58" w:rsidP="00B62FF8"/>
                            <w:p w14:paraId="25C44983" w14:textId="77777777" w:rsidR="00612C58" w:rsidRPr="00CA60CC" w:rsidRDefault="00612C58" w:rsidP="00B62FF8"/>
                            <w:p w14:paraId="7644E36E" w14:textId="77777777" w:rsidR="00612C58" w:rsidRPr="00CA60CC" w:rsidRDefault="00612C58" w:rsidP="00B62FF8"/>
                            <w:p w14:paraId="4BD5DFAE" w14:textId="77777777" w:rsidR="00612C58" w:rsidRPr="00CA60CC" w:rsidRDefault="00612C58" w:rsidP="00B62FF8"/>
                            <w:p w14:paraId="66F305A1" w14:textId="77777777" w:rsidR="00612C58" w:rsidRPr="00CA60CC" w:rsidRDefault="00612C58" w:rsidP="00B62FF8"/>
                            <w:p w14:paraId="142BCF27" w14:textId="77777777" w:rsidR="00612C58" w:rsidRPr="00CA60CC" w:rsidRDefault="00612C58" w:rsidP="00B62FF8"/>
                            <w:p w14:paraId="6FB6C097" w14:textId="77777777" w:rsidR="00612C58" w:rsidRPr="00CA60CC" w:rsidRDefault="00612C58" w:rsidP="00B62FF8"/>
                            <w:p w14:paraId="51074E40" w14:textId="77777777" w:rsidR="00612C58" w:rsidRPr="00CA60CC" w:rsidRDefault="00612C58" w:rsidP="00B62FF8"/>
                            <w:p w14:paraId="2051CE96" w14:textId="77777777" w:rsidR="00612C58" w:rsidRPr="00CA60CC" w:rsidRDefault="00612C58" w:rsidP="00B62FF8"/>
                            <w:p w14:paraId="7D6F0217" w14:textId="77777777" w:rsidR="00612C58" w:rsidRPr="00CA60CC" w:rsidRDefault="00612C58" w:rsidP="00B62FF8"/>
                            <w:p w14:paraId="26B03600" w14:textId="77777777" w:rsidR="00612C58" w:rsidRPr="00CA60CC" w:rsidRDefault="00612C58" w:rsidP="00B62FF8"/>
                            <w:p w14:paraId="51146B66" w14:textId="77777777" w:rsidR="00612C58" w:rsidRPr="00CA60CC" w:rsidRDefault="00612C58" w:rsidP="00B62FF8"/>
                            <w:p w14:paraId="17691A40" w14:textId="77777777" w:rsidR="00612C58" w:rsidRPr="00CA60CC" w:rsidRDefault="00612C58" w:rsidP="00B62FF8"/>
                            <w:p w14:paraId="3620B5D5" w14:textId="77777777" w:rsidR="00612C58" w:rsidRPr="00CA60CC" w:rsidRDefault="00612C58" w:rsidP="00B62FF8"/>
                            <w:p w14:paraId="1FEC8924" w14:textId="77777777" w:rsidR="00612C58" w:rsidRPr="00CA60CC" w:rsidRDefault="00612C58" w:rsidP="00B62FF8"/>
                            <w:p w14:paraId="5055FEF9" w14:textId="77777777" w:rsidR="00612C58" w:rsidRPr="00CA60CC" w:rsidRDefault="00612C58" w:rsidP="00B62FF8"/>
                            <w:p w14:paraId="0E236895" w14:textId="77777777" w:rsidR="00612C58" w:rsidRPr="00CA60CC" w:rsidRDefault="00612C58" w:rsidP="00B62FF8"/>
                            <w:p w14:paraId="7F6FD299" w14:textId="77777777" w:rsidR="00612C58" w:rsidRPr="00CA60CC" w:rsidRDefault="00612C58" w:rsidP="00B62FF8"/>
                            <w:p w14:paraId="7FEF39CE" w14:textId="77777777" w:rsidR="00612C58" w:rsidRPr="00CA60CC" w:rsidRDefault="00612C58" w:rsidP="00B62FF8"/>
                            <w:p w14:paraId="1789885A" w14:textId="77777777" w:rsidR="00612C58" w:rsidRPr="00CA60CC" w:rsidRDefault="00612C58" w:rsidP="00B62FF8"/>
                            <w:p w14:paraId="1240A98F" w14:textId="77777777" w:rsidR="00612C58" w:rsidRPr="00CA60CC" w:rsidRDefault="00612C58" w:rsidP="00B62FF8"/>
                            <w:p w14:paraId="55B583A7" w14:textId="77777777" w:rsidR="00612C58" w:rsidRPr="00CA60CC" w:rsidRDefault="00612C58" w:rsidP="00B62FF8"/>
                            <w:p w14:paraId="2F887A0E" w14:textId="77777777" w:rsidR="00612C58" w:rsidRPr="00CA60CC" w:rsidRDefault="00612C58" w:rsidP="00B62FF8"/>
                            <w:p w14:paraId="21BF4381" w14:textId="77777777" w:rsidR="00612C58" w:rsidRPr="00CA60CC" w:rsidRDefault="00612C58" w:rsidP="00B62FF8"/>
                            <w:p w14:paraId="418D6C3A" w14:textId="77777777" w:rsidR="00612C58" w:rsidRPr="00CA60CC" w:rsidRDefault="00612C58" w:rsidP="00B62FF8"/>
                            <w:p w14:paraId="697DC808" w14:textId="77777777" w:rsidR="00612C58" w:rsidRPr="00CA60CC" w:rsidRDefault="00612C58" w:rsidP="00B62FF8"/>
                            <w:p w14:paraId="196FC861" w14:textId="77777777" w:rsidR="00612C58" w:rsidRPr="00CA60CC" w:rsidRDefault="00612C58" w:rsidP="00B62FF8"/>
                            <w:p w14:paraId="7066F32C" w14:textId="77777777" w:rsidR="00612C58" w:rsidRPr="00CA60CC" w:rsidRDefault="00612C58" w:rsidP="00B62FF8"/>
                            <w:p w14:paraId="388BD931" w14:textId="77777777" w:rsidR="00612C58" w:rsidRPr="00CA60CC" w:rsidRDefault="00612C58" w:rsidP="00B62FF8"/>
                            <w:p w14:paraId="68181087" w14:textId="77777777" w:rsidR="00612C58" w:rsidRPr="00CA60CC" w:rsidRDefault="00612C58" w:rsidP="00B62FF8"/>
                            <w:p w14:paraId="7E3F022D" w14:textId="77777777" w:rsidR="00612C58" w:rsidRPr="00CA60CC" w:rsidRDefault="00612C58" w:rsidP="00B62FF8"/>
                            <w:p w14:paraId="52437135" w14:textId="77777777" w:rsidR="00612C58" w:rsidRPr="00CA60CC" w:rsidRDefault="00612C58" w:rsidP="00B62FF8"/>
                            <w:p w14:paraId="005AD7A6" w14:textId="77777777" w:rsidR="00612C58" w:rsidRPr="00CA60CC" w:rsidRDefault="00612C58" w:rsidP="00B62FF8"/>
                            <w:p w14:paraId="380FA32B" w14:textId="77777777" w:rsidR="00612C58" w:rsidRPr="00CA60CC" w:rsidRDefault="00612C58" w:rsidP="00B62FF8"/>
                            <w:p w14:paraId="4AF37460" w14:textId="77777777" w:rsidR="00612C58" w:rsidRPr="00CA60CC" w:rsidRDefault="00612C58" w:rsidP="00B62FF8"/>
                            <w:p w14:paraId="78C4613C" w14:textId="77777777" w:rsidR="00612C58" w:rsidRPr="00CA60CC" w:rsidRDefault="00612C58" w:rsidP="00B62FF8"/>
                            <w:p w14:paraId="20D33D40" w14:textId="77777777" w:rsidR="00612C58" w:rsidRPr="00CA60CC" w:rsidRDefault="00612C58" w:rsidP="00B62FF8"/>
                            <w:p w14:paraId="62E17CDD" w14:textId="77777777" w:rsidR="00612C58" w:rsidRPr="00CA60CC" w:rsidRDefault="00612C58" w:rsidP="00B62FF8"/>
                            <w:p w14:paraId="7F802876" w14:textId="77777777" w:rsidR="00612C58" w:rsidRPr="00CA60CC" w:rsidRDefault="00612C58" w:rsidP="00B62FF8"/>
                            <w:p w14:paraId="729D3292" w14:textId="77777777" w:rsidR="00612C58" w:rsidRPr="00CA60CC" w:rsidRDefault="00612C58" w:rsidP="00B62FF8"/>
                            <w:p w14:paraId="13AA070C" w14:textId="77777777" w:rsidR="00612C58" w:rsidRPr="00CA60CC" w:rsidRDefault="00612C58" w:rsidP="00B62FF8"/>
                            <w:p w14:paraId="7CDD2282" w14:textId="77777777" w:rsidR="00612C58" w:rsidRPr="00CA60CC" w:rsidRDefault="00612C58" w:rsidP="00B62FF8"/>
                            <w:p w14:paraId="4A81DC8C" w14:textId="77777777" w:rsidR="00612C58" w:rsidRPr="00CA60CC" w:rsidRDefault="00612C58" w:rsidP="00B62FF8"/>
                            <w:p w14:paraId="72F6C27E" w14:textId="77777777" w:rsidR="00612C58" w:rsidRPr="00CA60CC" w:rsidRDefault="00612C58" w:rsidP="00B62FF8"/>
                            <w:p w14:paraId="7F906198" w14:textId="77777777" w:rsidR="00612C58" w:rsidRPr="00CA60CC" w:rsidRDefault="00612C58" w:rsidP="00B62FF8"/>
                            <w:p w14:paraId="60FCEDF1" w14:textId="77777777" w:rsidR="00612C58" w:rsidRPr="00CA60CC" w:rsidRDefault="00612C58" w:rsidP="00B62FF8">
                              <w:r w:rsidRPr="00CA60CC">
                                <w:t xml:space="preserve">you may have. Email us at </w:t>
                              </w:r>
                              <w:r w:rsidRPr="00CA60CC">
                                <w:fldChar w:fldCharType="begin"/>
                              </w:r>
                              <w:r w:rsidRPr="00CA60CC">
                                <w:instrText xml:space="preserve"> HYPERLINK "mailto:isu@familymed.ubc.ca</w:instrText>
                              </w:r>
                            </w:p>
                            <w:p w14:paraId="62411BC7" w14:textId="77777777" w:rsidR="00612C58" w:rsidRPr="00CA60CC" w:rsidRDefault="00612C58" w:rsidP="00B62FF8"/>
                            <w:p w14:paraId="76D38A57" w14:textId="77777777" w:rsidR="00612C58" w:rsidRPr="00CA60CC" w:rsidRDefault="00612C58" w:rsidP="00B62FF8"/>
                            <w:p w14:paraId="2C6F1EC6" w14:textId="77777777" w:rsidR="00612C58" w:rsidRPr="00CA60CC" w:rsidRDefault="00612C58" w:rsidP="00B62FF8"/>
                            <w:p w14:paraId="3DFC4C73" w14:textId="77777777" w:rsidR="00612C58" w:rsidRPr="00CA60CC" w:rsidRDefault="00612C58" w:rsidP="00B62FF8"/>
                            <w:p w14:paraId="130DAC4D" w14:textId="77777777" w:rsidR="00612C58" w:rsidRPr="00CA60CC" w:rsidRDefault="00612C58" w:rsidP="00B62FF8"/>
                            <w:p w14:paraId="0E97B541" w14:textId="77777777" w:rsidR="00612C58" w:rsidRPr="00CA60CC" w:rsidRDefault="00612C58" w:rsidP="00B62FF8"/>
                            <w:p w14:paraId="6D1149B0" w14:textId="77777777" w:rsidR="00612C58" w:rsidRPr="00CA60CC" w:rsidRDefault="00612C58" w:rsidP="00B62FF8"/>
                            <w:p w14:paraId="4B44E54A" w14:textId="77777777" w:rsidR="00612C58" w:rsidRPr="00CA60CC" w:rsidRDefault="00612C58" w:rsidP="00B62FF8"/>
                            <w:p w14:paraId="2D1D2791" w14:textId="77777777" w:rsidR="00612C58" w:rsidRPr="00CA60CC" w:rsidRDefault="00612C58" w:rsidP="00B62FF8"/>
                            <w:p w14:paraId="5283BDCA" w14:textId="77777777" w:rsidR="00612C58" w:rsidRPr="00CA60CC" w:rsidRDefault="00612C58" w:rsidP="00B62FF8"/>
                            <w:p w14:paraId="2314DF9A" w14:textId="77777777" w:rsidR="00612C58" w:rsidRPr="00CA60CC" w:rsidRDefault="00612C58" w:rsidP="00B62FF8"/>
                            <w:p w14:paraId="72D2DC07" w14:textId="77777777" w:rsidR="00612C58" w:rsidRPr="00CA60CC" w:rsidRDefault="00612C58" w:rsidP="00B62FF8"/>
                            <w:p w14:paraId="1E4FE484" w14:textId="77777777" w:rsidR="00612C58" w:rsidRPr="00CA60CC" w:rsidRDefault="00612C58" w:rsidP="00B62FF8"/>
                            <w:p w14:paraId="79FE6C0C" w14:textId="77777777" w:rsidR="00612C58" w:rsidRPr="00CA60CC" w:rsidRDefault="00612C58" w:rsidP="00B62FF8"/>
                            <w:p w14:paraId="30840F3B" w14:textId="77777777" w:rsidR="00612C58" w:rsidRPr="00CA60CC" w:rsidRDefault="00612C58" w:rsidP="00B62FF8"/>
                            <w:p w14:paraId="55492279" w14:textId="77777777" w:rsidR="00612C58" w:rsidRPr="00CA60CC" w:rsidRDefault="00612C58" w:rsidP="00B62FF8"/>
                            <w:p w14:paraId="71BC6634" w14:textId="77777777" w:rsidR="00612C58" w:rsidRPr="00CA60CC" w:rsidRDefault="00612C58" w:rsidP="00B62FF8"/>
                            <w:p w14:paraId="63A9C875" w14:textId="77777777" w:rsidR="00612C58" w:rsidRPr="00CA60CC" w:rsidRDefault="00612C58" w:rsidP="00B62FF8"/>
                            <w:p w14:paraId="037C1C2E" w14:textId="77777777" w:rsidR="00612C58" w:rsidRPr="00CA60CC" w:rsidRDefault="00612C58" w:rsidP="00B62FF8"/>
                            <w:p w14:paraId="4B51C4DC" w14:textId="77777777" w:rsidR="00612C58" w:rsidRPr="00CA60CC" w:rsidRDefault="00612C58" w:rsidP="00B62FF8"/>
                            <w:p w14:paraId="1AFA15F3" w14:textId="77777777" w:rsidR="00612C58" w:rsidRPr="00CA60CC" w:rsidRDefault="00612C58" w:rsidP="00B62FF8"/>
                            <w:p w14:paraId="0728BF95" w14:textId="77777777" w:rsidR="00612C58" w:rsidRPr="00CA60CC" w:rsidRDefault="00612C58" w:rsidP="00B62FF8"/>
                            <w:p w14:paraId="414A625D" w14:textId="77777777" w:rsidR="00612C58" w:rsidRPr="00CA60CC" w:rsidRDefault="00612C58" w:rsidP="00B62FF8"/>
                            <w:p w14:paraId="5DAC5C34" w14:textId="77777777" w:rsidR="00612C58" w:rsidRPr="00CA60CC" w:rsidRDefault="00612C58" w:rsidP="00B62FF8"/>
                            <w:p w14:paraId="385A2F9A" w14:textId="77777777" w:rsidR="00612C58" w:rsidRPr="00CA60CC" w:rsidRDefault="00612C58" w:rsidP="00B62FF8"/>
                            <w:p w14:paraId="76E0F252" w14:textId="77777777" w:rsidR="00612C58" w:rsidRPr="00CA60CC" w:rsidRDefault="00612C58" w:rsidP="00B62FF8"/>
                            <w:p w14:paraId="2EBD29A7" w14:textId="77777777" w:rsidR="00612C58" w:rsidRPr="00CA60CC" w:rsidRDefault="00612C58" w:rsidP="00B62FF8"/>
                            <w:p w14:paraId="29F3BADE" w14:textId="77777777" w:rsidR="00612C58" w:rsidRPr="00CA60CC" w:rsidRDefault="00612C58" w:rsidP="00B62FF8"/>
                            <w:p w14:paraId="0654B044" w14:textId="77777777" w:rsidR="00612C58" w:rsidRPr="00CA60CC" w:rsidRDefault="00612C58" w:rsidP="00B62FF8"/>
                            <w:p w14:paraId="79FADD77" w14:textId="77777777" w:rsidR="00612C58" w:rsidRPr="00CA60CC" w:rsidRDefault="00612C58" w:rsidP="00B62FF8"/>
                            <w:p w14:paraId="280F2A59" w14:textId="77777777" w:rsidR="00612C58" w:rsidRPr="00CA60CC" w:rsidRDefault="00612C58" w:rsidP="00B62FF8"/>
                            <w:p w14:paraId="68D86595" w14:textId="77777777" w:rsidR="00612C58" w:rsidRPr="00CA60CC" w:rsidRDefault="00612C58" w:rsidP="00B62FF8"/>
                            <w:p w14:paraId="50BDE962" w14:textId="77777777" w:rsidR="00612C58" w:rsidRPr="00CA60CC" w:rsidRDefault="00612C58" w:rsidP="00B62FF8"/>
                            <w:p w14:paraId="20AF2FCB" w14:textId="77777777" w:rsidR="00612C58" w:rsidRPr="00CA60CC" w:rsidRDefault="00612C58" w:rsidP="00B62FF8"/>
                            <w:p w14:paraId="7BC93464" w14:textId="77777777" w:rsidR="00612C58" w:rsidRPr="00CA60CC" w:rsidRDefault="00612C58" w:rsidP="00B62FF8"/>
                            <w:p w14:paraId="70EBE2A0" w14:textId="77777777" w:rsidR="00612C58" w:rsidRPr="00CA60CC" w:rsidRDefault="00612C58" w:rsidP="00B62FF8"/>
                            <w:p w14:paraId="24620F89" w14:textId="77777777" w:rsidR="00612C58" w:rsidRPr="00CA60CC" w:rsidRDefault="00612C58" w:rsidP="00B62FF8"/>
                            <w:p w14:paraId="60FAB48A" w14:textId="77777777" w:rsidR="00612C58" w:rsidRPr="00CA60CC" w:rsidRDefault="00612C58" w:rsidP="00B62FF8"/>
                            <w:p w14:paraId="0CECEDB3" w14:textId="77777777" w:rsidR="00612C58" w:rsidRPr="00CA60CC" w:rsidRDefault="00612C58" w:rsidP="00B62FF8"/>
                            <w:p w14:paraId="78679E27" w14:textId="77777777" w:rsidR="00612C58" w:rsidRPr="00CA60CC" w:rsidRDefault="00612C58" w:rsidP="00B62FF8"/>
                            <w:p w14:paraId="3A2B2BDD" w14:textId="77777777" w:rsidR="00612C58" w:rsidRPr="00CA60CC" w:rsidRDefault="00612C58" w:rsidP="00B62FF8"/>
                            <w:p w14:paraId="253E9421" w14:textId="77777777" w:rsidR="00612C58" w:rsidRPr="00CA60CC" w:rsidRDefault="00612C58" w:rsidP="00B62FF8"/>
                            <w:p w14:paraId="6CC57D78" w14:textId="77777777" w:rsidR="00612C58" w:rsidRPr="00CA60CC" w:rsidRDefault="00612C58" w:rsidP="00B62FF8"/>
                            <w:p w14:paraId="6F6B495F" w14:textId="77777777" w:rsidR="00612C58" w:rsidRPr="00CA60CC" w:rsidRDefault="00612C58" w:rsidP="00B62FF8"/>
                            <w:p w14:paraId="01EAA732" w14:textId="77777777" w:rsidR="00612C58" w:rsidRPr="00CA60CC" w:rsidRDefault="00612C58" w:rsidP="00B62FF8"/>
                            <w:p w14:paraId="221CC903" w14:textId="77777777" w:rsidR="00612C58" w:rsidRPr="00CA60CC" w:rsidRDefault="00612C58" w:rsidP="00B62FF8"/>
                            <w:p w14:paraId="45583323" w14:textId="77777777" w:rsidR="00612C58" w:rsidRPr="00CA60CC" w:rsidRDefault="00612C58" w:rsidP="00B62FF8"/>
                            <w:p w14:paraId="63AE9549" w14:textId="77777777" w:rsidR="00612C58" w:rsidRPr="00CA60CC" w:rsidRDefault="00612C58" w:rsidP="00B62FF8"/>
                            <w:p w14:paraId="3BA20DFA" w14:textId="77777777" w:rsidR="00612C58" w:rsidRPr="00CA60CC" w:rsidRDefault="00612C58" w:rsidP="00B62FF8"/>
                            <w:p w14:paraId="52FEFE58" w14:textId="77777777" w:rsidR="00612C58" w:rsidRPr="00CA60CC" w:rsidRDefault="00612C58" w:rsidP="00B62FF8"/>
                            <w:p w14:paraId="1B705D99" w14:textId="77777777" w:rsidR="00612C58" w:rsidRPr="00CA60CC" w:rsidRDefault="00612C58" w:rsidP="00B62FF8"/>
                            <w:p w14:paraId="40C37213" w14:textId="77777777" w:rsidR="00612C58" w:rsidRPr="00CA60CC" w:rsidRDefault="00612C58" w:rsidP="00B62FF8"/>
                            <w:p w14:paraId="24FC2549" w14:textId="77777777" w:rsidR="00612C58" w:rsidRPr="00CA60CC" w:rsidRDefault="00612C58" w:rsidP="00B62FF8"/>
                            <w:p w14:paraId="782F27F3" w14:textId="77777777" w:rsidR="00612C58" w:rsidRPr="00CA60CC" w:rsidRDefault="00612C58" w:rsidP="00B62FF8"/>
                            <w:p w14:paraId="441C8B97" w14:textId="77777777" w:rsidR="00612C58" w:rsidRPr="00CA60CC" w:rsidRDefault="00612C58" w:rsidP="00B62FF8"/>
                            <w:p w14:paraId="1623F281" w14:textId="77777777" w:rsidR="00612C58" w:rsidRPr="00CA60CC" w:rsidRDefault="00612C58" w:rsidP="00B62FF8"/>
                            <w:p w14:paraId="7C1AFFBF" w14:textId="77777777" w:rsidR="00612C58" w:rsidRPr="00CA60CC" w:rsidRDefault="00612C58" w:rsidP="00B62FF8"/>
                            <w:p w14:paraId="32D24E21" w14:textId="77777777" w:rsidR="00612C58" w:rsidRPr="00CA60CC" w:rsidRDefault="00612C58" w:rsidP="00B62FF8"/>
                            <w:p w14:paraId="490C18B0" w14:textId="77777777" w:rsidR="00612C58" w:rsidRPr="00CA60CC" w:rsidRDefault="00612C58" w:rsidP="00B62FF8"/>
                            <w:p w14:paraId="701BE376" w14:textId="77777777" w:rsidR="00612C58" w:rsidRPr="00CA60CC" w:rsidRDefault="00612C58" w:rsidP="00B62FF8"/>
                            <w:p w14:paraId="78F229AA" w14:textId="77777777" w:rsidR="00612C58" w:rsidRPr="00CA60CC" w:rsidRDefault="00612C58" w:rsidP="00B62FF8"/>
                            <w:p w14:paraId="7D354C13" w14:textId="77777777" w:rsidR="00612C58" w:rsidRPr="00CA60CC" w:rsidRDefault="00612C58" w:rsidP="00B62FF8"/>
                            <w:p w14:paraId="00B475B5" w14:textId="77777777" w:rsidR="00612C58" w:rsidRPr="00CA60CC" w:rsidRDefault="00612C58" w:rsidP="00B62FF8"/>
                            <w:p w14:paraId="26145D86" w14:textId="77777777" w:rsidR="00612C58" w:rsidRPr="00CA60CC" w:rsidRDefault="00612C58" w:rsidP="00B62FF8"/>
                            <w:p w14:paraId="76549D11" w14:textId="77777777" w:rsidR="00612C58" w:rsidRPr="00CA60CC" w:rsidRDefault="00612C58" w:rsidP="00B62FF8"/>
                            <w:p w14:paraId="271A9425" w14:textId="77777777" w:rsidR="00612C58" w:rsidRPr="00CA60CC" w:rsidRDefault="00612C58" w:rsidP="00B62FF8"/>
                            <w:p w14:paraId="41B20E28" w14:textId="77777777" w:rsidR="00612C58" w:rsidRPr="00CA60CC" w:rsidRDefault="00612C58" w:rsidP="00B62FF8"/>
                            <w:p w14:paraId="66D5EFA4" w14:textId="77777777" w:rsidR="00612C58" w:rsidRPr="00CA60CC" w:rsidRDefault="00612C58" w:rsidP="00B62FF8"/>
                            <w:p w14:paraId="385761FC" w14:textId="77777777" w:rsidR="00612C58" w:rsidRPr="00CA60CC" w:rsidRDefault="00612C58" w:rsidP="00B62FF8"/>
                            <w:p w14:paraId="0B56E09C" w14:textId="77777777" w:rsidR="00612C58" w:rsidRPr="00CA60CC" w:rsidRDefault="00612C58" w:rsidP="00B62FF8"/>
                            <w:p w14:paraId="1EF36EE8" w14:textId="77777777" w:rsidR="00612C58" w:rsidRPr="00CA60CC" w:rsidRDefault="00612C58" w:rsidP="00B62FF8"/>
                            <w:p w14:paraId="7BF27087" w14:textId="77777777" w:rsidR="00612C58" w:rsidRPr="00CA60CC" w:rsidRDefault="00612C58" w:rsidP="00B62FF8"/>
                            <w:p w14:paraId="1ED3D85E" w14:textId="77777777" w:rsidR="00612C58" w:rsidRPr="00CA60CC" w:rsidRDefault="00612C58" w:rsidP="00B62FF8"/>
                            <w:p w14:paraId="40204239" w14:textId="77777777" w:rsidR="00612C58" w:rsidRPr="00CA60CC" w:rsidRDefault="00612C58" w:rsidP="00B62FF8"/>
                            <w:p w14:paraId="309967C3" w14:textId="77777777" w:rsidR="00612C58" w:rsidRPr="00CA60CC" w:rsidRDefault="00612C58" w:rsidP="00B62FF8"/>
                            <w:p w14:paraId="082E82A1" w14:textId="77777777" w:rsidR="00612C58" w:rsidRPr="00CA60CC" w:rsidRDefault="00612C58" w:rsidP="00B62FF8"/>
                            <w:p w14:paraId="7B560558" w14:textId="77777777" w:rsidR="00612C58" w:rsidRPr="00CA60CC" w:rsidRDefault="00612C58" w:rsidP="00B62FF8"/>
                            <w:p w14:paraId="2E17FD47" w14:textId="77777777" w:rsidR="00612C58" w:rsidRPr="00CA60CC" w:rsidRDefault="00612C58" w:rsidP="00B62FF8">
                              <w:pPr>
                                <w:rPr>
                                  <w:rStyle w:val="Hyperlink"/>
                                  <w:rFonts w:cs="Arial"/>
                                  <w:sz w:val="18"/>
                                  <w:szCs w:val="18"/>
                                </w:rPr>
                              </w:pPr>
                              <w:r w:rsidRPr="00CA60CC">
                                <w:instrText xml:space="preserve">su@familymed.ubc.ca" </w:instrText>
                              </w:r>
                              <w:r w:rsidRPr="00CA60CC">
                                <w:fldChar w:fldCharType="separate"/>
                              </w:r>
                              <w:r w:rsidRPr="00CA60CC">
                                <w:rPr>
                                  <w:rStyle w:val="Hyperlink"/>
                                  <w:rFonts w:cs="Arial"/>
                                  <w:sz w:val="18"/>
                                  <w:szCs w:val="18"/>
                                </w:rPr>
                                <w:t>isu@familymed.ubc.ca</w:t>
                              </w:r>
                            </w:p>
                            <w:p w14:paraId="695C4D74" w14:textId="77777777" w:rsidR="00612C58" w:rsidRPr="00CA60CC" w:rsidRDefault="00612C58" w:rsidP="00B62FF8">
                              <w:pPr>
                                <w:rPr>
                                  <w:rStyle w:val="Hyperlink"/>
                                  <w:rFonts w:cs="Arial"/>
                                  <w:sz w:val="18"/>
                                  <w:szCs w:val="18"/>
                                </w:rPr>
                              </w:pPr>
                            </w:p>
                            <w:p w14:paraId="151451FB" w14:textId="77777777" w:rsidR="00612C58" w:rsidRPr="00CA60CC" w:rsidRDefault="00612C58" w:rsidP="00B62FF8">
                              <w:pPr>
                                <w:rPr>
                                  <w:rStyle w:val="Hyperlink"/>
                                  <w:rFonts w:cs="Arial"/>
                                  <w:sz w:val="18"/>
                                  <w:szCs w:val="18"/>
                                </w:rPr>
                              </w:pPr>
                            </w:p>
                            <w:p w14:paraId="4799C0CE" w14:textId="77777777" w:rsidR="00612C58" w:rsidRPr="00CA60CC" w:rsidRDefault="00612C58" w:rsidP="00B62FF8">
                              <w:pPr>
                                <w:rPr>
                                  <w:rStyle w:val="Hyperlink"/>
                                  <w:rFonts w:cs="Arial"/>
                                  <w:sz w:val="18"/>
                                  <w:szCs w:val="18"/>
                                </w:rPr>
                              </w:pPr>
                            </w:p>
                            <w:p w14:paraId="708688A2" w14:textId="77777777" w:rsidR="00612C58" w:rsidRPr="00CA60CC" w:rsidRDefault="00612C58" w:rsidP="00B62FF8">
                              <w:pPr>
                                <w:rPr>
                                  <w:rStyle w:val="Hyperlink"/>
                                  <w:rFonts w:cs="Arial"/>
                                  <w:sz w:val="18"/>
                                  <w:szCs w:val="18"/>
                                </w:rPr>
                              </w:pPr>
                            </w:p>
                            <w:p w14:paraId="74349AF8" w14:textId="77777777" w:rsidR="00612C58" w:rsidRPr="00CA60CC" w:rsidRDefault="00612C58" w:rsidP="00B62FF8">
                              <w:pPr>
                                <w:rPr>
                                  <w:rStyle w:val="Hyperlink"/>
                                  <w:rFonts w:cs="Arial"/>
                                  <w:sz w:val="18"/>
                                  <w:szCs w:val="18"/>
                                </w:rPr>
                              </w:pPr>
                            </w:p>
                            <w:p w14:paraId="212A207F" w14:textId="77777777" w:rsidR="00612C58" w:rsidRPr="00CA60CC" w:rsidRDefault="00612C58" w:rsidP="00B62FF8">
                              <w:pPr>
                                <w:rPr>
                                  <w:rStyle w:val="Hyperlink"/>
                                  <w:rFonts w:cs="Arial"/>
                                  <w:sz w:val="18"/>
                                  <w:szCs w:val="18"/>
                                </w:rPr>
                              </w:pPr>
                            </w:p>
                            <w:p w14:paraId="682D5A1D" w14:textId="77777777" w:rsidR="00612C58" w:rsidRPr="00CA60CC" w:rsidRDefault="00612C58" w:rsidP="00B62FF8">
                              <w:pPr>
                                <w:rPr>
                                  <w:rStyle w:val="Hyperlink"/>
                                  <w:rFonts w:cs="Arial"/>
                                  <w:sz w:val="18"/>
                                  <w:szCs w:val="18"/>
                                </w:rPr>
                              </w:pPr>
                            </w:p>
                            <w:p w14:paraId="2EE6EA4B" w14:textId="77777777" w:rsidR="00612C58" w:rsidRPr="00CA60CC" w:rsidRDefault="00612C58" w:rsidP="00B62FF8">
                              <w:pPr>
                                <w:rPr>
                                  <w:rStyle w:val="Hyperlink"/>
                                  <w:rFonts w:cs="Arial"/>
                                  <w:sz w:val="18"/>
                                  <w:szCs w:val="18"/>
                                </w:rPr>
                              </w:pPr>
                            </w:p>
                            <w:p w14:paraId="6BB71E54" w14:textId="77777777" w:rsidR="00612C58" w:rsidRPr="00CA60CC" w:rsidRDefault="00612C58" w:rsidP="00B62FF8">
                              <w:pPr>
                                <w:rPr>
                                  <w:rStyle w:val="Hyperlink"/>
                                  <w:rFonts w:cs="Arial"/>
                                  <w:sz w:val="18"/>
                                  <w:szCs w:val="18"/>
                                </w:rPr>
                              </w:pPr>
                            </w:p>
                            <w:p w14:paraId="6B13699C" w14:textId="77777777" w:rsidR="00612C58" w:rsidRPr="00CA60CC" w:rsidRDefault="00612C58" w:rsidP="00B62FF8">
                              <w:pPr>
                                <w:rPr>
                                  <w:rStyle w:val="Hyperlink"/>
                                  <w:rFonts w:cs="Arial"/>
                                  <w:sz w:val="18"/>
                                  <w:szCs w:val="18"/>
                                </w:rPr>
                              </w:pPr>
                            </w:p>
                            <w:p w14:paraId="62C7717E" w14:textId="77777777" w:rsidR="00612C58" w:rsidRPr="00CA60CC" w:rsidRDefault="00612C58" w:rsidP="00B62FF8">
                              <w:pPr>
                                <w:rPr>
                                  <w:rStyle w:val="Hyperlink"/>
                                  <w:rFonts w:cs="Arial"/>
                                  <w:sz w:val="18"/>
                                  <w:szCs w:val="18"/>
                                </w:rPr>
                              </w:pPr>
                            </w:p>
                            <w:p w14:paraId="1859D74D" w14:textId="77777777" w:rsidR="00612C58" w:rsidRPr="00CA60CC" w:rsidRDefault="00612C58" w:rsidP="00B62FF8">
                              <w:pPr>
                                <w:rPr>
                                  <w:rStyle w:val="Hyperlink"/>
                                  <w:rFonts w:cs="Arial"/>
                                  <w:sz w:val="18"/>
                                  <w:szCs w:val="18"/>
                                </w:rPr>
                              </w:pPr>
                            </w:p>
                            <w:p w14:paraId="49A5675C" w14:textId="77777777" w:rsidR="00612C58" w:rsidRPr="00CA60CC" w:rsidRDefault="00612C58" w:rsidP="00B62FF8">
                              <w:pPr>
                                <w:rPr>
                                  <w:rStyle w:val="Hyperlink"/>
                                  <w:rFonts w:cs="Arial"/>
                                  <w:sz w:val="18"/>
                                  <w:szCs w:val="18"/>
                                </w:rPr>
                              </w:pPr>
                            </w:p>
                            <w:p w14:paraId="697B0BB6" w14:textId="77777777" w:rsidR="00612C58" w:rsidRPr="00CA60CC" w:rsidRDefault="00612C58" w:rsidP="00B62FF8">
                              <w:pPr>
                                <w:rPr>
                                  <w:rStyle w:val="Hyperlink"/>
                                  <w:rFonts w:cs="Arial"/>
                                  <w:sz w:val="18"/>
                                  <w:szCs w:val="18"/>
                                </w:rPr>
                              </w:pPr>
                            </w:p>
                            <w:p w14:paraId="307D3669" w14:textId="77777777" w:rsidR="00612C58" w:rsidRPr="00CA60CC" w:rsidRDefault="00612C58" w:rsidP="00B62FF8">
                              <w:pPr>
                                <w:rPr>
                                  <w:rStyle w:val="Hyperlink"/>
                                  <w:rFonts w:cs="Arial"/>
                                  <w:sz w:val="18"/>
                                  <w:szCs w:val="18"/>
                                </w:rPr>
                              </w:pPr>
                            </w:p>
                            <w:p w14:paraId="4E9D2632" w14:textId="77777777" w:rsidR="00612C58" w:rsidRPr="00CA60CC" w:rsidRDefault="00612C58" w:rsidP="00B62FF8">
                              <w:pPr>
                                <w:rPr>
                                  <w:rStyle w:val="Hyperlink"/>
                                  <w:rFonts w:cs="Arial"/>
                                  <w:sz w:val="18"/>
                                  <w:szCs w:val="18"/>
                                </w:rPr>
                              </w:pPr>
                            </w:p>
                            <w:p w14:paraId="7DCF3403" w14:textId="77777777" w:rsidR="00612C58" w:rsidRPr="00CA60CC" w:rsidRDefault="00612C58" w:rsidP="00B62FF8">
                              <w:pPr>
                                <w:rPr>
                                  <w:rStyle w:val="Hyperlink"/>
                                  <w:rFonts w:cs="Arial"/>
                                  <w:sz w:val="18"/>
                                  <w:szCs w:val="18"/>
                                </w:rPr>
                              </w:pPr>
                            </w:p>
                            <w:p w14:paraId="110B4DDB" w14:textId="77777777" w:rsidR="00612C58" w:rsidRPr="00CA60CC" w:rsidRDefault="00612C58" w:rsidP="00B62FF8">
                              <w:pPr>
                                <w:rPr>
                                  <w:rStyle w:val="Hyperlink"/>
                                  <w:rFonts w:cs="Arial"/>
                                  <w:sz w:val="18"/>
                                  <w:szCs w:val="18"/>
                                </w:rPr>
                              </w:pPr>
                            </w:p>
                            <w:p w14:paraId="79B67A49" w14:textId="77777777" w:rsidR="00612C58" w:rsidRPr="00CA60CC" w:rsidRDefault="00612C58" w:rsidP="00B62FF8">
                              <w:pPr>
                                <w:rPr>
                                  <w:rStyle w:val="Hyperlink"/>
                                  <w:rFonts w:cs="Arial"/>
                                  <w:sz w:val="18"/>
                                  <w:szCs w:val="18"/>
                                </w:rPr>
                              </w:pPr>
                            </w:p>
                            <w:p w14:paraId="687E3768" w14:textId="77777777" w:rsidR="00612C58" w:rsidRPr="00CA60CC" w:rsidRDefault="00612C58" w:rsidP="00B62FF8">
                              <w:pPr>
                                <w:rPr>
                                  <w:rStyle w:val="Hyperlink"/>
                                  <w:rFonts w:cs="Arial"/>
                                  <w:sz w:val="18"/>
                                  <w:szCs w:val="18"/>
                                </w:rPr>
                              </w:pPr>
                            </w:p>
                            <w:p w14:paraId="4D207868" w14:textId="77777777" w:rsidR="00612C58" w:rsidRPr="00CA60CC" w:rsidRDefault="00612C58" w:rsidP="00B62FF8">
                              <w:pPr>
                                <w:rPr>
                                  <w:rStyle w:val="Hyperlink"/>
                                  <w:rFonts w:cs="Arial"/>
                                  <w:sz w:val="18"/>
                                  <w:szCs w:val="18"/>
                                </w:rPr>
                              </w:pPr>
                            </w:p>
                            <w:p w14:paraId="71B80FA3" w14:textId="77777777" w:rsidR="00612C58" w:rsidRPr="00CA60CC" w:rsidRDefault="00612C58" w:rsidP="00B62FF8">
                              <w:pPr>
                                <w:rPr>
                                  <w:rStyle w:val="Hyperlink"/>
                                  <w:rFonts w:cs="Arial"/>
                                  <w:sz w:val="18"/>
                                  <w:szCs w:val="18"/>
                                </w:rPr>
                              </w:pPr>
                            </w:p>
                            <w:p w14:paraId="3D3CC299" w14:textId="77777777" w:rsidR="00612C58" w:rsidRPr="00CA60CC" w:rsidRDefault="00612C58" w:rsidP="00B62FF8">
                              <w:pPr>
                                <w:rPr>
                                  <w:rStyle w:val="Hyperlink"/>
                                  <w:rFonts w:cs="Arial"/>
                                  <w:sz w:val="18"/>
                                  <w:szCs w:val="18"/>
                                </w:rPr>
                              </w:pPr>
                            </w:p>
                            <w:p w14:paraId="5F022E17" w14:textId="77777777" w:rsidR="00612C58" w:rsidRPr="00CA60CC" w:rsidRDefault="00612C58" w:rsidP="00B62FF8">
                              <w:pPr>
                                <w:rPr>
                                  <w:rStyle w:val="Hyperlink"/>
                                  <w:rFonts w:cs="Arial"/>
                                  <w:sz w:val="18"/>
                                  <w:szCs w:val="18"/>
                                </w:rPr>
                              </w:pPr>
                            </w:p>
                            <w:p w14:paraId="71AEFF45" w14:textId="77777777" w:rsidR="00612C58" w:rsidRPr="00CA60CC" w:rsidRDefault="00612C58" w:rsidP="00B62FF8">
                              <w:pPr>
                                <w:rPr>
                                  <w:rStyle w:val="Hyperlink"/>
                                  <w:rFonts w:cs="Arial"/>
                                  <w:sz w:val="18"/>
                                  <w:szCs w:val="18"/>
                                </w:rPr>
                              </w:pPr>
                            </w:p>
                            <w:p w14:paraId="6183EEE1" w14:textId="77777777" w:rsidR="00612C58" w:rsidRPr="00CA60CC" w:rsidRDefault="00612C58" w:rsidP="00B62FF8">
                              <w:pPr>
                                <w:rPr>
                                  <w:rStyle w:val="Hyperlink"/>
                                  <w:rFonts w:cs="Arial"/>
                                  <w:sz w:val="18"/>
                                  <w:szCs w:val="18"/>
                                </w:rPr>
                              </w:pPr>
                            </w:p>
                            <w:p w14:paraId="1D700E79" w14:textId="77777777" w:rsidR="00612C58" w:rsidRPr="00CA60CC" w:rsidRDefault="00612C58" w:rsidP="00B62FF8">
                              <w:pPr>
                                <w:rPr>
                                  <w:rStyle w:val="Hyperlink"/>
                                  <w:rFonts w:cs="Arial"/>
                                  <w:sz w:val="18"/>
                                  <w:szCs w:val="18"/>
                                </w:rPr>
                              </w:pPr>
                            </w:p>
                            <w:p w14:paraId="6EE7FE89" w14:textId="77777777" w:rsidR="00612C58" w:rsidRPr="00CA60CC" w:rsidRDefault="00612C58" w:rsidP="00B62FF8">
                              <w:pPr>
                                <w:rPr>
                                  <w:rStyle w:val="Hyperlink"/>
                                  <w:rFonts w:cs="Arial"/>
                                  <w:sz w:val="18"/>
                                  <w:szCs w:val="18"/>
                                </w:rPr>
                              </w:pPr>
                            </w:p>
                            <w:p w14:paraId="551CD204" w14:textId="77777777" w:rsidR="00612C58" w:rsidRPr="00CA60CC" w:rsidRDefault="00612C58" w:rsidP="00B62FF8">
                              <w:pPr>
                                <w:rPr>
                                  <w:rStyle w:val="Hyperlink"/>
                                  <w:rFonts w:cs="Arial"/>
                                  <w:sz w:val="18"/>
                                  <w:szCs w:val="18"/>
                                </w:rPr>
                              </w:pPr>
                            </w:p>
                            <w:p w14:paraId="4DB1D438" w14:textId="77777777" w:rsidR="00612C58" w:rsidRPr="00CA60CC" w:rsidRDefault="00612C58" w:rsidP="00B62FF8">
                              <w:pPr>
                                <w:rPr>
                                  <w:rStyle w:val="Hyperlink"/>
                                  <w:rFonts w:cs="Arial"/>
                                  <w:sz w:val="18"/>
                                  <w:szCs w:val="18"/>
                                </w:rPr>
                              </w:pPr>
                            </w:p>
                            <w:p w14:paraId="3A275058" w14:textId="77777777" w:rsidR="00612C58" w:rsidRPr="00CA60CC" w:rsidRDefault="00612C58" w:rsidP="00B62FF8">
                              <w:pPr>
                                <w:rPr>
                                  <w:rStyle w:val="Hyperlink"/>
                                  <w:rFonts w:cs="Arial"/>
                                  <w:sz w:val="18"/>
                                  <w:szCs w:val="18"/>
                                </w:rPr>
                              </w:pPr>
                            </w:p>
                            <w:p w14:paraId="11421E4F" w14:textId="77777777" w:rsidR="00612C58" w:rsidRPr="00CA60CC" w:rsidRDefault="00612C58" w:rsidP="00B62FF8">
                              <w:pPr>
                                <w:rPr>
                                  <w:rStyle w:val="Hyperlink"/>
                                  <w:rFonts w:cs="Arial"/>
                                  <w:sz w:val="18"/>
                                  <w:szCs w:val="18"/>
                                </w:rPr>
                              </w:pPr>
                            </w:p>
                            <w:p w14:paraId="3091641D" w14:textId="77777777" w:rsidR="00612C58" w:rsidRPr="00CA60CC" w:rsidRDefault="00612C58" w:rsidP="00B62FF8">
                              <w:pPr>
                                <w:rPr>
                                  <w:rStyle w:val="Hyperlink"/>
                                  <w:rFonts w:cs="Arial"/>
                                  <w:sz w:val="18"/>
                                  <w:szCs w:val="18"/>
                                </w:rPr>
                              </w:pPr>
                            </w:p>
                            <w:p w14:paraId="54BA74D7" w14:textId="77777777" w:rsidR="00612C58" w:rsidRPr="00CA60CC" w:rsidRDefault="00612C58" w:rsidP="00B62FF8">
                              <w:pPr>
                                <w:rPr>
                                  <w:rStyle w:val="Hyperlink"/>
                                  <w:rFonts w:cs="Arial"/>
                                  <w:sz w:val="18"/>
                                  <w:szCs w:val="18"/>
                                </w:rPr>
                              </w:pPr>
                            </w:p>
                            <w:p w14:paraId="102140D0" w14:textId="77777777" w:rsidR="00612C58" w:rsidRPr="00CA60CC" w:rsidRDefault="00612C58" w:rsidP="00B62FF8">
                              <w:pPr>
                                <w:rPr>
                                  <w:rStyle w:val="Hyperlink"/>
                                  <w:rFonts w:cs="Arial"/>
                                  <w:sz w:val="18"/>
                                  <w:szCs w:val="18"/>
                                </w:rPr>
                              </w:pPr>
                            </w:p>
                            <w:p w14:paraId="66C023D5" w14:textId="77777777" w:rsidR="00612C58" w:rsidRPr="00CA60CC" w:rsidRDefault="00612C58" w:rsidP="00B62FF8">
                              <w:pPr>
                                <w:rPr>
                                  <w:rStyle w:val="Hyperlink"/>
                                  <w:rFonts w:cs="Arial"/>
                                  <w:sz w:val="18"/>
                                  <w:szCs w:val="18"/>
                                </w:rPr>
                              </w:pPr>
                            </w:p>
                            <w:p w14:paraId="742B8C06" w14:textId="77777777" w:rsidR="00612C58" w:rsidRPr="00CA60CC" w:rsidRDefault="00612C58" w:rsidP="00B62FF8">
                              <w:pPr>
                                <w:rPr>
                                  <w:rStyle w:val="Hyperlink"/>
                                  <w:rFonts w:cs="Arial"/>
                                  <w:sz w:val="18"/>
                                  <w:szCs w:val="18"/>
                                </w:rPr>
                              </w:pPr>
                            </w:p>
                            <w:p w14:paraId="45A7C6BA" w14:textId="77777777" w:rsidR="00612C58" w:rsidRPr="00CA60CC" w:rsidRDefault="00612C58" w:rsidP="00B62FF8">
                              <w:pPr>
                                <w:rPr>
                                  <w:rStyle w:val="Hyperlink"/>
                                  <w:rFonts w:cs="Arial"/>
                                  <w:sz w:val="18"/>
                                  <w:szCs w:val="18"/>
                                </w:rPr>
                              </w:pPr>
                            </w:p>
                            <w:p w14:paraId="507FB3D9" w14:textId="77777777" w:rsidR="00612C58" w:rsidRPr="00CA60CC" w:rsidRDefault="00612C58" w:rsidP="00B62FF8">
                              <w:pPr>
                                <w:rPr>
                                  <w:rStyle w:val="Hyperlink"/>
                                  <w:rFonts w:cs="Arial"/>
                                  <w:sz w:val="18"/>
                                  <w:szCs w:val="18"/>
                                </w:rPr>
                              </w:pPr>
                            </w:p>
                            <w:p w14:paraId="4E236359" w14:textId="77777777" w:rsidR="00612C58" w:rsidRPr="00CA60CC" w:rsidRDefault="00612C58" w:rsidP="00B62FF8">
                              <w:pPr>
                                <w:rPr>
                                  <w:rStyle w:val="Hyperlink"/>
                                  <w:rFonts w:cs="Arial"/>
                                  <w:sz w:val="18"/>
                                  <w:szCs w:val="18"/>
                                </w:rPr>
                              </w:pPr>
                            </w:p>
                            <w:p w14:paraId="3EA72D2A" w14:textId="77777777" w:rsidR="00612C58" w:rsidRPr="00CA60CC" w:rsidRDefault="00612C58" w:rsidP="00B62FF8">
                              <w:pPr>
                                <w:rPr>
                                  <w:rStyle w:val="Hyperlink"/>
                                  <w:rFonts w:cs="Arial"/>
                                  <w:sz w:val="18"/>
                                  <w:szCs w:val="18"/>
                                </w:rPr>
                              </w:pPr>
                            </w:p>
                            <w:p w14:paraId="2E7C8A50" w14:textId="77777777" w:rsidR="00612C58" w:rsidRPr="00CA60CC" w:rsidRDefault="00612C58" w:rsidP="00B62FF8">
                              <w:pPr>
                                <w:rPr>
                                  <w:rStyle w:val="Hyperlink"/>
                                  <w:rFonts w:cs="Arial"/>
                                  <w:sz w:val="18"/>
                                  <w:szCs w:val="18"/>
                                </w:rPr>
                              </w:pPr>
                            </w:p>
                            <w:p w14:paraId="7AD2E1AC" w14:textId="77777777" w:rsidR="00612C58" w:rsidRPr="00CA60CC" w:rsidRDefault="00612C58" w:rsidP="00B62FF8">
                              <w:pPr>
                                <w:rPr>
                                  <w:rStyle w:val="Hyperlink"/>
                                  <w:rFonts w:cs="Arial"/>
                                  <w:sz w:val="18"/>
                                  <w:szCs w:val="18"/>
                                </w:rPr>
                              </w:pPr>
                            </w:p>
                            <w:p w14:paraId="07286FAF" w14:textId="77777777" w:rsidR="00612C58" w:rsidRPr="00CA60CC" w:rsidRDefault="00612C58" w:rsidP="00B62FF8">
                              <w:pPr>
                                <w:rPr>
                                  <w:rStyle w:val="Hyperlink"/>
                                  <w:rFonts w:cs="Arial"/>
                                  <w:sz w:val="18"/>
                                  <w:szCs w:val="18"/>
                                </w:rPr>
                              </w:pPr>
                            </w:p>
                            <w:p w14:paraId="35514B24" w14:textId="77777777" w:rsidR="00612C58" w:rsidRPr="00CA60CC" w:rsidRDefault="00612C58" w:rsidP="00B62FF8">
                              <w:pPr>
                                <w:rPr>
                                  <w:rStyle w:val="Hyperlink"/>
                                  <w:rFonts w:cs="Arial"/>
                                  <w:sz w:val="18"/>
                                  <w:szCs w:val="18"/>
                                </w:rPr>
                              </w:pPr>
                            </w:p>
                            <w:p w14:paraId="0ABC7142" w14:textId="77777777" w:rsidR="00612C58" w:rsidRPr="00CA60CC" w:rsidRDefault="00612C58" w:rsidP="00B62FF8">
                              <w:pPr>
                                <w:rPr>
                                  <w:rStyle w:val="Hyperlink"/>
                                  <w:rFonts w:cs="Arial"/>
                                  <w:sz w:val="18"/>
                                  <w:szCs w:val="18"/>
                                </w:rPr>
                              </w:pPr>
                            </w:p>
                            <w:p w14:paraId="7A51A7E5" w14:textId="77777777" w:rsidR="00612C58" w:rsidRPr="00CA60CC" w:rsidRDefault="00612C58" w:rsidP="00B62FF8">
                              <w:pPr>
                                <w:rPr>
                                  <w:rStyle w:val="Hyperlink"/>
                                  <w:rFonts w:cs="Arial"/>
                                  <w:sz w:val="18"/>
                                  <w:szCs w:val="18"/>
                                </w:rPr>
                              </w:pPr>
                            </w:p>
                            <w:p w14:paraId="29A301DD" w14:textId="77777777" w:rsidR="00612C58" w:rsidRPr="00CA60CC" w:rsidRDefault="00612C58" w:rsidP="00B62FF8">
                              <w:pPr>
                                <w:rPr>
                                  <w:rStyle w:val="Hyperlink"/>
                                  <w:rFonts w:cs="Arial"/>
                                  <w:sz w:val="18"/>
                                  <w:szCs w:val="18"/>
                                </w:rPr>
                              </w:pPr>
                            </w:p>
                            <w:p w14:paraId="6D8B56EC" w14:textId="77777777" w:rsidR="00612C58" w:rsidRPr="00CA60CC" w:rsidRDefault="00612C58" w:rsidP="00B62FF8">
                              <w:pPr>
                                <w:rPr>
                                  <w:rStyle w:val="Hyperlink"/>
                                  <w:rFonts w:cs="Arial"/>
                                  <w:sz w:val="18"/>
                                  <w:szCs w:val="18"/>
                                </w:rPr>
                              </w:pPr>
                            </w:p>
                            <w:p w14:paraId="15927B32" w14:textId="77777777" w:rsidR="00612C58" w:rsidRPr="00CA60CC" w:rsidRDefault="00612C58" w:rsidP="00B62FF8">
                              <w:pPr>
                                <w:rPr>
                                  <w:rStyle w:val="Hyperlink"/>
                                  <w:rFonts w:cs="Arial"/>
                                  <w:sz w:val="18"/>
                                  <w:szCs w:val="18"/>
                                </w:rPr>
                              </w:pPr>
                            </w:p>
                            <w:p w14:paraId="2F8CF087" w14:textId="77777777" w:rsidR="00612C58" w:rsidRPr="00CA60CC" w:rsidRDefault="00612C58" w:rsidP="00B62FF8">
                              <w:pPr>
                                <w:rPr>
                                  <w:rStyle w:val="Hyperlink"/>
                                  <w:rFonts w:cs="Arial"/>
                                  <w:sz w:val="18"/>
                                  <w:szCs w:val="18"/>
                                </w:rPr>
                              </w:pPr>
                            </w:p>
                            <w:p w14:paraId="4CF429D5" w14:textId="77777777" w:rsidR="00612C58" w:rsidRPr="00CA60CC" w:rsidRDefault="00612C58" w:rsidP="00B62FF8">
                              <w:pPr>
                                <w:rPr>
                                  <w:rStyle w:val="Hyperlink"/>
                                  <w:rFonts w:cs="Arial"/>
                                  <w:sz w:val="18"/>
                                  <w:szCs w:val="18"/>
                                </w:rPr>
                              </w:pPr>
                            </w:p>
                            <w:p w14:paraId="4DF5B276" w14:textId="77777777" w:rsidR="00612C58" w:rsidRPr="00CA60CC" w:rsidRDefault="00612C58" w:rsidP="00B62FF8">
                              <w:pPr>
                                <w:rPr>
                                  <w:rStyle w:val="Hyperlink"/>
                                  <w:rFonts w:cs="Arial"/>
                                  <w:sz w:val="18"/>
                                  <w:szCs w:val="18"/>
                                </w:rPr>
                              </w:pPr>
                            </w:p>
                            <w:p w14:paraId="65CC29CA" w14:textId="77777777" w:rsidR="00612C58" w:rsidRPr="00CA60CC" w:rsidRDefault="00612C58" w:rsidP="00B62FF8">
                              <w:pPr>
                                <w:rPr>
                                  <w:rStyle w:val="Hyperlink"/>
                                  <w:rFonts w:cs="Arial"/>
                                  <w:sz w:val="18"/>
                                  <w:szCs w:val="18"/>
                                </w:rPr>
                              </w:pPr>
                            </w:p>
                            <w:p w14:paraId="646C0AD0" w14:textId="77777777" w:rsidR="00612C58" w:rsidRPr="00CA60CC" w:rsidRDefault="00612C58" w:rsidP="00B62FF8">
                              <w:pPr>
                                <w:rPr>
                                  <w:rStyle w:val="Hyperlink"/>
                                  <w:rFonts w:cs="Arial"/>
                                  <w:sz w:val="18"/>
                                  <w:szCs w:val="18"/>
                                </w:rPr>
                              </w:pPr>
                            </w:p>
                            <w:p w14:paraId="1FE7C500" w14:textId="77777777" w:rsidR="00612C58" w:rsidRPr="00CA60CC" w:rsidRDefault="00612C58" w:rsidP="00B62FF8">
                              <w:pPr>
                                <w:rPr>
                                  <w:rStyle w:val="Hyperlink"/>
                                  <w:rFonts w:cs="Arial"/>
                                  <w:sz w:val="18"/>
                                  <w:szCs w:val="18"/>
                                </w:rPr>
                              </w:pPr>
                            </w:p>
                            <w:p w14:paraId="197D5902" w14:textId="77777777" w:rsidR="00612C58" w:rsidRPr="00CA60CC" w:rsidRDefault="00612C58" w:rsidP="00B62FF8">
                              <w:pPr>
                                <w:rPr>
                                  <w:rStyle w:val="Hyperlink"/>
                                  <w:rFonts w:cs="Arial"/>
                                  <w:sz w:val="18"/>
                                  <w:szCs w:val="18"/>
                                </w:rPr>
                              </w:pPr>
                            </w:p>
                            <w:p w14:paraId="78CC6A8E" w14:textId="77777777" w:rsidR="00612C58" w:rsidRPr="00CA60CC" w:rsidRDefault="00612C58" w:rsidP="00B62FF8">
                              <w:pPr>
                                <w:rPr>
                                  <w:rStyle w:val="Hyperlink"/>
                                  <w:rFonts w:cs="Arial"/>
                                  <w:sz w:val="18"/>
                                  <w:szCs w:val="18"/>
                                </w:rPr>
                              </w:pPr>
                            </w:p>
                            <w:p w14:paraId="5520B8B4" w14:textId="77777777" w:rsidR="00612C58" w:rsidRPr="00CA60CC" w:rsidRDefault="00612C58" w:rsidP="00B62FF8">
                              <w:pPr>
                                <w:rPr>
                                  <w:rStyle w:val="Hyperlink"/>
                                  <w:rFonts w:cs="Arial"/>
                                  <w:sz w:val="18"/>
                                  <w:szCs w:val="18"/>
                                </w:rPr>
                              </w:pPr>
                            </w:p>
                            <w:p w14:paraId="635AB99D" w14:textId="77777777" w:rsidR="00612C58" w:rsidRPr="00CA60CC" w:rsidRDefault="00612C58" w:rsidP="00B62FF8">
                              <w:pPr>
                                <w:rPr>
                                  <w:rStyle w:val="Hyperlink"/>
                                  <w:rFonts w:cs="Arial"/>
                                  <w:sz w:val="18"/>
                                  <w:szCs w:val="18"/>
                                </w:rPr>
                              </w:pPr>
                            </w:p>
                            <w:p w14:paraId="2A8FAF47" w14:textId="77777777" w:rsidR="00612C58" w:rsidRPr="00CA60CC" w:rsidRDefault="00612C58" w:rsidP="00B62FF8">
                              <w:pPr>
                                <w:rPr>
                                  <w:rStyle w:val="Hyperlink"/>
                                  <w:rFonts w:cs="Arial"/>
                                  <w:sz w:val="18"/>
                                  <w:szCs w:val="18"/>
                                </w:rPr>
                              </w:pPr>
                            </w:p>
                            <w:p w14:paraId="6543F834" w14:textId="77777777" w:rsidR="00612C58" w:rsidRPr="00CA60CC" w:rsidRDefault="00612C58" w:rsidP="00B62FF8">
                              <w:pPr>
                                <w:rPr>
                                  <w:rStyle w:val="Hyperlink"/>
                                  <w:rFonts w:cs="Arial"/>
                                  <w:sz w:val="18"/>
                                  <w:szCs w:val="18"/>
                                </w:rPr>
                              </w:pPr>
                            </w:p>
                            <w:p w14:paraId="7B95D2AE" w14:textId="77777777" w:rsidR="00612C58" w:rsidRPr="00CA60CC" w:rsidRDefault="00612C58" w:rsidP="00B62FF8">
                              <w:pPr>
                                <w:rPr>
                                  <w:rStyle w:val="Hyperlink"/>
                                  <w:rFonts w:cs="Arial"/>
                                  <w:sz w:val="18"/>
                                  <w:szCs w:val="18"/>
                                </w:rPr>
                              </w:pPr>
                            </w:p>
                            <w:p w14:paraId="3DC05DB7" w14:textId="77777777" w:rsidR="00612C58" w:rsidRPr="00CA60CC" w:rsidRDefault="00612C58" w:rsidP="00B62FF8">
                              <w:pPr>
                                <w:rPr>
                                  <w:rStyle w:val="Hyperlink"/>
                                  <w:rFonts w:cs="Arial"/>
                                  <w:sz w:val="18"/>
                                  <w:szCs w:val="18"/>
                                </w:rPr>
                              </w:pPr>
                            </w:p>
                            <w:p w14:paraId="17D7FCBD" w14:textId="77777777" w:rsidR="00612C58" w:rsidRPr="00CA60CC" w:rsidRDefault="00612C58" w:rsidP="00B62FF8">
                              <w:pPr>
                                <w:rPr>
                                  <w:rStyle w:val="Hyperlink"/>
                                  <w:rFonts w:cs="Arial"/>
                                  <w:sz w:val="18"/>
                                  <w:szCs w:val="18"/>
                                </w:rPr>
                              </w:pPr>
                            </w:p>
                            <w:p w14:paraId="5407AE88" w14:textId="77777777" w:rsidR="00612C58" w:rsidRPr="00CA60CC" w:rsidRDefault="00612C58" w:rsidP="00B62FF8">
                              <w:pPr>
                                <w:rPr>
                                  <w:rStyle w:val="Hyperlink"/>
                                  <w:rFonts w:cs="Arial"/>
                                  <w:sz w:val="18"/>
                                  <w:szCs w:val="18"/>
                                </w:rPr>
                              </w:pPr>
                            </w:p>
                            <w:p w14:paraId="45BF895F" w14:textId="77777777" w:rsidR="00612C58" w:rsidRPr="00CA60CC" w:rsidRDefault="00612C58" w:rsidP="00B62FF8">
                              <w:pPr>
                                <w:rPr>
                                  <w:rStyle w:val="Hyperlink"/>
                                  <w:rFonts w:cs="Arial"/>
                                  <w:sz w:val="18"/>
                                  <w:szCs w:val="18"/>
                                </w:rPr>
                              </w:pPr>
                            </w:p>
                            <w:p w14:paraId="6005E5EA" w14:textId="77777777" w:rsidR="00612C58" w:rsidRPr="00CA60CC" w:rsidRDefault="00612C58" w:rsidP="00B62FF8">
                              <w:pPr>
                                <w:rPr>
                                  <w:rStyle w:val="Hyperlink"/>
                                  <w:rFonts w:cs="Arial"/>
                                  <w:sz w:val="18"/>
                                  <w:szCs w:val="18"/>
                                </w:rPr>
                              </w:pPr>
                            </w:p>
                            <w:p w14:paraId="5D522B21" w14:textId="77777777" w:rsidR="00612C58" w:rsidRPr="00CA60CC" w:rsidRDefault="00612C58" w:rsidP="00B62FF8">
                              <w:pPr>
                                <w:rPr>
                                  <w:rStyle w:val="Hyperlink"/>
                                  <w:rFonts w:cs="Arial"/>
                                  <w:sz w:val="18"/>
                                  <w:szCs w:val="18"/>
                                </w:rPr>
                              </w:pPr>
                            </w:p>
                            <w:p w14:paraId="344D8B1F" w14:textId="77777777" w:rsidR="00612C58" w:rsidRPr="00CA60CC" w:rsidRDefault="00612C58" w:rsidP="00B62FF8">
                              <w:pPr>
                                <w:rPr>
                                  <w:rStyle w:val="Hyperlink"/>
                                  <w:rFonts w:cs="Arial"/>
                                  <w:sz w:val="18"/>
                                  <w:szCs w:val="18"/>
                                </w:rPr>
                              </w:pPr>
                            </w:p>
                            <w:p w14:paraId="1DDF00F3" w14:textId="77777777" w:rsidR="00612C58" w:rsidRPr="00CA60CC" w:rsidRDefault="00612C58" w:rsidP="00B62FF8">
                              <w:pPr>
                                <w:rPr>
                                  <w:rStyle w:val="Hyperlink"/>
                                  <w:rFonts w:cs="Arial"/>
                                  <w:sz w:val="18"/>
                                  <w:szCs w:val="18"/>
                                </w:rPr>
                              </w:pPr>
                            </w:p>
                            <w:p w14:paraId="0F343835" w14:textId="77777777" w:rsidR="00612C58" w:rsidRPr="00CA60CC" w:rsidRDefault="00612C58" w:rsidP="00B62FF8">
                              <w:pPr>
                                <w:rPr>
                                  <w:rStyle w:val="Hyperlink"/>
                                  <w:rFonts w:cs="Arial"/>
                                  <w:sz w:val="18"/>
                                  <w:szCs w:val="18"/>
                                </w:rPr>
                              </w:pPr>
                            </w:p>
                            <w:p w14:paraId="615CF922" w14:textId="77777777" w:rsidR="00612C58" w:rsidRPr="00CA60CC" w:rsidRDefault="00612C58" w:rsidP="00B62FF8">
                              <w:pPr>
                                <w:rPr>
                                  <w:rStyle w:val="Hyperlink"/>
                                  <w:rFonts w:cs="Arial"/>
                                  <w:sz w:val="18"/>
                                  <w:szCs w:val="18"/>
                                </w:rPr>
                              </w:pPr>
                            </w:p>
                            <w:p w14:paraId="46CE69D0" w14:textId="77777777" w:rsidR="00612C58" w:rsidRPr="00CA60CC" w:rsidRDefault="00612C58" w:rsidP="00B62FF8">
                              <w:pPr>
                                <w:rPr>
                                  <w:rStyle w:val="Hyperlink"/>
                                  <w:rFonts w:cs="Arial"/>
                                  <w:sz w:val="18"/>
                                  <w:szCs w:val="18"/>
                                </w:rPr>
                              </w:pPr>
                            </w:p>
                            <w:p w14:paraId="77BE2FF1" w14:textId="77777777" w:rsidR="00612C58" w:rsidRPr="00CA60CC" w:rsidRDefault="00612C58" w:rsidP="00B62FF8">
                              <w:pPr>
                                <w:rPr>
                                  <w:rStyle w:val="Hyperlink"/>
                                  <w:rFonts w:cs="Arial"/>
                                  <w:sz w:val="18"/>
                                  <w:szCs w:val="18"/>
                                </w:rPr>
                              </w:pPr>
                            </w:p>
                            <w:p w14:paraId="56423985" w14:textId="77777777" w:rsidR="00612C58" w:rsidRPr="00CA60CC" w:rsidRDefault="00612C58" w:rsidP="00B62FF8">
                              <w:pPr>
                                <w:rPr>
                                  <w:rStyle w:val="Hyperlink"/>
                                  <w:rFonts w:cs="Arial"/>
                                  <w:sz w:val="18"/>
                                  <w:szCs w:val="18"/>
                                </w:rPr>
                              </w:pPr>
                            </w:p>
                            <w:p w14:paraId="45A57EA7" w14:textId="77777777" w:rsidR="00612C58" w:rsidRPr="00CA60CC" w:rsidRDefault="00612C58" w:rsidP="00B62FF8">
                              <w:pPr>
                                <w:rPr>
                                  <w:rStyle w:val="Hyperlink"/>
                                  <w:rFonts w:cs="Arial"/>
                                  <w:sz w:val="18"/>
                                  <w:szCs w:val="18"/>
                                </w:rPr>
                              </w:pPr>
                            </w:p>
                            <w:p w14:paraId="78F8B69D" w14:textId="77777777" w:rsidR="00612C58" w:rsidRPr="00CA60CC" w:rsidRDefault="00612C58" w:rsidP="00B62FF8">
                              <w:pPr>
                                <w:rPr>
                                  <w:spacing w:val="20"/>
                                </w:rPr>
                              </w:pPr>
                              <w:r w:rsidRPr="00CA60CC">
                                <w:rPr>
                                  <w:rStyle w:val="Hyperlink"/>
                                  <w:rFonts w:cs="Arial"/>
                                  <w:sz w:val="18"/>
                                  <w:szCs w:val="18"/>
                                </w:rPr>
                                <w:t>su@familymed.ubc.ca</w:t>
                              </w:r>
                              <w:r w:rsidRPr="00CA60CC">
                                <w:fldChar w:fldCharType="end"/>
                              </w:r>
                              <w:r w:rsidRPr="00CA60CC">
                                <w:rPr>
                                  <w:spacing w:val="20"/>
                                </w:rPr>
                                <w:t>.</w:t>
                              </w:r>
                            </w:p>
                          </w:txbxContent>
                        </wps:txbx>
                        <wps:bodyPr rot="0" vert="horz" wrap="square" lIns="36576" tIns="36576" rIns="36576" bIns="36576" anchor="t" anchorCtr="0" upright="1">
                          <a:noAutofit/>
                        </wps:bodyPr>
                      </wps:wsp>
                      <pic:pic xmlns:pic="http://schemas.openxmlformats.org/drawingml/2006/picture">
                        <pic:nvPicPr>
                          <pic:cNvPr id="37" name="Picture 37" descr="/var/folders/60/_clq8mrs51n9mvdlds9hjvvr0000gp/T/com.microsoft.Word/WebArchiveCopyPasteTempFiles/by-nc-sa.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76200"/>
                            <a:ext cx="1321435" cy="4622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F5E47AF" id="Group 35" o:spid="_x0000_s1029" style="position:absolute;left:0;text-align:left;margin-left:37.6pt;margin-top:577.6pt;width:406.3pt;height:48.45pt;z-index:251744256;mso-position-horizontal-relative:margin;mso-position-vertical-relative:margin;mso-width-relative:margin;mso-height-relative:margin" coordorigin="" coordsize="51604,61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GccHIgUAAC4MAAAOAAAAZHJzL2Uyb0RvYy54bWysVttu4zYQfS/QfxD0&#13;&#10;ruh+RZyFLdmLBbZtsEmRx4KWaIldSeSS9CUt+u8dkpbteHfRYFMHsUmKIuecmTkzt+8OQ2/tMBeE&#13;&#10;jjPbv/FsC481bcjYzuzfH1dOZltCorFBPR3xzH7Gwn539/NPt3tW4IB2tG8wt+CQURR7NrM7KVnh&#13;&#10;uqLu8IDEDWV4hIcbygckYcpbt+FoD6cPvRt4XuLuKW8YpzUWAlYr89C+0+dvNriWv202Akurn9lg&#13;&#10;m9TfXH+v1bd7d4uKliPWkfpoBvoBKwZERrj0dFSFJLK2nHx11EBqTgXdyJuaDi7dbEiNNQZA43tX&#13;&#10;aN5zumUaS1vsW3aiCai94umHj61/3d1zizQzO4xta0QD+Ehfa8EcyNmztoA97zl7YPf8uNCamcJ7&#13;&#10;2PBB/QIS66BpfT7Rig/SqmEx9hMPwNlWDc8SPw59fTQq6g6cc37N8Y076m558WYU56c3kzBRW9zp&#13;&#10;XleZd7JmzyCGxJkm8TaaHjrEsGZfKAommpKJpkeFb0EPVpQdqdL7FE+WPMADyAcdE4J9pPVnYY20&#13;&#10;7NDY4jnndN9h1ICBGjLAOL2qKBeFUIes97/QBvyBtpLqg67I9sMsClPgFWiduJs4D9M08bLvM4cK&#13;&#10;xoV8j+lgqcHM5pAq+hK0+yikIXnaohw80hXpe1hHRT++WABvmBWs8828jQqwBIZqp7JJ58LfuZcv&#13;&#10;s2UWOVGQLJ3IqypnviojJ1n5aVyFVVlW/j/KCj8qOtI0eFSXTnnpR69z6FEhTEadMlPQnjTqOGWS&#13;&#10;4O267Lm1Q6ALK/VZHgPrYpv70gwdd4DlCpIfRN4iyJ1VkqVOtIpiJ0+9zPH8fJEnXpRH1eolpI9k&#13;&#10;xG+HZO1ndh4HsYmw72ILfPjTMgduusCGioFIUN6eDDM789THJJ+Ky+XYaEdLRHozvqBCmf9tKuar&#13;&#10;2EujMHPSNA6dKFx6ziJblc689JMkXS7KxfLKu0sdMeLtbGifTOGnJnQL6B66Zm+t+y3/hEDgkjAG&#13;&#10;kFZDVLiHmZdDdjQEakGQGvwW6lsoYrXktsWpfCKy0xqgBO2roKnKKqkikzE965AJpTTK82yKJBNj&#13;&#10;mquTOYa5s6UXxB7JOHMLHpuSSCuEEgUjD/KwPmjR1vKhBGNNm2eQDDBbizBUZBh0lP9lW3uobjNb&#13;&#10;fNkijm2r/zCC7IRJnIKQycsJv5ysLydorOGomS1tywxLaUrolnHSdnCTEbqRzkGqNkTLx9kqQKQm&#13;&#10;IM13t4zUBfwfPQ6jr1L6v0s+vCW3CotpG4ZXnTEg/nnLHKi6DEmyJj2Rz7qDABcqo8bdPakVv2py&#13;&#10;IffpJPfwWN1qhbDSYFEDA+4OcXejWxjhJp77R91/yQYuYn/Mh13TNyLv/tztuAqvlrmPLtx+cy7V&#13;&#10;T9C6uE94Ped1R3a4pOz5HgmJH/HAQKiwcNfPzlg7At2wsVVRNdlmLAUNJ/VVaREMdHwqKy+3u2r6&#13;&#10;Aua6J+oirYhqfCQUkF21F9/wiWldKlpvBzxK04tx3AO3dBQdYQJyqMDDGjdQWz40PtRw6AMllDOI&#13;&#10;mdGUmim6L0tEkM09Lw8WThl7JZSIdOnM8yh1Um+ZRl6U+aVfTnq6FRjgo75i5O0SYhJ4kkqt85cJ&#13;&#10;iArFkJGB+hOQrBVSSI5l3anlDRB5XFdSOz3QrJ+JVj54VXE3ZT1NoMk1wgwW6W7KDwM/Us2a6qai&#13;&#10;JAiyyeapPZjK9v9V2TUEIz56CBh0SuumVMvVsYFWXe/lXO86t/l3/wI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NSS4FjlAAAAEQEAAA8AAABkcnMvZG93bnJldi54bWxMT01rwzAM&#13;&#10;vQ/6H4wKu62OM7KGNE4p3cepDNYOxm5urCahsR1iN0n//dTTehHS09PTe/l6Mi0bsPeNsxLEIgKG&#13;&#10;tnS6sZWE78P7UwrMB2W1ap1FCVf0sC5mD7nKtBvtFw77UDESsT5TEuoQuoxzX9ZolF+4Di3tTq43&#13;&#10;KtDYV1z3aiRx0/I4il64UY2lD7XqcFtjed5fjISPUY2bZ/E27M6n7fX3kHz+7ARK+TifXldUNitg&#13;&#10;AafwfwG3DOQfCjJ2dBerPWslLJOYmISL5NYRI02XlOhIUJzEAniR8/skxR8AAAD//wMAUEsDBAoA&#13;&#10;AAAAAAAAIQAiP/FxiVAAAIlQAAAUAAAAZHJzL21lZGlhL2ltYWdlMS5wbmeJUE5HDQoaCgAAAA1J&#13;&#10;SERSAAABPgAAAG8IBgAAAHWdrNYAAAABc1JHQgCuzhzpAAAACXBIWXMAACHVAAAh1QEEnLSdAABA&#13;&#10;AElEQVR4Ae2dB4AVxfnAB6QoTUBAqR69N5Fq4VAEqQKKKDaKgjXGmJiiSUjUmGgSewUUKyogoiig&#13;&#10;gqgURREUqVKOrtIEFUTU+3+/wbn/3rzZ8t69u3tH3qfL3tudnZ35duabr08x9f9QSv7sIccQObrI&#13;&#10;UU+ONKQxkMZAGgNFGQMbpPHz5XhBjjfk+EEOVYx/BCrIcbscV8hRWo40pDGQxkAaA0cSBg5KZ8bK&#13;&#10;cbMc+yB8cHr/keNaOVSpUqVUw8YNVcWKFfmZhjQG0hhIY6DIYmDv13vVmtVr1A8/aEaPfjwgx40Q&#13;&#10;vn5yTJKjdI1aNdSwkcNVRv0MTQDlWhrSGEhjII2BIosBCF7Wuiw1YfwTatuWbfQDzm9wCfnnAjlK&#13;&#10;lyhZMvvS4ZcVa9+pvfr5559Vdna2XE5DGgNpDKQxUHQxUKxYMVW1alVN0/79z3+rHw8dQpV3AYSv&#13;&#10;C90S8bZY3QZ1dYGffvqJS2lIYyCNgTQGjggMQNtQ4a38bAX96VJc/sngr0qVKqnSpUqnOT2QkYY0&#13;&#10;BtIYOGIwgPQKbYPG/QIZcHy/QFq0NZj4Xz8jHig5UADrv+VsVB/2+X8FV4dxghuE/Ad+0jg5jAeG&#13;&#10;SpHByf/TOA/h+18Zwul+2hg4qkQJVeKoo1Tx4sUVag4Uwj8cPKgO/XBI/XDoB5X9c7YqWaqkNnhh&#13;&#10;9S9ZsqQ+III//vSj+unHn3IIo113Uf19lOCjhOCl+FHFRS/0ozp06JA6dFDwAW4EJ+jBS5UUXAhe&#13;&#10;ND7kXLpkaU0MfvxRcCJ4pMyRBF6c8M3BhR4jv5x/kv6WFJyZsQJeSpUupYoXExz+Mk5SBSdFnvCx&#13;&#10;+gYdTE77+JlrR9igjHeCQeSY2MAX279QWzZvUbt37Vb793+n9n29T33zzTfqm33fqH1y/lkmcbny&#13;&#10;5VT58uVVhWMryN/lVblyZVX5ChVU7Tq1VY2aNVTp0qWVmfDxtiVVyntx8tWXXwlONqsdX+1U3337&#13;&#10;reDjW/WtHN/sO4wbCGH58uCi7C/4EPxUKK9xVF3wUVM8JMAZBAIiaDjlVOlr1HaAk6NKHKXn2I6v&#13;&#10;dqgtm7YITnYcHid79x3GCWNFcAMhLFumjO53BRkbZRkz5crLuayqWbOmqlm7lsbRT78sDIWJkyJD&#13;&#10;+Ix4Yc7mwx3Yf0Dt27dX7dv7jfp6z9fy9z75e6/aKx/l+wMHVNly5dSxMlmPFb9EPkaFY5m8x2o/&#13;&#10;RVYmL5gPYc7ee0fC32aBoH9bN29VnyxZqpaLsnfLps3qq6++0qt3vP2sdnw1VbVaNdW4aSPVsnUr&#13;&#10;1aRZkxxusCjg0eBEiRTEAvDRBx+pFctXqG1btyqI3w8Hc/y/IqOmouiSqlarqho1aaRatWmlmjZv&#13;&#10;qsoIQQAfRQon0uMvv/hSLVv6qfrs08/Upo2bNE6+//77yLgwBZl/1QQnGfUyVIvWLVWbtm1kbpbN&#13;&#10;wUdB4wVlhRZ8u5zWRY26erSm1qnCjjIoETVglUH2d999p1ebNSvXqJUrVqis9VnqoIhkrKj6+GV1&#13;&#10;tcUMWPSYQ1axsmXLyoeoK5O2sWraoqmqVLGSKlO2jOZewMFPP4t1+//VAuYbFrkzeGTV3v/dfrFq&#13;&#10;rVRTXpystopP04H9+zWXlqwOMbkrHVdJZZ6RqTK7d9OLC98PrifVwOAEwrbsk2Vq+tRX1YYNG4S7&#13;&#10;+06PpWS19+hjjhEusJzq0LGD6jOgr2KhgIuCO041ACdIAcy1dWvXqckTJ6n169bLODmgRf1ktRfp&#13;&#10;oFyFcurkDu1V77691Qk1TtCLZX7hBHzDrT/20KNqwXsLdDdSlvCVFF2SLAdq+/btwp1sUUsXL1Uf&#13;&#10;LPxA7dyxM1n4j6mnVp1aql37k1Xbdm21+FZVBiltQKwpqoBOjvYv/2y5euP1WWrhewuFluc/Na9Z&#13;&#10;q6bq3a+36iQLapXjjsvRFaYCHtE9Mcnw6J/z5hz1thwFsdhXE864l+CkY5eOenyh9/r5p9TQA4IT&#13;&#10;cLD287XqrZlvqblz3k5IAoj3+6IeOKvXWeqM7meoWrVr5zAx8dYTVL5IED4aybFUxDCo8yoRO7aI&#13;&#10;WFaQwPtrn1hHNWzUUJ3W7TTVslVLzZLDSRYlgMtbtmSZenPWG2rRwkWFQsDr1a8nODxddZOBjV6w&#13;&#10;IAiM3zcyEgRi26zpM9WSj5dobsavfH5dryGLQlfBSXeZ8BWPrZhUDjORNiMNbRDObpYsjAvmLdBc&#13;&#10;byL15OUZOOFOp3RWPXr1EP1ozaSO1ZQmfDQO6+EK0TnNfH2mWikED51dYUOlypVVm3ZtVM+ze6i6&#13;&#10;DeppkbkwJ28UfDDB0ZnMfG2meunFKZHxyATAgFG9enXt7Y7HOweiya5du9SOHTvUF198oc/8Rpkd&#13;&#10;RTeD1fgk4aIvv/oK0fNUS+qgjoIPyujxJThhYk8YO0Ht2b070qPgBN0w7eYAN5xRk6AX5fjyyy9z&#13;&#10;/kb1EgUnfKNmLZupy6+8QhuIeCbKc5EaHbGQXghk3r0//3311ONPan1elEfBCWoNcHH88cfrMQJO&#13;&#10;jhXd+W7BK/hAUmO8gB9E56hzpn7D+mrUNaNVo8aNNFeeDJykJOEDiQBWRfQs77z9jp5QUT5AQZY5&#13;&#10;+uij1aldT1X9BvQXbrC2HqSpyAGioznw/QH17IRnRLR9I1SXxMCtW7euyszMVH379lUtWrTI0Ycy&#13;&#10;YPg+TBCjNzXnnTt3qrfeektNnTpVrRB9KwP8gBiTgqCJKPmHXz5MlP6Nkzaog95n7oGT/aLPfG3a&#13;&#10;dDX5hcmhIhzEvkaNGqpr167q3HPPVS1bttQ6KHDBAV44wIXBB2dw8vbbb6vXX39dLVmyRBMA9NJB&#13;&#10;UL1GdTV89Ah1sqhYIA5RCURQnVHu0Q/e9cpLr6gpghPwEwTHiboCy+ypp8oc6NdPnXzyyYo5YfBh&#13;&#10;ztRp8ML5W7GIv/vuu+qll15SH3/8sR4nGCCDAMPQZSOHCQfYSRfLK05SjvCVKFlC7d2zVy2cv1C9&#13;&#10;PHmqthgFISQV7lWRSXH+0PNVZ/koWIzzSyGbSF/R0+yUVXbiM8+rOW/MDqyiSZMmelJD7Dp1OjzA&#13;&#10;Ah8IuLl582b1xhtvqGnTpulJz4D3A0SaEaNGqoKKCT+Mk51q0sQX1Rsz3vBrlr5er149NWTIENWr&#13;&#10;Vy/VuXPnHHefwId8bsIRQwCnTJmi3nzzzUDCApc9YvRIdbqoVYTxy3fiB5FikZr64lQ1dfJLge+r&#13;&#10;LXq3c845Rx8sBOAzUYAbnDNnjnr11Vf1gonLlB9AVIdeNlR1P/ssHXURNKb86jDXU4rwsQpvFjeK&#13;&#10;Rx94VMTb5aaNeT7zUVmdWLVhvVldDMudDLbZNLBZi2bq4mEXizW4WSgHYZ7JzzP9Xr1ytRr/yDht&#13;&#10;kfN7F5zMH/7wBz2Q69Sp41csoesMTib7Qw89pGbOnOlbB4O638D+atCQQeI4XSLfRDw9xjZuVvff&#13;&#10;fZ9au2atb3tOOOEEdc0112ii17BhQ99yidxgzL3zzjvq8ccfV08//bRvFaXEterMHt1lTF2inX6T&#13;&#10;OVa9L4UI4KIy9uGxYjBc4r2V62+I8e9+9zu9ODZr1izXvWT8mD9/vho/frzGiR/zgKRxWubpavio&#13;&#10;4VrdkCjxSwnCR2c4Vi5fqc3Lm2Vgxgt05BhxE4BrOeuss1SDBg203oUBjD4GS6aJMACp6F04WGHQ&#13;&#10;PyCSIJ4hqq1Zs0brIBJBapWqVdSg889VZ8mqRJ/yypLHiwdTngmOa8/9/71PbVi/wVzOdWalvuKK&#13;&#10;K9SvfvUr1bhx41z3kv2DlX369OnqjjvuUKtWrXJWD6EeeeXlWpnNJE/2RKd+PADuuetuPdZcjWAc&#13;&#10;nXfeeWrMmDGqadOmriJJu4bIC1f817/+VS1btsy33n4D+qlLR16m7+cHTshPd+9/7lWffLzU2QZw&#13;&#10;MmjQIL04tmvXzlkmWRcRrxcuXKjHyezZ/hJK33P6qgsvHarndCI4cRG+AnVgNj5dKJifFAXz119H&#13;&#10;N17QeHRRiCNnnnmm6tmzp9ZHMekTBYgiE5MBOWPGDLV+/XqF2BbVfYWJNU5WTjzZBw0epH0AEyGg&#13;&#10;ibaf55jgEPTxj473JXrlRCT/73//q0aMGKHLR30fSmmU1OAJLrqyGHqiAOUuvfRS1aFDB/1OBrcN&#13;&#10;4Onpx5/Svn6dT+0cGed2Pa7fjBV8z54cP8GX6IGT3//+9/rIi/jmer/rGsaQgQMHqpNOOklde+21&#13;&#10;emFwlZs1Y5aqfFxlNeC8gUnVgzJOwPmEcRN8iR7Mwk033aT+9Kc/acbC1b5kXsNAwlxu06aNuu66&#13;&#10;69TEiROd1U8X3WzFypXUgHMHJG2BxLIwhrehsMeHjdi6RKgqdQQBgxHET5vysijen9ZKz6Dy3nvt&#13;&#10;27fXnAor829+8xutYIW7o868AM9jjUKfw0Tt3r275h4RjZnwUQBcrVqxUjsHN2zSUA+Y/MCfsy3C&#13;&#10;ZRJ69+JzL6j35r7nLILl7a677lKXX355XPhCOX/77ber//znP+rJJ59UCxYs0Ctuo0aNItdTpUoV&#13;&#10;dcYZZ6iNGzc6OT8I6prVn0tkQxNVpVqVpHDMhznvbNFfTfHV6YETuNEbbrghroUABLMo7tmzR49f&#13;&#10;FPcQzXgWXzKbs2izwCJ12GOFObIxa6Nq0LCBOv6E45OCE9rNWEfH+cpL02LeyX0kpT/+8Y/qz3/+&#13;&#10;s/7OXCsogACeffbZWg/KuAMHNqxZtUbcXGqpjLoZceOEMYEHwuIPF2v1GnUXCOED6cR9jntkrHr1&#13;&#10;5VcjGwQQYe+55x4tHvTo0UPr7WyEJPM3RBBF/4ABA1Tr1q31hI1KANeJ4+fGDVmqRasW4pVePu6P&#13;&#10;k0g/issq/tKLL0kkxhRnhAmiCqto796946p+7ty56qKLLtKqAFQDiK6rV69WL7/8sjrxxBP1Ch21&#13;&#10;QlIB9e/fX1sAse7ZE32/iICfC/Fr3LSJ5nTyoi5ggMPZvDzpJbHeTnJ+A9Qj4ASFfSKAZXLYsGFq&#13;&#10;7NixekFo3ry5lkLiqYuJzjfBoo7+z5Yw4LRx52rWsrlOpWTjLJ53UZb5N/890amJVHBICIAN6Hqf&#13;&#10;euopzZ1TtjAAbhPih1SHZRwceIFFEv9L4sJPzDjRSRy95b1/FwrhYyDuldjZe/99r/pgwfve9vj+&#13;&#10;jQIelvvee+/V3B1iQkEC72vVqpVW7GLCX7lype5DWBuI9dy2bbtqLDGarKB5mcRh7yopFvH578xT&#13;&#10;zzzxdMzE4Vn0eM8++2xcRIrnmISIYh999BE/cwEr8SeffKKtnoi+UQGuCDcIOOkPP/ww5jFUHsTF&#13;&#10;YullAiQ60eG8mBxjH3rM6RKFhfLRRx9Vp59+ekwbol5ANXL33XerrRLLS39w7UhE+Q9OUAVgREDX&#13;&#10;bI8VuMmNWVmqU5dOeeLAmH9EYzx094NaJWL3k4UJowuMRSoA8w7jFwsCxM4L6Ok3ZW0Sv9q2OtkB&#13;&#10;fr9RoMAJHxzJz9J4BuIiCTeLAhdffLF64okntD4E4lGYwMpsOED0aCil7QFqt2/71m1qh0ziFq1a&#13;&#10;qqOPOTrhSWzX6/3NYCYbxiP3Pawnn/cef4M3iF7Hjh3tW6G/0XOy4CDOuQAixcqMyBsPwEmcdtpp&#13;&#10;au3atVrEs5/F0li/QX2tcgnDsf0svxncuGg8LlwNPqE2YAyjX3DzeQHE9smTJ+dwJBdccEGeDCPo&#13;&#10;t1Dyo0qwYc+uPTrahbHkEv/s8vZvcEJ44viHx2niZ9/HMf2BBx7Qxgz7XthvRMfPP/9cz4nFixcr&#13;&#10;rLQsallCrLdtkzkgiwLvT2QOM+fg+JAQbICJQl1AfH1UcBG+xC0DIW/lZQSno9Ob9+68kNJK68Zu&#13;&#10;ueUW9dvf/jZPK1zoixIokJGRocaNG6e6dOmibr75Zm0ZDqpm0fuL9O0rf3VVvnB+xYoX06IL2TJs&#13;&#10;QGl/3333qczMTPtWpN9wfLboZT8Y5qhslze/mQQPP/yw5jxmzZplLuszXN6k5yepJqLvww0pXuIH&#13;&#10;ThZKiONSh7USThA9J+J7XsEWBe3f8dYP8cHSy4KAKsEL4AC9XOuT2ihC/2wOyFvW9Tfc84fvfyhZ&#13;&#10;eD6JuQ3Hib4cRiMegNNFVQCXunz5crVlS+wiQ30sNPXr19fcMPNmmKgH+K5RAZzA9aLqsuGVqdPE&#13;&#10;HnGSqiMib7zjxNSVbwI9hO99cUyeOmlqaCA2FBzfL8RbPlYqAv0ZOXKkmjBhgkJkCgOI38SnntMf&#13;&#10;hmeTBUzi7Vu3q9mz3orhAngPCvt4B7O3bagZMBz5AVwwephEAYMHBhOXeJglrjgL5y2Mu2r6/e2+&#13;&#10;b9Wr0151PovF8KqrrnLei3oRjgsuZN26dbkIEAQLLgSilKiIbhYr9Mo2oAJ4c+abmnuKZxwhFcCd&#13;&#10;vz37be3KZdeLjhNjBuWiAnpAdJP4gbJw+RE96mNx/Oyzz9SLL76o/QF5DoIZlXNlnGNoQT9sA/aC&#13;&#10;Ga/NsC/H9TtfjBs0GkvnA/c8EGq9xWEU5078qfK6esbV8wQLY3A55ZRT1Keffqr1PEHV4Ft3glgQ&#13;&#10;EeESXZns+plcuDy8+3asGEAYEUp3dCSJAs8ywV16J+rEDxDxjm+cKJhYV3z9bGKxTVQFp5x+alx9&#13;&#10;YLF8ZeorQjQXxNRHGxHL4HB4b7yiF2LbCy+8oCcvEgmhV16OF3HswQcf1OIvoh73cOdBdxcPwA2x&#13;&#10;KBACaI+Vr3fvEa6vtTZ02Pf83sFcIrcgESs2jnHuhwhh3Y4C9GnMmDGa4GHss+sLq4M2Y8UmYoN5&#13;&#10;gxdFFO4PrhHDC/i3pRD06c0lvLLqCdVCkwqzYOS7VZcJQRLHB/77QGjQMwr4559/Xiu+w5CXSvcx&#13;&#10;eOCSgKWTFd8PGCBZGzbqhJQ4O8c7YOx6+YDowsY9OFbH43rvM/lRuqMzyivgawYnQH4642uJEhz9&#13;&#10;GCJIVH++oHbAWUJcbas5+i76QmKIKNwBCRB2iT/lk+Kftk+Sz7qAd7zyyivaVxNdLRIGFtUwIPpk&#13;&#10;mIhoqDnQXeGEbIubhhMkeQOuGISo0S++NeMbUTYqwASgK0PP6gUIz7EVj9V6rShcH2UQE4nicaVx&#13;&#10;g9OD44tSF++G87rzzjtjCLK3jVH+BlcYChctWqTdnPgOYQBxXrp0qX7OWxZCyAKND2jYvKKfNuFL&#13;&#10;qqjLZMEz/JH7H5EJn+VtZ8zfyP8oidu2bRtzryhcYCXCgBDmFvGlTIjHHnxME5AoAy2o78VkFZ//&#13;&#10;7ny1e09sZpGhQ4eqPn36BD0e+R7cEYMdcQauDC6Hv+kvRD8ZAPdFmJhtsYc7+GjRhzpxZBQJgD0e&#13;&#10;Plv2mSy220KbhUUW51yMM3Ctr732mi9xvf/++9WFF16oOZTQiq0CcDX0DZEQAhQVwPvf/vY3J1c6&#13;&#10;+83ZGidRxhBlVq1YpfB9swGDFyqbKPXw7N///netmrDryctviDuL6KZNm0KrASd8M8aLDatWrtKG&#13;&#10;LGL+44XkEb5f1Fjz3nlPLV8WHHsLm4tOj0wgRRngglgJwyyc64QrnP7y9Lj0KW68ZKsliz+OuUU7&#13;&#10;cFDOi4iLqwCT1HtkiFGHgH0GKQsUK6y5D+cUltEjpqHWBYwNiOc27Nq5S+/tECZOM3nJKk0cbtiq&#13;&#10;732HEV8vueQSzXkgXnoJFJEmf/nLX3K4Xe+zUf9GnESvFe83wcUFZ3obdn61U0/yKASLBWPJR7Hj&#13;&#10;hOvoO6OKuBhbcP8JA7haRHv6jJsTeuAw3SFuUcQC2yKs6134o55//vkxt/aICoA9QMLGScyDciFp&#13;&#10;hI/08PjYTHvp5cBByAqPcjtV/IZcSInnGkQPi2GY+EemX3zM7H0+or6LQbtZrLjbxU/QBkRT9CaJ&#13;&#10;AtlD0LGiXEdUNgcGCPqHCIbjLz5W5h5lydYxQYw9UQavq21MGIiPDYisJLAI4/gIgdy9e5daLnhN&#13;&#10;BHDZQUdH3zMzM7V+FNXFP//5z0Cix7dGYsHIhWHCBnR1uM6Q+SbeSUl5FPpwOjZ8LMQslPAJA3Lw&#13;&#10;+4N6rNnP8w2JTooCiLi4uvi5NVEHhG7w4MFaB4erF3o81COI+jAEYe5USBJw1lGAcEsbJ0gHpMan&#13;&#10;v6F4sV4SP49oVWB+sj8FZuadO3aZSzFnGnfjjTfmyeoYU2kKXGCgIhqygtk6INO8vWJhI2qFDWhY&#13;&#10;DePhUKiDj75s6bKY7LjUBdELIxKmHfYZHR4iGREJ8QKDHGdnohcIK0wECGljMbTz1q37fJ3mwtiC&#13;&#10;wG9HPEl3ob7c/qXeBMd+NxMca6vLYdouywTCF23UqFGa0MMRugC9IGIiXCr6O7hExGesl+gDmfwY&#13;&#10;T/79739rMdlVR5Rr1I3lnAQaXlj26TJf0dyUYzysWCZJfOW72sBCFkW3yXOI60G4g7N77LHHYvwi&#13;&#10;WcwYjxwQRYxhtpuOaRdzBf0pC09YpiBwwgJMmJ8XVonOkBRgEOEoOmHzbFI4PlapxWJB8osXNS8D&#13;&#10;EUyyeBS+5tlUP//617/WxC+onYip+FTFq5NgwfiRqAnZ7comrKgNXCb/oHZ470G8cMpNFCBYTJJE&#13;&#10;oZbEX2Ilt2GZ1Enyh6OE0/UDFNZLxG8PwuUFuDCIDzo8jBroPsNEL/M8xMYr9prrGFyYxMQvk2wA&#13;&#10;ImLEUrgbCB9cHhbIyy47nF3FPBvvGZywmNjw5bYvdMqxoL6wQC7+8COtAvA+j8iNbjMKwMFjpPFL&#13;&#10;GIpRAkNamDM4HDF64dGjR/u+Fnzj2xkGWHhd72PjMQx++HHGA/6jKo5aQBTp4u1J6a0CJDAY6cCR&#13;&#10;CnzgIKsqG1O/M3uu5triYc0Z6ESDYMK3gdjZvKQPipfztN/P76Dv7irvvcZEdRlltskucFgk/fDE&#13;&#10;dQgfO6TZwDeAA+AgpAzXDURa/BsRQxMBCAe49gOs1BDGqMTFrx6uw70T5QKx9QI6VmJ4/QgfOCEr&#13;&#10;zYZ1G2IkCsRzUrhFAcTcoDRRiMwuFYWrbvR9LAQulQDl4dLIjkQG7yCgb2RysfsO7WG/EOZWPJBn&#13;&#10;wgf3Rs7+dWvWBb4Xx9oojr+BlaT4TcQIJpc9YL3NZqe4rHVZvhPaW9b8zUdnezwU+TYg0iUq5tp1&#13;&#10;Jfqb9uUFCFGy9TcQZPZcsbk573u4t1O4QhuoD6JnAMU70QPEpL733nvamTnMIGWeNWe4H3R/OPHC&#13;&#10;Jec3oD+13T0gErsljM0P34wDtsfksAEONUycZCHhHSSm8MsZyLtx5YLgcEQBdMN8Ez/ALYyIkDDI&#13;&#10;yMhwGhJ37dwdl5jLe/JE+DSiRdSZO3tOjI7G2wlEmWHiD/W/AFhXg4LgGVhhBiAbT+CZVfigrPg2&#13;&#10;MKCLOjDBXZZG9FTgyw++P/C907Js9shwPQe3gkcBBh3SbcERRgV0eXAvGObg7oN0YFHr9CtH3kmX&#13;&#10;dLRXFgO/hQ6ixDiBM7TBJTrbZegf6iisykFEjSzbuOsEGT68daPDhRP2YwhQl2DlDQMWMIifDV/v&#13;&#10;PrxA+i0Idnl+54nwsX0h5uTPV/s78fIS9F+4XPwvADo3XAaC3BjYSe4L0df4DeAYPAlDpQmfuJzY&#13;&#10;EFVZbT+XSr+RGlxWcay7vhyf4ATjhS2qM/ijRAXA/TDBiRpC+Y4F1uY6/XCE5RfFPkp5fP1IoxRE&#13;&#10;oP3qCbqOkcRFKNA/+uHEED5ck2xw+cHZZYhKQmR//33/LErgG4MOHFw8cxorOGKvH3zwwQeBxJbn&#13;&#10;mFPOcbJvb2hYrP3ePBE+khCwKbNLGWxeRDqiqLoF80xRPzOJEAf8ACL2wcL3I7s6MKDh9lyT60gg&#13;&#10;fAxol+4NZ3gmuWslx6LLfZvwQURtp2i/78B13osT+qRJk9S8efM0MQuKVfbWhQMukUfoKFE5wAmR&#13;&#10;lSQZwKLomuRwcxA2J05knHyPZOAgfFH6BLElKQAOw35uOODL5O6LulCADwhvEDOAqBvEZVKH7zhh&#13;&#10;gczObeCifBAkTPhA/HeicwpKNwWrjmgQZQUOaiTmasJ4sB7CjmOF5FqygD04WMVN/fgjRWXjXW1g&#13;&#10;0OK242e9ZjIvkY1eIvsfSdoxl7Mw7/HqslxtKQrXGNCu/H77hKNzEXvTJ0QcGxhz8RA+8zxtwEoL&#13;&#10;ASSmFDedqPtwsJDNnTtXE0C2o8RFIyiU0bwz7Oxa1A4e/EFz//6ETwij+LXZ4KrLLsNvCN4Yicsl&#13;&#10;S5JtSEAd8cgjjzitq666vNcgvEGEj2S3YUYyCK1rnOzdG6wS8bbD/J2wHx+I3y7+TkFRGuhTCKVK&#13;&#10;BFAmk9kBZ0gyYiDWEC3AZGdlwkrE6oM+DZEDH594AOJGyByrPIQUfRK6Bj42hJr6QXJmZqY2WCAC&#13;&#10;xAModFGoIwa5YOvmrTrU6qSTTwpc6cAzA+Jbh8Kadrr0QK73pfI1P1GX7x0k1n3z7TcxHB+TK0ik&#13;&#10;ioIH/PQ44OiwOOKSAWGLAhhPOBDt0Gth/Qxz5PWr1yWeHhJuDu6/XHlxnLaYHFw64AhdBMTFUfu9&#13;&#10;FwJz6623atzjtgInBuF65plndKSL33NB18MIH8xH0CJn6nZxwWTm8fP1NM/Z54QJHyLGaokHDGos&#13;&#10;Ez/eQQiSER9AOLoEVlMbvA6mDEyU1Yga//jHP5xKcu/z1AerzuY7WOdc7LXXwkT9+BkhDhHG5EK8&#13;&#10;t37zN8QZ87sf4YOQr1u7TmcddrXB1AOeIcYu7hFC7Rrk5tmicmYMuTja0keX9tWDkmBTcxCyMAj1&#13;&#10;y+kqlkmXcj+nQBx/oAfEWIX/GHovuB32hXWNSbtaFmuTtQXXlCuvvFL7KwZxPXYdLpH1KIlLLSGE&#13;&#10;SbofA4wVHL51AmDLKMQiEg8Yzg9GA8KPCIyzeaLA9w2iFS4O1vUuxrwNJPwljj0eiK+0p2YaGsTt&#13;&#10;sWrE61jLx8FaRHgKmS6iDDA4AvKCTZgwQQ9QODg/wEyPdz652XCcDCI4pg4+VlZWlnZOhfi5UrKb&#13;&#10;st4z+GGl99OVMEhJJIqeNAwYfOXKlY0pxiRPpsgf84ICugChQtSxAWsvoZBOkIlfqVJF0fTlBiaG&#13;&#10;n+Nt7pLRf8EtobfFGRo9HgkOoiZrYMwhWcD94fhMXDCZXKIAi6MNEE64fMZPDMilY4QIlBbiZ0PU&#13;&#10;d3qf4z233XabTlDBlpN5Aeaoa3EzdYJjW7Q298yZue4a73qcFBThY7D67eFKQ2Ft44kfZcAS8kU+&#13;&#10;uUS5GNLdEMzMqmwDXBz7ysKuOweN/YDjN0R1yJAhMWEzjqL6EuJOUNLOryTcikBrCFsQ0N6jZRC6&#13;&#10;VkUmVlEHxpJrQFcQUZ54XL/vVUFSNcHweYG64uVuvM8H/c13yszM1A7RRGjADWIJjQKMaaI7ICD4&#13;&#10;eiJ1hEXMuAhfqVKlfQmfGSdwyjYkQvioA2IUVddpv9P7GyktiJGB8PkxCaYe33Ei0lXYHDJ1mHPw&#13;&#10;jDOlrDMvwTs8yJqLf5Sft7ZVnWaB2eM0SiYI+1n7N7nX4BrhGA1AVHGpQWmdV8DIgg9XlIGEqBSU&#13;&#10;gQYLIJbJsI/GSsfq6xrQXrE/0b756dGi1udHmKI+z4BGx2NDRSFsflwA70TtUMzBEboIhl13Xn/j&#13;&#10;m8oijSrkX//6l287Xe8hKgKjH94OSB/ECdsAoXSNsXLly+p3uXBuxolL72vnPbTfl9+/0akHcXz4&#13;&#10;Lbrcd7zt8iN8FSuLZCALZDyQkI6PiUrqoCAxDRO/i0NxNY64QCxhfsD7CILPlNUWh10GBdwXIoRr&#13;&#10;dUc3iE4CHy0mjskp51c/Yjl18w4MMhBK4jzhHF0fi3ej7yEpZ1AfeTeWQgiui4ul7oMHvw+sgzaj&#13;&#10;z0KEQczBadcLUXKaecvbf2MVRvw3ixj+VGHiPEYVOF8GKqoAHIbzAgxolxsIyTf59n6E+Zgyx+g2&#13;&#10;2JwEXDCEIejb5KW93mfh6FloyTGHKBwPsFkPB9wjKazQAxJuB8OAesVFwOGC/Vw36DNEj72xbQjj&#13;&#10;Lr3lIcyI9C788T2GSTBCPI7ztIvNlPjOfoA9IIzj4zu7JBzG41HF40v8kRDhAyF8FL8BiTtBVCsr&#13;&#10;E47UNC5FLkhiEOBagIndq+BHD4jOBGdh70fFbI+hA64MwoO1ls13/NoK18AGQmy84gUGIeIIbile&#13;&#10;boQAct6Lnsc1MLx18DdZJfA4d7nH/CCuCejppCL7sVy/GThlypR1ugNAnPG7ShQIIyQUywC4CCN8&#13;&#10;WLtJLRaVozd1+53Rt7rwcyw6vgDCx2CvVLmSOrA1twEMQwQ6Q5frg18bXNdxnaKPGRkZrts511g4&#13;&#10;o+r8ch7y/EHfMSA899xzmgCikmGCswB7AVzoMDaHeo9yEETmnsuAQvYdmATGYhigI8X45wfMmXgI&#13;&#10;H8Tdz8jHO6iPeRIG4IRvYsOxouv1kwzssuZ3fPzhL09hNt+7x9/HCuLjJVLmZa4z3J6L1TdlIUjs&#13;&#10;eu+qD3GarShZKfigpNRmpUKPxwoCzBU3BNfWfdwDWdRtEz3uAXj2k1gBIECdzBxkIoaQwhlGATgq&#13;&#10;V9t5FoJGUHkxOQcBnPXxJxyvqsn+AjbgewiHmwxgcaBNUcBvIYnyrLcMnPC0adO8l/TflY+rrEjX&#13;&#10;77e40E5yG7KBuw0sBnBMeQHGJaFpJGIdP358YFXoJ/0mNiIcXH8UoE9IGliRGcu2tIH1krRmLumB&#13;&#10;+tlntkzZMrLhdkbM60gCgI4xCpD0wiUum2fZ8zYe4Psi6voB+STRhwcBuCHRhC3hMT7q168Xyi3a&#13;&#10;dSdG+MSWtk/CRPwmCYrKMHndNASiZIsq5h71hFmTMkVERaSF4EGYQKIXgrJMwJUSchQEWKaJ6eTj&#13;&#10;wVnFs9JRL1yHH+HjPhzvT0JwggA8o99rKElBWfW9AOeNnqmoApPb9Y0aN22ijqtyXKALBGOsVdvY&#13;&#10;ncmYHHmJo4X4IGWgF2NRuf7667VBApUJExhvAER8DtxWkAoItHcBkgMqGTLE4Btofz/XM1yDY6V+&#13;&#10;L+Ai1bhJ45jr3jIsSC1bt4jh+vzw7H3W/A0H5koVZu6jDsE6HQVYhHBN8wMILHMsiNDyLJIRTIcN&#13;&#10;tWrXUsdXP8G+HPo79ywKLX64gBF1/YpHJXx8DMQcP4CIhXFWtAUnUULjbO4AgoEzqR8groax/sQj&#13;&#10;wvm5tv7zq9d7HVwEEb69QfGonopY5dvITlvotbzAgIDb8FuEvGVT8W/EapfiHc4G3AdxlnxvPfCF&#13;&#10;G7aBhTCKu5L3Od5FVmDbeIXIiShKAD/B/ix+6LAZc3BzEDUX/mk/ahHUCYw1OCUIBvo8LbJ6Xx7h&#13;&#10;7ybNmuhN6oOKMk7YgLx8hdwiLe3D4GeLz666EO8xvvgBojkcKSoFPxxznb6yvYDr+5q6mVdRtkNl&#13;&#10;IXC5qjVt3lQzF0HjxLzLe05Ix8dK5Ep9YyoOm+ymHJ1xKbXN/aj1mPL2GV1FENKj6iHteuP5zeAP&#13;&#10;InzsEYooG2aVAucNGzdSlYWDtHGPqgA9SrypluLpR36VRbFvczbgq86JdWIWMrsNDHa4wqYtmsXs&#13;&#10;6IeKg2y98SxY4BArq19uOJTzHHCUUULSMHqgEzaAMz/cDQfcIzo9Fuag/WnNs5zbtGvrJLDeMhC4&#13;&#10;CsdWUA0aN9SJXL334Epx+erWrZv3svNvJClcdfz6SV30A8KGjyKEHI4UCQadO8Ye1FAuA415IVwe&#13;&#10;6eqYI2EA12yL/jzToFEDVa5CuRijX1h9cXN8sOr7ZQVEMe8H6PhcCla7PKtP0AoE4csLQFTtSeWt&#13;&#10;ryDyA6J/DFrddeolSdtvc6vedvI3Axol+kky+G1A/MIqHmQ1s59Jhd+IQcTG2lC1WlWVUfdEX12W&#13;&#10;KQ/hY5I3b9HcXMo5Q5zYBzceTgARj9Ty8UYb5bzU8wdWb7KN+80DHKIhfCZzc5hynxA1/OlcnKXn&#13;&#10;tfpPynTu0sm+rIkQWaJdhiS7MAQb3XeQAYv5hfcEhM97wBlzPYjo8T52lHNtImS3BRcyDKD2t+Tb&#13;&#10;n1g3I+7MLNQfN+Fjgn4v8YLaGmm38JffUPAoVhYsuX76PapiIOYFwvK5RVlp8vJ+82xQP0gw+vNP&#13;&#10;wTo+Uw8fvpPsIwoBtIE0SXlJAW/Xl9+/6QtGItckrNegnnByVQIXLdM+6mHVryycnw2oADBSRAUM&#13;&#10;UWynSJoqfOz8iFZQfVhV0Q+yUU+UZAmIzmRuJiYdI4rfYtzmpLaaswl6t7kH4WvavJmqdnysMQz9&#13;&#10;pUtXZp71nvGcIOlCFGCu4VqFFBcFsFzDEUcBQlJdnGd1iZ+vXad23NmXeWfchE9zHsLFkIvPDyBm&#13;&#10;UVYmJrBrEpt6jW+Z+R3vmZU7iJMK4jbjfVdQeReLbspjtIhnv4CMuhkq88xYUYXVFQt0EIdr3pkK&#13;&#10;Zyx0LqMGnE3vc/pE7sehHw4Jd5ihOnbqGNMtvi/E1c9VKuYBuQCHDtGDQEAAmfhwWixefioL/MgQ&#13;&#10;C+F0IGC8M15pBQ6LEEdXW7Fen3X2WZoTjTKvKFNRXDz6D4zdNBwdIJ4MEKowoL9wiPQrWYDECFeN&#13;&#10;u0wUzhqCx+Jl9xv606N3D704+fk1BrU5IcJ3jBCU0hI64wf4vbk+oF2eFTWo864wJruOoN8M1iCn&#13;&#10;yCD9X1C98d4LWgWPFb1IFO6Yd/LxGYzde3Z36kWYqBypDuheIQ6uha3LqV1Ug4YNIhM++gqx792/&#13;&#10;t5PYYN1FpLQnThiOWJDJqYhuiWzNcGNMVgxpXgKIVwARR+jsyCZEgs6gxdbvveACrwGXfrFVm1ai&#13;&#10;320YF04gMB06d1BNmzWNeSWSARxpFICow3HB/UUdp371km2GPvLtg0Ro8zwGEqJjshyuSY1E3935&#13;&#10;lM6h6hBTl31OiPDx4W3rordiHA2jED6UoSDWDyAY8Q5Yb12sukGE1ev47H0umX/D7QVxfNrrXPwJ&#13;&#10;o/aTSY5o129Av5hmMlBQzsOtpCrQRpzOXe4Q+O31P/cc7Y8WT/sRd2vWrqn6Dewf8xjjkNxyEKZE&#13;&#10;AedkfOuuvvpqLZ55xxSEEH1emI4u7N1wYa7vRvRKr769tdhMP6MC4wTfz74D+jpdy0g+EJX4MY/Q&#13;&#10;IbOAJJJiC3qBvpAFhHRXXvwF9QcJxuUKAzNzwcUXOiNUgurz3oub8PEwIVQoFv0Aji9IB2iegyML&#13;&#10;2gCFDU9c1N48b84QMFwKbOdGEBS06xncERMxDLAQoi8KImB+dYThQgfiy+ocFSCQrObo+hjYNqBw&#13;&#10;JtlDkJuQ/UxB/WYyokNj0x8X9OrbSye3iLoIeOvAMn5a5mkK/aANLKAQrUT2DrbrYgx42xeko7af&#13;&#10;9fvN2PVTU7TrcLIiZ2MURsKun7GNJbh+w1jnYOoj5JKxHQXgYjFEzJgxQy9aEHtczTBksngjvcEl&#13;&#10;Q9RgaODucPchVdzChQt1PDM5KqMCRBa/XNf8PPX0U/Xij8N2ohB9xnnfIO8L4tSYfFE+FMgEGUxk&#13;&#10;F2DNQWcSBiCXhKfmw3gJVGZmpu/jmNyxLAYBllKsg+QiQzdB+XhWXsT1IFyUP7Z83CIEg6F6zepa&#13;&#10;7+MSq1bKJss33XRTZEVzUP+TeY+8hlj7vITD1F9TdFxdTjvFdyyYcn5n6oQ7OnfwuU69MS4jKNSj&#13;&#10;LKR+7zDXXe039+I9w4nCAbsYhWpi3e4/oH9c4837fsYpBOmccwfoiA7vPf5mQSB5B+MlKmAQhPsl&#13;&#10;ZybPsUkQMcrkHiSMkWACfCFRMeCqg79f27ZtA1VO9rvhDFm8XTp4CGuvfr20xJmX7+CmOHZLrN8g&#13;&#10;VMdRiojmAkRd14d0lWXl8LNkUT6IQ4AAoDMA2QCuATiWEspGtAX3+ZsUWS7gPhY1l4hBeThI7rNi&#13;&#10;AXxszPYovPm4USBM38mHdBGvsLpR6iPanTPoHGdRIk1wDCWyIBUAvQ5xwC69Hr54o68ZpU4QD3y/&#13;&#10;cKwofWBcdjylkyj1+zsnGhwfkUDLly+PUp2zDIs0nI3Rd/kt2s6HrYskuhg2bJgzJRcuUKOvu0rV&#13;&#10;PrF2woSP14HPDp06qGGXD3PiBMKFnjLI0d9qdq6fcHxkQUcHCAFnPpOAN0iSy1WB9YOEHjhPu7IO&#13;&#10;MVeGjx6h/VnzMk54JZRrDH+A4HbtT9Zycxgl5WNv27pN7xvxs4gvNsDhwIFFCdxGf8AqTBiMC1CE&#13;&#10;w47jq4aoxKCDi+Iauhvicm0kmH1P+QiI03CgcHcuoC6si1hFaTfiMemAYOnhmtBFefHB5CKMiQ9O&#13;&#10;HGcY4G3OiuhaCOgLhooq4kZBvfECkw8x5qsvvlKbN22OeRyLGN71WCWjDET6CUcLriDGfgc4JbrB&#13;&#10;q+SPefkvF8ApHDNcuYvolSpdWl1x1RU6E7X9Hf3qDLpOm4n6+EoW341ZG2OK8m2xKJNRJmiD8JgH&#13;&#10;f7lACCI+eHD/HMS1xuv2woJLNm8Wdca3DcyvYVcMU6d2PS0ug4Zdj/nNd8Xy/aOoA9iQ3AYYFeYT&#13;&#10;7jx5zbRj1x31N23EiIJDs8vAA04GDh6oevfrc3g+xiHlMiaYf4s/XJwzTxKK3EDHh7n8KGmMS0PG&#13;&#10;JGYCRQ3ORvGJb5FfsD2+XrDSKFghFgCDx0+EJOAZomVW5eHDh2tuzS+FEx8efQITmfr5CNTNO1yA&#13;&#10;3pAPFAUg6K4Jz7NHH00KodJRqnGWAc/lRZ9y8fBL1NYtW50THU99Y3kkVCoIGCBwyOhn/Kzh4AY1&#13;&#10;R1hsJe8xujWsnTxnA99n8IWDRcTtErN42WWj/gYnEKJhVwzXqdNcWcLJ8ME+LYhmhJL59dX1TkIc&#13;&#10;g/TGrme815AAxkimISa5CyeU7dmrpzrjrO6a6PmV8dYZ9jd1gOsB5w1QGzdkqY8WfRTzCMwCixlj&#13;&#10;Fe4tHpzEVBbnBVRTSG6oQlwMAtVlnpkp7R+oa04GThLi+ITuSd7/EmrOm7N9IzhQ+g4TNj6KKMBE&#13;&#10;QlGKqOrVz9n4g+MDMRz87QLY4bvuukuvyuY+XCWiA7oDP2JGWTgOU78fB4biFtHaToZg3uU9Iyrj&#13;&#10;AuGXmaLa8VXVmT26a/1Loh+TdrIIoQ9a9skyZ+gOXAWxqxCEjIwMX1cCCB9qB1wyWLRcB1Y9wsDM&#13;&#10;ouLtr/mbvsBVEbkQpBLo0auHOk8IH5Ms0f6bd3rP1EVfcQFZ9ukyRVigDeiPGG+cCV0Miq6xn030&#13;&#10;N+Ikuivifv2go0RcDB81QktefmPQ79mg6wYnGfXqqrWrP3fqfxn7SDrMXbjhvKb1CmqPuYcukIUA&#13;&#10;lyC/Od3mpDZq1NWjRK9XJqFx4uL4EiN80mr8cBYvWqx2ihjpAkRIlKCunaJc5UnfAzGB5Q4LdXE9&#13;&#10;zzXqAIGIuDagYIW4Mvj8ODD7Gfs3sbBwnaQrigL4S8FV+HGmjZo20qJulLqCyjBgatWpperWr6cH&#13;&#10;tUt8wkgDVw3xZyCQGTo/VnU4fbKV4Lbgyp1GP9gY5uzePdWlIy/TBCqZE9zgiYlOrr7mLZvLhveS&#13;&#10;709S/NvAQodYDwHEoZfkAyycyQZ0xHA0iPxB+sWegpNhlw/XO6jlB06oE5w0Ed++7aKq+vKLL2O6&#13;&#10;Ct7ACUYXJC3UJFF87mIqCrlAfDkLI5Zl1DF+cHKH9uraG67Ti7sfYfR71lxPKuGj0i+2fyE6A7dF&#13;&#10;iEbCXQSltzENM2cIF/t0wHazR0bUjpKeCPGDxKFYX/2AgU170H2hPI06uBCB2SlrwoQJcfUHIkMQ&#13;&#10;vh+cLK4KnWSFD+JC/Z61rxP2xhaYOKxu37rdmamWZxDr0WliLcdCxzMQwCicuf1OfjNR4BBwn0Fn&#13;&#10;xeqNEcGvT3BiF116kTp3yLma6EX9xq53h13j+6KPJFsJk3z7tu3ORxA/yZwCtwNHD9cLRxvE1Tor&#13;&#10;8lwEJwTyE4+KPg/i54cT8D9UcILYD5HJb5xA/Fq0bKEOyGLIFhIuYCGAazf+j+iImWd5xQnSD8wA&#13;&#10;qigILHhyAe/p1a+3cL/DtbU+L/pfF+ErJi/Vyhf0LKOuHh15tWGifLJkqbr1z7e62q2vkQmZXHG8&#13;&#10;OB5ggOBjh2WWwcNkRQQ2A4KBgo4J8QRiRtoodFNhKaZMG+DAsNDiT5YlhhWUqYg8hhCi52PlRwSH&#13;&#10;MyKnWryxm3xQk8XZvNd7pn6U+mf0ONOXI/SWj/o3uNkjbgrjHh6nFs5fGPgY35BNosmyARfL6o6C&#13;&#10;m7ZBoFzAt4F7ZGLgPwkBhWAsXbrUVz9j6iF2FN1b+47t9SWIZkEAmW/2f7dfPTvhGTXnrTkKi7gf&#13;&#10;gBNwgGUSCz459JBaDE5cY5lJaXDCxEZqwVMAMQ7xMQjwjhhy0RAFtwc+zBgMeiYZ9yAsPzAPnnle&#13;&#10;zZg+I7Cd9Jm5wBgBJ2zRgHEPIs04CcIJ6h6YGPxgUbfA3YGrIEBvPfiCwRKS1lMW5aPyjBO+KTHx&#13;&#10;jz30qFrw3gL96jwRPljhW353s5Nlpnasulg0o+jD/BAB4WMAYY1jZWZwgHQOdDNRDSh+9ZO6iDxl&#13;&#10;fBz6w8Cj3dQPB8pHTgQwpMBd+qUcwm/tlr/dorMqG4KeyHtczzDRv/vmO/XCcy+oWa/PDNwbxfs8&#13;&#10;eh2+FX1HL2p0oywEiM+oL1gkOJPCiVx6USfqiRknqqt+dZVYXA8n0iwoomf6x+CHQE2f9qqa/Pxk&#13;&#10;py7UlPWeGQsQP3CCzguiCBcJTpjU4IJxiSHHjNWo37OmJNG8eNjFSeP6ve2O8jcEC0PljFdeV1Ne&#13;&#10;mOK0MLvqYVwwL4gvBif8RnqAGYGB8I4T5gHEzo+zs+snOcXI0SN1uB1jJBnjJKmEjwbTqMkTJ6lJ&#13;&#10;z8emFuI+iMWXDM7NtSpQ5kgFRD7EHD8g6Pwa0V2w6uYH8LH5Pks/Xqpee+U1tXTxkvx4TWidpJDv&#13;&#10;LSLLaZmn62whfuJeaEVJKABOGIdYel8XnLy/wF+3lITX+VZB1hZC804XnOC7WJg4AR9ICWtWrVFv&#13;&#10;znxDc8RRswX5djCBGxDNM8W1i3mBax2ROMkgejTFRfhKJNDGnEfQfTWXPQ9emvRSjhiac1P+oOE4&#13;&#10;JKLIZNX8XwF0iJjm/QBuAd3eT8KB5BfAiTGo27Vvpxo3a6wWvrtAvfryq9rtJVkDKqjtiEEdOndU&#13;&#10;g84fpCc3bSnMCU5bDU7Yp6Ne/Xqq65ld1StTXlFrxPgRlUsL6nPYPQheJwms79O/j57ciJuFjRPG&#13;&#10;wqEfD2kL+ImSA5Fv9vLkqWIQ+rxA2gbBg4Yg7pN8lrnx46H8mxfmGyVs1TUVsAEKbhTolVyAPM+g&#13;&#10;IqICynukAwOJCAUUw35Qo1ZNNfSSoQXCBTPZGUz1GtRXp0iMI1sPItKTxTk/CCBRGG0ld9zIqy6X&#13;&#10;4PpeOrie9+THu/zwG3YdnOCOVUuMGJ1Ft122XFntSYAeMD8IIFxvM7Euj5LolLMFJxUqVtD4oB2p&#13;&#10;ArSF+VmjZg3tOE2mb0TWA7KdaX4s0LhgNZG08ZeNuEwbulAfsDjmB06oF11rnh2YzcdikDDQT+t6&#13;&#10;itq8cZOvghQjAmFeYQ60pt6ifEaBi8NuEBBmBgHKj4/seq8hPOS6u/DSoapb9zPUJolqWL9uvYh9&#13;&#10;K9SKz5bnqS0kg4SLatCoobjU1FV1MiRtvPyXH0TE1b9EroET2ofUMmjwINX1jK5q04ZNaq3oLvFU&#13;&#10;WCERDvYexvG8h8WNPVLQQ9cRToq9QTQ3k49cfjztc5U14wROtGefnqqjcH9Ev2SJ0/OqFSvVp0s+&#13;&#10;DfSzddXpvYZY37J1y5xxklE3Q4vZ6F4Lai6Y9uRJ1KUSLGRdu2WquXPeUVnrs0y9uc6w8+zdipU3&#13;&#10;6u5ruSooIj/oJ35+cFR+wNZ/rdu29rudr9cZ2HwvsrrUlIlJ5o/uPfdot6TVK1epdWvXqX1792mf&#13;&#10;t71f79XWN213ledYNeGSsKSTUYbsPLjCtJbJXb1Gde0fZlwx9ECWPV6LAoATuAH6VbVDVdm1rZX6&#13;&#10;Wr7fzp271Lo1a9UqwQu4MAcGDU0gpHNYBkkkCz6welaSOqpVP177DsI5Val6nHC84p4iWwsgvoGX&#13;&#10;ogKME75x23Zt9TdmYdi5Y6da9/k6tVpCNr/e/bW27IMXHMQhXBhKWPAg8HB0FSRpBPkmq4hzPTkF&#13;&#10;GXNwv3hf6LEo86WwcJJnwkeHK4pf0BlnnameeOxxX5EGPyaiGHBaPFIBFwacYYOg+9ndQ7dNDHo+&#13;&#10;GfcYbBwQMwYiXHvjpo31Nb6nOeB4cFuBM2JiQ9i0gUD2VeYMZ0B2YACFeJibQjLanl910EcOcIKL&#13;&#10;SSURvdADZnbvJvkBwYm4mggxhyCwOGhiKZMbVQ+4KF5MDs5iUWfiQxWPFJyAc4gVYyCjXobmjs0Y&#13;&#10;4cxYgvh9Ly5cuKKgy9S4EHyQXVyPE4MTwaOfQ39+fVtXvXkmfFRKx7t266reeWuubzYQyhBKhhkc&#13;&#10;H6kjDXDtIH43aPLDGZ3coZ2eXKnQf1ZdJrsBrHsAkx9gAB8nXAurOGUNsLLzP4D17UgCzc1JX5nQ&#13;&#10;gI0TJYEdpL+CsBkcUM6LHy9OuXckgCF09AVCxmHGCddw/C5KOEmKtYGPjoL4kpGXBu77ia8TGS2C&#13;&#10;QlRAYlEDQrNwosYZ2g/QJfU5p6+IhTX0QuFXLhWum8mvz3A6QgS817wTPhXaWxBt8Pbf4MV7rSDa&#13;&#10;kGrv8Pa/qOEkKYSPD0LHm8n+pgSeBwHe/mSBKIi070HtSNY9iPn1118fmswR3JwpURqF7b6QrH6n&#13;&#10;60ljoChjIKmED7GA0BsC5oOA4H2IH/qjogzoecaMGROaxZld7c8fOkTrw1gg0pDGQBoDhYuBpBE+&#13;&#10;uoEej1AsgtBxnQgCYnjJw+fKJBL0XKrcI8MLRC9swxZ0IecOOU87iBaGR3yq4CvdjjQGUgkDOcYN&#13;&#10;FJXGEhOlgUa+t8vCBXXq0lm8wX9UD/z3fl/fPp5/4okndAIC9u5kX9KiAkRmsFeBX8p6bz/YH6C3&#13;&#10;HNog4L3xy9/g3askdhRJX0pjII2BPGDA0DXvPMshfHitE1BPForsCD5YVY6rqo4uc3Qua5ZpGyEw&#13;&#10;7Hm586sd6tknn81lOTRlzBmHXwKZyaPXpUsXczllz4TfYaBhr4IwYO/PAecOFMughOHIQmADHwQd&#13;&#10;4XfCPaYhjYE0BvIHA8XE1YjsTtA4A5ZR3lwOP/eQ9Ngjrxzpy60wqX84+IN67qlnJSNG+J6mOMOy&#13;&#10;xR5p0lMVSJWFeG729AhqJ9EM1/3mV3obPBfRQwT+Tj7EbX/5uw4QD6orfS+NgTQGkouBnFjdeKvd&#13;&#10;sH6DDj7HydOlsOcazq1NmzWRkJeNvkkgzXvxiEd0xA+O1Eh++eBM+YI8k4qJJJs4X7NxURgQbH39&#13;&#10;b6/XoTkuogfLDX5ef/U1NXf23LDq0vfTGEhjIMkYSJjwMXG3yM5e7SU1ND58fsSPkJ4GDRuolSsk&#13;&#10;zCUglIt+QSQWLFigEzniEMnu9HCOhQW4nrBnxDXXXKMmT54cyRWllnB6o64ZLem9m/iWx/pN9ovH&#13;&#10;Hx0f6PBcWP1OvzeNgSMdAwkTPhADl0b2hg6dO+TyYvciDedXYv6I1WNLStLVB4EmqKJrZF9Y9scg&#13;&#10;yDto16+guhK9R9JECPC1116r02T7bRZk18/mNnB6DWV7wx+FaLoAbg99w/hHxungb1eZ9LU0BtIY&#13;&#10;yF8M5Inw0TT2L20gxKlm7Zq+RgyIGRwcAc8YPLZs3hLaK8J+0KU999xzOj0OaWvIgotuLL8AgkQ2&#13;&#10;5ttuu03vhkVG3ajhR+TXu/pX1+i0PkFpfBD/33z9DRFzX8+vbqTrTWMgjYEQDCRs3PDWS1rx3/zh&#13;&#10;Rp16J4hQQLTQ4b016y018ann4hLzyJ6B7o+tDdlQiN3bdXygtyEJ/I0/ntloBsdqws+CsqvYryAg&#13;&#10;HefkvhKOVrJ0SR2Ybpcxv8lMM/+9+eqhex7UKbrN9fQ5jYE0BgoWA0khfDSZXZsgfgRwBxE/dHZk&#13;&#10;uVi0YJHWceHOES9ABOH+2PmMHH9sG0nefwwi1A+B5dDvElGb9nAgdpMZgj0SIHJkUkGkxXgRD7Ez&#13;&#10;7aWvhzeKOVv76QU5KEMgSdt1523/Utu3u3f7MvWmz2kMpDGQvxhIGuGjmewhcOV1V4Um2UTPVVwI&#13;&#10;05qVq9XD9z2kNkkS00QB4maIHRufnHDCCZooohdEPCYsjo2KIDZmoxxDBCGEiQJc7ojRI/TWhSaI&#13;&#10;368uiDDZbB++9yG1pJD2vvBrW/p68jFA+iYy27DxuqvuLwAAECJJREFUDpFJLsNf8t+a3BpJQ8XB&#13;&#10;2KYf6POPJEgq4TtKtoIbcN5AdeHFF+qPHfbB4YLWr12npr00TTZ++SDfNt5J5gdDXGXjnAGyWQxZ&#13;&#10;doO4W94LkSeaBQvu7DdmJ7MpoXXR1mHDhuksw36FsVyzgTuEGf2m110HqzocNdZ2+gGnjJXbL/UW&#13;&#10;O5INHDgwx7cTnSnlE+Gm/dqbl+sskEgJqEvM2GRvV/YBdkGrVq1UZmamLktfCLP0M3RlZBzeQ7pu&#13;&#10;3bqqefPmOkkrezejpyZlGdtwFoXwzE6dOumEwY0aNVLsusfYhWmgH+wTTWYll4uWjT9Sz7H1K8DY&#13;&#10;AcdIV3lhNux35OV3UgkfDYGYsd9C9x7dIxE/XDsgHss/XS4E8OWU5ogwzvQfNEC1bNNSEk8WCx0A&#13;&#10;fPAfJV/dk+OfUDOnBycozctH9HsWzgOCBscZBqgA2BR8/PjxihBCgH12p06dqt2KzPNsIQAxs4GI&#13;&#10;HxzQr7rqqpxbbDSFQzocQyoAC8GDDz6oLr/88pzmQPjYV9ilcsFZnc2vASz99J09hG2gvt///ve+&#13;&#10;YZcQ2UWLFumNxSGeqQhsD8mugBdddJGWlFxthHBDvEgwQrSVH1AXm9a3bds2pwiqpZ49e2rpK+di&#13;&#10;If6RdCc5OIgnHn1cb2kIdWeVDQKzepDC/Nc33aBGXztaIUaaBJBBzxbEPQh546ZNxE3l17p9rSU1&#13;&#10;ORl5Tbv92gCxIXJl3CNj1azXZvkVy9frTLioXAb5Alu2bKnuuOMOvXk6DVu5cqWerN5VGmLAfqo2&#13;&#10;wEkRymdg3bp1asyYMSlD9Ey7bG61c+fOatCgQeZ2rjPcjgFEPfubM8EfeeQRdf/998cQPe+zLIAd&#13;&#10;O3bU26yy13KqAQsCDvrXXXddDtGDwzX7BZu+YExkQ/HHHntM76fr1w84PcPtmTKMrTZt2pifhX6G&#13;&#10;FRiT7FbAwS1b+ik8rri61Nf7bBjRwu9dTC4+QP2GDXRqa/RzrLKuAedXRzKvk2adzXPOPX+QulQS&#13;&#10;rNaXXcogxl4i4Pc+ykFwnnriKTVbLNiFBRAzkimwhR9Am+Dm4HI42A6AjcExFKHPASD0cIlz5szR&#13;&#10;fUXEgTiwuTpQp04dLbp6d5Hj2bFjx6oMEfcM/OMf/3ByhuZ+YZxZjOA6vJvQQ5QQfdn43hbJKWc2&#13;&#10;yIJrhdNdv359TtPh8lgIwBkAsQCvkyZNUhMnTtTZyMEN+mZAb7kpdRL6iDdBqgD9hICDCwDu7Kab&#13;&#10;btJuXfSDBZDvbvrBWAAf3jFg+gKjc8UVV2jPC3ONs6mbvqcClMivRkD8Xnz2BR3dMfraK/VHD9OH&#13;&#10;QRw5mLC9+/fR+x18vnqNWi1GkMUffiznVfnVXF0vH61F6xaSHv5k7ZvIjmHsqcA+C2FtNw2D6OGn&#13;&#10;OPahx/S2m+Z6KpwR55isNjC52fQdyziAiMskhRAwmf/0pz9pCzgcDsCkQGdlMmkz+b0JJmbNmhWa&#13;&#10;rktXlCL/oMu688471fnnnx9pYaPZONYj8hmJBtySkPaZZ57J1Sv0nuw1Q90AnBDZuv/1r3/lKleY&#13;&#10;P1gMDGGiHYjuH374YU6Tli5dqokhCUXMvit++2RDHIeJXtkAi61xO+vbt69eHFlMCxvyjfCZji14&#13;&#10;b4FG6vBRI/ROVoa4mfuuM2Vgr+EA28gerS1atRQuMFNtFYKy9vO1svXfStntaW2uvWF5Jh7gQzNo&#13;&#10;cUlpJJEWzcUdp16DenpVq1K1ir6H2A7RiwLUB9FjV64Jjz0hO1GtjvJYgZbxDm7vi/FjxKhhCB/K&#13;&#10;bO+GMOinHn/8cXXjjTfqx+BibrnlFsVARnzxirhwArfeemuu573vStW/6cvQoUNjCJervXzniy++&#13;&#10;WFWvXj3n9pQpU5zPbt26VasPEHFJxME3wAc1lQgfhD8Mli1bph5++GFNuCi7YsUK7T5mqw66du2a&#13;&#10;owph/rCgIEbruSY6Z4xfLASFDflO+Ojg/Hfn6yQFlwy/VLVq3UopUftF4aAQK5mADBaIEdvUtZB9&#13;&#10;Ofuc00/v6LR923bhSnarvXtk+z+xTO6RLe/2ivsKW94xAXkHz4J0iOjRZY5RVaUO9vdk+z+OasdX&#13;&#10;U6VKltIJFRCF9E5a8sHiAbZdPPj9Qe2c/NT4CWr3Lv/tJeOpN9llXYsDkxj9nOHmeOfcuXM1p+d9&#13;&#10;P0p+iAOWXqBbt25apIHTqy0bcxsgMesHH3xgfqb0GWL/pUQetWjRQksZcLJwq17LtqsD+Iueeuqp&#13;&#10;Obfg9thW1A8gEsOHD8/BE6oExqPRnfk9V1DX7RRrcK0Q5rffflurPeDacAsDP4j1zCnGkq3zpL2X&#13;&#10;XXZZTrOXL1+uF4NevXopCD/PnXfeeVoaKOy+FwjhAxPr165Xd95+pxp6CRtad9OJDVgRogBI9hLK&#13;&#10;kkJoSpWqcHi3K6kAhAL6LH+yKxh1I6aVLFFSD2pcbQDq8h7ea64PqR/y+Yf3MRCIQZ7+8nQ147XX&#13;&#10;xfARH+fpU3W+XIZTQwyh3eAAQo9YO2TIEO3/CL6IkWby2wAXePvtt2vOD2KJFZfVnHoMmLyK8eLR&#13;&#10;PF/Q5yzZHIo8kOg98btDAc/Evfvuu3ONN7tdEC3cPQxAPOGK/YBJjitIqgJtw9cVH1iAvmHd5xo6&#13;&#10;S1QaRDQRwhkkpjKWcIcxQGIPOF6s+8aoQ90smq4xZp4riHOBET46c0Am1vhHx6mF8xeqoZdeqMVL&#13;&#10;Jol38kTttCFeQeUZzABc3M+HEndWdr3D6HYWzlugnn7iaU38XOVS6RoO3mS99gMcvLHYMeBdgDiH&#13;&#10;iNejx+ENpYigMYAh6p577gmcGKZsqpwx+uCewpan6OuAP/7xj3qiz5s3z3dcVq1aVaG7MxBEDEyZ&#13;&#10;VD7DmbEgIsrWFT9EAxBCXHg4ANydIIRYsfH5tGHEiBF6712uwwWDW+Y3qhQkMtyrGINwfYVN+IJ9&#13;&#10;TeyeJen3is+Wq//c8R818emJenNmiAjcR7IhCnGM551wSrSTeuHyHn1QXBnuvr9IED36Sbvh6ryH&#13;&#10;V5fHZH722We1rsuFF56DG4LDsQH/LiyDRQkM50tSCrPrH94EY8aM0Zw8+HIBnDPPGkglC61pU7xn&#13;&#10;CBGuKnDAiPrecWHqgltDZH/66adzODhzDwNGZmamVitxDS4SjwEAbpHDAFwh+s7ChEIhfHQYi+GL&#13;&#10;z72g/vqHv6iZr81QO3fs1IMtPwhgMhCMHo+2bd2yVRPsP934R/XmjDdzpbNOxnvysw4IFoMTUYOD&#13;&#10;vy+44ALNBaJ3QmxnQOLkS9SCC4hvfuGFF3JZP9H/QCzg+ooaILaz5QIGGUPoSIKBS4afKgbxzdtX&#13;&#10;l1+jjQc8FeCQ4XogErw31QCO7sorr9R6XBzP0VsSdWIvdESm4KwO92aABCLEzAPgEVcpGBp0x8wb&#13;&#10;CJ/BL8/jQlSYUOjYZ9CNe3icem/uPK37I71TpcqVNIvs1esVFpIYoMWPKi5uOVvUooWLJOzsLU38&#13;&#10;Cqs9eXkvq7jXTYG6+I1vFW4u+N4xWJmgRDPgz+WC559/Xrs8oOcDmBxwfEUZ6BMWxz59+mhuDv9H&#13;&#10;XHZcANFjwyl0ggCcMjjz2y4VogenBEHFYGf0pTgIFzaw2KGzBOBi6RtMCRE7HLQdSy24Qc2BOwsA&#13;&#10;8WKDMBZM5ggGMnMPAod4jP8n9xB3KUvfIYK8B4MH+PVbXPRL8vGfQid8pm/46HHMnD5DNWvZXHZq&#13;&#10;66TdTECc3qFMpA6zYphn8uPMRzFiDErpJR8tUfPenafWiD/hlyFJVPOjPQVVJ6FUY4RrMyn/4fjA&#13;&#10;gwvn4MV7HVEPghnFubug+hPve/AC+POf/6zwT8Ohm4mK064LcOFgUTCEDy4Z37z77rvPVVy7vdxw&#13;&#10;ww05BhEWGyylqQCElWG0ghPle+O2hLhrviWLJWPDhNrBEQKI+/gyYsEHT0gOBhgLEMIgIDQOt5Ys&#13;&#10;MTAVBqQM4TOdz9qQpTMTz539trYynd6tq2rXvp2qWLminpSsUEw6PgyHdwKaOqKeixUXVxfZgYkP&#13;&#10;BRySCX1ABvXWzVvVhx8sUoveXyQi+C7tOhO1zlQuF4QrHGu9agbEG7/yZmEwfbV/m+tF7YyjLjpO&#13;&#10;iBR9gttxAYSPcljDWZgZkzj9smcMoXpeYGzhHwghNQB3XNjuHKYtGLJY5ExUBgSZ5L8YI2zAqguH&#13;&#10;Rn8Bo9sk8gOLLsCYoQ4XJweujEEMXSpcHwaVwoCUI3wGCWwFt37den08/8xEnbq+WctmIlbUEiJY&#13;&#10;SVaoClokxjIHsnMd8IhyTU6HuTdcXH7h5HB10RNVru3/dr/a9fUu/ZHJDL1542Zxjl6hli9bHujO&#13;&#10;YNpY1M6INMYPz7Sda6zcN998c86A5h46mv81YMxgvEG0a9euXWD3sVRiEEA0BuD+nnrqKXXXXXdp&#13;&#10;4ofYa1QGRL6YxZUFhTCwVAFckNDtGcKHOM6mWrizYPCBgLEAQLgHDx6cM0YgjMYghAhsFj+suZQj&#13;&#10;i43ps+krnPH06dO16xDX4Pq83KUpVxDnlCV83s6zwsJ9cQCw2cdVPU47H+OAXFEUqGXEObmMuK9A&#13;&#10;CNE98buUfDCePbD/gBghvhVrpvx94PD+mjuE0GFQ2SHHLjmwWB7pgAhn660Y1LhneIEyqex35m1r&#13;&#10;sv9G54y+E98zE+PsegfjhYgECIJZTHDmRi+GWxD6O/DqxS2EFSfgVHPwxoXnxRdfzIlEgfAhuhKj&#13;&#10;i86P+QZXyPgxQDwy9zFSnHXWWeayjt/F8dkFWHnJ2oL+GMAggiO4K+bX9XyyrwlfBG9UdA9ZWbKF&#13;&#10;c8kuU7ZMtmxslF35uMrZQhCzq9eors/8Ll+hfPYxZY7Jlj0vsmV1KtL9jfqtxHqYLWKHzLdoIMak&#13;&#10;bDFUZIvYEogf8XvLlgUlp1IhEtkixgQ+E7XN+VmOMSIW65x2y8TNlqgTZ7sfeuihnHL8IYQsW/wX&#13;&#10;Y8qKiiBbnL4lYc/PucrbP0QszJYwv2xRJ8TUkZ99jlq3iO26j3a77d+MEeF0s4UI6n4Ih5urCPUE&#13;&#10;vVN0obnKi99ooczHIsHxCSIDAV0fOpNU0ZsENrYAb4IXrI8orv1ARqHW1SCasOoTuRGmeIeLpl7D&#13;&#10;EeHeURSAvsKN4XDM34hqWBxdQFQK3IyJZsB66ZIKCEdDh0e8MpZbxFvcVTASwS2hB0M3hsWcXQP5&#13;&#10;JqkIuCiRLPS3v/2tdlDH+R/JCRFWS03SF/CFaAq3R9/Q9SHim4w1WIP9uD3TZxyg8QJAx0fdWMRx&#13;&#10;iyloCzdemFDoNByBGGBg4Udl61pMV7mPDsfPDcOUs88oqY0V0EwMJjjEJJWBth5Wgxx2w6HvpD3z&#13;&#10;c5syk58+UYayLqW9t89MZIgBCQzQn0H0EJ+LEuCXSAQHyQsgbixsLIzoAr24sscBFuCwRZNvgOhs&#13;&#10;DEfUx9gpaKYlTfiK0ohMtzWNgTQGkoKBQovcSErr05WkMZDGQBoDCWAgTfgSQFr6kTQG0hgo2hhI&#13;&#10;E76i/f3SrU9jII2BBDAA4Yt10U6govQjaQykMZDGQBHBwF5yQWFfby/H0UWk0elmpjGQxkAaA4li&#13;&#10;4Gt58I7/Aw5RcpfF2Ur/AAAAAElFTkSuQmCCUEsBAi0AFAAGAAgAAAAhALGCZ7YKAQAAEwIAABMA&#13;&#10;AAAAAAAAAAAAAAAAAAAAAFtDb250ZW50X1R5cGVzXS54bWxQSwECLQAUAAYACAAAACEAOP0h/9YA&#13;&#10;AACUAQAACwAAAAAAAAAAAAAAAAA7AQAAX3JlbHMvLnJlbHNQSwECLQAUAAYACAAAACEAihnHByIF&#13;&#10;AAAuDAAADgAAAAAAAAAAAAAAAAA6AgAAZHJzL2Uyb0RvYy54bWxQSwECLQAUAAYACAAAACEAqiYO&#13;&#10;vrwAAAAhAQAAGQAAAAAAAAAAAAAAAACIBwAAZHJzL19yZWxzL2Uyb0RvYy54bWwucmVsc1BLAQIt&#13;&#10;ABQABgAIAAAAIQDUkuBY5QAAABEBAAAPAAAAAAAAAAAAAAAAAHsIAABkcnMvZG93bnJldi54bWxQ&#13;&#10;SwECLQAKAAAAAAAAACEAIj/xcYlQAACJUAAAFAAAAAAAAAAAAAAAAACNCQAAZHJzL21lZGlhL2lt&#13;&#10;YWdlMS5wbmdQSwUGAAAAAAYABgB8AQAASFoAAAAA&#13;&#10;">
                <v:shape id="Text Box 485" o:spid="_x0000_s1030" type="#_x0000_t202" style="position:absolute;left:13843;width:37761;height:6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WI5myAAAAOAAAAAPAAAAZHJzL2Rvd25yZXYueG1sRI9Ba8JA&#13;&#10;FITvBf/D8oTe6qatiERXaZXWIh40inp8ZJ9JaPZt2N3G9N+7QqGXgWGYb5jpvDO1aMn5yrKC50EC&#13;&#10;gji3uuJCwWH/8TQG4QOyxtoyKfglD/NZ72GKqbZX3lGbhUJECPsUFZQhNKmUPi/JoB/YhjhmF+sM&#13;&#10;hmhdIbXDa4SbWr4kyUgarDgulNjQoqT8O/sxCoYrx269wC5536y53Z4+z9XyqNRjv1tOorxNQATq&#13;&#10;wn/jD/GlFbyO4H4ongE5uwEAAP//AwBQSwECLQAUAAYACAAAACEA2+H2y+4AAACFAQAAEwAAAAAA&#13;&#10;AAAAAAAAAAAAAAAAW0NvbnRlbnRfVHlwZXNdLnhtbFBLAQItABQABgAIAAAAIQBa9CxbvwAAABUB&#13;&#10;AAALAAAAAAAAAAAAAAAAAB8BAABfcmVscy8ucmVsc1BLAQItABQABgAIAAAAIQDDWI5myAAAAOAA&#13;&#10;AAAPAAAAAAAAAAAAAAAAAAcCAABkcnMvZG93bnJldi54bWxQSwUGAAAAAAMAAwC3AAAA/AIAAAAA&#13;&#10;" filled="f" fillcolor="#fffffe" stroked="f" strokecolor="#212120">
                  <v:shadow color="#dcd6d4" opacity="49150f" offset=".74833mm,.74833mm"/>
                  <v:textbox inset="2.88pt,2.88pt,2.88pt,2.88pt">
                    <w:txbxContent>
                      <w:p w14:paraId="02F4D39F" w14:textId="77777777" w:rsidR="00612C58" w:rsidRPr="00CA60CC" w:rsidRDefault="00612C58" w:rsidP="00B62FF8">
                        <w:r w:rsidRPr="00CA60CC">
                          <w:t>This work is licensed under the Creative Commons Attribution-NonCommercial-ShareAlike 4.0 International License. To view a copy of this license, visit http://creativecommons.org/licenses/by-nc-sa/4.0/ or send a letter to Creative Commons, PO Box 1866, Mountain View, CA 94042, USA.</w:t>
                        </w:r>
                      </w:p>
                      <w:p w14:paraId="05673330" w14:textId="77777777" w:rsidR="00612C58" w:rsidRPr="00CA60CC" w:rsidRDefault="00612C58" w:rsidP="00B62FF8"/>
                      <w:p w14:paraId="6323634C" w14:textId="77777777" w:rsidR="00612C58" w:rsidRPr="00CA60CC" w:rsidRDefault="00612C58" w:rsidP="00B62FF8"/>
                      <w:p w14:paraId="5FA5478B" w14:textId="77777777" w:rsidR="00612C58" w:rsidRPr="00CA60CC" w:rsidRDefault="00612C58" w:rsidP="00B62FF8"/>
                      <w:p w14:paraId="62B69475" w14:textId="77777777" w:rsidR="00612C58" w:rsidRPr="00CA60CC" w:rsidRDefault="00612C58" w:rsidP="00B62FF8"/>
                      <w:p w14:paraId="116A3B1A" w14:textId="77777777" w:rsidR="00612C58" w:rsidRPr="00CA60CC" w:rsidRDefault="00612C58" w:rsidP="00B62FF8"/>
                      <w:p w14:paraId="336A0BD2" w14:textId="77777777" w:rsidR="00612C58" w:rsidRPr="00CA60CC" w:rsidRDefault="00612C58" w:rsidP="00B62FF8"/>
                      <w:p w14:paraId="065433AF" w14:textId="77777777" w:rsidR="00612C58" w:rsidRPr="00CA60CC" w:rsidRDefault="00612C58" w:rsidP="00B62FF8"/>
                      <w:p w14:paraId="674F837C" w14:textId="77777777" w:rsidR="00612C58" w:rsidRPr="00CA60CC" w:rsidRDefault="00612C58" w:rsidP="00B62FF8"/>
                      <w:p w14:paraId="70740DC0" w14:textId="77777777" w:rsidR="00612C58" w:rsidRPr="00CA60CC" w:rsidRDefault="00612C58" w:rsidP="00B62FF8"/>
                      <w:p w14:paraId="2F40798F" w14:textId="77777777" w:rsidR="00612C58" w:rsidRPr="00CA60CC" w:rsidRDefault="00612C58" w:rsidP="00B62FF8"/>
                      <w:p w14:paraId="578431B3" w14:textId="77777777" w:rsidR="00612C58" w:rsidRPr="00CA60CC" w:rsidRDefault="00612C58" w:rsidP="00B62FF8"/>
                      <w:p w14:paraId="05737633" w14:textId="77777777" w:rsidR="00612C58" w:rsidRPr="00CA60CC" w:rsidRDefault="00612C58" w:rsidP="00B62FF8"/>
                      <w:p w14:paraId="398A31A8" w14:textId="77777777" w:rsidR="00612C58" w:rsidRPr="00CA60CC" w:rsidRDefault="00612C58" w:rsidP="00B62FF8"/>
                      <w:p w14:paraId="059FDD8A" w14:textId="77777777" w:rsidR="00612C58" w:rsidRPr="00CA60CC" w:rsidRDefault="00612C58" w:rsidP="00B62FF8"/>
                      <w:p w14:paraId="6102B300" w14:textId="77777777" w:rsidR="00612C58" w:rsidRPr="00CA60CC" w:rsidRDefault="00612C58" w:rsidP="00B62FF8"/>
                      <w:p w14:paraId="3F99E5DC" w14:textId="77777777" w:rsidR="00612C58" w:rsidRPr="00CA60CC" w:rsidRDefault="00612C58" w:rsidP="00B62FF8"/>
                      <w:p w14:paraId="0E14011E" w14:textId="77777777" w:rsidR="00612C58" w:rsidRPr="00CA60CC" w:rsidRDefault="00612C58" w:rsidP="00B62FF8"/>
                      <w:p w14:paraId="307B875C" w14:textId="77777777" w:rsidR="00612C58" w:rsidRPr="00CA60CC" w:rsidRDefault="00612C58" w:rsidP="00B62FF8"/>
                      <w:p w14:paraId="0E049563" w14:textId="77777777" w:rsidR="00612C58" w:rsidRPr="00CA60CC" w:rsidRDefault="00612C58" w:rsidP="00B62FF8"/>
                      <w:p w14:paraId="60E3BCF2" w14:textId="77777777" w:rsidR="00612C58" w:rsidRPr="00CA60CC" w:rsidRDefault="00612C58" w:rsidP="00B62FF8"/>
                      <w:p w14:paraId="1BD482C8" w14:textId="77777777" w:rsidR="00612C58" w:rsidRPr="00CA60CC" w:rsidRDefault="00612C58" w:rsidP="00B62FF8"/>
                      <w:p w14:paraId="42A9F797" w14:textId="77777777" w:rsidR="00612C58" w:rsidRPr="00CA60CC" w:rsidRDefault="00612C58" w:rsidP="00B62FF8"/>
                      <w:p w14:paraId="0D8C39E5" w14:textId="77777777" w:rsidR="00612C58" w:rsidRPr="00CA60CC" w:rsidRDefault="00612C58" w:rsidP="00B62FF8"/>
                      <w:p w14:paraId="5795B818" w14:textId="77777777" w:rsidR="00612C58" w:rsidRPr="00CA60CC" w:rsidRDefault="00612C58" w:rsidP="00B62FF8"/>
                      <w:p w14:paraId="25C44983" w14:textId="77777777" w:rsidR="00612C58" w:rsidRPr="00CA60CC" w:rsidRDefault="00612C58" w:rsidP="00B62FF8"/>
                      <w:p w14:paraId="7644E36E" w14:textId="77777777" w:rsidR="00612C58" w:rsidRPr="00CA60CC" w:rsidRDefault="00612C58" w:rsidP="00B62FF8"/>
                      <w:p w14:paraId="4BD5DFAE" w14:textId="77777777" w:rsidR="00612C58" w:rsidRPr="00CA60CC" w:rsidRDefault="00612C58" w:rsidP="00B62FF8"/>
                      <w:p w14:paraId="66F305A1" w14:textId="77777777" w:rsidR="00612C58" w:rsidRPr="00CA60CC" w:rsidRDefault="00612C58" w:rsidP="00B62FF8"/>
                      <w:p w14:paraId="142BCF27" w14:textId="77777777" w:rsidR="00612C58" w:rsidRPr="00CA60CC" w:rsidRDefault="00612C58" w:rsidP="00B62FF8"/>
                      <w:p w14:paraId="6FB6C097" w14:textId="77777777" w:rsidR="00612C58" w:rsidRPr="00CA60CC" w:rsidRDefault="00612C58" w:rsidP="00B62FF8"/>
                      <w:p w14:paraId="51074E40" w14:textId="77777777" w:rsidR="00612C58" w:rsidRPr="00CA60CC" w:rsidRDefault="00612C58" w:rsidP="00B62FF8"/>
                      <w:p w14:paraId="2051CE96" w14:textId="77777777" w:rsidR="00612C58" w:rsidRPr="00CA60CC" w:rsidRDefault="00612C58" w:rsidP="00B62FF8"/>
                      <w:p w14:paraId="7D6F0217" w14:textId="77777777" w:rsidR="00612C58" w:rsidRPr="00CA60CC" w:rsidRDefault="00612C58" w:rsidP="00B62FF8"/>
                      <w:p w14:paraId="26B03600" w14:textId="77777777" w:rsidR="00612C58" w:rsidRPr="00CA60CC" w:rsidRDefault="00612C58" w:rsidP="00B62FF8"/>
                      <w:p w14:paraId="51146B66" w14:textId="77777777" w:rsidR="00612C58" w:rsidRPr="00CA60CC" w:rsidRDefault="00612C58" w:rsidP="00B62FF8"/>
                      <w:p w14:paraId="17691A40" w14:textId="77777777" w:rsidR="00612C58" w:rsidRPr="00CA60CC" w:rsidRDefault="00612C58" w:rsidP="00B62FF8"/>
                      <w:p w14:paraId="3620B5D5" w14:textId="77777777" w:rsidR="00612C58" w:rsidRPr="00CA60CC" w:rsidRDefault="00612C58" w:rsidP="00B62FF8"/>
                      <w:p w14:paraId="1FEC8924" w14:textId="77777777" w:rsidR="00612C58" w:rsidRPr="00CA60CC" w:rsidRDefault="00612C58" w:rsidP="00B62FF8"/>
                      <w:p w14:paraId="5055FEF9" w14:textId="77777777" w:rsidR="00612C58" w:rsidRPr="00CA60CC" w:rsidRDefault="00612C58" w:rsidP="00B62FF8"/>
                      <w:p w14:paraId="0E236895" w14:textId="77777777" w:rsidR="00612C58" w:rsidRPr="00CA60CC" w:rsidRDefault="00612C58" w:rsidP="00B62FF8"/>
                      <w:p w14:paraId="7F6FD299" w14:textId="77777777" w:rsidR="00612C58" w:rsidRPr="00CA60CC" w:rsidRDefault="00612C58" w:rsidP="00B62FF8"/>
                      <w:p w14:paraId="7FEF39CE" w14:textId="77777777" w:rsidR="00612C58" w:rsidRPr="00CA60CC" w:rsidRDefault="00612C58" w:rsidP="00B62FF8"/>
                      <w:p w14:paraId="1789885A" w14:textId="77777777" w:rsidR="00612C58" w:rsidRPr="00CA60CC" w:rsidRDefault="00612C58" w:rsidP="00B62FF8"/>
                      <w:p w14:paraId="1240A98F" w14:textId="77777777" w:rsidR="00612C58" w:rsidRPr="00CA60CC" w:rsidRDefault="00612C58" w:rsidP="00B62FF8"/>
                      <w:p w14:paraId="55B583A7" w14:textId="77777777" w:rsidR="00612C58" w:rsidRPr="00CA60CC" w:rsidRDefault="00612C58" w:rsidP="00B62FF8"/>
                      <w:p w14:paraId="2F887A0E" w14:textId="77777777" w:rsidR="00612C58" w:rsidRPr="00CA60CC" w:rsidRDefault="00612C58" w:rsidP="00B62FF8"/>
                      <w:p w14:paraId="21BF4381" w14:textId="77777777" w:rsidR="00612C58" w:rsidRPr="00CA60CC" w:rsidRDefault="00612C58" w:rsidP="00B62FF8"/>
                      <w:p w14:paraId="418D6C3A" w14:textId="77777777" w:rsidR="00612C58" w:rsidRPr="00CA60CC" w:rsidRDefault="00612C58" w:rsidP="00B62FF8"/>
                      <w:p w14:paraId="697DC808" w14:textId="77777777" w:rsidR="00612C58" w:rsidRPr="00CA60CC" w:rsidRDefault="00612C58" w:rsidP="00B62FF8"/>
                      <w:p w14:paraId="196FC861" w14:textId="77777777" w:rsidR="00612C58" w:rsidRPr="00CA60CC" w:rsidRDefault="00612C58" w:rsidP="00B62FF8"/>
                      <w:p w14:paraId="7066F32C" w14:textId="77777777" w:rsidR="00612C58" w:rsidRPr="00CA60CC" w:rsidRDefault="00612C58" w:rsidP="00B62FF8"/>
                      <w:p w14:paraId="388BD931" w14:textId="77777777" w:rsidR="00612C58" w:rsidRPr="00CA60CC" w:rsidRDefault="00612C58" w:rsidP="00B62FF8"/>
                      <w:p w14:paraId="68181087" w14:textId="77777777" w:rsidR="00612C58" w:rsidRPr="00CA60CC" w:rsidRDefault="00612C58" w:rsidP="00B62FF8"/>
                      <w:p w14:paraId="7E3F022D" w14:textId="77777777" w:rsidR="00612C58" w:rsidRPr="00CA60CC" w:rsidRDefault="00612C58" w:rsidP="00B62FF8"/>
                      <w:p w14:paraId="52437135" w14:textId="77777777" w:rsidR="00612C58" w:rsidRPr="00CA60CC" w:rsidRDefault="00612C58" w:rsidP="00B62FF8"/>
                      <w:p w14:paraId="005AD7A6" w14:textId="77777777" w:rsidR="00612C58" w:rsidRPr="00CA60CC" w:rsidRDefault="00612C58" w:rsidP="00B62FF8"/>
                      <w:p w14:paraId="380FA32B" w14:textId="77777777" w:rsidR="00612C58" w:rsidRPr="00CA60CC" w:rsidRDefault="00612C58" w:rsidP="00B62FF8"/>
                      <w:p w14:paraId="4AF37460" w14:textId="77777777" w:rsidR="00612C58" w:rsidRPr="00CA60CC" w:rsidRDefault="00612C58" w:rsidP="00B62FF8"/>
                      <w:p w14:paraId="78C4613C" w14:textId="77777777" w:rsidR="00612C58" w:rsidRPr="00CA60CC" w:rsidRDefault="00612C58" w:rsidP="00B62FF8"/>
                      <w:p w14:paraId="20D33D40" w14:textId="77777777" w:rsidR="00612C58" w:rsidRPr="00CA60CC" w:rsidRDefault="00612C58" w:rsidP="00B62FF8"/>
                      <w:p w14:paraId="62E17CDD" w14:textId="77777777" w:rsidR="00612C58" w:rsidRPr="00CA60CC" w:rsidRDefault="00612C58" w:rsidP="00B62FF8"/>
                      <w:p w14:paraId="7F802876" w14:textId="77777777" w:rsidR="00612C58" w:rsidRPr="00CA60CC" w:rsidRDefault="00612C58" w:rsidP="00B62FF8"/>
                      <w:p w14:paraId="729D3292" w14:textId="77777777" w:rsidR="00612C58" w:rsidRPr="00CA60CC" w:rsidRDefault="00612C58" w:rsidP="00B62FF8"/>
                      <w:p w14:paraId="13AA070C" w14:textId="77777777" w:rsidR="00612C58" w:rsidRPr="00CA60CC" w:rsidRDefault="00612C58" w:rsidP="00B62FF8"/>
                      <w:p w14:paraId="7CDD2282" w14:textId="77777777" w:rsidR="00612C58" w:rsidRPr="00CA60CC" w:rsidRDefault="00612C58" w:rsidP="00B62FF8"/>
                      <w:p w14:paraId="4A81DC8C" w14:textId="77777777" w:rsidR="00612C58" w:rsidRPr="00CA60CC" w:rsidRDefault="00612C58" w:rsidP="00B62FF8"/>
                      <w:p w14:paraId="72F6C27E" w14:textId="77777777" w:rsidR="00612C58" w:rsidRPr="00CA60CC" w:rsidRDefault="00612C58" w:rsidP="00B62FF8"/>
                      <w:p w14:paraId="7F906198" w14:textId="77777777" w:rsidR="00612C58" w:rsidRPr="00CA60CC" w:rsidRDefault="00612C58" w:rsidP="00B62FF8"/>
                      <w:p w14:paraId="60FCEDF1" w14:textId="77777777" w:rsidR="00612C58" w:rsidRPr="00CA60CC" w:rsidRDefault="00612C58" w:rsidP="00B62FF8">
                        <w:r w:rsidRPr="00CA60CC">
                          <w:t xml:space="preserve">you may have. Email us at </w:t>
                        </w:r>
                        <w:r w:rsidRPr="00CA60CC">
                          <w:fldChar w:fldCharType="begin"/>
                        </w:r>
                        <w:r w:rsidRPr="00CA60CC">
                          <w:instrText xml:space="preserve"> HYPERLINK "mailto:isu@familymed.ubc.ca</w:instrText>
                        </w:r>
                      </w:p>
                      <w:p w14:paraId="62411BC7" w14:textId="77777777" w:rsidR="00612C58" w:rsidRPr="00CA60CC" w:rsidRDefault="00612C58" w:rsidP="00B62FF8"/>
                      <w:p w14:paraId="76D38A57" w14:textId="77777777" w:rsidR="00612C58" w:rsidRPr="00CA60CC" w:rsidRDefault="00612C58" w:rsidP="00B62FF8"/>
                      <w:p w14:paraId="2C6F1EC6" w14:textId="77777777" w:rsidR="00612C58" w:rsidRPr="00CA60CC" w:rsidRDefault="00612C58" w:rsidP="00B62FF8"/>
                      <w:p w14:paraId="3DFC4C73" w14:textId="77777777" w:rsidR="00612C58" w:rsidRPr="00CA60CC" w:rsidRDefault="00612C58" w:rsidP="00B62FF8"/>
                      <w:p w14:paraId="130DAC4D" w14:textId="77777777" w:rsidR="00612C58" w:rsidRPr="00CA60CC" w:rsidRDefault="00612C58" w:rsidP="00B62FF8"/>
                      <w:p w14:paraId="0E97B541" w14:textId="77777777" w:rsidR="00612C58" w:rsidRPr="00CA60CC" w:rsidRDefault="00612C58" w:rsidP="00B62FF8"/>
                      <w:p w14:paraId="6D1149B0" w14:textId="77777777" w:rsidR="00612C58" w:rsidRPr="00CA60CC" w:rsidRDefault="00612C58" w:rsidP="00B62FF8"/>
                      <w:p w14:paraId="4B44E54A" w14:textId="77777777" w:rsidR="00612C58" w:rsidRPr="00CA60CC" w:rsidRDefault="00612C58" w:rsidP="00B62FF8"/>
                      <w:p w14:paraId="2D1D2791" w14:textId="77777777" w:rsidR="00612C58" w:rsidRPr="00CA60CC" w:rsidRDefault="00612C58" w:rsidP="00B62FF8"/>
                      <w:p w14:paraId="5283BDCA" w14:textId="77777777" w:rsidR="00612C58" w:rsidRPr="00CA60CC" w:rsidRDefault="00612C58" w:rsidP="00B62FF8"/>
                      <w:p w14:paraId="2314DF9A" w14:textId="77777777" w:rsidR="00612C58" w:rsidRPr="00CA60CC" w:rsidRDefault="00612C58" w:rsidP="00B62FF8"/>
                      <w:p w14:paraId="72D2DC07" w14:textId="77777777" w:rsidR="00612C58" w:rsidRPr="00CA60CC" w:rsidRDefault="00612C58" w:rsidP="00B62FF8"/>
                      <w:p w14:paraId="1E4FE484" w14:textId="77777777" w:rsidR="00612C58" w:rsidRPr="00CA60CC" w:rsidRDefault="00612C58" w:rsidP="00B62FF8"/>
                      <w:p w14:paraId="79FE6C0C" w14:textId="77777777" w:rsidR="00612C58" w:rsidRPr="00CA60CC" w:rsidRDefault="00612C58" w:rsidP="00B62FF8"/>
                      <w:p w14:paraId="30840F3B" w14:textId="77777777" w:rsidR="00612C58" w:rsidRPr="00CA60CC" w:rsidRDefault="00612C58" w:rsidP="00B62FF8"/>
                      <w:p w14:paraId="55492279" w14:textId="77777777" w:rsidR="00612C58" w:rsidRPr="00CA60CC" w:rsidRDefault="00612C58" w:rsidP="00B62FF8"/>
                      <w:p w14:paraId="71BC6634" w14:textId="77777777" w:rsidR="00612C58" w:rsidRPr="00CA60CC" w:rsidRDefault="00612C58" w:rsidP="00B62FF8"/>
                      <w:p w14:paraId="63A9C875" w14:textId="77777777" w:rsidR="00612C58" w:rsidRPr="00CA60CC" w:rsidRDefault="00612C58" w:rsidP="00B62FF8"/>
                      <w:p w14:paraId="037C1C2E" w14:textId="77777777" w:rsidR="00612C58" w:rsidRPr="00CA60CC" w:rsidRDefault="00612C58" w:rsidP="00B62FF8"/>
                      <w:p w14:paraId="4B51C4DC" w14:textId="77777777" w:rsidR="00612C58" w:rsidRPr="00CA60CC" w:rsidRDefault="00612C58" w:rsidP="00B62FF8"/>
                      <w:p w14:paraId="1AFA15F3" w14:textId="77777777" w:rsidR="00612C58" w:rsidRPr="00CA60CC" w:rsidRDefault="00612C58" w:rsidP="00B62FF8"/>
                      <w:p w14:paraId="0728BF95" w14:textId="77777777" w:rsidR="00612C58" w:rsidRPr="00CA60CC" w:rsidRDefault="00612C58" w:rsidP="00B62FF8"/>
                      <w:p w14:paraId="414A625D" w14:textId="77777777" w:rsidR="00612C58" w:rsidRPr="00CA60CC" w:rsidRDefault="00612C58" w:rsidP="00B62FF8"/>
                      <w:p w14:paraId="5DAC5C34" w14:textId="77777777" w:rsidR="00612C58" w:rsidRPr="00CA60CC" w:rsidRDefault="00612C58" w:rsidP="00B62FF8"/>
                      <w:p w14:paraId="385A2F9A" w14:textId="77777777" w:rsidR="00612C58" w:rsidRPr="00CA60CC" w:rsidRDefault="00612C58" w:rsidP="00B62FF8"/>
                      <w:p w14:paraId="76E0F252" w14:textId="77777777" w:rsidR="00612C58" w:rsidRPr="00CA60CC" w:rsidRDefault="00612C58" w:rsidP="00B62FF8"/>
                      <w:p w14:paraId="2EBD29A7" w14:textId="77777777" w:rsidR="00612C58" w:rsidRPr="00CA60CC" w:rsidRDefault="00612C58" w:rsidP="00B62FF8"/>
                      <w:p w14:paraId="29F3BADE" w14:textId="77777777" w:rsidR="00612C58" w:rsidRPr="00CA60CC" w:rsidRDefault="00612C58" w:rsidP="00B62FF8"/>
                      <w:p w14:paraId="0654B044" w14:textId="77777777" w:rsidR="00612C58" w:rsidRPr="00CA60CC" w:rsidRDefault="00612C58" w:rsidP="00B62FF8"/>
                      <w:p w14:paraId="79FADD77" w14:textId="77777777" w:rsidR="00612C58" w:rsidRPr="00CA60CC" w:rsidRDefault="00612C58" w:rsidP="00B62FF8"/>
                      <w:p w14:paraId="280F2A59" w14:textId="77777777" w:rsidR="00612C58" w:rsidRPr="00CA60CC" w:rsidRDefault="00612C58" w:rsidP="00B62FF8"/>
                      <w:p w14:paraId="68D86595" w14:textId="77777777" w:rsidR="00612C58" w:rsidRPr="00CA60CC" w:rsidRDefault="00612C58" w:rsidP="00B62FF8"/>
                      <w:p w14:paraId="50BDE962" w14:textId="77777777" w:rsidR="00612C58" w:rsidRPr="00CA60CC" w:rsidRDefault="00612C58" w:rsidP="00B62FF8"/>
                      <w:p w14:paraId="20AF2FCB" w14:textId="77777777" w:rsidR="00612C58" w:rsidRPr="00CA60CC" w:rsidRDefault="00612C58" w:rsidP="00B62FF8"/>
                      <w:p w14:paraId="7BC93464" w14:textId="77777777" w:rsidR="00612C58" w:rsidRPr="00CA60CC" w:rsidRDefault="00612C58" w:rsidP="00B62FF8"/>
                      <w:p w14:paraId="70EBE2A0" w14:textId="77777777" w:rsidR="00612C58" w:rsidRPr="00CA60CC" w:rsidRDefault="00612C58" w:rsidP="00B62FF8"/>
                      <w:p w14:paraId="24620F89" w14:textId="77777777" w:rsidR="00612C58" w:rsidRPr="00CA60CC" w:rsidRDefault="00612C58" w:rsidP="00B62FF8"/>
                      <w:p w14:paraId="60FAB48A" w14:textId="77777777" w:rsidR="00612C58" w:rsidRPr="00CA60CC" w:rsidRDefault="00612C58" w:rsidP="00B62FF8"/>
                      <w:p w14:paraId="0CECEDB3" w14:textId="77777777" w:rsidR="00612C58" w:rsidRPr="00CA60CC" w:rsidRDefault="00612C58" w:rsidP="00B62FF8"/>
                      <w:p w14:paraId="78679E27" w14:textId="77777777" w:rsidR="00612C58" w:rsidRPr="00CA60CC" w:rsidRDefault="00612C58" w:rsidP="00B62FF8"/>
                      <w:p w14:paraId="3A2B2BDD" w14:textId="77777777" w:rsidR="00612C58" w:rsidRPr="00CA60CC" w:rsidRDefault="00612C58" w:rsidP="00B62FF8"/>
                      <w:p w14:paraId="253E9421" w14:textId="77777777" w:rsidR="00612C58" w:rsidRPr="00CA60CC" w:rsidRDefault="00612C58" w:rsidP="00B62FF8"/>
                      <w:p w14:paraId="6CC57D78" w14:textId="77777777" w:rsidR="00612C58" w:rsidRPr="00CA60CC" w:rsidRDefault="00612C58" w:rsidP="00B62FF8"/>
                      <w:p w14:paraId="6F6B495F" w14:textId="77777777" w:rsidR="00612C58" w:rsidRPr="00CA60CC" w:rsidRDefault="00612C58" w:rsidP="00B62FF8"/>
                      <w:p w14:paraId="01EAA732" w14:textId="77777777" w:rsidR="00612C58" w:rsidRPr="00CA60CC" w:rsidRDefault="00612C58" w:rsidP="00B62FF8"/>
                      <w:p w14:paraId="221CC903" w14:textId="77777777" w:rsidR="00612C58" w:rsidRPr="00CA60CC" w:rsidRDefault="00612C58" w:rsidP="00B62FF8"/>
                      <w:p w14:paraId="45583323" w14:textId="77777777" w:rsidR="00612C58" w:rsidRPr="00CA60CC" w:rsidRDefault="00612C58" w:rsidP="00B62FF8"/>
                      <w:p w14:paraId="63AE9549" w14:textId="77777777" w:rsidR="00612C58" w:rsidRPr="00CA60CC" w:rsidRDefault="00612C58" w:rsidP="00B62FF8"/>
                      <w:p w14:paraId="3BA20DFA" w14:textId="77777777" w:rsidR="00612C58" w:rsidRPr="00CA60CC" w:rsidRDefault="00612C58" w:rsidP="00B62FF8"/>
                      <w:p w14:paraId="52FEFE58" w14:textId="77777777" w:rsidR="00612C58" w:rsidRPr="00CA60CC" w:rsidRDefault="00612C58" w:rsidP="00B62FF8"/>
                      <w:p w14:paraId="1B705D99" w14:textId="77777777" w:rsidR="00612C58" w:rsidRPr="00CA60CC" w:rsidRDefault="00612C58" w:rsidP="00B62FF8"/>
                      <w:p w14:paraId="40C37213" w14:textId="77777777" w:rsidR="00612C58" w:rsidRPr="00CA60CC" w:rsidRDefault="00612C58" w:rsidP="00B62FF8"/>
                      <w:p w14:paraId="24FC2549" w14:textId="77777777" w:rsidR="00612C58" w:rsidRPr="00CA60CC" w:rsidRDefault="00612C58" w:rsidP="00B62FF8"/>
                      <w:p w14:paraId="782F27F3" w14:textId="77777777" w:rsidR="00612C58" w:rsidRPr="00CA60CC" w:rsidRDefault="00612C58" w:rsidP="00B62FF8"/>
                      <w:p w14:paraId="441C8B97" w14:textId="77777777" w:rsidR="00612C58" w:rsidRPr="00CA60CC" w:rsidRDefault="00612C58" w:rsidP="00B62FF8"/>
                      <w:p w14:paraId="1623F281" w14:textId="77777777" w:rsidR="00612C58" w:rsidRPr="00CA60CC" w:rsidRDefault="00612C58" w:rsidP="00B62FF8"/>
                      <w:p w14:paraId="7C1AFFBF" w14:textId="77777777" w:rsidR="00612C58" w:rsidRPr="00CA60CC" w:rsidRDefault="00612C58" w:rsidP="00B62FF8"/>
                      <w:p w14:paraId="32D24E21" w14:textId="77777777" w:rsidR="00612C58" w:rsidRPr="00CA60CC" w:rsidRDefault="00612C58" w:rsidP="00B62FF8"/>
                      <w:p w14:paraId="490C18B0" w14:textId="77777777" w:rsidR="00612C58" w:rsidRPr="00CA60CC" w:rsidRDefault="00612C58" w:rsidP="00B62FF8"/>
                      <w:p w14:paraId="701BE376" w14:textId="77777777" w:rsidR="00612C58" w:rsidRPr="00CA60CC" w:rsidRDefault="00612C58" w:rsidP="00B62FF8"/>
                      <w:p w14:paraId="78F229AA" w14:textId="77777777" w:rsidR="00612C58" w:rsidRPr="00CA60CC" w:rsidRDefault="00612C58" w:rsidP="00B62FF8"/>
                      <w:p w14:paraId="7D354C13" w14:textId="77777777" w:rsidR="00612C58" w:rsidRPr="00CA60CC" w:rsidRDefault="00612C58" w:rsidP="00B62FF8"/>
                      <w:p w14:paraId="00B475B5" w14:textId="77777777" w:rsidR="00612C58" w:rsidRPr="00CA60CC" w:rsidRDefault="00612C58" w:rsidP="00B62FF8"/>
                      <w:p w14:paraId="26145D86" w14:textId="77777777" w:rsidR="00612C58" w:rsidRPr="00CA60CC" w:rsidRDefault="00612C58" w:rsidP="00B62FF8"/>
                      <w:p w14:paraId="76549D11" w14:textId="77777777" w:rsidR="00612C58" w:rsidRPr="00CA60CC" w:rsidRDefault="00612C58" w:rsidP="00B62FF8"/>
                      <w:p w14:paraId="271A9425" w14:textId="77777777" w:rsidR="00612C58" w:rsidRPr="00CA60CC" w:rsidRDefault="00612C58" w:rsidP="00B62FF8"/>
                      <w:p w14:paraId="41B20E28" w14:textId="77777777" w:rsidR="00612C58" w:rsidRPr="00CA60CC" w:rsidRDefault="00612C58" w:rsidP="00B62FF8"/>
                      <w:p w14:paraId="66D5EFA4" w14:textId="77777777" w:rsidR="00612C58" w:rsidRPr="00CA60CC" w:rsidRDefault="00612C58" w:rsidP="00B62FF8"/>
                      <w:p w14:paraId="385761FC" w14:textId="77777777" w:rsidR="00612C58" w:rsidRPr="00CA60CC" w:rsidRDefault="00612C58" w:rsidP="00B62FF8"/>
                      <w:p w14:paraId="0B56E09C" w14:textId="77777777" w:rsidR="00612C58" w:rsidRPr="00CA60CC" w:rsidRDefault="00612C58" w:rsidP="00B62FF8"/>
                      <w:p w14:paraId="1EF36EE8" w14:textId="77777777" w:rsidR="00612C58" w:rsidRPr="00CA60CC" w:rsidRDefault="00612C58" w:rsidP="00B62FF8"/>
                      <w:p w14:paraId="7BF27087" w14:textId="77777777" w:rsidR="00612C58" w:rsidRPr="00CA60CC" w:rsidRDefault="00612C58" w:rsidP="00B62FF8"/>
                      <w:p w14:paraId="1ED3D85E" w14:textId="77777777" w:rsidR="00612C58" w:rsidRPr="00CA60CC" w:rsidRDefault="00612C58" w:rsidP="00B62FF8"/>
                      <w:p w14:paraId="40204239" w14:textId="77777777" w:rsidR="00612C58" w:rsidRPr="00CA60CC" w:rsidRDefault="00612C58" w:rsidP="00B62FF8"/>
                      <w:p w14:paraId="309967C3" w14:textId="77777777" w:rsidR="00612C58" w:rsidRPr="00CA60CC" w:rsidRDefault="00612C58" w:rsidP="00B62FF8"/>
                      <w:p w14:paraId="082E82A1" w14:textId="77777777" w:rsidR="00612C58" w:rsidRPr="00CA60CC" w:rsidRDefault="00612C58" w:rsidP="00B62FF8"/>
                      <w:p w14:paraId="7B560558" w14:textId="77777777" w:rsidR="00612C58" w:rsidRPr="00CA60CC" w:rsidRDefault="00612C58" w:rsidP="00B62FF8"/>
                      <w:p w14:paraId="2E17FD47" w14:textId="77777777" w:rsidR="00612C58" w:rsidRPr="00CA60CC" w:rsidRDefault="00612C58" w:rsidP="00B62FF8">
                        <w:pPr>
                          <w:rPr>
                            <w:rStyle w:val="Hyperlink"/>
                            <w:rFonts w:cs="Arial"/>
                            <w:sz w:val="18"/>
                            <w:szCs w:val="18"/>
                          </w:rPr>
                        </w:pPr>
                        <w:r w:rsidRPr="00CA60CC">
                          <w:instrText xml:space="preserve">su@familymed.ubc.ca" </w:instrText>
                        </w:r>
                        <w:r w:rsidRPr="00CA60CC">
                          <w:fldChar w:fldCharType="separate"/>
                        </w:r>
                        <w:r w:rsidRPr="00CA60CC">
                          <w:rPr>
                            <w:rStyle w:val="Hyperlink"/>
                            <w:rFonts w:cs="Arial"/>
                            <w:sz w:val="18"/>
                            <w:szCs w:val="18"/>
                          </w:rPr>
                          <w:t>isu@familymed.ubc.ca</w:t>
                        </w:r>
                      </w:p>
                      <w:p w14:paraId="695C4D74" w14:textId="77777777" w:rsidR="00612C58" w:rsidRPr="00CA60CC" w:rsidRDefault="00612C58" w:rsidP="00B62FF8">
                        <w:pPr>
                          <w:rPr>
                            <w:rStyle w:val="Hyperlink"/>
                            <w:rFonts w:cs="Arial"/>
                            <w:sz w:val="18"/>
                            <w:szCs w:val="18"/>
                          </w:rPr>
                        </w:pPr>
                      </w:p>
                      <w:p w14:paraId="151451FB" w14:textId="77777777" w:rsidR="00612C58" w:rsidRPr="00CA60CC" w:rsidRDefault="00612C58" w:rsidP="00B62FF8">
                        <w:pPr>
                          <w:rPr>
                            <w:rStyle w:val="Hyperlink"/>
                            <w:rFonts w:cs="Arial"/>
                            <w:sz w:val="18"/>
                            <w:szCs w:val="18"/>
                          </w:rPr>
                        </w:pPr>
                      </w:p>
                      <w:p w14:paraId="4799C0CE" w14:textId="77777777" w:rsidR="00612C58" w:rsidRPr="00CA60CC" w:rsidRDefault="00612C58" w:rsidP="00B62FF8">
                        <w:pPr>
                          <w:rPr>
                            <w:rStyle w:val="Hyperlink"/>
                            <w:rFonts w:cs="Arial"/>
                            <w:sz w:val="18"/>
                            <w:szCs w:val="18"/>
                          </w:rPr>
                        </w:pPr>
                      </w:p>
                      <w:p w14:paraId="708688A2" w14:textId="77777777" w:rsidR="00612C58" w:rsidRPr="00CA60CC" w:rsidRDefault="00612C58" w:rsidP="00B62FF8">
                        <w:pPr>
                          <w:rPr>
                            <w:rStyle w:val="Hyperlink"/>
                            <w:rFonts w:cs="Arial"/>
                            <w:sz w:val="18"/>
                            <w:szCs w:val="18"/>
                          </w:rPr>
                        </w:pPr>
                      </w:p>
                      <w:p w14:paraId="74349AF8" w14:textId="77777777" w:rsidR="00612C58" w:rsidRPr="00CA60CC" w:rsidRDefault="00612C58" w:rsidP="00B62FF8">
                        <w:pPr>
                          <w:rPr>
                            <w:rStyle w:val="Hyperlink"/>
                            <w:rFonts w:cs="Arial"/>
                            <w:sz w:val="18"/>
                            <w:szCs w:val="18"/>
                          </w:rPr>
                        </w:pPr>
                      </w:p>
                      <w:p w14:paraId="212A207F" w14:textId="77777777" w:rsidR="00612C58" w:rsidRPr="00CA60CC" w:rsidRDefault="00612C58" w:rsidP="00B62FF8">
                        <w:pPr>
                          <w:rPr>
                            <w:rStyle w:val="Hyperlink"/>
                            <w:rFonts w:cs="Arial"/>
                            <w:sz w:val="18"/>
                            <w:szCs w:val="18"/>
                          </w:rPr>
                        </w:pPr>
                      </w:p>
                      <w:p w14:paraId="682D5A1D" w14:textId="77777777" w:rsidR="00612C58" w:rsidRPr="00CA60CC" w:rsidRDefault="00612C58" w:rsidP="00B62FF8">
                        <w:pPr>
                          <w:rPr>
                            <w:rStyle w:val="Hyperlink"/>
                            <w:rFonts w:cs="Arial"/>
                            <w:sz w:val="18"/>
                            <w:szCs w:val="18"/>
                          </w:rPr>
                        </w:pPr>
                      </w:p>
                      <w:p w14:paraId="2EE6EA4B" w14:textId="77777777" w:rsidR="00612C58" w:rsidRPr="00CA60CC" w:rsidRDefault="00612C58" w:rsidP="00B62FF8">
                        <w:pPr>
                          <w:rPr>
                            <w:rStyle w:val="Hyperlink"/>
                            <w:rFonts w:cs="Arial"/>
                            <w:sz w:val="18"/>
                            <w:szCs w:val="18"/>
                          </w:rPr>
                        </w:pPr>
                      </w:p>
                      <w:p w14:paraId="6BB71E54" w14:textId="77777777" w:rsidR="00612C58" w:rsidRPr="00CA60CC" w:rsidRDefault="00612C58" w:rsidP="00B62FF8">
                        <w:pPr>
                          <w:rPr>
                            <w:rStyle w:val="Hyperlink"/>
                            <w:rFonts w:cs="Arial"/>
                            <w:sz w:val="18"/>
                            <w:szCs w:val="18"/>
                          </w:rPr>
                        </w:pPr>
                      </w:p>
                      <w:p w14:paraId="6B13699C" w14:textId="77777777" w:rsidR="00612C58" w:rsidRPr="00CA60CC" w:rsidRDefault="00612C58" w:rsidP="00B62FF8">
                        <w:pPr>
                          <w:rPr>
                            <w:rStyle w:val="Hyperlink"/>
                            <w:rFonts w:cs="Arial"/>
                            <w:sz w:val="18"/>
                            <w:szCs w:val="18"/>
                          </w:rPr>
                        </w:pPr>
                      </w:p>
                      <w:p w14:paraId="62C7717E" w14:textId="77777777" w:rsidR="00612C58" w:rsidRPr="00CA60CC" w:rsidRDefault="00612C58" w:rsidP="00B62FF8">
                        <w:pPr>
                          <w:rPr>
                            <w:rStyle w:val="Hyperlink"/>
                            <w:rFonts w:cs="Arial"/>
                            <w:sz w:val="18"/>
                            <w:szCs w:val="18"/>
                          </w:rPr>
                        </w:pPr>
                      </w:p>
                      <w:p w14:paraId="1859D74D" w14:textId="77777777" w:rsidR="00612C58" w:rsidRPr="00CA60CC" w:rsidRDefault="00612C58" w:rsidP="00B62FF8">
                        <w:pPr>
                          <w:rPr>
                            <w:rStyle w:val="Hyperlink"/>
                            <w:rFonts w:cs="Arial"/>
                            <w:sz w:val="18"/>
                            <w:szCs w:val="18"/>
                          </w:rPr>
                        </w:pPr>
                      </w:p>
                      <w:p w14:paraId="49A5675C" w14:textId="77777777" w:rsidR="00612C58" w:rsidRPr="00CA60CC" w:rsidRDefault="00612C58" w:rsidP="00B62FF8">
                        <w:pPr>
                          <w:rPr>
                            <w:rStyle w:val="Hyperlink"/>
                            <w:rFonts w:cs="Arial"/>
                            <w:sz w:val="18"/>
                            <w:szCs w:val="18"/>
                          </w:rPr>
                        </w:pPr>
                      </w:p>
                      <w:p w14:paraId="697B0BB6" w14:textId="77777777" w:rsidR="00612C58" w:rsidRPr="00CA60CC" w:rsidRDefault="00612C58" w:rsidP="00B62FF8">
                        <w:pPr>
                          <w:rPr>
                            <w:rStyle w:val="Hyperlink"/>
                            <w:rFonts w:cs="Arial"/>
                            <w:sz w:val="18"/>
                            <w:szCs w:val="18"/>
                          </w:rPr>
                        </w:pPr>
                      </w:p>
                      <w:p w14:paraId="307D3669" w14:textId="77777777" w:rsidR="00612C58" w:rsidRPr="00CA60CC" w:rsidRDefault="00612C58" w:rsidP="00B62FF8">
                        <w:pPr>
                          <w:rPr>
                            <w:rStyle w:val="Hyperlink"/>
                            <w:rFonts w:cs="Arial"/>
                            <w:sz w:val="18"/>
                            <w:szCs w:val="18"/>
                          </w:rPr>
                        </w:pPr>
                      </w:p>
                      <w:p w14:paraId="4E9D2632" w14:textId="77777777" w:rsidR="00612C58" w:rsidRPr="00CA60CC" w:rsidRDefault="00612C58" w:rsidP="00B62FF8">
                        <w:pPr>
                          <w:rPr>
                            <w:rStyle w:val="Hyperlink"/>
                            <w:rFonts w:cs="Arial"/>
                            <w:sz w:val="18"/>
                            <w:szCs w:val="18"/>
                          </w:rPr>
                        </w:pPr>
                      </w:p>
                      <w:p w14:paraId="7DCF3403" w14:textId="77777777" w:rsidR="00612C58" w:rsidRPr="00CA60CC" w:rsidRDefault="00612C58" w:rsidP="00B62FF8">
                        <w:pPr>
                          <w:rPr>
                            <w:rStyle w:val="Hyperlink"/>
                            <w:rFonts w:cs="Arial"/>
                            <w:sz w:val="18"/>
                            <w:szCs w:val="18"/>
                          </w:rPr>
                        </w:pPr>
                      </w:p>
                      <w:p w14:paraId="110B4DDB" w14:textId="77777777" w:rsidR="00612C58" w:rsidRPr="00CA60CC" w:rsidRDefault="00612C58" w:rsidP="00B62FF8">
                        <w:pPr>
                          <w:rPr>
                            <w:rStyle w:val="Hyperlink"/>
                            <w:rFonts w:cs="Arial"/>
                            <w:sz w:val="18"/>
                            <w:szCs w:val="18"/>
                          </w:rPr>
                        </w:pPr>
                      </w:p>
                      <w:p w14:paraId="79B67A49" w14:textId="77777777" w:rsidR="00612C58" w:rsidRPr="00CA60CC" w:rsidRDefault="00612C58" w:rsidP="00B62FF8">
                        <w:pPr>
                          <w:rPr>
                            <w:rStyle w:val="Hyperlink"/>
                            <w:rFonts w:cs="Arial"/>
                            <w:sz w:val="18"/>
                            <w:szCs w:val="18"/>
                          </w:rPr>
                        </w:pPr>
                      </w:p>
                      <w:p w14:paraId="687E3768" w14:textId="77777777" w:rsidR="00612C58" w:rsidRPr="00CA60CC" w:rsidRDefault="00612C58" w:rsidP="00B62FF8">
                        <w:pPr>
                          <w:rPr>
                            <w:rStyle w:val="Hyperlink"/>
                            <w:rFonts w:cs="Arial"/>
                            <w:sz w:val="18"/>
                            <w:szCs w:val="18"/>
                          </w:rPr>
                        </w:pPr>
                      </w:p>
                      <w:p w14:paraId="4D207868" w14:textId="77777777" w:rsidR="00612C58" w:rsidRPr="00CA60CC" w:rsidRDefault="00612C58" w:rsidP="00B62FF8">
                        <w:pPr>
                          <w:rPr>
                            <w:rStyle w:val="Hyperlink"/>
                            <w:rFonts w:cs="Arial"/>
                            <w:sz w:val="18"/>
                            <w:szCs w:val="18"/>
                          </w:rPr>
                        </w:pPr>
                      </w:p>
                      <w:p w14:paraId="71B80FA3" w14:textId="77777777" w:rsidR="00612C58" w:rsidRPr="00CA60CC" w:rsidRDefault="00612C58" w:rsidP="00B62FF8">
                        <w:pPr>
                          <w:rPr>
                            <w:rStyle w:val="Hyperlink"/>
                            <w:rFonts w:cs="Arial"/>
                            <w:sz w:val="18"/>
                            <w:szCs w:val="18"/>
                          </w:rPr>
                        </w:pPr>
                      </w:p>
                      <w:p w14:paraId="3D3CC299" w14:textId="77777777" w:rsidR="00612C58" w:rsidRPr="00CA60CC" w:rsidRDefault="00612C58" w:rsidP="00B62FF8">
                        <w:pPr>
                          <w:rPr>
                            <w:rStyle w:val="Hyperlink"/>
                            <w:rFonts w:cs="Arial"/>
                            <w:sz w:val="18"/>
                            <w:szCs w:val="18"/>
                          </w:rPr>
                        </w:pPr>
                      </w:p>
                      <w:p w14:paraId="5F022E17" w14:textId="77777777" w:rsidR="00612C58" w:rsidRPr="00CA60CC" w:rsidRDefault="00612C58" w:rsidP="00B62FF8">
                        <w:pPr>
                          <w:rPr>
                            <w:rStyle w:val="Hyperlink"/>
                            <w:rFonts w:cs="Arial"/>
                            <w:sz w:val="18"/>
                            <w:szCs w:val="18"/>
                          </w:rPr>
                        </w:pPr>
                      </w:p>
                      <w:p w14:paraId="71AEFF45" w14:textId="77777777" w:rsidR="00612C58" w:rsidRPr="00CA60CC" w:rsidRDefault="00612C58" w:rsidP="00B62FF8">
                        <w:pPr>
                          <w:rPr>
                            <w:rStyle w:val="Hyperlink"/>
                            <w:rFonts w:cs="Arial"/>
                            <w:sz w:val="18"/>
                            <w:szCs w:val="18"/>
                          </w:rPr>
                        </w:pPr>
                      </w:p>
                      <w:p w14:paraId="6183EEE1" w14:textId="77777777" w:rsidR="00612C58" w:rsidRPr="00CA60CC" w:rsidRDefault="00612C58" w:rsidP="00B62FF8">
                        <w:pPr>
                          <w:rPr>
                            <w:rStyle w:val="Hyperlink"/>
                            <w:rFonts w:cs="Arial"/>
                            <w:sz w:val="18"/>
                            <w:szCs w:val="18"/>
                          </w:rPr>
                        </w:pPr>
                      </w:p>
                      <w:p w14:paraId="1D700E79" w14:textId="77777777" w:rsidR="00612C58" w:rsidRPr="00CA60CC" w:rsidRDefault="00612C58" w:rsidP="00B62FF8">
                        <w:pPr>
                          <w:rPr>
                            <w:rStyle w:val="Hyperlink"/>
                            <w:rFonts w:cs="Arial"/>
                            <w:sz w:val="18"/>
                            <w:szCs w:val="18"/>
                          </w:rPr>
                        </w:pPr>
                      </w:p>
                      <w:p w14:paraId="6EE7FE89" w14:textId="77777777" w:rsidR="00612C58" w:rsidRPr="00CA60CC" w:rsidRDefault="00612C58" w:rsidP="00B62FF8">
                        <w:pPr>
                          <w:rPr>
                            <w:rStyle w:val="Hyperlink"/>
                            <w:rFonts w:cs="Arial"/>
                            <w:sz w:val="18"/>
                            <w:szCs w:val="18"/>
                          </w:rPr>
                        </w:pPr>
                      </w:p>
                      <w:p w14:paraId="551CD204" w14:textId="77777777" w:rsidR="00612C58" w:rsidRPr="00CA60CC" w:rsidRDefault="00612C58" w:rsidP="00B62FF8">
                        <w:pPr>
                          <w:rPr>
                            <w:rStyle w:val="Hyperlink"/>
                            <w:rFonts w:cs="Arial"/>
                            <w:sz w:val="18"/>
                            <w:szCs w:val="18"/>
                          </w:rPr>
                        </w:pPr>
                      </w:p>
                      <w:p w14:paraId="4DB1D438" w14:textId="77777777" w:rsidR="00612C58" w:rsidRPr="00CA60CC" w:rsidRDefault="00612C58" w:rsidP="00B62FF8">
                        <w:pPr>
                          <w:rPr>
                            <w:rStyle w:val="Hyperlink"/>
                            <w:rFonts w:cs="Arial"/>
                            <w:sz w:val="18"/>
                            <w:szCs w:val="18"/>
                          </w:rPr>
                        </w:pPr>
                      </w:p>
                      <w:p w14:paraId="3A275058" w14:textId="77777777" w:rsidR="00612C58" w:rsidRPr="00CA60CC" w:rsidRDefault="00612C58" w:rsidP="00B62FF8">
                        <w:pPr>
                          <w:rPr>
                            <w:rStyle w:val="Hyperlink"/>
                            <w:rFonts w:cs="Arial"/>
                            <w:sz w:val="18"/>
                            <w:szCs w:val="18"/>
                          </w:rPr>
                        </w:pPr>
                      </w:p>
                      <w:p w14:paraId="11421E4F" w14:textId="77777777" w:rsidR="00612C58" w:rsidRPr="00CA60CC" w:rsidRDefault="00612C58" w:rsidP="00B62FF8">
                        <w:pPr>
                          <w:rPr>
                            <w:rStyle w:val="Hyperlink"/>
                            <w:rFonts w:cs="Arial"/>
                            <w:sz w:val="18"/>
                            <w:szCs w:val="18"/>
                          </w:rPr>
                        </w:pPr>
                      </w:p>
                      <w:p w14:paraId="3091641D" w14:textId="77777777" w:rsidR="00612C58" w:rsidRPr="00CA60CC" w:rsidRDefault="00612C58" w:rsidP="00B62FF8">
                        <w:pPr>
                          <w:rPr>
                            <w:rStyle w:val="Hyperlink"/>
                            <w:rFonts w:cs="Arial"/>
                            <w:sz w:val="18"/>
                            <w:szCs w:val="18"/>
                          </w:rPr>
                        </w:pPr>
                      </w:p>
                      <w:p w14:paraId="54BA74D7" w14:textId="77777777" w:rsidR="00612C58" w:rsidRPr="00CA60CC" w:rsidRDefault="00612C58" w:rsidP="00B62FF8">
                        <w:pPr>
                          <w:rPr>
                            <w:rStyle w:val="Hyperlink"/>
                            <w:rFonts w:cs="Arial"/>
                            <w:sz w:val="18"/>
                            <w:szCs w:val="18"/>
                          </w:rPr>
                        </w:pPr>
                      </w:p>
                      <w:p w14:paraId="102140D0" w14:textId="77777777" w:rsidR="00612C58" w:rsidRPr="00CA60CC" w:rsidRDefault="00612C58" w:rsidP="00B62FF8">
                        <w:pPr>
                          <w:rPr>
                            <w:rStyle w:val="Hyperlink"/>
                            <w:rFonts w:cs="Arial"/>
                            <w:sz w:val="18"/>
                            <w:szCs w:val="18"/>
                          </w:rPr>
                        </w:pPr>
                      </w:p>
                      <w:p w14:paraId="66C023D5" w14:textId="77777777" w:rsidR="00612C58" w:rsidRPr="00CA60CC" w:rsidRDefault="00612C58" w:rsidP="00B62FF8">
                        <w:pPr>
                          <w:rPr>
                            <w:rStyle w:val="Hyperlink"/>
                            <w:rFonts w:cs="Arial"/>
                            <w:sz w:val="18"/>
                            <w:szCs w:val="18"/>
                          </w:rPr>
                        </w:pPr>
                      </w:p>
                      <w:p w14:paraId="742B8C06" w14:textId="77777777" w:rsidR="00612C58" w:rsidRPr="00CA60CC" w:rsidRDefault="00612C58" w:rsidP="00B62FF8">
                        <w:pPr>
                          <w:rPr>
                            <w:rStyle w:val="Hyperlink"/>
                            <w:rFonts w:cs="Arial"/>
                            <w:sz w:val="18"/>
                            <w:szCs w:val="18"/>
                          </w:rPr>
                        </w:pPr>
                      </w:p>
                      <w:p w14:paraId="45A7C6BA" w14:textId="77777777" w:rsidR="00612C58" w:rsidRPr="00CA60CC" w:rsidRDefault="00612C58" w:rsidP="00B62FF8">
                        <w:pPr>
                          <w:rPr>
                            <w:rStyle w:val="Hyperlink"/>
                            <w:rFonts w:cs="Arial"/>
                            <w:sz w:val="18"/>
                            <w:szCs w:val="18"/>
                          </w:rPr>
                        </w:pPr>
                      </w:p>
                      <w:p w14:paraId="507FB3D9" w14:textId="77777777" w:rsidR="00612C58" w:rsidRPr="00CA60CC" w:rsidRDefault="00612C58" w:rsidP="00B62FF8">
                        <w:pPr>
                          <w:rPr>
                            <w:rStyle w:val="Hyperlink"/>
                            <w:rFonts w:cs="Arial"/>
                            <w:sz w:val="18"/>
                            <w:szCs w:val="18"/>
                          </w:rPr>
                        </w:pPr>
                      </w:p>
                      <w:p w14:paraId="4E236359" w14:textId="77777777" w:rsidR="00612C58" w:rsidRPr="00CA60CC" w:rsidRDefault="00612C58" w:rsidP="00B62FF8">
                        <w:pPr>
                          <w:rPr>
                            <w:rStyle w:val="Hyperlink"/>
                            <w:rFonts w:cs="Arial"/>
                            <w:sz w:val="18"/>
                            <w:szCs w:val="18"/>
                          </w:rPr>
                        </w:pPr>
                      </w:p>
                      <w:p w14:paraId="3EA72D2A" w14:textId="77777777" w:rsidR="00612C58" w:rsidRPr="00CA60CC" w:rsidRDefault="00612C58" w:rsidP="00B62FF8">
                        <w:pPr>
                          <w:rPr>
                            <w:rStyle w:val="Hyperlink"/>
                            <w:rFonts w:cs="Arial"/>
                            <w:sz w:val="18"/>
                            <w:szCs w:val="18"/>
                          </w:rPr>
                        </w:pPr>
                      </w:p>
                      <w:p w14:paraId="2E7C8A50" w14:textId="77777777" w:rsidR="00612C58" w:rsidRPr="00CA60CC" w:rsidRDefault="00612C58" w:rsidP="00B62FF8">
                        <w:pPr>
                          <w:rPr>
                            <w:rStyle w:val="Hyperlink"/>
                            <w:rFonts w:cs="Arial"/>
                            <w:sz w:val="18"/>
                            <w:szCs w:val="18"/>
                          </w:rPr>
                        </w:pPr>
                      </w:p>
                      <w:p w14:paraId="7AD2E1AC" w14:textId="77777777" w:rsidR="00612C58" w:rsidRPr="00CA60CC" w:rsidRDefault="00612C58" w:rsidP="00B62FF8">
                        <w:pPr>
                          <w:rPr>
                            <w:rStyle w:val="Hyperlink"/>
                            <w:rFonts w:cs="Arial"/>
                            <w:sz w:val="18"/>
                            <w:szCs w:val="18"/>
                          </w:rPr>
                        </w:pPr>
                      </w:p>
                      <w:p w14:paraId="07286FAF" w14:textId="77777777" w:rsidR="00612C58" w:rsidRPr="00CA60CC" w:rsidRDefault="00612C58" w:rsidP="00B62FF8">
                        <w:pPr>
                          <w:rPr>
                            <w:rStyle w:val="Hyperlink"/>
                            <w:rFonts w:cs="Arial"/>
                            <w:sz w:val="18"/>
                            <w:szCs w:val="18"/>
                          </w:rPr>
                        </w:pPr>
                      </w:p>
                      <w:p w14:paraId="35514B24" w14:textId="77777777" w:rsidR="00612C58" w:rsidRPr="00CA60CC" w:rsidRDefault="00612C58" w:rsidP="00B62FF8">
                        <w:pPr>
                          <w:rPr>
                            <w:rStyle w:val="Hyperlink"/>
                            <w:rFonts w:cs="Arial"/>
                            <w:sz w:val="18"/>
                            <w:szCs w:val="18"/>
                          </w:rPr>
                        </w:pPr>
                      </w:p>
                      <w:p w14:paraId="0ABC7142" w14:textId="77777777" w:rsidR="00612C58" w:rsidRPr="00CA60CC" w:rsidRDefault="00612C58" w:rsidP="00B62FF8">
                        <w:pPr>
                          <w:rPr>
                            <w:rStyle w:val="Hyperlink"/>
                            <w:rFonts w:cs="Arial"/>
                            <w:sz w:val="18"/>
                            <w:szCs w:val="18"/>
                          </w:rPr>
                        </w:pPr>
                      </w:p>
                      <w:p w14:paraId="7A51A7E5" w14:textId="77777777" w:rsidR="00612C58" w:rsidRPr="00CA60CC" w:rsidRDefault="00612C58" w:rsidP="00B62FF8">
                        <w:pPr>
                          <w:rPr>
                            <w:rStyle w:val="Hyperlink"/>
                            <w:rFonts w:cs="Arial"/>
                            <w:sz w:val="18"/>
                            <w:szCs w:val="18"/>
                          </w:rPr>
                        </w:pPr>
                      </w:p>
                      <w:p w14:paraId="29A301DD" w14:textId="77777777" w:rsidR="00612C58" w:rsidRPr="00CA60CC" w:rsidRDefault="00612C58" w:rsidP="00B62FF8">
                        <w:pPr>
                          <w:rPr>
                            <w:rStyle w:val="Hyperlink"/>
                            <w:rFonts w:cs="Arial"/>
                            <w:sz w:val="18"/>
                            <w:szCs w:val="18"/>
                          </w:rPr>
                        </w:pPr>
                      </w:p>
                      <w:p w14:paraId="6D8B56EC" w14:textId="77777777" w:rsidR="00612C58" w:rsidRPr="00CA60CC" w:rsidRDefault="00612C58" w:rsidP="00B62FF8">
                        <w:pPr>
                          <w:rPr>
                            <w:rStyle w:val="Hyperlink"/>
                            <w:rFonts w:cs="Arial"/>
                            <w:sz w:val="18"/>
                            <w:szCs w:val="18"/>
                          </w:rPr>
                        </w:pPr>
                      </w:p>
                      <w:p w14:paraId="15927B32" w14:textId="77777777" w:rsidR="00612C58" w:rsidRPr="00CA60CC" w:rsidRDefault="00612C58" w:rsidP="00B62FF8">
                        <w:pPr>
                          <w:rPr>
                            <w:rStyle w:val="Hyperlink"/>
                            <w:rFonts w:cs="Arial"/>
                            <w:sz w:val="18"/>
                            <w:szCs w:val="18"/>
                          </w:rPr>
                        </w:pPr>
                      </w:p>
                      <w:p w14:paraId="2F8CF087" w14:textId="77777777" w:rsidR="00612C58" w:rsidRPr="00CA60CC" w:rsidRDefault="00612C58" w:rsidP="00B62FF8">
                        <w:pPr>
                          <w:rPr>
                            <w:rStyle w:val="Hyperlink"/>
                            <w:rFonts w:cs="Arial"/>
                            <w:sz w:val="18"/>
                            <w:szCs w:val="18"/>
                          </w:rPr>
                        </w:pPr>
                      </w:p>
                      <w:p w14:paraId="4CF429D5" w14:textId="77777777" w:rsidR="00612C58" w:rsidRPr="00CA60CC" w:rsidRDefault="00612C58" w:rsidP="00B62FF8">
                        <w:pPr>
                          <w:rPr>
                            <w:rStyle w:val="Hyperlink"/>
                            <w:rFonts w:cs="Arial"/>
                            <w:sz w:val="18"/>
                            <w:szCs w:val="18"/>
                          </w:rPr>
                        </w:pPr>
                      </w:p>
                      <w:p w14:paraId="4DF5B276" w14:textId="77777777" w:rsidR="00612C58" w:rsidRPr="00CA60CC" w:rsidRDefault="00612C58" w:rsidP="00B62FF8">
                        <w:pPr>
                          <w:rPr>
                            <w:rStyle w:val="Hyperlink"/>
                            <w:rFonts w:cs="Arial"/>
                            <w:sz w:val="18"/>
                            <w:szCs w:val="18"/>
                          </w:rPr>
                        </w:pPr>
                      </w:p>
                      <w:p w14:paraId="65CC29CA" w14:textId="77777777" w:rsidR="00612C58" w:rsidRPr="00CA60CC" w:rsidRDefault="00612C58" w:rsidP="00B62FF8">
                        <w:pPr>
                          <w:rPr>
                            <w:rStyle w:val="Hyperlink"/>
                            <w:rFonts w:cs="Arial"/>
                            <w:sz w:val="18"/>
                            <w:szCs w:val="18"/>
                          </w:rPr>
                        </w:pPr>
                      </w:p>
                      <w:p w14:paraId="646C0AD0" w14:textId="77777777" w:rsidR="00612C58" w:rsidRPr="00CA60CC" w:rsidRDefault="00612C58" w:rsidP="00B62FF8">
                        <w:pPr>
                          <w:rPr>
                            <w:rStyle w:val="Hyperlink"/>
                            <w:rFonts w:cs="Arial"/>
                            <w:sz w:val="18"/>
                            <w:szCs w:val="18"/>
                          </w:rPr>
                        </w:pPr>
                      </w:p>
                      <w:p w14:paraId="1FE7C500" w14:textId="77777777" w:rsidR="00612C58" w:rsidRPr="00CA60CC" w:rsidRDefault="00612C58" w:rsidP="00B62FF8">
                        <w:pPr>
                          <w:rPr>
                            <w:rStyle w:val="Hyperlink"/>
                            <w:rFonts w:cs="Arial"/>
                            <w:sz w:val="18"/>
                            <w:szCs w:val="18"/>
                          </w:rPr>
                        </w:pPr>
                      </w:p>
                      <w:p w14:paraId="197D5902" w14:textId="77777777" w:rsidR="00612C58" w:rsidRPr="00CA60CC" w:rsidRDefault="00612C58" w:rsidP="00B62FF8">
                        <w:pPr>
                          <w:rPr>
                            <w:rStyle w:val="Hyperlink"/>
                            <w:rFonts w:cs="Arial"/>
                            <w:sz w:val="18"/>
                            <w:szCs w:val="18"/>
                          </w:rPr>
                        </w:pPr>
                      </w:p>
                      <w:p w14:paraId="78CC6A8E" w14:textId="77777777" w:rsidR="00612C58" w:rsidRPr="00CA60CC" w:rsidRDefault="00612C58" w:rsidP="00B62FF8">
                        <w:pPr>
                          <w:rPr>
                            <w:rStyle w:val="Hyperlink"/>
                            <w:rFonts w:cs="Arial"/>
                            <w:sz w:val="18"/>
                            <w:szCs w:val="18"/>
                          </w:rPr>
                        </w:pPr>
                      </w:p>
                      <w:p w14:paraId="5520B8B4" w14:textId="77777777" w:rsidR="00612C58" w:rsidRPr="00CA60CC" w:rsidRDefault="00612C58" w:rsidP="00B62FF8">
                        <w:pPr>
                          <w:rPr>
                            <w:rStyle w:val="Hyperlink"/>
                            <w:rFonts w:cs="Arial"/>
                            <w:sz w:val="18"/>
                            <w:szCs w:val="18"/>
                          </w:rPr>
                        </w:pPr>
                      </w:p>
                      <w:p w14:paraId="635AB99D" w14:textId="77777777" w:rsidR="00612C58" w:rsidRPr="00CA60CC" w:rsidRDefault="00612C58" w:rsidP="00B62FF8">
                        <w:pPr>
                          <w:rPr>
                            <w:rStyle w:val="Hyperlink"/>
                            <w:rFonts w:cs="Arial"/>
                            <w:sz w:val="18"/>
                            <w:szCs w:val="18"/>
                          </w:rPr>
                        </w:pPr>
                      </w:p>
                      <w:p w14:paraId="2A8FAF47" w14:textId="77777777" w:rsidR="00612C58" w:rsidRPr="00CA60CC" w:rsidRDefault="00612C58" w:rsidP="00B62FF8">
                        <w:pPr>
                          <w:rPr>
                            <w:rStyle w:val="Hyperlink"/>
                            <w:rFonts w:cs="Arial"/>
                            <w:sz w:val="18"/>
                            <w:szCs w:val="18"/>
                          </w:rPr>
                        </w:pPr>
                      </w:p>
                      <w:p w14:paraId="6543F834" w14:textId="77777777" w:rsidR="00612C58" w:rsidRPr="00CA60CC" w:rsidRDefault="00612C58" w:rsidP="00B62FF8">
                        <w:pPr>
                          <w:rPr>
                            <w:rStyle w:val="Hyperlink"/>
                            <w:rFonts w:cs="Arial"/>
                            <w:sz w:val="18"/>
                            <w:szCs w:val="18"/>
                          </w:rPr>
                        </w:pPr>
                      </w:p>
                      <w:p w14:paraId="7B95D2AE" w14:textId="77777777" w:rsidR="00612C58" w:rsidRPr="00CA60CC" w:rsidRDefault="00612C58" w:rsidP="00B62FF8">
                        <w:pPr>
                          <w:rPr>
                            <w:rStyle w:val="Hyperlink"/>
                            <w:rFonts w:cs="Arial"/>
                            <w:sz w:val="18"/>
                            <w:szCs w:val="18"/>
                          </w:rPr>
                        </w:pPr>
                      </w:p>
                      <w:p w14:paraId="3DC05DB7" w14:textId="77777777" w:rsidR="00612C58" w:rsidRPr="00CA60CC" w:rsidRDefault="00612C58" w:rsidP="00B62FF8">
                        <w:pPr>
                          <w:rPr>
                            <w:rStyle w:val="Hyperlink"/>
                            <w:rFonts w:cs="Arial"/>
                            <w:sz w:val="18"/>
                            <w:szCs w:val="18"/>
                          </w:rPr>
                        </w:pPr>
                      </w:p>
                      <w:p w14:paraId="17D7FCBD" w14:textId="77777777" w:rsidR="00612C58" w:rsidRPr="00CA60CC" w:rsidRDefault="00612C58" w:rsidP="00B62FF8">
                        <w:pPr>
                          <w:rPr>
                            <w:rStyle w:val="Hyperlink"/>
                            <w:rFonts w:cs="Arial"/>
                            <w:sz w:val="18"/>
                            <w:szCs w:val="18"/>
                          </w:rPr>
                        </w:pPr>
                      </w:p>
                      <w:p w14:paraId="5407AE88" w14:textId="77777777" w:rsidR="00612C58" w:rsidRPr="00CA60CC" w:rsidRDefault="00612C58" w:rsidP="00B62FF8">
                        <w:pPr>
                          <w:rPr>
                            <w:rStyle w:val="Hyperlink"/>
                            <w:rFonts w:cs="Arial"/>
                            <w:sz w:val="18"/>
                            <w:szCs w:val="18"/>
                          </w:rPr>
                        </w:pPr>
                      </w:p>
                      <w:p w14:paraId="45BF895F" w14:textId="77777777" w:rsidR="00612C58" w:rsidRPr="00CA60CC" w:rsidRDefault="00612C58" w:rsidP="00B62FF8">
                        <w:pPr>
                          <w:rPr>
                            <w:rStyle w:val="Hyperlink"/>
                            <w:rFonts w:cs="Arial"/>
                            <w:sz w:val="18"/>
                            <w:szCs w:val="18"/>
                          </w:rPr>
                        </w:pPr>
                      </w:p>
                      <w:p w14:paraId="6005E5EA" w14:textId="77777777" w:rsidR="00612C58" w:rsidRPr="00CA60CC" w:rsidRDefault="00612C58" w:rsidP="00B62FF8">
                        <w:pPr>
                          <w:rPr>
                            <w:rStyle w:val="Hyperlink"/>
                            <w:rFonts w:cs="Arial"/>
                            <w:sz w:val="18"/>
                            <w:szCs w:val="18"/>
                          </w:rPr>
                        </w:pPr>
                      </w:p>
                      <w:p w14:paraId="5D522B21" w14:textId="77777777" w:rsidR="00612C58" w:rsidRPr="00CA60CC" w:rsidRDefault="00612C58" w:rsidP="00B62FF8">
                        <w:pPr>
                          <w:rPr>
                            <w:rStyle w:val="Hyperlink"/>
                            <w:rFonts w:cs="Arial"/>
                            <w:sz w:val="18"/>
                            <w:szCs w:val="18"/>
                          </w:rPr>
                        </w:pPr>
                      </w:p>
                      <w:p w14:paraId="344D8B1F" w14:textId="77777777" w:rsidR="00612C58" w:rsidRPr="00CA60CC" w:rsidRDefault="00612C58" w:rsidP="00B62FF8">
                        <w:pPr>
                          <w:rPr>
                            <w:rStyle w:val="Hyperlink"/>
                            <w:rFonts w:cs="Arial"/>
                            <w:sz w:val="18"/>
                            <w:szCs w:val="18"/>
                          </w:rPr>
                        </w:pPr>
                      </w:p>
                      <w:p w14:paraId="1DDF00F3" w14:textId="77777777" w:rsidR="00612C58" w:rsidRPr="00CA60CC" w:rsidRDefault="00612C58" w:rsidP="00B62FF8">
                        <w:pPr>
                          <w:rPr>
                            <w:rStyle w:val="Hyperlink"/>
                            <w:rFonts w:cs="Arial"/>
                            <w:sz w:val="18"/>
                            <w:szCs w:val="18"/>
                          </w:rPr>
                        </w:pPr>
                      </w:p>
                      <w:p w14:paraId="0F343835" w14:textId="77777777" w:rsidR="00612C58" w:rsidRPr="00CA60CC" w:rsidRDefault="00612C58" w:rsidP="00B62FF8">
                        <w:pPr>
                          <w:rPr>
                            <w:rStyle w:val="Hyperlink"/>
                            <w:rFonts w:cs="Arial"/>
                            <w:sz w:val="18"/>
                            <w:szCs w:val="18"/>
                          </w:rPr>
                        </w:pPr>
                      </w:p>
                      <w:p w14:paraId="615CF922" w14:textId="77777777" w:rsidR="00612C58" w:rsidRPr="00CA60CC" w:rsidRDefault="00612C58" w:rsidP="00B62FF8">
                        <w:pPr>
                          <w:rPr>
                            <w:rStyle w:val="Hyperlink"/>
                            <w:rFonts w:cs="Arial"/>
                            <w:sz w:val="18"/>
                            <w:szCs w:val="18"/>
                          </w:rPr>
                        </w:pPr>
                      </w:p>
                      <w:p w14:paraId="46CE69D0" w14:textId="77777777" w:rsidR="00612C58" w:rsidRPr="00CA60CC" w:rsidRDefault="00612C58" w:rsidP="00B62FF8">
                        <w:pPr>
                          <w:rPr>
                            <w:rStyle w:val="Hyperlink"/>
                            <w:rFonts w:cs="Arial"/>
                            <w:sz w:val="18"/>
                            <w:szCs w:val="18"/>
                          </w:rPr>
                        </w:pPr>
                      </w:p>
                      <w:p w14:paraId="77BE2FF1" w14:textId="77777777" w:rsidR="00612C58" w:rsidRPr="00CA60CC" w:rsidRDefault="00612C58" w:rsidP="00B62FF8">
                        <w:pPr>
                          <w:rPr>
                            <w:rStyle w:val="Hyperlink"/>
                            <w:rFonts w:cs="Arial"/>
                            <w:sz w:val="18"/>
                            <w:szCs w:val="18"/>
                          </w:rPr>
                        </w:pPr>
                      </w:p>
                      <w:p w14:paraId="56423985" w14:textId="77777777" w:rsidR="00612C58" w:rsidRPr="00CA60CC" w:rsidRDefault="00612C58" w:rsidP="00B62FF8">
                        <w:pPr>
                          <w:rPr>
                            <w:rStyle w:val="Hyperlink"/>
                            <w:rFonts w:cs="Arial"/>
                            <w:sz w:val="18"/>
                            <w:szCs w:val="18"/>
                          </w:rPr>
                        </w:pPr>
                      </w:p>
                      <w:p w14:paraId="45A57EA7" w14:textId="77777777" w:rsidR="00612C58" w:rsidRPr="00CA60CC" w:rsidRDefault="00612C58" w:rsidP="00B62FF8">
                        <w:pPr>
                          <w:rPr>
                            <w:rStyle w:val="Hyperlink"/>
                            <w:rFonts w:cs="Arial"/>
                            <w:sz w:val="18"/>
                            <w:szCs w:val="18"/>
                          </w:rPr>
                        </w:pPr>
                      </w:p>
                      <w:p w14:paraId="78F8B69D" w14:textId="77777777" w:rsidR="00612C58" w:rsidRPr="00CA60CC" w:rsidRDefault="00612C58" w:rsidP="00B62FF8">
                        <w:pPr>
                          <w:rPr>
                            <w:spacing w:val="20"/>
                          </w:rPr>
                        </w:pPr>
                        <w:r w:rsidRPr="00CA60CC">
                          <w:rPr>
                            <w:rStyle w:val="Hyperlink"/>
                            <w:rFonts w:cs="Arial"/>
                            <w:sz w:val="18"/>
                            <w:szCs w:val="18"/>
                          </w:rPr>
                          <w:t>su@familymed.ubc.ca</w:t>
                        </w:r>
                        <w:r w:rsidRPr="00CA60CC">
                          <w:fldChar w:fldCharType="end"/>
                        </w:r>
                        <w:r w:rsidRPr="00CA60CC">
                          <w:rPr>
                            <w:spacing w:val="20"/>
                          </w:rPr>
                          <w:t>.</w:t>
                        </w:r>
                      </w:p>
                    </w:txbxContent>
                  </v:textbox>
                </v:shape>
                <v:shape id="Picture 37" o:spid="_x0000_s1031" type="#_x0000_t75" alt="/var/folders/60/_clq8mrs51n9mvdlds9hjvvr0000gp/T/com.microsoft.Word/WebArchiveCopyPasteTempFiles/by-nc-sa.png" style="position:absolute;top:762;width:13214;height:46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L+EsxwAAAOAAAAAPAAAAZHJzL2Rvd25yZXYueG1sRI/disIw&#13;&#10;FITvF3yHcATv1tR2aaUaRRRZwfXCnwc4NMe22JyUJmr37c2CsDcDwzDfMPNlbxrxoM7VlhVMxhEI&#13;&#10;4sLqmksFl/P2cwrCeWSNjWVS8EsOlovBxxxzbZ98pMfJlyJA2OWooPK+zaV0RUUG3di2xCG72s6g&#13;&#10;D7Yrpe7wGeCmkXEUpdJgzWGhwpbWFRW3090oiO+35Nj6JEu/Jz9f8b6PL+nBKDUa9ptZkNUMhKfe&#13;&#10;/zfeiJ1WkGTwdyicAbl4AQAA//8DAFBLAQItABQABgAIAAAAIQDb4fbL7gAAAIUBAAATAAAAAAAA&#13;&#10;AAAAAAAAAAAAAABbQ29udGVudF9UeXBlc10ueG1sUEsBAi0AFAAGAAgAAAAhAFr0LFu/AAAAFQEA&#13;&#10;AAsAAAAAAAAAAAAAAAAAHwEAAF9yZWxzLy5yZWxzUEsBAi0AFAAGAAgAAAAhAPkv4SzHAAAA4AAA&#13;&#10;AA8AAAAAAAAAAAAAAAAABwIAAGRycy9kb3ducmV2LnhtbFBLBQYAAAAAAwADALcAAAD7AgAAAAA=&#13;&#10;">
                  <v:imagedata r:id="rId11" o:title="by-nc-sa"/>
                </v:shape>
                <w10:wrap type="topAndBottom" anchorx="margin" anchory="margin"/>
              </v:group>
            </w:pict>
          </mc:Fallback>
        </mc:AlternateContent>
      </w:r>
      <w:r w:rsidR="008312B7" w:rsidRPr="00612C58">
        <w:rPr>
          <w:rFonts w:asciiTheme="majorHAnsi" w:hAnsiTheme="majorHAnsi" w:cstheme="majorHAnsi"/>
        </w:rPr>
        <w:t xml:space="preserve">If you are running multiple sessions with the same </w:t>
      </w:r>
      <w:r w:rsidR="007D30A0" w:rsidRPr="00612C58">
        <w:rPr>
          <w:rFonts w:asciiTheme="majorHAnsi" w:hAnsiTheme="majorHAnsi" w:cstheme="majorHAnsi"/>
        </w:rPr>
        <w:t>group,</w:t>
      </w:r>
      <w:r w:rsidR="008312B7" w:rsidRPr="00612C58">
        <w:rPr>
          <w:rFonts w:asciiTheme="majorHAnsi" w:hAnsiTheme="majorHAnsi" w:cstheme="majorHAnsi"/>
        </w:rPr>
        <w:t xml:space="preserve"> ensure that you do not duplicate persona names and/or pictures as this may confuse participants (i.e. Wasn’t Nic a 30-year-old female chef last </w:t>
      </w:r>
      <w:r w:rsidRPr="00612C58">
        <w:rPr>
          <w:rFonts w:asciiTheme="majorHAnsi" w:hAnsiTheme="majorHAnsi" w:cstheme="majorHAnsi"/>
        </w:rPr>
        <w:t>week</w:t>
      </w:r>
      <w:r w:rsidR="008312B7" w:rsidRPr="00612C58">
        <w:rPr>
          <w:rFonts w:asciiTheme="majorHAnsi" w:hAnsiTheme="majorHAnsi" w:cstheme="majorHAnsi"/>
        </w:rPr>
        <w:t xml:space="preserve"> – now Nic is a male accountant?)</w:t>
      </w:r>
      <w:r w:rsidR="001850A6" w:rsidRPr="00612C58">
        <w:rPr>
          <w:rFonts w:asciiTheme="majorHAnsi" w:hAnsiTheme="majorHAnsi" w:cstheme="majorHAnsi"/>
        </w:rPr>
        <w:t>.</w:t>
      </w:r>
    </w:p>
    <w:p w14:paraId="1E0442ED" w14:textId="77777777" w:rsidR="001850A6" w:rsidRPr="00612C58" w:rsidRDefault="001850A6" w:rsidP="00B62FF8">
      <w:pPr>
        <w:rPr>
          <w:rFonts w:asciiTheme="majorHAnsi" w:hAnsiTheme="majorHAnsi" w:cstheme="majorHAnsi"/>
        </w:rPr>
      </w:pPr>
    </w:p>
    <w:p w14:paraId="2488461B" w14:textId="77777777" w:rsidR="001850A6" w:rsidRPr="00612C58" w:rsidRDefault="001850A6" w:rsidP="00B62FF8">
      <w:pPr>
        <w:pStyle w:val="Heading2"/>
        <w:rPr>
          <w:rFonts w:asciiTheme="majorHAnsi" w:hAnsiTheme="majorHAnsi" w:cstheme="majorHAnsi"/>
        </w:rPr>
      </w:pPr>
      <w:r w:rsidRPr="00612C58">
        <w:rPr>
          <w:rFonts w:asciiTheme="majorHAnsi" w:hAnsiTheme="majorHAnsi" w:cstheme="majorHAnsi"/>
        </w:rPr>
        <w:t>ISU Persona Library Maintenance</w:t>
      </w:r>
    </w:p>
    <w:p w14:paraId="1AF642A4" w14:textId="3124EC8E" w:rsidR="001850A6" w:rsidRPr="00612C58" w:rsidRDefault="001850A6" w:rsidP="00B62FF8">
      <w:pPr>
        <w:rPr>
          <w:rFonts w:asciiTheme="majorHAnsi" w:hAnsiTheme="majorHAnsi" w:cstheme="majorHAnsi"/>
        </w:rPr>
      </w:pPr>
      <w:r w:rsidRPr="00612C58">
        <w:rPr>
          <w:rFonts w:asciiTheme="majorHAnsi" w:hAnsiTheme="majorHAnsi" w:cstheme="majorHAnsi"/>
        </w:rPr>
        <w:t xml:space="preserve">The ISU will keep updating the persona library as new personas are created. </w:t>
      </w:r>
    </w:p>
    <w:p w14:paraId="74675655" w14:textId="77777777" w:rsidR="001850A6" w:rsidRPr="00612C58" w:rsidRDefault="001850A6" w:rsidP="00B62FF8">
      <w:pPr>
        <w:rPr>
          <w:rFonts w:asciiTheme="majorHAnsi" w:hAnsiTheme="majorHAnsi" w:cstheme="majorHAnsi"/>
        </w:rPr>
      </w:pPr>
    </w:p>
    <w:p w14:paraId="3B67E308" w14:textId="77777777" w:rsidR="001850A6" w:rsidRPr="00612C58" w:rsidRDefault="001850A6" w:rsidP="00B62FF8">
      <w:pPr>
        <w:rPr>
          <w:rFonts w:asciiTheme="majorHAnsi" w:hAnsiTheme="majorHAnsi" w:cstheme="majorHAnsi"/>
        </w:rPr>
      </w:pPr>
      <w:r w:rsidRPr="00612C58">
        <w:rPr>
          <w:rFonts w:asciiTheme="majorHAnsi" w:hAnsiTheme="majorHAnsi" w:cstheme="majorHAnsi"/>
        </w:rPr>
        <w:t xml:space="preserve">If you create a new persona, please share it back with the ISU and we will review and convert it to be included in the library that will be available for all. </w:t>
      </w:r>
    </w:p>
    <w:p w14:paraId="4A3589D0" w14:textId="32B327A2" w:rsidR="00931ACE" w:rsidRPr="00612C58" w:rsidRDefault="00931ACE" w:rsidP="00B62FF8">
      <w:pPr>
        <w:rPr>
          <w:rFonts w:asciiTheme="majorHAnsi" w:hAnsiTheme="majorHAnsi" w:cstheme="majorHAnsi"/>
        </w:rPr>
      </w:pPr>
      <w:r w:rsidRPr="00612C58">
        <w:rPr>
          <w:rFonts w:asciiTheme="majorHAnsi" w:hAnsiTheme="majorHAnsi" w:cstheme="majorHAnsi"/>
        </w:rPr>
        <w:br w:type="page"/>
      </w:r>
    </w:p>
    <w:p w14:paraId="14B954D6" w14:textId="3CE0AD9E" w:rsidR="00A918E1" w:rsidRPr="00612C58" w:rsidRDefault="00A918E1" w:rsidP="00B62FF8">
      <w:pPr>
        <w:rPr>
          <w:rFonts w:asciiTheme="majorHAnsi" w:hAnsiTheme="majorHAnsi" w:cstheme="majorHAnsi"/>
        </w:rPr>
        <w:sectPr w:rsidR="00A918E1" w:rsidRPr="00612C58" w:rsidSect="005E5553">
          <w:footerReference w:type="default" r:id="rId12"/>
          <w:pgSz w:w="12240" w:h="15840"/>
          <w:pgMar w:top="1440" w:right="1440" w:bottom="1440" w:left="1440" w:header="708" w:footer="708" w:gutter="0"/>
          <w:cols w:space="708"/>
          <w:docGrid w:linePitch="360"/>
        </w:sectPr>
      </w:pPr>
    </w:p>
    <w:tbl>
      <w:tblPr>
        <w:tblStyle w:val="TableGrid"/>
        <w:tblW w:w="12917" w:type="dxa"/>
        <w:jc w:val="center"/>
        <w:tblLook w:val="04A0" w:firstRow="1" w:lastRow="0" w:firstColumn="1" w:lastColumn="0" w:noHBand="0" w:noVBand="1"/>
      </w:tblPr>
      <w:tblGrid>
        <w:gridCol w:w="477"/>
        <w:gridCol w:w="1635"/>
        <w:gridCol w:w="650"/>
        <w:gridCol w:w="589"/>
        <w:gridCol w:w="3232"/>
        <w:gridCol w:w="5130"/>
        <w:gridCol w:w="1204"/>
      </w:tblGrid>
      <w:tr w:rsidR="00593719" w:rsidRPr="00612C58" w14:paraId="7A472BDD" w14:textId="77777777" w:rsidTr="0005200D">
        <w:trPr>
          <w:trHeight w:val="215"/>
          <w:tblHeader/>
          <w:jc w:val="center"/>
        </w:trPr>
        <w:tc>
          <w:tcPr>
            <w:tcW w:w="477" w:type="dxa"/>
          </w:tcPr>
          <w:p w14:paraId="0C1E060A" w14:textId="7CF9052A" w:rsidR="006315C5" w:rsidRPr="00612C58" w:rsidRDefault="006315C5" w:rsidP="00B62FF8">
            <w:pPr>
              <w:rPr>
                <w:rFonts w:asciiTheme="majorHAnsi" w:hAnsiTheme="majorHAnsi" w:cstheme="majorHAnsi"/>
              </w:rPr>
            </w:pPr>
            <w:r w:rsidRPr="00612C58">
              <w:rPr>
                <w:rFonts w:asciiTheme="majorHAnsi" w:hAnsiTheme="majorHAnsi" w:cstheme="majorHAnsi"/>
              </w:rPr>
              <w:lastRenderedPageBreak/>
              <w:t>#</w:t>
            </w:r>
          </w:p>
        </w:tc>
        <w:tc>
          <w:tcPr>
            <w:tcW w:w="1637" w:type="dxa"/>
          </w:tcPr>
          <w:p w14:paraId="2C07BBA9" w14:textId="03FFEC6F" w:rsidR="006315C5" w:rsidRPr="00612C58" w:rsidRDefault="006315C5" w:rsidP="00B62FF8">
            <w:pPr>
              <w:rPr>
                <w:rFonts w:asciiTheme="majorHAnsi" w:hAnsiTheme="majorHAnsi" w:cstheme="majorHAnsi"/>
              </w:rPr>
            </w:pPr>
            <w:r w:rsidRPr="00612C58">
              <w:rPr>
                <w:rFonts w:asciiTheme="majorHAnsi" w:hAnsiTheme="majorHAnsi" w:cstheme="majorHAnsi"/>
              </w:rPr>
              <w:t>Name</w:t>
            </w:r>
          </w:p>
        </w:tc>
        <w:tc>
          <w:tcPr>
            <w:tcW w:w="651" w:type="dxa"/>
          </w:tcPr>
          <w:p w14:paraId="3FB710C5" w14:textId="2B66FE97" w:rsidR="006315C5" w:rsidRPr="00612C58" w:rsidRDefault="006315C5" w:rsidP="00B62FF8">
            <w:pPr>
              <w:rPr>
                <w:rFonts w:asciiTheme="majorHAnsi" w:hAnsiTheme="majorHAnsi" w:cstheme="majorHAnsi"/>
              </w:rPr>
            </w:pPr>
            <w:r w:rsidRPr="00612C58">
              <w:rPr>
                <w:rFonts w:asciiTheme="majorHAnsi" w:hAnsiTheme="majorHAnsi" w:cstheme="majorHAnsi"/>
              </w:rPr>
              <w:t>Sex</w:t>
            </w:r>
          </w:p>
        </w:tc>
        <w:tc>
          <w:tcPr>
            <w:tcW w:w="589" w:type="dxa"/>
          </w:tcPr>
          <w:p w14:paraId="6D0B2F41" w14:textId="2941BD8D" w:rsidR="006315C5" w:rsidRPr="00612C58" w:rsidRDefault="006315C5" w:rsidP="00B62FF8">
            <w:pPr>
              <w:rPr>
                <w:rFonts w:asciiTheme="majorHAnsi" w:hAnsiTheme="majorHAnsi" w:cstheme="majorHAnsi"/>
              </w:rPr>
            </w:pPr>
            <w:r w:rsidRPr="00612C58">
              <w:rPr>
                <w:rFonts w:asciiTheme="majorHAnsi" w:hAnsiTheme="majorHAnsi" w:cstheme="majorHAnsi"/>
              </w:rPr>
              <w:t>Age</w:t>
            </w:r>
          </w:p>
        </w:tc>
        <w:tc>
          <w:tcPr>
            <w:tcW w:w="3238" w:type="dxa"/>
          </w:tcPr>
          <w:p w14:paraId="6120BAB6" w14:textId="62D4FFD9" w:rsidR="006315C5" w:rsidRPr="00612C58" w:rsidRDefault="00026AFB" w:rsidP="00B62FF8">
            <w:pPr>
              <w:rPr>
                <w:rFonts w:asciiTheme="majorHAnsi" w:hAnsiTheme="majorHAnsi" w:cstheme="majorHAnsi"/>
              </w:rPr>
            </w:pPr>
            <w:r w:rsidRPr="00612C58">
              <w:rPr>
                <w:rFonts w:asciiTheme="majorHAnsi" w:hAnsiTheme="majorHAnsi" w:cstheme="majorHAnsi"/>
              </w:rPr>
              <w:t>Keywords</w:t>
            </w:r>
          </w:p>
        </w:tc>
        <w:tc>
          <w:tcPr>
            <w:tcW w:w="5143" w:type="dxa"/>
          </w:tcPr>
          <w:p w14:paraId="3FA7B9C0" w14:textId="2331E690" w:rsidR="006315C5" w:rsidRPr="00612C58" w:rsidRDefault="006315C5" w:rsidP="00B62FF8">
            <w:pPr>
              <w:rPr>
                <w:rFonts w:asciiTheme="majorHAnsi" w:hAnsiTheme="majorHAnsi" w:cstheme="majorHAnsi"/>
              </w:rPr>
            </w:pPr>
            <w:r w:rsidRPr="00612C58">
              <w:rPr>
                <w:rFonts w:asciiTheme="majorHAnsi" w:hAnsiTheme="majorHAnsi" w:cstheme="majorHAnsi"/>
              </w:rPr>
              <w:t>Purpose</w:t>
            </w:r>
          </w:p>
        </w:tc>
        <w:tc>
          <w:tcPr>
            <w:tcW w:w="1182" w:type="dxa"/>
          </w:tcPr>
          <w:p w14:paraId="208DC83A" w14:textId="4C66E8AB" w:rsidR="006315C5" w:rsidRPr="00612C58" w:rsidRDefault="006315C5" w:rsidP="00B62FF8">
            <w:pPr>
              <w:rPr>
                <w:rFonts w:asciiTheme="majorHAnsi" w:hAnsiTheme="majorHAnsi" w:cstheme="majorHAnsi"/>
              </w:rPr>
            </w:pPr>
            <w:r w:rsidRPr="00612C58">
              <w:rPr>
                <w:rFonts w:asciiTheme="majorHAnsi" w:hAnsiTheme="majorHAnsi" w:cstheme="majorHAnsi"/>
              </w:rPr>
              <w:t>Origin</w:t>
            </w:r>
          </w:p>
        </w:tc>
      </w:tr>
      <w:tr w:rsidR="00593719" w:rsidRPr="00612C58" w14:paraId="1DC8EE16" w14:textId="77777777" w:rsidTr="0005200D">
        <w:trPr>
          <w:trHeight w:val="377"/>
          <w:jc w:val="center"/>
        </w:trPr>
        <w:tc>
          <w:tcPr>
            <w:tcW w:w="477" w:type="dxa"/>
          </w:tcPr>
          <w:p w14:paraId="3BF4B379" w14:textId="203520BF" w:rsidR="00EF576A" w:rsidRPr="00612C58" w:rsidRDefault="00EF576A" w:rsidP="00B62FF8">
            <w:pPr>
              <w:rPr>
                <w:rFonts w:asciiTheme="majorHAnsi" w:hAnsiTheme="majorHAnsi" w:cstheme="majorHAnsi"/>
              </w:rPr>
            </w:pPr>
            <w:r w:rsidRPr="00612C58">
              <w:rPr>
                <w:rFonts w:asciiTheme="majorHAnsi" w:hAnsiTheme="majorHAnsi" w:cstheme="majorHAnsi"/>
              </w:rPr>
              <w:t>1</w:t>
            </w:r>
          </w:p>
        </w:tc>
        <w:tc>
          <w:tcPr>
            <w:tcW w:w="1637" w:type="dxa"/>
          </w:tcPr>
          <w:p w14:paraId="3595FB28" w14:textId="77A0FAF6" w:rsidR="00EF576A" w:rsidRPr="00612C58" w:rsidRDefault="00F87E82"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dorothy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Dorothy</w:t>
            </w:r>
            <w:r w:rsidRPr="00612C58">
              <w:rPr>
                <w:rFonts w:asciiTheme="majorHAnsi" w:hAnsiTheme="majorHAnsi" w:cstheme="majorHAnsi"/>
                <w:u w:val="single"/>
              </w:rPr>
              <w:fldChar w:fldCharType="end"/>
            </w:r>
          </w:p>
        </w:tc>
        <w:tc>
          <w:tcPr>
            <w:tcW w:w="651" w:type="dxa"/>
          </w:tcPr>
          <w:p w14:paraId="55D0EAF9" w14:textId="77777777" w:rsidR="00EF576A" w:rsidRPr="00612C58" w:rsidRDefault="00EF576A" w:rsidP="00B62FF8">
            <w:pPr>
              <w:rPr>
                <w:rFonts w:asciiTheme="majorHAnsi" w:hAnsiTheme="majorHAnsi" w:cstheme="majorHAnsi"/>
              </w:rPr>
            </w:pPr>
            <w:r w:rsidRPr="00612C58">
              <w:rPr>
                <w:rFonts w:asciiTheme="majorHAnsi" w:hAnsiTheme="majorHAnsi" w:cstheme="majorHAnsi"/>
              </w:rPr>
              <w:t>F</w:t>
            </w:r>
          </w:p>
        </w:tc>
        <w:tc>
          <w:tcPr>
            <w:tcW w:w="589" w:type="dxa"/>
          </w:tcPr>
          <w:p w14:paraId="4AD32A33" w14:textId="77777777" w:rsidR="00EF576A" w:rsidRPr="00612C58" w:rsidRDefault="00EF576A" w:rsidP="00B62FF8">
            <w:pPr>
              <w:rPr>
                <w:rFonts w:asciiTheme="majorHAnsi" w:hAnsiTheme="majorHAnsi" w:cstheme="majorHAnsi"/>
              </w:rPr>
            </w:pPr>
            <w:r w:rsidRPr="00612C58">
              <w:rPr>
                <w:rFonts w:asciiTheme="majorHAnsi" w:hAnsiTheme="majorHAnsi" w:cstheme="majorHAnsi"/>
              </w:rPr>
              <w:t>70</w:t>
            </w:r>
          </w:p>
        </w:tc>
        <w:tc>
          <w:tcPr>
            <w:tcW w:w="3238" w:type="dxa"/>
          </w:tcPr>
          <w:p w14:paraId="2206B4E8" w14:textId="30BB3871" w:rsidR="00EF576A" w:rsidRPr="00612C58" w:rsidRDefault="00593719" w:rsidP="00B62FF8">
            <w:pPr>
              <w:rPr>
                <w:rFonts w:asciiTheme="majorHAnsi" w:hAnsiTheme="majorHAnsi" w:cstheme="majorHAnsi"/>
              </w:rPr>
            </w:pPr>
            <w:r w:rsidRPr="00612C58">
              <w:rPr>
                <w:rFonts w:asciiTheme="majorHAnsi" w:hAnsiTheme="majorHAnsi" w:cstheme="majorHAnsi"/>
              </w:rPr>
              <w:t>acute primary care, senior, Urgent and Primary Care Center</w:t>
            </w:r>
          </w:p>
        </w:tc>
        <w:tc>
          <w:tcPr>
            <w:tcW w:w="5143" w:type="dxa"/>
          </w:tcPr>
          <w:p w14:paraId="7656DB9B" w14:textId="45022050"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DEMO PERSONA – used in brief </w:t>
            </w:r>
            <w:r w:rsidR="00DA1CB2" w:rsidRPr="00612C58">
              <w:rPr>
                <w:rFonts w:asciiTheme="majorHAnsi" w:hAnsiTheme="majorHAnsi" w:cstheme="majorHAnsi"/>
              </w:rPr>
              <w:t>orientation</w:t>
            </w:r>
            <w:r w:rsidRPr="00612C58">
              <w:rPr>
                <w:rFonts w:asciiTheme="majorHAnsi" w:hAnsiTheme="majorHAnsi" w:cstheme="majorHAnsi"/>
              </w:rPr>
              <w:t xml:space="preserve"> to Team Mapping</w:t>
            </w:r>
          </w:p>
          <w:p w14:paraId="7D33B367" w14:textId="77777777"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Introduction to/how to do team mapping;</w:t>
            </w:r>
          </w:p>
          <w:p w14:paraId="43767E6A" w14:textId="77777777"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Acute upper respiratory tract infection management;</w:t>
            </w:r>
          </w:p>
          <w:p w14:paraId="33DC760F" w14:textId="77777777"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Coordinate follow up with GP – communication method?</w:t>
            </w:r>
          </w:p>
          <w:p w14:paraId="2BA9F737" w14:textId="77777777" w:rsidR="00EF576A" w:rsidRPr="00612C58" w:rsidRDefault="00EF576A" w:rsidP="00B62FF8">
            <w:pPr>
              <w:rPr>
                <w:rFonts w:asciiTheme="majorHAnsi" w:hAnsiTheme="majorHAnsi" w:cstheme="majorHAnsi"/>
              </w:rPr>
            </w:pPr>
          </w:p>
        </w:tc>
        <w:tc>
          <w:tcPr>
            <w:tcW w:w="1182" w:type="dxa"/>
          </w:tcPr>
          <w:p w14:paraId="327DC3AF" w14:textId="77777777" w:rsidR="00EF576A" w:rsidRPr="00612C58" w:rsidRDefault="00EF576A" w:rsidP="00B62FF8">
            <w:pPr>
              <w:rPr>
                <w:rFonts w:asciiTheme="majorHAnsi" w:hAnsiTheme="majorHAnsi" w:cstheme="majorHAnsi"/>
              </w:rPr>
            </w:pPr>
            <w:r w:rsidRPr="00612C58">
              <w:rPr>
                <w:rFonts w:asciiTheme="majorHAnsi" w:hAnsiTheme="majorHAnsi" w:cstheme="majorHAnsi"/>
              </w:rPr>
              <w:t>May 2018, Kamloops; June 25, 2018, Sooke</w:t>
            </w:r>
          </w:p>
        </w:tc>
      </w:tr>
      <w:tr w:rsidR="00593719" w:rsidRPr="00612C58" w14:paraId="16D46328" w14:textId="77777777" w:rsidTr="0005200D">
        <w:trPr>
          <w:trHeight w:val="972"/>
          <w:jc w:val="center"/>
        </w:trPr>
        <w:tc>
          <w:tcPr>
            <w:tcW w:w="477" w:type="dxa"/>
          </w:tcPr>
          <w:p w14:paraId="3458EEFF" w14:textId="7EB58E50" w:rsidR="006315C5" w:rsidRPr="00612C58" w:rsidRDefault="00EF576A" w:rsidP="00B62FF8">
            <w:pPr>
              <w:rPr>
                <w:rFonts w:asciiTheme="majorHAnsi" w:hAnsiTheme="majorHAnsi" w:cstheme="majorHAnsi"/>
              </w:rPr>
            </w:pPr>
            <w:r w:rsidRPr="00612C58">
              <w:rPr>
                <w:rFonts w:asciiTheme="majorHAnsi" w:hAnsiTheme="majorHAnsi" w:cstheme="majorHAnsi"/>
              </w:rPr>
              <w:t>2</w:t>
            </w:r>
          </w:p>
        </w:tc>
        <w:tc>
          <w:tcPr>
            <w:tcW w:w="1637" w:type="dxa"/>
          </w:tcPr>
          <w:p w14:paraId="176AB27A" w14:textId="2EB6A934" w:rsidR="006315C5" w:rsidRPr="00612C58" w:rsidRDefault="00F87E82"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johnf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John F</w:t>
            </w:r>
            <w:r w:rsidRPr="00612C58">
              <w:rPr>
                <w:rFonts w:asciiTheme="majorHAnsi" w:hAnsiTheme="majorHAnsi" w:cstheme="majorHAnsi"/>
                <w:u w:val="single"/>
              </w:rPr>
              <w:fldChar w:fldCharType="end"/>
            </w: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johnf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end"/>
            </w:r>
          </w:p>
        </w:tc>
        <w:tc>
          <w:tcPr>
            <w:tcW w:w="651" w:type="dxa"/>
          </w:tcPr>
          <w:p w14:paraId="734DA917" w14:textId="36978937" w:rsidR="006315C5" w:rsidRPr="00612C58" w:rsidRDefault="006315C5" w:rsidP="00B62FF8">
            <w:pPr>
              <w:rPr>
                <w:rFonts w:asciiTheme="majorHAnsi" w:hAnsiTheme="majorHAnsi" w:cstheme="majorHAnsi"/>
              </w:rPr>
            </w:pPr>
            <w:r w:rsidRPr="00612C58">
              <w:rPr>
                <w:rFonts w:asciiTheme="majorHAnsi" w:hAnsiTheme="majorHAnsi" w:cstheme="majorHAnsi"/>
              </w:rPr>
              <w:t>M</w:t>
            </w:r>
          </w:p>
        </w:tc>
        <w:tc>
          <w:tcPr>
            <w:tcW w:w="589" w:type="dxa"/>
          </w:tcPr>
          <w:p w14:paraId="055CCF18" w14:textId="6E77C25E" w:rsidR="006315C5" w:rsidRPr="00612C58" w:rsidRDefault="006315C5" w:rsidP="00B62FF8">
            <w:pPr>
              <w:rPr>
                <w:rFonts w:asciiTheme="majorHAnsi" w:hAnsiTheme="majorHAnsi" w:cstheme="majorHAnsi"/>
              </w:rPr>
            </w:pPr>
            <w:r w:rsidRPr="00612C58">
              <w:rPr>
                <w:rFonts w:asciiTheme="majorHAnsi" w:hAnsiTheme="majorHAnsi" w:cstheme="majorHAnsi"/>
              </w:rPr>
              <w:t>59</w:t>
            </w:r>
          </w:p>
        </w:tc>
        <w:tc>
          <w:tcPr>
            <w:tcW w:w="3238" w:type="dxa"/>
          </w:tcPr>
          <w:p w14:paraId="54818962" w14:textId="235BEA2D" w:rsidR="006315C5" w:rsidRPr="00612C58" w:rsidRDefault="00593719" w:rsidP="00B62FF8">
            <w:pPr>
              <w:rPr>
                <w:rFonts w:asciiTheme="majorHAnsi" w:hAnsiTheme="majorHAnsi" w:cstheme="majorHAnsi"/>
              </w:rPr>
            </w:pPr>
            <w:r w:rsidRPr="00612C58">
              <w:rPr>
                <w:rFonts w:asciiTheme="majorHAnsi" w:hAnsiTheme="majorHAnsi" w:cstheme="majorHAnsi"/>
              </w:rPr>
              <w:t>disability, housing, social exclusion, cancer, mental health, substance use and addiction, acute primary care, chronic disease management, adult, Patient Medical Home</w:t>
            </w:r>
          </w:p>
        </w:tc>
        <w:tc>
          <w:tcPr>
            <w:tcW w:w="5143" w:type="dxa"/>
          </w:tcPr>
          <w:p w14:paraId="1DFFC6DD" w14:textId="77777777" w:rsidR="00EF576A" w:rsidRPr="00612C58" w:rsidRDefault="00B941AE" w:rsidP="00B62FF8">
            <w:pPr>
              <w:pStyle w:val="ListParagraph"/>
              <w:numPr>
                <w:ilvl w:val="0"/>
                <w:numId w:val="54"/>
              </w:numPr>
              <w:rPr>
                <w:rFonts w:asciiTheme="majorHAnsi" w:hAnsiTheme="majorHAnsi" w:cstheme="majorHAnsi"/>
                <w:b/>
                <w:bCs/>
                <w:i/>
                <w:iCs/>
                <w:lang w:val="en-CA"/>
              </w:rPr>
            </w:pPr>
            <w:r w:rsidRPr="00612C58">
              <w:rPr>
                <w:rFonts w:asciiTheme="majorHAnsi" w:hAnsiTheme="majorHAnsi" w:cstheme="majorHAnsi"/>
              </w:rPr>
              <w:t>Persona used with inner city programs.</w:t>
            </w:r>
            <w:r w:rsidR="00EF576A" w:rsidRPr="00612C58">
              <w:rPr>
                <w:rFonts w:asciiTheme="majorHAnsi" w:hAnsiTheme="majorHAnsi" w:cstheme="majorHAnsi"/>
                <w:lang w:val="en-CA"/>
              </w:rPr>
              <w:t xml:space="preserve"> </w:t>
            </w:r>
          </w:p>
          <w:p w14:paraId="09D14B1E" w14:textId="609B24A4"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Social issues in the context of complex medical issues</w:t>
            </w:r>
          </w:p>
          <w:p w14:paraId="3D3B780B" w14:textId="77777777"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Housing unstable</w:t>
            </w:r>
          </w:p>
          <w:p w14:paraId="2D79160A" w14:textId="77777777"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Acute respiratory issue</w:t>
            </w:r>
          </w:p>
          <w:p w14:paraId="08806140" w14:textId="2BEFE710" w:rsidR="006315C5"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Management of cancer diagnosis</w:t>
            </w:r>
          </w:p>
        </w:tc>
        <w:tc>
          <w:tcPr>
            <w:tcW w:w="1182" w:type="dxa"/>
          </w:tcPr>
          <w:p w14:paraId="401F9643" w14:textId="5C54346F" w:rsidR="006315C5" w:rsidRPr="00612C58" w:rsidRDefault="006315C5" w:rsidP="00B62FF8">
            <w:pPr>
              <w:rPr>
                <w:rFonts w:asciiTheme="majorHAnsi" w:hAnsiTheme="majorHAnsi" w:cstheme="majorHAnsi"/>
              </w:rPr>
            </w:pPr>
            <w:r w:rsidRPr="00612C58">
              <w:rPr>
                <w:rFonts w:asciiTheme="majorHAnsi" w:hAnsiTheme="majorHAnsi" w:cstheme="majorHAnsi"/>
              </w:rPr>
              <w:t>March 2018, Cool</w:t>
            </w:r>
            <w:r w:rsidR="00B941AE" w:rsidRPr="00612C58">
              <w:rPr>
                <w:rFonts w:asciiTheme="majorHAnsi" w:hAnsiTheme="majorHAnsi" w:cstheme="majorHAnsi"/>
              </w:rPr>
              <w:t xml:space="preserve"> </w:t>
            </w:r>
            <w:r w:rsidRPr="00612C58">
              <w:rPr>
                <w:rFonts w:asciiTheme="majorHAnsi" w:hAnsiTheme="majorHAnsi" w:cstheme="majorHAnsi"/>
              </w:rPr>
              <w:t>Aid</w:t>
            </w:r>
            <w:r w:rsidR="00A82F4D" w:rsidRPr="00612C58">
              <w:rPr>
                <w:rFonts w:asciiTheme="majorHAnsi" w:hAnsiTheme="majorHAnsi" w:cstheme="majorHAnsi"/>
              </w:rPr>
              <w:t>; May 2018, 713</w:t>
            </w:r>
          </w:p>
        </w:tc>
      </w:tr>
      <w:tr w:rsidR="00593719" w:rsidRPr="00612C58" w14:paraId="195AC932" w14:textId="77777777" w:rsidTr="0005200D">
        <w:trPr>
          <w:trHeight w:val="377"/>
          <w:jc w:val="center"/>
        </w:trPr>
        <w:tc>
          <w:tcPr>
            <w:tcW w:w="477" w:type="dxa"/>
          </w:tcPr>
          <w:p w14:paraId="4C6261EA" w14:textId="22F2D43E" w:rsidR="006315C5" w:rsidRPr="00612C58" w:rsidRDefault="00EF576A" w:rsidP="00B62FF8">
            <w:pPr>
              <w:rPr>
                <w:rFonts w:asciiTheme="majorHAnsi" w:hAnsiTheme="majorHAnsi" w:cstheme="majorHAnsi"/>
              </w:rPr>
            </w:pPr>
            <w:r w:rsidRPr="00612C58">
              <w:rPr>
                <w:rFonts w:asciiTheme="majorHAnsi" w:hAnsiTheme="majorHAnsi" w:cstheme="majorHAnsi"/>
              </w:rPr>
              <w:t>3</w:t>
            </w:r>
          </w:p>
        </w:tc>
        <w:tc>
          <w:tcPr>
            <w:tcW w:w="1637" w:type="dxa"/>
          </w:tcPr>
          <w:p w14:paraId="755326F2" w14:textId="30860589" w:rsidR="006315C5" w:rsidRPr="00612C58" w:rsidRDefault="00635C20" w:rsidP="00B62FF8">
            <w:pPr>
              <w:rPr>
                <w:rFonts w:asciiTheme="majorHAnsi" w:hAnsiTheme="majorHAnsi" w:cstheme="majorHAnsi"/>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merris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proofErr w:type="spellStart"/>
            <w:r w:rsidRPr="00612C58">
              <w:rPr>
                <w:rFonts w:asciiTheme="majorHAnsi" w:hAnsiTheme="majorHAnsi" w:cstheme="majorHAnsi"/>
                <w:u w:val="single"/>
              </w:rPr>
              <w:t>Merris</w:t>
            </w:r>
            <w:proofErr w:type="spellEnd"/>
            <w:r w:rsidRPr="00612C58">
              <w:rPr>
                <w:rFonts w:asciiTheme="majorHAnsi" w:hAnsiTheme="majorHAnsi" w:cstheme="majorHAnsi"/>
                <w:u w:val="single"/>
              </w:rPr>
              <w:fldChar w:fldCharType="end"/>
            </w:r>
          </w:p>
        </w:tc>
        <w:tc>
          <w:tcPr>
            <w:tcW w:w="651" w:type="dxa"/>
          </w:tcPr>
          <w:p w14:paraId="120A030F" w14:textId="7AE29026" w:rsidR="006315C5" w:rsidRPr="00612C58" w:rsidRDefault="009865E6" w:rsidP="00B62FF8">
            <w:pPr>
              <w:rPr>
                <w:rFonts w:asciiTheme="majorHAnsi" w:hAnsiTheme="majorHAnsi" w:cstheme="majorHAnsi"/>
              </w:rPr>
            </w:pPr>
            <w:r w:rsidRPr="00612C58">
              <w:rPr>
                <w:rFonts w:asciiTheme="majorHAnsi" w:hAnsiTheme="majorHAnsi" w:cstheme="majorHAnsi"/>
              </w:rPr>
              <w:t>F</w:t>
            </w:r>
          </w:p>
        </w:tc>
        <w:tc>
          <w:tcPr>
            <w:tcW w:w="589" w:type="dxa"/>
          </w:tcPr>
          <w:p w14:paraId="252414B7" w14:textId="60C0F86A" w:rsidR="006315C5" w:rsidRPr="00612C58" w:rsidRDefault="009865E6" w:rsidP="00B62FF8">
            <w:pPr>
              <w:rPr>
                <w:rFonts w:asciiTheme="majorHAnsi" w:hAnsiTheme="majorHAnsi" w:cstheme="majorHAnsi"/>
              </w:rPr>
            </w:pPr>
            <w:r w:rsidRPr="00612C58">
              <w:rPr>
                <w:rFonts w:asciiTheme="majorHAnsi" w:hAnsiTheme="majorHAnsi" w:cstheme="majorHAnsi"/>
              </w:rPr>
              <w:t>63</w:t>
            </w:r>
          </w:p>
        </w:tc>
        <w:tc>
          <w:tcPr>
            <w:tcW w:w="3238" w:type="dxa"/>
          </w:tcPr>
          <w:p w14:paraId="743B8825" w14:textId="4E97A557" w:rsidR="006315C5" w:rsidRPr="00612C58" w:rsidRDefault="00593719" w:rsidP="00B62FF8">
            <w:pPr>
              <w:rPr>
                <w:rFonts w:asciiTheme="majorHAnsi" w:hAnsiTheme="majorHAnsi" w:cstheme="majorHAnsi"/>
              </w:rPr>
            </w:pPr>
            <w:r w:rsidRPr="00612C58">
              <w:rPr>
                <w:rFonts w:asciiTheme="majorHAnsi" w:hAnsiTheme="majorHAnsi" w:cstheme="majorHAnsi"/>
              </w:rPr>
              <w:t>disability, housing, social protection, cognitive decline, Hepatitis C, mental health, substance use and addiction, chronic disease management, transitions in care, adult, Patient Medical Home</w:t>
            </w:r>
          </w:p>
        </w:tc>
        <w:tc>
          <w:tcPr>
            <w:tcW w:w="5143" w:type="dxa"/>
          </w:tcPr>
          <w:p w14:paraId="44CA9790" w14:textId="77777777" w:rsidR="00EF576A" w:rsidRPr="00612C58" w:rsidRDefault="00EF576A" w:rsidP="00B62FF8">
            <w:pPr>
              <w:pStyle w:val="ListParagraph"/>
              <w:numPr>
                <w:ilvl w:val="0"/>
                <w:numId w:val="54"/>
              </w:numPr>
              <w:rPr>
                <w:rFonts w:asciiTheme="majorHAnsi" w:hAnsiTheme="majorHAnsi" w:cstheme="majorHAnsi"/>
              </w:rPr>
            </w:pPr>
            <w:r w:rsidRPr="00612C58">
              <w:rPr>
                <w:rFonts w:asciiTheme="majorHAnsi" w:hAnsiTheme="majorHAnsi" w:cstheme="majorHAnsi"/>
              </w:rPr>
              <w:t>Inner city / social issues in the context of complex medical issues</w:t>
            </w:r>
          </w:p>
          <w:p w14:paraId="2B253CCA" w14:textId="77777777" w:rsidR="00EF576A" w:rsidRPr="00612C58" w:rsidRDefault="00EF576A" w:rsidP="00B62FF8">
            <w:pPr>
              <w:pStyle w:val="ListParagraph"/>
              <w:numPr>
                <w:ilvl w:val="0"/>
                <w:numId w:val="54"/>
              </w:numPr>
              <w:rPr>
                <w:rFonts w:asciiTheme="majorHAnsi" w:hAnsiTheme="majorHAnsi" w:cstheme="majorHAnsi"/>
              </w:rPr>
            </w:pPr>
            <w:r w:rsidRPr="00612C58">
              <w:rPr>
                <w:rFonts w:asciiTheme="majorHAnsi" w:hAnsiTheme="majorHAnsi" w:cstheme="majorHAnsi"/>
              </w:rPr>
              <w:t>Anxiety and substance use history in the context of social / safety issues</w:t>
            </w:r>
          </w:p>
          <w:p w14:paraId="4E99E42E" w14:textId="77777777" w:rsidR="00EF576A" w:rsidRPr="00612C58" w:rsidRDefault="00EF576A" w:rsidP="00B62FF8">
            <w:pPr>
              <w:pStyle w:val="ListParagraph"/>
              <w:numPr>
                <w:ilvl w:val="0"/>
                <w:numId w:val="54"/>
              </w:numPr>
              <w:rPr>
                <w:rFonts w:asciiTheme="majorHAnsi" w:hAnsiTheme="majorHAnsi" w:cstheme="majorHAnsi"/>
              </w:rPr>
            </w:pPr>
            <w:r w:rsidRPr="00612C58">
              <w:rPr>
                <w:rFonts w:asciiTheme="majorHAnsi" w:hAnsiTheme="majorHAnsi" w:cstheme="majorHAnsi"/>
              </w:rPr>
              <w:t>Treatment of Hep C</w:t>
            </w:r>
          </w:p>
          <w:p w14:paraId="2AE2E137" w14:textId="00D3878A" w:rsidR="006315C5" w:rsidRPr="00612C58" w:rsidRDefault="00EF576A" w:rsidP="00B62FF8">
            <w:pPr>
              <w:pStyle w:val="ListParagraph"/>
              <w:numPr>
                <w:ilvl w:val="0"/>
                <w:numId w:val="54"/>
              </w:numPr>
              <w:rPr>
                <w:rFonts w:asciiTheme="majorHAnsi" w:hAnsiTheme="majorHAnsi" w:cstheme="majorHAnsi"/>
              </w:rPr>
            </w:pPr>
            <w:r w:rsidRPr="00612C58">
              <w:rPr>
                <w:rFonts w:asciiTheme="majorHAnsi" w:hAnsiTheme="majorHAnsi" w:cstheme="majorHAnsi"/>
              </w:rPr>
              <w:t>Acute confusion and cognitive decline with resulting changes in housing needs</w:t>
            </w:r>
          </w:p>
        </w:tc>
        <w:tc>
          <w:tcPr>
            <w:tcW w:w="1182" w:type="dxa"/>
          </w:tcPr>
          <w:p w14:paraId="5CE6B280" w14:textId="256C6170" w:rsidR="006315C5" w:rsidRPr="00612C58" w:rsidRDefault="009865E6" w:rsidP="00B62FF8">
            <w:pPr>
              <w:rPr>
                <w:rFonts w:asciiTheme="majorHAnsi" w:hAnsiTheme="majorHAnsi" w:cstheme="majorHAnsi"/>
              </w:rPr>
            </w:pPr>
            <w:r w:rsidRPr="00612C58">
              <w:rPr>
                <w:rFonts w:asciiTheme="majorHAnsi" w:hAnsiTheme="majorHAnsi" w:cstheme="majorHAnsi"/>
              </w:rPr>
              <w:t>March 2018, Cool</w:t>
            </w:r>
            <w:r w:rsidR="00B941AE" w:rsidRPr="00612C58">
              <w:rPr>
                <w:rFonts w:asciiTheme="majorHAnsi" w:hAnsiTheme="majorHAnsi" w:cstheme="majorHAnsi"/>
              </w:rPr>
              <w:t xml:space="preserve"> </w:t>
            </w:r>
            <w:r w:rsidRPr="00612C58">
              <w:rPr>
                <w:rFonts w:asciiTheme="majorHAnsi" w:hAnsiTheme="majorHAnsi" w:cstheme="majorHAnsi"/>
              </w:rPr>
              <w:t>Aid</w:t>
            </w:r>
            <w:r w:rsidR="00A82F4D" w:rsidRPr="00612C58">
              <w:rPr>
                <w:rFonts w:asciiTheme="majorHAnsi" w:hAnsiTheme="majorHAnsi" w:cstheme="majorHAnsi"/>
              </w:rPr>
              <w:t>; May 2018, 713</w:t>
            </w:r>
          </w:p>
        </w:tc>
      </w:tr>
      <w:tr w:rsidR="00593719" w:rsidRPr="00612C58" w14:paraId="3BC75EBF" w14:textId="77777777" w:rsidTr="0005200D">
        <w:trPr>
          <w:trHeight w:val="377"/>
          <w:jc w:val="center"/>
        </w:trPr>
        <w:tc>
          <w:tcPr>
            <w:tcW w:w="477" w:type="dxa"/>
          </w:tcPr>
          <w:p w14:paraId="6B4A3FCE" w14:textId="1C180713" w:rsidR="009865E6" w:rsidRPr="00612C58" w:rsidRDefault="00EF576A" w:rsidP="00B62FF8">
            <w:pPr>
              <w:rPr>
                <w:rFonts w:asciiTheme="majorHAnsi" w:hAnsiTheme="majorHAnsi" w:cstheme="majorHAnsi"/>
              </w:rPr>
            </w:pPr>
            <w:r w:rsidRPr="00612C58">
              <w:rPr>
                <w:rFonts w:asciiTheme="majorHAnsi" w:hAnsiTheme="majorHAnsi" w:cstheme="majorHAnsi"/>
              </w:rPr>
              <w:t>4</w:t>
            </w:r>
          </w:p>
        </w:tc>
        <w:tc>
          <w:tcPr>
            <w:tcW w:w="1637" w:type="dxa"/>
          </w:tcPr>
          <w:p w14:paraId="654B3B02" w14:textId="208F23DA" w:rsidR="006C14BF" w:rsidRPr="00612C58" w:rsidRDefault="00635C20" w:rsidP="00B62FF8">
            <w:pPr>
              <w:rPr>
                <w:rStyle w:val="Hyperlink"/>
                <w:rFonts w:asciiTheme="majorHAnsi" w:hAnsiTheme="majorHAnsi" w:cstheme="majorHAnsi"/>
                <w:sz w:val="20"/>
                <w:szCs w:val="20"/>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mary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Mary</w:t>
            </w:r>
            <w:r w:rsidRPr="00612C58">
              <w:rPr>
                <w:rFonts w:asciiTheme="majorHAnsi" w:hAnsiTheme="majorHAnsi" w:cstheme="majorHAnsi"/>
                <w:u w:val="single"/>
              </w:rPr>
              <w:fldChar w:fldCharType="end"/>
            </w:r>
          </w:p>
          <w:p w14:paraId="1A7EC257" w14:textId="7BBD4EF8" w:rsidR="009865E6" w:rsidRPr="00612C58" w:rsidRDefault="009865E6" w:rsidP="00B62FF8">
            <w:pPr>
              <w:rPr>
                <w:rFonts w:asciiTheme="majorHAnsi" w:hAnsiTheme="majorHAnsi" w:cstheme="majorHAnsi"/>
                <w:u w:val="single"/>
              </w:rPr>
            </w:pPr>
          </w:p>
        </w:tc>
        <w:tc>
          <w:tcPr>
            <w:tcW w:w="651" w:type="dxa"/>
          </w:tcPr>
          <w:p w14:paraId="0BF24ADE" w14:textId="20F31B43" w:rsidR="009865E6" w:rsidRPr="00612C58" w:rsidRDefault="009865E6" w:rsidP="00B62FF8">
            <w:pPr>
              <w:rPr>
                <w:rFonts w:asciiTheme="majorHAnsi" w:hAnsiTheme="majorHAnsi" w:cstheme="majorHAnsi"/>
              </w:rPr>
            </w:pPr>
            <w:r w:rsidRPr="00612C58">
              <w:rPr>
                <w:rFonts w:asciiTheme="majorHAnsi" w:hAnsiTheme="majorHAnsi" w:cstheme="majorHAnsi"/>
              </w:rPr>
              <w:t>F</w:t>
            </w:r>
          </w:p>
        </w:tc>
        <w:tc>
          <w:tcPr>
            <w:tcW w:w="589" w:type="dxa"/>
          </w:tcPr>
          <w:p w14:paraId="692ED028" w14:textId="29698F71" w:rsidR="009865E6" w:rsidRPr="00612C58" w:rsidRDefault="009865E6" w:rsidP="00B62FF8">
            <w:pPr>
              <w:rPr>
                <w:rFonts w:asciiTheme="majorHAnsi" w:hAnsiTheme="majorHAnsi" w:cstheme="majorHAnsi"/>
              </w:rPr>
            </w:pPr>
            <w:r w:rsidRPr="00612C58">
              <w:rPr>
                <w:rFonts w:asciiTheme="majorHAnsi" w:hAnsiTheme="majorHAnsi" w:cstheme="majorHAnsi"/>
              </w:rPr>
              <w:t>29</w:t>
            </w:r>
          </w:p>
        </w:tc>
        <w:tc>
          <w:tcPr>
            <w:tcW w:w="3238" w:type="dxa"/>
          </w:tcPr>
          <w:p w14:paraId="43F4807F" w14:textId="31A5CA1B" w:rsidR="009865E6" w:rsidRPr="00612C58" w:rsidRDefault="00593719" w:rsidP="00B62FF8">
            <w:pPr>
              <w:rPr>
                <w:rFonts w:asciiTheme="majorHAnsi" w:hAnsiTheme="majorHAnsi" w:cstheme="majorHAnsi"/>
              </w:rPr>
            </w:pPr>
            <w:r w:rsidRPr="00612C58">
              <w:rPr>
                <w:rFonts w:asciiTheme="majorHAnsi" w:hAnsiTheme="majorHAnsi" w:cstheme="majorHAnsi"/>
              </w:rPr>
              <w:t>housing, Hepatitis C, HIV, mental health, substance use and addiction, acute primary care, attachment, adult, Patient Medical Home</w:t>
            </w:r>
          </w:p>
        </w:tc>
        <w:tc>
          <w:tcPr>
            <w:tcW w:w="5143" w:type="dxa"/>
          </w:tcPr>
          <w:p w14:paraId="720A8758" w14:textId="77777777"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New patient, connecting through shelter system</w:t>
            </w:r>
          </w:p>
          <w:p w14:paraId="18F73900" w14:textId="77777777"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Mental health and substance use support.</w:t>
            </w:r>
          </w:p>
          <w:p w14:paraId="5F527C8E" w14:textId="77777777"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Acute respiratory illness</w:t>
            </w:r>
          </w:p>
          <w:p w14:paraId="7A813F54" w14:textId="77777777"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 xml:space="preserve">HIV management </w:t>
            </w:r>
          </w:p>
          <w:p w14:paraId="15F26C8B" w14:textId="4B67815C" w:rsidR="009865E6" w:rsidRPr="00612C58" w:rsidRDefault="00EF576A" w:rsidP="00B62FF8">
            <w:pPr>
              <w:pStyle w:val="ListParagraph"/>
              <w:numPr>
                <w:ilvl w:val="0"/>
                <w:numId w:val="54"/>
              </w:numPr>
              <w:rPr>
                <w:rFonts w:asciiTheme="majorHAnsi" w:hAnsiTheme="majorHAnsi" w:cstheme="majorHAnsi"/>
              </w:rPr>
            </w:pPr>
            <w:r w:rsidRPr="00612C58">
              <w:rPr>
                <w:rFonts w:asciiTheme="majorHAnsi" w:hAnsiTheme="majorHAnsi" w:cstheme="majorHAnsi"/>
              </w:rPr>
              <w:t>Hep C Diagnosis and treatment</w:t>
            </w:r>
          </w:p>
        </w:tc>
        <w:tc>
          <w:tcPr>
            <w:tcW w:w="1182" w:type="dxa"/>
          </w:tcPr>
          <w:p w14:paraId="103AD343" w14:textId="49E2DABB" w:rsidR="009865E6" w:rsidRPr="00612C58" w:rsidRDefault="009865E6" w:rsidP="00B62FF8">
            <w:pPr>
              <w:rPr>
                <w:rFonts w:asciiTheme="majorHAnsi" w:hAnsiTheme="majorHAnsi" w:cstheme="majorHAnsi"/>
              </w:rPr>
            </w:pPr>
            <w:r w:rsidRPr="00612C58">
              <w:rPr>
                <w:rFonts w:asciiTheme="majorHAnsi" w:hAnsiTheme="majorHAnsi" w:cstheme="majorHAnsi"/>
              </w:rPr>
              <w:t>March 2018, Cool</w:t>
            </w:r>
            <w:r w:rsidR="00B941AE" w:rsidRPr="00612C58">
              <w:rPr>
                <w:rFonts w:asciiTheme="majorHAnsi" w:hAnsiTheme="majorHAnsi" w:cstheme="majorHAnsi"/>
              </w:rPr>
              <w:t xml:space="preserve"> </w:t>
            </w:r>
            <w:r w:rsidRPr="00612C58">
              <w:rPr>
                <w:rFonts w:asciiTheme="majorHAnsi" w:hAnsiTheme="majorHAnsi" w:cstheme="majorHAnsi"/>
              </w:rPr>
              <w:t>Aid</w:t>
            </w:r>
            <w:r w:rsidR="00A82F4D" w:rsidRPr="00612C58">
              <w:rPr>
                <w:rFonts w:asciiTheme="majorHAnsi" w:hAnsiTheme="majorHAnsi" w:cstheme="majorHAnsi"/>
              </w:rPr>
              <w:t>; May 2018, 713</w:t>
            </w:r>
          </w:p>
        </w:tc>
      </w:tr>
      <w:tr w:rsidR="00593719" w:rsidRPr="00612C58" w14:paraId="0202D444" w14:textId="77777777" w:rsidTr="0005200D">
        <w:trPr>
          <w:trHeight w:val="377"/>
          <w:jc w:val="center"/>
        </w:trPr>
        <w:tc>
          <w:tcPr>
            <w:tcW w:w="477" w:type="dxa"/>
          </w:tcPr>
          <w:p w14:paraId="6CBA0FFE" w14:textId="46F2EEFC" w:rsidR="009865E6" w:rsidRPr="00612C58" w:rsidRDefault="00EF576A" w:rsidP="00B62FF8">
            <w:pPr>
              <w:rPr>
                <w:rFonts w:asciiTheme="majorHAnsi" w:hAnsiTheme="majorHAnsi" w:cstheme="majorHAnsi"/>
              </w:rPr>
            </w:pPr>
            <w:r w:rsidRPr="00612C58">
              <w:rPr>
                <w:rFonts w:asciiTheme="majorHAnsi" w:hAnsiTheme="majorHAnsi" w:cstheme="majorHAnsi"/>
              </w:rPr>
              <w:t>5</w:t>
            </w:r>
          </w:p>
        </w:tc>
        <w:tc>
          <w:tcPr>
            <w:tcW w:w="1637" w:type="dxa"/>
          </w:tcPr>
          <w:p w14:paraId="7F916F45" w14:textId="2E5F15D3" w:rsidR="006C14BF" w:rsidRPr="00612C58" w:rsidRDefault="00635C20" w:rsidP="00B62FF8">
            <w:pPr>
              <w:rPr>
                <w:rStyle w:val="Hyperlink"/>
                <w:rFonts w:asciiTheme="majorHAnsi" w:hAnsiTheme="majorHAnsi" w:cstheme="majorHAnsi"/>
                <w:sz w:val="20"/>
                <w:szCs w:val="20"/>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jack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Jack</w:t>
            </w:r>
            <w:r w:rsidRPr="00612C58">
              <w:rPr>
                <w:rFonts w:asciiTheme="majorHAnsi" w:hAnsiTheme="majorHAnsi" w:cstheme="majorHAnsi"/>
                <w:u w:val="single"/>
              </w:rPr>
              <w:fldChar w:fldCharType="end"/>
            </w:r>
          </w:p>
          <w:p w14:paraId="39047C95" w14:textId="288B82B2" w:rsidR="009865E6" w:rsidRPr="00612C58" w:rsidRDefault="009865E6" w:rsidP="00B62FF8">
            <w:pPr>
              <w:rPr>
                <w:rFonts w:asciiTheme="majorHAnsi" w:hAnsiTheme="majorHAnsi" w:cstheme="majorHAnsi"/>
                <w:u w:val="single"/>
              </w:rPr>
            </w:pPr>
          </w:p>
        </w:tc>
        <w:tc>
          <w:tcPr>
            <w:tcW w:w="651" w:type="dxa"/>
          </w:tcPr>
          <w:p w14:paraId="7C2C3CF6" w14:textId="75B3A7ED" w:rsidR="009865E6" w:rsidRPr="00612C58" w:rsidRDefault="009865E6" w:rsidP="00B62FF8">
            <w:pPr>
              <w:rPr>
                <w:rFonts w:asciiTheme="majorHAnsi" w:hAnsiTheme="majorHAnsi" w:cstheme="majorHAnsi"/>
              </w:rPr>
            </w:pPr>
            <w:r w:rsidRPr="00612C58">
              <w:rPr>
                <w:rFonts w:asciiTheme="majorHAnsi" w:hAnsiTheme="majorHAnsi" w:cstheme="majorHAnsi"/>
              </w:rPr>
              <w:t>M</w:t>
            </w:r>
          </w:p>
        </w:tc>
        <w:tc>
          <w:tcPr>
            <w:tcW w:w="589" w:type="dxa"/>
          </w:tcPr>
          <w:p w14:paraId="482BAB98" w14:textId="083E29D5" w:rsidR="009865E6" w:rsidRPr="00612C58" w:rsidRDefault="009865E6" w:rsidP="00B62FF8">
            <w:pPr>
              <w:rPr>
                <w:rFonts w:asciiTheme="majorHAnsi" w:hAnsiTheme="majorHAnsi" w:cstheme="majorHAnsi"/>
              </w:rPr>
            </w:pPr>
            <w:r w:rsidRPr="00612C58">
              <w:rPr>
                <w:rFonts w:asciiTheme="majorHAnsi" w:hAnsiTheme="majorHAnsi" w:cstheme="majorHAnsi"/>
              </w:rPr>
              <w:t>21</w:t>
            </w:r>
          </w:p>
        </w:tc>
        <w:tc>
          <w:tcPr>
            <w:tcW w:w="3238" w:type="dxa"/>
          </w:tcPr>
          <w:p w14:paraId="4E62B45E" w14:textId="7AACC0C0" w:rsidR="009865E6" w:rsidRPr="00612C58" w:rsidRDefault="00593719" w:rsidP="00B62FF8">
            <w:pPr>
              <w:rPr>
                <w:rFonts w:asciiTheme="majorHAnsi" w:hAnsiTheme="majorHAnsi" w:cstheme="majorHAnsi"/>
              </w:rPr>
            </w:pPr>
            <w:r w:rsidRPr="00612C58">
              <w:rPr>
                <w:rFonts w:asciiTheme="majorHAnsi" w:hAnsiTheme="majorHAnsi" w:cstheme="majorHAnsi"/>
              </w:rPr>
              <w:t>housing, mental health, substance use and addiction, acute primary care, transitions in care, adult, Patient Medical Home</w:t>
            </w:r>
          </w:p>
        </w:tc>
        <w:tc>
          <w:tcPr>
            <w:tcW w:w="5143" w:type="dxa"/>
          </w:tcPr>
          <w:p w14:paraId="3547D250" w14:textId="77777777"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Young adult, new patient with substance use and unstable housing</w:t>
            </w:r>
          </w:p>
          <w:p w14:paraId="1F5C1B6F" w14:textId="77777777"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 xml:space="preserve">Improving attachment </w:t>
            </w:r>
          </w:p>
          <w:p w14:paraId="597E5885" w14:textId="77777777"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Mental health and substance use support</w:t>
            </w:r>
          </w:p>
          <w:p w14:paraId="3BAE654C" w14:textId="70EBDBE3" w:rsidR="00EF576A" w:rsidRPr="00612C58" w:rsidRDefault="00EF576A" w:rsidP="00B62FF8">
            <w:pPr>
              <w:pStyle w:val="ListParagraph"/>
              <w:numPr>
                <w:ilvl w:val="0"/>
                <w:numId w:val="54"/>
              </w:numPr>
              <w:rPr>
                <w:rFonts w:asciiTheme="majorHAnsi" w:hAnsiTheme="majorHAnsi" w:cstheme="majorHAnsi"/>
                <w:b/>
                <w:bCs/>
                <w:i/>
                <w:iCs/>
              </w:rPr>
            </w:pPr>
            <w:r w:rsidRPr="00612C58">
              <w:rPr>
                <w:rFonts w:asciiTheme="majorHAnsi" w:hAnsiTheme="majorHAnsi" w:cstheme="majorHAnsi"/>
              </w:rPr>
              <w:t>Homelessness, supporting housing application</w:t>
            </w:r>
          </w:p>
        </w:tc>
        <w:tc>
          <w:tcPr>
            <w:tcW w:w="1182" w:type="dxa"/>
          </w:tcPr>
          <w:p w14:paraId="2C70E4B6" w14:textId="1EEE17FE" w:rsidR="009865E6" w:rsidRPr="00612C58" w:rsidRDefault="009865E6" w:rsidP="00B62FF8">
            <w:pPr>
              <w:rPr>
                <w:rFonts w:asciiTheme="majorHAnsi" w:hAnsiTheme="majorHAnsi" w:cstheme="majorHAnsi"/>
              </w:rPr>
            </w:pPr>
            <w:r w:rsidRPr="00612C58">
              <w:rPr>
                <w:rFonts w:asciiTheme="majorHAnsi" w:hAnsiTheme="majorHAnsi" w:cstheme="majorHAnsi"/>
              </w:rPr>
              <w:t>March 2018, Cool</w:t>
            </w:r>
            <w:r w:rsidR="00B941AE" w:rsidRPr="00612C58">
              <w:rPr>
                <w:rFonts w:asciiTheme="majorHAnsi" w:hAnsiTheme="majorHAnsi" w:cstheme="majorHAnsi"/>
              </w:rPr>
              <w:t xml:space="preserve"> </w:t>
            </w:r>
            <w:r w:rsidRPr="00612C58">
              <w:rPr>
                <w:rFonts w:asciiTheme="majorHAnsi" w:hAnsiTheme="majorHAnsi" w:cstheme="majorHAnsi"/>
              </w:rPr>
              <w:t>Aid</w:t>
            </w:r>
            <w:r w:rsidR="00A82F4D" w:rsidRPr="00612C58">
              <w:rPr>
                <w:rFonts w:asciiTheme="majorHAnsi" w:hAnsiTheme="majorHAnsi" w:cstheme="majorHAnsi"/>
              </w:rPr>
              <w:t>; May 2018, 713</w:t>
            </w:r>
          </w:p>
        </w:tc>
      </w:tr>
      <w:tr w:rsidR="00593719" w:rsidRPr="00612C58" w14:paraId="7E2425FB" w14:textId="77777777" w:rsidTr="0005200D">
        <w:trPr>
          <w:trHeight w:val="377"/>
          <w:jc w:val="center"/>
        </w:trPr>
        <w:tc>
          <w:tcPr>
            <w:tcW w:w="477" w:type="dxa"/>
          </w:tcPr>
          <w:p w14:paraId="00A643EF" w14:textId="4BD20C10" w:rsidR="003071E5" w:rsidRPr="00612C58" w:rsidRDefault="003071E5" w:rsidP="00B62FF8">
            <w:pPr>
              <w:rPr>
                <w:rFonts w:asciiTheme="majorHAnsi" w:hAnsiTheme="majorHAnsi" w:cstheme="majorHAnsi"/>
              </w:rPr>
            </w:pPr>
            <w:r w:rsidRPr="00612C58">
              <w:rPr>
                <w:rFonts w:asciiTheme="majorHAnsi" w:hAnsiTheme="majorHAnsi" w:cstheme="majorHAnsi"/>
              </w:rPr>
              <w:lastRenderedPageBreak/>
              <w:t>6</w:t>
            </w:r>
          </w:p>
        </w:tc>
        <w:tc>
          <w:tcPr>
            <w:tcW w:w="1637" w:type="dxa"/>
          </w:tcPr>
          <w:p w14:paraId="0588CDD1" w14:textId="10D4F8E7" w:rsidR="003071E5" w:rsidRPr="00612C58" w:rsidRDefault="00635C20"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zoe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Zoe</w:t>
            </w:r>
            <w:r w:rsidRPr="00612C58">
              <w:rPr>
                <w:rFonts w:asciiTheme="majorHAnsi" w:hAnsiTheme="majorHAnsi" w:cstheme="majorHAnsi"/>
                <w:u w:val="single"/>
              </w:rPr>
              <w:fldChar w:fldCharType="end"/>
            </w:r>
          </w:p>
        </w:tc>
        <w:tc>
          <w:tcPr>
            <w:tcW w:w="651" w:type="dxa"/>
          </w:tcPr>
          <w:p w14:paraId="6C4C81EC" w14:textId="2320EA21" w:rsidR="003071E5" w:rsidRPr="00612C58" w:rsidRDefault="003071E5" w:rsidP="00B62FF8">
            <w:pPr>
              <w:rPr>
                <w:rFonts w:asciiTheme="majorHAnsi" w:hAnsiTheme="majorHAnsi" w:cstheme="majorHAnsi"/>
              </w:rPr>
            </w:pPr>
            <w:r w:rsidRPr="00612C58">
              <w:rPr>
                <w:rFonts w:asciiTheme="majorHAnsi" w:hAnsiTheme="majorHAnsi" w:cstheme="majorHAnsi"/>
              </w:rPr>
              <w:t>F</w:t>
            </w:r>
            <w:r w:rsidR="00EF576A" w:rsidRPr="00612C58">
              <w:rPr>
                <w:rFonts w:asciiTheme="majorHAnsi" w:hAnsiTheme="majorHAnsi" w:cstheme="majorHAnsi"/>
              </w:rPr>
              <w:t>*</w:t>
            </w:r>
          </w:p>
        </w:tc>
        <w:tc>
          <w:tcPr>
            <w:tcW w:w="589" w:type="dxa"/>
          </w:tcPr>
          <w:p w14:paraId="4E212C82" w14:textId="05E02540" w:rsidR="003071E5" w:rsidRPr="00612C58" w:rsidRDefault="003071E5" w:rsidP="00B62FF8">
            <w:pPr>
              <w:rPr>
                <w:rFonts w:asciiTheme="majorHAnsi" w:hAnsiTheme="majorHAnsi" w:cstheme="majorHAnsi"/>
              </w:rPr>
            </w:pPr>
            <w:r w:rsidRPr="00612C58">
              <w:rPr>
                <w:rFonts w:asciiTheme="majorHAnsi" w:hAnsiTheme="majorHAnsi" w:cstheme="majorHAnsi"/>
              </w:rPr>
              <w:t>39</w:t>
            </w:r>
          </w:p>
        </w:tc>
        <w:tc>
          <w:tcPr>
            <w:tcW w:w="3238" w:type="dxa"/>
          </w:tcPr>
          <w:p w14:paraId="69B555DC" w14:textId="2F73805D" w:rsidR="003071E5" w:rsidRPr="00612C58" w:rsidRDefault="00593719" w:rsidP="00B62FF8">
            <w:pPr>
              <w:rPr>
                <w:rFonts w:asciiTheme="majorHAnsi" w:hAnsiTheme="majorHAnsi" w:cstheme="majorHAnsi"/>
              </w:rPr>
            </w:pPr>
            <w:r w:rsidRPr="00612C58">
              <w:rPr>
                <w:rFonts w:asciiTheme="majorHAnsi" w:hAnsiTheme="majorHAnsi" w:cstheme="majorHAnsi"/>
              </w:rPr>
              <w:t>gender identity, social protection, acute primary care, attachment, adult, Urgent and Primary Care Center</w:t>
            </w:r>
          </w:p>
        </w:tc>
        <w:tc>
          <w:tcPr>
            <w:tcW w:w="5143" w:type="dxa"/>
          </w:tcPr>
          <w:p w14:paraId="7EF88BF2" w14:textId="285366F9"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Transgender (Male to Female)</w:t>
            </w:r>
          </w:p>
          <w:p w14:paraId="22A21FCC" w14:textId="26FF75B9"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Patient new to community</w:t>
            </w:r>
          </w:p>
          <w:p w14:paraId="315412EC" w14:textId="5513CE5F"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Can be used for Urgent &amp; Primary Care Clinic (</w:t>
            </w:r>
            <w:proofErr w:type="spellStart"/>
            <w:r w:rsidRPr="00612C58">
              <w:rPr>
                <w:rFonts w:asciiTheme="majorHAnsi" w:hAnsiTheme="majorHAnsi" w:cstheme="majorHAnsi"/>
              </w:rPr>
              <w:t>U</w:t>
            </w:r>
            <w:r w:rsidR="00215898" w:rsidRPr="00612C58">
              <w:rPr>
                <w:rFonts w:asciiTheme="majorHAnsi" w:hAnsiTheme="majorHAnsi" w:cstheme="majorHAnsi"/>
              </w:rPr>
              <w:t>a</w:t>
            </w:r>
            <w:r w:rsidRPr="00612C58">
              <w:rPr>
                <w:rFonts w:asciiTheme="majorHAnsi" w:hAnsiTheme="majorHAnsi" w:cstheme="majorHAnsi"/>
              </w:rPr>
              <w:t>PCC</w:t>
            </w:r>
            <w:proofErr w:type="spellEnd"/>
            <w:r w:rsidRPr="00612C58">
              <w:rPr>
                <w:rFonts w:asciiTheme="majorHAnsi" w:hAnsiTheme="majorHAnsi" w:cstheme="majorHAnsi"/>
              </w:rPr>
              <w:t>)</w:t>
            </w:r>
          </w:p>
          <w:p w14:paraId="6CABC292" w14:textId="259D6B0F" w:rsidR="003071E5" w:rsidRPr="00612C58" w:rsidRDefault="003071E5"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domestic violence is managed</w:t>
            </w:r>
            <w:r w:rsidR="0091716B" w:rsidRPr="00612C58">
              <w:rPr>
                <w:rFonts w:asciiTheme="majorHAnsi" w:hAnsiTheme="majorHAnsi" w:cstheme="majorHAnsi"/>
              </w:rPr>
              <w:t>;</w:t>
            </w:r>
          </w:p>
        </w:tc>
        <w:tc>
          <w:tcPr>
            <w:tcW w:w="1182" w:type="dxa"/>
          </w:tcPr>
          <w:p w14:paraId="1454393A" w14:textId="25CFA4E9" w:rsidR="003071E5" w:rsidRPr="00612C58" w:rsidRDefault="003071E5" w:rsidP="00B62FF8">
            <w:pPr>
              <w:rPr>
                <w:rFonts w:asciiTheme="majorHAnsi" w:hAnsiTheme="majorHAnsi" w:cstheme="majorHAnsi"/>
              </w:rPr>
            </w:pPr>
            <w:r w:rsidRPr="00612C58">
              <w:rPr>
                <w:rFonts w:asciiTheme="majorHAnsi" w:hAnsiTheme="majorHAnsi" w:cstheme="majorHAnsi"/>
              </w:rPr>
              <w:t>May 2018, Kamloops</w:t>
            </w:r>
          </w:p>
        </w:tc>
      </w:tr>
      <w:tr w:rsidR="00593719" w:rsidRPr="00612C58" w14:paraId="75A0F449" w14:textId="77777777" w:rsidTr="0005200D">
        <w:trPr>
          <w:trHeight w:val="377"/>
          <w:jc w:val="center"/>
        </w:trPr>
        <w:tc>
          <w:tcPr>
            <w:tcW w:w="477" w:type="dxa"/>
          </w:tcPr>
          <w:p w14:paraId="3C64091E" w14:textId="3AC87913" w:rsidR="000C09D4" w:rsidRPr="00612C58" w:rsidRDefault="000C09D4" w:rsidP="00B62FF8">
            <w:pPr>
              <w:rPr>
                <w:rFonts w:asciiTheme="majorHAnsi" w:hAnsiTheme="majorHAnsi" w:cstheme="majorHAnsi"/>
              </w:rPr>
            </w:pPr>
            <w:r w:rsidRPr="00612C58">
              <w:rPr>
                <w:rFonts w:asciiTheme="majorHAnsi" w:hAnsiTheme="majorHAnsi" w:cstheme="majorHAnsi"/>
              </w:rPr>
              <w:t>7</w:t>
            </w:r>
          </w:p>
        </w:tc>
        <w:tc>
          <w:tcPr>
            <w:tcW w:w="1637" w:type="dxa"/>
          </w:tcPr>
          <w:p w14:paraId="64BEA262" w14:textId="555D60B3" w:rsidR="000C09D4" w:rsidRPr="00612C58" w:rsidRDefault="004F7E40"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kelsey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Kelsey</w:t>
            </w:r>
            <w:r w:rsidRPr="00612C58">
              <w:rPr>
                <w:rFonts w:asciiTheme="majorHAnsi" w:hAnsiTheme="majorHAnsi" w:cstheme="majorHAnsi"/>
                <w:u w:val="single"/>
              </w:rPr>
              <w:fldChar w:fldCharType="end"/>
            </w:r>
          </w:p>
        </w:tc>
        <w:tc>
          <w:tcPr>
            <w:tcW w:w="651" w:type="dxa"/>
          </w:tcPr>
          <w:p w14:paraId="00686551" w14:textId="2B323057" w:rsidR="000C09D4" w:rsidRPr="00612C58" w:rsidRDefault="000C09D4" w:rsidP="00B62FF8">
            <w:pPr>
              <w:rPr>
                <w:rFonts w:asciiTheme="majorHAnsi" w:hAnsiTheme="majorHAnsi" w:cstheme="majorHAnsi"/>
              </w:rPr>
            </w:pPr>
            <w:r w:rsidRPr="00612C58">
              <w:rPr>
                <w:rFonts w:asciiTheme="majorHAnsi" w:hAnsiTheme="majorHAnsi" w:cstheme="majorHAnsi"/>
              </w:rPr>
              <w:t>F</w:t>
            </w:r>
          </w:p>
        </w:tc>
        <w:tc>
          <w:tcPr>
            <w:tcW w:w="589" w:type="dxa"/>
          </w:tcPr>
          <w:p w14:paraId="4003947D" w14:textId="3F753938" w:rsidR="000C09D4" w:rsidRPr="00612C58" w:rsidRDefault="000C09D4" w:rsidP="00B62FF8">
            <w:pPr>
              <w:rPr>
                <w:rFonts w:asciiTheme="majorHAnsi" w:hAnsiTheme="majorHAnsi" w:cstheme="majorHAnsi"/>
              </w:rPr>
            </w:pPr>
            <w:r w:rsidRPr="00612C58">
              <w:rPr>
                <w:rFonts w:asciiTheme="majorHAnsi" w:hAnsiTheme="majorHAnsi" w:cstheme="majorHAnsi"/>
              </w:rPr>
              <w:t>20</w:t>
            </w:r>
          </w:p>
        </w:tc>
        <w:tc>
          <w:tcPr>
            <w:tcW w:w="3238" w:type="dxa"/>
          </w:tcPr>
          <w:p w14:paraId="646464DD" w14:textId="7940E0B3" w:rsidR="000C09D4" w:rsidRPr="00612C58" w:rsidRDefault="00593719" w:rsidP="00B62FF8">
            <w:pPr>
              <w:rPr>
                <w:rFonts w:asciiTheme="majorHAnsi" w:hAnsiTheme="majorHAnsi" w:cstheme="majorHAnsi"/>
              </w:rPr>
            </w:pPr>
            <w:r w:rsidRPr="00612C58">
              <w:rPr>
                <w:rFonts w:asciiTheme="majorHAnsi" w:hAnsiTheme="majorHAnsi" w:cstheme="majorHAnsi"/>
              </w:rPr>
              <w:t>acute primary care, attachment, mental health, adult, Urgent and Primary Care Center, Walk-In Clinic</w:t>
            </w:r>
          </w:p>
        </w:tc>
        <w:tc>
          <w:tcPr>
            <w:tcW w:w="5143" w:type="dxa"/>
          </w:tcPr>
          <w:p w14:paraId="15C7973A" w14:textId="77777777"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Simpler persona</w:t>
            </w:r>
          </w:p>
          <w:p w14:paraId="55403867" w14:textId="57C5A9E6"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Suitable for </w:t>
            </w:r>
            <w:proofErr w:type="spellStart"/>
            <w:r w:rsidRPr="00612C58">
              <w:rPr>
                <w:rFonts w:asciiTheme="majorHAnsi" w:hAnsiTheme="majorHAnsi" w:cstheme="majorHAnsi"/>
              </w:rPr>
              <w:t>U</w:t>
            </w:r>
            <w:r w:rsidR="00215898" w:rsidRPr="00612C58">
              <w:rPr>
                <w:rFonts w:asciiTheme="majorHAnsi" w:hAnsiTheme="majorHAnsi" w:cstheme="majorHAnsi"/>
              </w:rPr>
              <w:t>a</w:t>
            </w:r>
            <w:r w:rsidRPr="00612C58">
              <w:rPr>
                <w:rFonts w:asciiTheme="majorHAnsi" w:hAnsiTheme="majorHAnsi" w:cstheme="majorHAnsi"/>
              </w:rPr>
              <w:t>PCC</w:t>
            </w:r>
            <w:proofErr w:type="spellEnd"/>
            <w:r w:rsidRPr="00612C58">
              <w:rPr>
                <w:rFonts w:asciiTheme="majorHAnsi" w:hAnsiTheme="majorHAnsi" w:cstheme="majorHAnsi"/>
              </w:rPr>
              <w:t xml:space="preserve"> / Walk-in</w:t>
            </w:r>
          </w:p>
          <w:p w14:paraId="51BECA57" w14:textId="0AB4CD9A" w:rsidR="000C09D4" w:rsidRPr="00612C58" w:rsidRDefault="000C09D4" w:rsidP="00B62FF8">
            <w:pPr>
              <w:pStyle w:val="ListParagraph"/>
              <w:numPr>
                <w:ilvl w:val="0"/>
                <w:numId w:val="10"/>
              </w:numPr>
              <w:rPr>
                <w:rFonts w:asciiTheme="majorHAnsi" w:hAnsiTheme="majorHAnsi" w:cstheme="majorHAnsi"/>
              </w:rPr>
            </w:pPr>
            <w:r w:rsidRPr="00612C58">
              <w:rPr>
                <w:rFonts w:asciiTheme="majorHAnsi" w:hAnsiTheme="majorHAnsi" w:cstheme="majorHAnsi"/>
              </w:rPr>
              <w:t>Birth control – Plan B</w:t>
            </w:r>
            <w:r w:rsidR="0091716B" w:rsidRPr="00612C58">
              <w:rPr>
                <w:rFonts w:asciiTheme="majorHAnsi" w:hAnsiTheme="majorHAnsi" w:cstheme="majorHAnsi"/>
              </w:rPr>
              <w:t>;</w:t>
            </w:r>
          </w:p>
          <w:p w14:paraId="1F654E5D" w14:textId="69C7B0A1" w:rsidR="000C09D4" w:rsidRPr="00612C58" w:rsidRDefault="000C09D4" w:rsidP="00B62FF8">
            <w:pPr>
              <w:pStyle w:val="ListParagraph"/>
              <w:numPr>
                <w:ilvl w:val="0"/>
                <w:numId w:val="10"/>
              </w:numPr>
              <w:rPr>
                <w:rFonts w:asciiTheme="majorHAnsi" w:hAnsiTheme="majorHAnsi" w:cstheme="majorHAnsi"/>
              </w:rPr>
            </w:pPr>
            <w:r w:rsidRPr="00612C58">
              <w:rPr>
                <w:rFonts w:asciiTheme="majorHAnsi" w:hAnsiTheme="majorHAnsi" w:cstheme="majorHAnsi"/>
              </w:rPr>
              <w:t>Birth control – Depo</w:t>
            </w:r>
            <w:r w:rsidR="0091716B" w:rsidRPr="00612C58">
              <w:rPr>
                <w:rFonts w:asciiTheme="majorHAnsi" w:hAnsiTheme="majorHAnsi" w:cstheme="majorHAnsi"/>
              </w:rPr>
              <w:t>;</w:t>
            </w:r>
          </w:p>
          <w:p w14:paraId="7A7E5842" w14:textId="6413390D" w:rsidR="000C09D4"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Attachment to primary care</w:t>
            </w:r>
            <w:r w:rsidR="000C09D4" w:rsidRPr="00612C58">
              <w:rPr>
                <w:rFonts w:asciiTheme="majorHAnsi" w:hAnsiTheme="majorHAnsi" w:cstheme="majorHAnsi"/>
              </w:rPr>
              <w:t>.</w:t>
            </w:r>
          </w:p>
        </w:tc>
        <w:tc>
          <w:tcPr>
            <w:tcW w:w="1182" w:type="dxa"/>
          </w:tcPr>
          <w:p w14:paraId="5C0CE458" w14:textId="4EC59F1B" w:rsidR="000C09D4" w:rsidRPr="00612C58" w:rsidRDefault="000C09D4" w:rsidP="00B62FF8">
            <w:pPr>
              <w:rPr>
                <w:rFonts w:asciiTheme="majorHAnsi" w:hAnsiTheme="majorHAnsi" w:cstheme="majorHAnsi"/>
              </w:rPr>
            </w:pPr>
            <w:r w:rsidRPr="00612C58">
              <w:rPr>
                <w:rFonts w:asciiTheme="majorHAnsi" w:hAnsiTheme="majorHAnsi" w:cstheme="majorHAnsi"/>
              </w:rPr>
              <w:t>May 2018, Kamloops</w:t>
            </w:r>
          </w:p>
        </w:tc>
      </w:tr>
      <w:tr w:rsidR="00593719" w:rsidRPr="00612C58" w14:paraId="5726F610" w14:textId="77777777" w:rsidTr="0005200D">
        <w:trPr>
          <w:cantSplit/>
          <w:trHeight w:val="955"/>
          <w:jc w:val="center"/>
        </w:trPr>
        <w:tc>
          <w:tcPr>
            <w:tcW w:w="477" w:type="dxa"/>
          </w:tcPr>
          <w:p w14:paraId="37358338" w14:textId="0CBA9F01" w:rsidR="000C09D4" w:rsidRPr="00612C58" w:rsidRDefault="000C09D4" w:rsidP="00B62FF8">
            <w:pPr>
              <w:rPr>
                <w:rFonts w:asciiTheme="majorHAnsi" w:hAnsiTheme="majorHAnsi" w:cstheme="majorHAnsi"/>
              </w:rPr>
            </w:pPr>
            <w:r w:rsidRPr="00612C58">
              <w:rPr>
                <w:rFonts w:asciiTheme="majorHAnsi" w:hAnsiTheme="majorHAnsi" w:cstheme="majorHAnsi"/>
              </w:rPr>
              <w:t>8</w:t>
            </w:r>
          </w:p>
        </w:tc>
        <w:tc>
          <w:tcPr>
            <w:tcW w:w="1637" w:type="dxa"/>
          </w:tcPr>
          <w:p w14:paraId="1AF7DB2E" w14:textId="2AF5C93E" w:rsidR="000C09D4" w:rsidRPr="00612C58" w:rsidRDefault="00612C58" w:rsidP="00B62FF8">
            <w:pPr>
              <w:rPr>
                <w:rFonts w:asciiTheme="majorHAnsi" w:hAnsiTheme="majorHAnsi" w:cstheme="majorHAnsi"/>
                <w:sz w:val="20"/>
                <w:szCs w:val="20"/>
                <w:u w:val="single"/>
              </w:rPr>
            </w:pPr>
            <w:hyperlink w:anchor="louie" w:history="1">
              <w:r w:rsidR="000C09D4" w:rsidRPr="00612C58">
                <w:rPr>
                  <w:rStyle w:val="Hyperlink"/>
                  <w:rFonts w:asciiTheme="majorHAnsi" w:hAnsiTheme="majorHAnsi" w:cstheme="majorHAnsi"/>
                  <w:color w:val="auto"/>
                  <w:sz w:val="20"/>
                  <w:szCs w:val="20"/>
                </w:rPr>
                <w:t>Baby Louie</w:t>
              </w:r>
            </w:hyperlink>
          </w:p>
        </w:tc>
        <w:tc>
          <w:tcPr>
            <w:tcW w:w="651" w:type="dxa"/>
          </w:tcPr>
          <w:p w14:paraId="31A03367" w14:textId="47A7C6ED" w:rsidR="000C09D4" w:rsidRPr="00612C58" w:rsidRDefault="000C09D4" w:rsidP="00B62FF8">
            <w:pPr>
              <w:rPr>
                <w:rFonts w:asciiTheme="majorHAnsi" w:hAnsiTheme="majorHAnsi" w:cstheme="majorHAnsi"/>
              </w:rPr>
            </w:pPr>
            <w:r w:rsidRPr="00612C58">
              <w:rPr>
                <w:rFonts w:asciiTheme="majorHAnsi" w:hAnsiTheme="majorHAnsi" w:cstheme="majorHAnsi"/>
              </w:rPr>
              <w:t>M</w:t>
            </w:r>
          </w:p>
        </w:tc>
        <w:tc>
          <w:tcPr>
            <w:tcW w:w="589" w:type="dxa"/>
          </w:tcPr>
          <w:p w14:paraId="69E0B907" w14:textId="5EA28E58" w:rsidR="000C09D4" w:rsidRPr="00612C58" w:rsidRDefault="000C09D4" w:rsidP="00B62FF8">
            <w:pPr>
              <w:rPr>
                <w:rFonts w:asciiTheme="majorHAnsi" w:hAnsiTheme="majorHAnsi" w:cstheme="majorHAnsi"/>
              </w:rPr>
            </w:pPr>
            <w:r w:rsidRPr="00612C58">
              <w:rPr>
                <w:rFonts w:asciiTheme="majorHAnsi" w:hAnsiTheme="majorHAnsi" w:cstheme="majorHAnsi"/>
              </w:rPr>
              <w:t>4</w:t>
            </w:r>
            <w:r w:rsidR="00C76756" w:rsidRPr="00612C58">
              <w:rPr>
                <w:rFonts w:asciiTheme="majorHAnsi" w:hAnsiTheme="majorHAnsi" w:cstheme="majorHAnsi"/>
              </w:rPr>
              <w:t>w</w:t>
            </w:r>
          </w:p>
        </w:tc>
        <w:tc>
          <w:tcPr>
            <w:tcW w:w="3238" w:type="dxa"/>
          </w:tcPr>
          <w:p w14:paraId="6D272DBD" w14:textId="62E0DB08" w:rsidR="000C09D4" w:rsidRPr="00612C58" w:rsidRDefault="00593719" w:rsidP="00B62FF8">
            <w:pPr>
              <w:rPr>
                <w:rFonts w:asciiTheme="majorHAnsi" w:hAnsiTheme="majorHAnsi" w:cstheme="majorHAnsi"/>
              </w:rPr>
            </w:pPr>
            <w:r w:rsidRPr="00612C58">
              <w:rPr>
                <w:rFonts w:asciiTheme="majorHAnsi" w:hAnsiTheme="majorHAnsi" w:cstheme="majorHAnsi"/>
              </w:rPr>
              <w:t>acute primary care, after-hours care, transitions in care, infant, Patient Medical Home</w:t>
            </w:r>
          </w:p>
        </w:tc>
        <w:tc>
          <w:tcPr>
            <w:tcW w:w="5143" w:type="dxa"/>
          </w:tcPr>
          <w:p w14:paraId="03DE2432" w14:textId="77777777" w:rsidR="00EF576A" w:rsidRPr="00612C58" w:rsidRDefault="00EF576A" w:rsidP="00B62FF8">
            <w:pPr>
              <w:pStyle w:val="ListParagraph"/>
              <w:numPr>
                <w:ilvl w:val="0"/>
                <w:numId w:val="10"/>
              </w:numPr>
              <w:rPr>
                <w:rFonts w:asciiTheme="majorHAnsi" w:hAnsiTheme="majorHAnsi" w:cstheme="majorHAnsi"/>
              </w:rPr>
            </w:pPr>
            <w:r w:rsidRPr="00612C58">
              <w:rPr>
                <w:rFonts w:asciiTheme="majorHAnsi" w:hAnsiTheme="majorHAnsi" w:cstheme="majorHAnsi"/>
              </w:rPr>
              <w:t>Suitable for UPCC</w:t>
            </w:r>
          </w:p>
          <w:p w14:paraId="71622EF2" w14:textId="64394377" w:rsidR="000C09D4" w:rsidRPr="00612C58" w:rsidRDefault="000C09D4" w:rsidP="00B62FF8">
            <w:pPr>
              <w:pStyle w:val="ListParagraph"/>
              <w:numPr>
                <w:ilvl w:val="0"/>
                <w:numId w:val="10"/>
              </w:numPr>
              <w:rPr>
                <w:rFonts w:asciiTheme="majorHAnsi" w:hAnsiTheme="majorHAnsi" w:cstheme="majorHAnsi"/>
              </w:rPr>
            </w:pPr>
            <w:r w:rsidRPr="00612C58">
              <w:rPr>
                <w:rFonts w:asciiTheme="majorHAnsi" w:hAnsiTheme="majorHAnsi" w:cstheme="majorHAnsi"/>
              </w:rPr>
              <w:t>Management of infants</w:t>
            </w:r>
          </w:p>
          <w:p w14:paraId="2093DD37" w14:textId="763CDDB3" w:rsidR="000C09D4" w:rsidRPr="00612C58" w:rsidRDefault="000C09D4"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Urgent care </w:t>
            </w:r>
            <w:proofErr w:type="gramStart"/>
            <w:r w:rsidR="00EF576A" w:rsidRPr="00612C58">
              <w:rPr>
                <w:rFonts w:asciiTheme="majorHAnsi" w:hAnsiTheme="majorHAnsi" w:cstheme="majorHAnsi"/>
              </w:rPr>
              <w:t>need</w:t>
            </w:r>
            <w:proofErr w:type="gramEnd"/>
            <w:r w:rsidR="00EF576A" w:rsidRPr="00612C58">
              <w:rPr>
                <w:rFonts w:asciiTheme="majorHAnsi" w:hAnsiTheme="majorHAnsi" w:cstheme="majorHAnsi"/>
              </w:rPr>
              <w:t xml:space="preserve"> for infant (fever) – assessment and tr</w:t>
            </w:r>
            <w:r w:rsidRPr="00612C58">
              <w:rPr>
                <w:rFonts w:asciiTheme="majorHAnsi" w:hAnsiTheme="majorHAnsi" w:cstheme="majorHAnsi"/>
              </w:rPr>
              <w:t>ansfer to hospital</w:t>
            </w:r>
          </w:p>
          <w:p w14:paraId="13129097" w14:textId="4FEF8639" w:rsidR="000C09D4" w:rsidRPr="00612C58" w:rsidRDefault="000C09D4" w:rsidP="00B62FF8">
            <w:pPr>
              <w:pStyle w:val="ListParagraph"/>
              <w:numPr>
                <w:ilvl w:val="0"/>
                <w:numId w:val="10"/>
              </w:numPr>
              <w:rPr>
                <w:rFonts w:asciiTheme="majorHAnsi" w:hAnsiTheme="majorHAnsi" w:cstheme="majorHAnsi"/>
              </w:rPr>
            </w:pPr>
            <w:r w:rsidRPr="00612C58">
              <w:rPr>
                <w:rFonts w:asciiTheme="majorHAnsi" w:hAnsiTheme="majorHAnsi" w:cstheme="majorHAnsi"/>
              </w:rPr>
              <w:t>Discharge from hospital</w:t>
            </w:r>
            <w:r w:rsidR="0091716B" w:rsidRPr="00612C58">
              <w:rPr>
                <w:rFonts w:asciiTheme="majorHAnsi" w:hAnsiTheme="majorHAnsi" w:cstheme="majorHAnsi"/>
              </w:rPr>
              <w:t>.</w:t>
            </w:r>
          </w:p>
        </w:tc>
        <w:tc>
          <w:tcPr>
            <w:tcW w:w="1182" w:type="dxa"/>
          </w:tcPr>
          <w:p w14:paraId="4A41BE1B" w14:textId="0E75B790" w:rsidR="000C09D4" w:rsidRPr="00612C58" w:rsidRDefault="000C09D4" w:rsidP="00B62FF8">
            <w:pPr>
              <w:rPr>
                <w:rFonts w:asciiTheme="majorHAnsi" w:hAnsiTheme="majorHAnsi" w:cstheme="majorHAnsi"/>
              </w:rPr>
            </w:pPr>
            <w:r w:rsidRPr="00612C58">
              <w:rPr>
                <w:rFonts w:asciiTheme="majorHAnsi" w:hAnsiTheme="majorHAnsi" w:cstheme="majorHAnsi"/>
              </w:rPr>
              <w:t>May 2018, Kamloops</w:t>
            </w:r>
          </w:p>
        </w:tc>
      </w:tr>
      <w:tr w:rsidR="00593719" w:rsidRPr="00612C58" w14:paraId="635D9DE0" w14:textId="77777777" w:rsidTr="0005200D">
        <w:trPr>
          <w:trHeight w:val="377"/>
          <w:jc w:val="center"/>
        </w:trPr>
        <w:tc>
          <w:tcPr>
            <w:tcW w:w="477" w:type="dxa"/>
          </w:tcPr>
          <w:p w14:paraId="6B6A3DB7" w14:textId="197E799D" w:rsidR="000C09D4" w:rsidRPr="00612C58" w:rsidRDefault="000C09D4" w:rsidP="00B62FF8">
            <w:pPr>
              <w:rPr>
                <w:rFonts w:asciiTheme="majorHAnsi" w:hAnsiTheme="majorHAnsi" w:cstheme="majorHAnsi"/>
              </w:rPr>
            </w:pPr>
            <w:r w:rsidRPr="00612C58">
              <w:rPr>
                <w:rFonts w:asciiTheme="majorHAnsi" w:hAnsiTheme="majorHAnsi" w:cstheme="majorHAnsi"/>
              </w:rPr>
              <w:t>9</w:t>
            </w:r>
          </w:p>
        </w:tc>
        <w:tc>
          <w:tcPr>
            <w:tcW w:w="1637" w:type="dxa"/>
          </w:tcPr>
          <w:p w14:paraId="65CE97EE" w14:textId="766EE2DB" w:rsidR="000C09D4" w:rsidRPr="00612C58" w:rsidRDefault="00E755F5"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daniels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end"/>
            </w: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daniel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Daniel</w:t>
            </w:r>
            <w:r w:rsidRPr="00612C58">
              <w:rPr>
                <w:rFonts w:asciiTheme="majorHAnsi" w:hAnsiTheme="majorHAnsi" w:cstheme="majorHAnsi"/>
                <w:u w:val="single"/>
              </w:rPr>
              <w:fldChar w:fldCharType="end"/>
            </w:r>
            <w:r w:rsidR="00801B97" w:rsidRPr="00612C58">
              <w:rPr>
                <w:rStyle w:val="Hyperlink"/>
                <w:rFonts w:asciiTheme="majorHAnsi" w:hAnsiTheme="majorHAnsi" w:cstheme="majorHAnsi"/>
                <w:sz w:val="20"/>
                <w:szCs w:val="20"/>
              </w:rPr>
              <w:t xml:space="preserve">     </w:t>
            </w:r>
          </w:p>
        </w:tc>
        <w:tc>
          <w:tcPr>
            <w:tcW w:w="651" w:type="dxa"/>
          </w:tcPr>
          <w:p w14:paraId="41A76871" w14:textId="4EA731D5" w:rsidR="000C09D4" w:rsidRPr="00612C58" w:rsidRDefault="004309EF" w:rsidP="00B62FF8">
            <w:pPr>
              <w:rPr>
                <w:rFonts w:asciiTheme="majorHAnsi" w:hAnsiTheme="majorHAnsi" w:cstheme="majorHAnsi"/>
              </w:rPr>
            </w:pPr>
            <w:r w:rsidRPr="00612C58">
              <w:rPr>
                <w:rFonts w:asciiTheme="majorHAnsi" w:hAnsiTheme="majorHAnsi" w:cstheme="majorHAnsi"/>
              </w:rPr>
              <w:t>M</w:t>
            </w:r>
          </w:p>
        </w:tc>
        <w:tc>
          <w:tcPr>
            <w:tcW w:w="589" w:type="dxa"/>
          </w:tcPr>
          <w:p w14:paraId="4E5E8EDE" w14:textId="7F2F85A0" w:rsidR="000C09D4" w:rsidRPr="00612C58" w:rsidRDefault="004309EF" w:rsidP="00B62FF8">
            <w:pPr>
              <w:rPr>
                <w:rFonts w:asciiTheme="majorHAnsi" w:hAnsiTheme="majorHAnsi" w:cstheme="majorHAnsi"/>
              </w:rPr>
            </w:pPr>
            <w:r w:rsidRPr="00612C58">
              <w:rPr>
                <w:rFonts w:asciiTheme="majorHAnsi" w:hAnsiTheme="majorHAnsi" w:cstheme="majorHAnsi"/>
              </w:rPr>
              <w:t>54</w:t>
            </w:r>
          </w:p>
        </w:tc>
        <w:tc>
          <w:tcPr>
            <w:tcW w:w="3238" w:type="dxa"/>
          </w:tcPr>
          <w:p w14:paraId="1C9BAFFF" w14:textId="355ADAC2" w:rsidR="000C09D4" w:rsidRPr="00612C58" w:rsidRDefault="00593719" w:rsidP="00B62FF8">
            <w:pPr>
              <w:rPr>
                <w:rFonts w:asciiTheme="majorHAnsi" w:hAnsiTheme="majorHAnsi" w:cstheme="majorHAnsi"/>
              </w:rPr>
            </w:pPr>
            <w:r w:rsidRPr="00612C58">
              <w:rPr>
                <w:rFonts w:asciiTheme="majorHAnsi" w:hAnsiTheme="majorHAnsi" w:cstheme="majorHAnsi"/>
              </w:rPr>
              <w:t>access to health services, disability, employment, income, mental health, musculoskeletal issues, chronic disease management, adult, Patient Medical Home, Urgent and Primary Care Center</w:t>
            </w:r>
          </w:p>
        </w:tc>
        <w:tc>
          <w:tcPr>
            <w:tcW w:w="5143" w:type="dxa"/>
          </w:tcPr>
          <w:p w14:paraId="3CC7A084" w14:textId="4FF3D1D5" w:rsidR="00623244" w:rsidRPr="00612C58" w:rsidRDefault="00623244"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Suitable for </w:t>
            </w:r>
            <w:proofErr w:type="spellStart"/>
            <w:r w:rsidRPr="00612C58">
              <w:rPr>
                <w:rFonts w:asciiTheme="majorHAnsi" w:hAnsiTheme="majorHAnsi" w:cstheme="majorHAnsi"/>
              </w:rPr>
              <w:t>U</w:t>
            </w:r>
            <w:r w:rsidR="00215898" w:rsidRPr="00612C58">
              <w:rPr>
                <w:rFonts w:asciiTheme="majorHAnsi" w:hAnsiTheme="majorHAnsi" w:cstheme="majorHAnsi"/>
              </w:rPr>
              <w:t>a</w:t>
            </w:r>
            <w:r w:rsidRPr="00612C58">
              <w:rPr>
                <w:rFonts w:asciiTheme="majorHAnsi" w:hAnsiTheme="majorHAnsi" w:cstheme="majorHAnsi"/>
              </w:rPr>
              <w:t>PCC</w:t>
            </w:r>
            <w:proofErr w:type="spellEnd"/>
            <w:r w:rsidRPr="00612C58">
              <w:rPr>
                <w:rFonts w:asciiTheme="majorHAnsi" w:hAnsiTheme="majorHAnsi" w:cstheme="majorHAnsi"/>
              </w:rPr>
              <w:t xml:space="preserve"> without PCN wrap around services.</w:t>
            </w:r>
          </w:p>
          <w:p w14:paraId="3FFEB435" w14:textId="377507E2" w:rsidR="004309EF" w:rsidRPr="00612C58" w:rsidRDefault="00623244"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Acute </w:t>
            </w:r>
            <w:r w:rsidR="008E19D3" w:rsidRPr="00612C58">
              <w:rPr>
                <w:rFonts w:asciiTheme="majorHAnsi" w:hAnsiTheme="majorHAnsi" w:cstheme="majorHAnsi"/>
              </w:rPr>
              <w:t>musculoskeletal</w:t>
            </w:r>
            <w:r w:rsidR="004309EF" w:rsidRPr="00612C58">
              <w:rPr>
                <w:rFonts w:asciiTheme="majorHAnsi" w:hAnsiTheme="majorHAnsi" w:cstheme="majorHAnsi"/>
              </w:rPr>
              <w:t xml:space="preserve"> issue</w:t>
            </w:r>
            <w:r w:rsidR="0091716B" w:rsidRPr="00612C58">
              <w:rPr>
                <w:rFonts w:asciiTheme="majorHAnsi" w:hAnsiTheme="majorHAnsi" w:cstheme="majorHAnsi"/>
              </w:rPr>
              <w:t>;</w:t>
            </w:r>
          </w:p>
          <w:p w14:paraId="29542B0C" w14:textId="7E15AB2A" w:rsidR="004309EF" w:rsidRPr="00612C58" w:rsidRDefault="004309EF" w:rsidP="00B62FF8">
            <w:pPr>
              <w:pStyle w:val="ListParagraph"/>
              <w:numPr>
                <w:ilvl w:val="0"/>
                <w:numId w:val="10"/>
              </w:numPr>
              <w:rPr>
                <w:rFonts w:asciiTheme="majorHAnsi" w:hAnsiTheme="majorHAnsi" w:cstheme="majorHAnsi"/>
              </w:rPr>
            </w:pPr>
            <w:r w:rsidRPr="00612C58">
              <w:rPr>
                <w:rFonts w:asciiTheme="majorHAnsi" w:hAnsiTheme="majorHAnsi" w:cstheme="majorHAnsi"/>
              </w:rPr>
              <w:t>P</w:t>
            </w:r>
            <w:r w:rsidR="0091716B" w:rsidRPr="00612C58">
              <w:rPr>
                <w:rFonts w:asciiTheme="majorHAnsi" w:hAnsiTheme="majorHAnsi" w:cstheme="majorHAnsi"/>
              </w:rPr>
              <w:t>atien</w:t>
            </w:r>
            <w:r w:rsidRPr="00612C58">
              <w:rPr>
                <w:rFonts w:asciiTheme="majorHAnsi" w:hAnsiTheme="majorHAnsi" w:cstheme="majorHAnsi"/>
              </w:rPr>
              <w:t xml:space="preserve">t with </w:t>
            </w:r>
            <w:r w:rsidR="0091716B" w:rsidRPr="00612C58">
              <w:rPr>
                <w:rFonts w:asciiTheme="majorHAnsi" w:hAnsiTheme="majorHAnsi" w:cstheme="majorHAnsi"/>
              </w:rPr>
              <w:t>family doctor</w:t>
            </w:r>
            <w:r w:rsidRPr="00612C58">
              <w:rPr>
                <w:rFonts w:asciiTheme="majorHAnsi" w:hAnsiTheme="majorHAnsi" w:cstheme="majorHAnsi"/>
              </w:rPr>
              <w:t xml:space="preserve"> </w:t>
            </w:r>
            <w:r w:rsidR="0091716B" w:rsidRPr="00612C58">
              <w:rPr>
                <w:rFonts w:asciiTheme="majorHAnsi" w:hAnsiTheme="majorHAnsi" w:cstheme="majorHAnsi"/>
              </w:rPr>
              <w:t>who</w:t>
            </w:r>
            <w:r w:rsidRPr="00612C58">
              <w:rPr>
                <w:rFonts w:asciiTheme="majorHAnsi" w:hAnsiTheme="majorHAnsi" w:cstheme="majorHAnsi"/>
              </w:rPr>
              <w:t xml:space="preserve"> need</w:t>
            </w:r>
            <w:r w:rsidR="0091716B" w:rsidRPr="00612C58">
              <w:rPr>
                <w:rFonts w:asciiTheme="majorHAnsi" w:hAnsiTheme="majorHAnsi" w:cstheme="majorHAnsi"/>
              </w:rPr>
              <w:t>s</w:t>
            </w:r>
            <w:r w:rsidRPr="00612C58">
              <w:rPr>
                <w:rFonts w:asciiTheme="majorHAnsi" w:hAnsiTheme="majorHAnsi" w:cstheme="majorHAnsi"/>
              </w:rPr>
              <w:t xml:space="preserve"> form completion and cannot afford the </w:t>
            </w:r>
            <w:r w:rsidR="00623244" w:rsidRPr="00612C58">
              <w:rPr>
                <w:rFonts w:asciiTheme="majorHAnsi" w:hAnsiTheme="majorHAnsi" w:cstheme="majorHAnsi"/>
              </w:rPr>
              <w:t xml:space="preserve">private </w:t>
            </w:r>
            <w:r w:rsidRPr="00612C58">
              <w:rPr>
                <w:rFonts w:asciiTheme="majorHAnsi" w:hAnsiTheme="majorHAnsi" w:cstheme="majorHAnsi"/>
              </w:rPr>
              <w:t>fee</w:t>
            </w:r>
            <w:r w:rsidR="00623244" w:rsidRPr="00612C58">
              <w:rPr>
                <w:rFonts w:asciiTheme="majorHAnsi" w:hAnsiTheme="majorHAnsi" w:cstheme="majorHAnsi"/>
              </w:rPr>
              <w:t>s</w:t>
            </w:r>
            <w:r w:rsidR="0091716B" w:rsidRPr="00612C58">
              <w:rPr>
                <w:rFonts w:asciiTheme="majorHAnsi" w:hAnsiTheme="majorHAnsi" w:cstheme="majorHAnsi"/>
              </w:rPr>
              <w:t>;</w:t>
            </w:r>
          </w:p>
          <w:p w14:paraId="1BBB78D8" w14:textId="6368DEA5" w:rsidR="000C09D4" w:rsidRPr="00612C58" w:rsidRDefault="004309EF" w:rsidP="00B62FF8">
            <w:pPr>
              <w:pStyle w:val="ListParagraph"/>
              <w:numPr>
                <w:ilvl w:val="0"/>
                <w:numId w:val="10"/>
              </w:numPr>
              <w:rPr>
                <w:rFonts w:asciiTheme="majorHAnsi" w:hAnsiTheme="majorHAnsi" w:cstheme="majorHAnsi"/>
              </w:rPr>
            </w:pPr>
            <w:r w:rsidRPr="00612C58">
              <w:rPr>
                <w:rFonts w:asciiTheme="majorHAnsi" w:hAnsiTheme="majorHAnsi" w:cstheme="majorHAnsi"/>
              </w:rPr>
              <w:t>P</w:t>
            </w:r>
            <w:r w:rsidR="0091716B" w:rsidRPr="00612C58">
              <w:rPr>
                <w:rFonts w:asciiTheme="majorHAnsi" w:hAnsiTheme="majorHAnsi" w:cstheme="majorHAnsi"/>
              </w:rPr>
              <w:t>atien</w:t>
            </w:r>
            <w:r w:rsidRPr="00612C58">
              <w:rPr>
                <w:rFonts w:asciiTheme="majorHAnsi" w:hAnsiTheme="majorHAnsi" w:cstheme="majorHAnsi"/>
              </w:rPr>
              <w:t xml:space="preserve">t </w:t>
            </w:r>
            <w:r w:rsidR="0091716B" w:rsidRPr="00612C58">
              <w:rPr>
                <w:rFonts w:asciiTheme="majorHAnsi" w:hAnsiTheme="majorHAnsi" w:cstheme="majorHAnsi"/>
              </w:rPr>
              <w:t xml:space="preserve">who </w:t>
            </w:r>
            <w:r w:rsidRPr="00612C58">
              <w:rPr>
                <w:rFonts w:asciiTheme="majorHAnsi" w:hAnsiTheme="majorHAnsi" w:cstheme="majorHAnsi"/>
              </w:rPr>
              <w:t>need</w:t>
            </w:r>
            <w:r w:rsidR="0091716B" w:rsidRPr="00612C58">
              <w:rPr>
                <w:rFonts w:asciiTheme="majorHAnsi" w:hAnsiTheme="majorHAnsi" w:cstheme="majorHAnsi"/>
              </w:rPr>
              <w:t>s</w:t>
            </w:r>
            <w:r w:rsidRPr="00612C58">
              <w:rPr>
                <w:rFonts w:asciiTheme="majorHAnsi" w:hAnsiTheme="majorHAnsi" w:cstheme="majorHAnsi"/>
              </w:rPr>
              <w:t xml:space="preserve"> to access social services – </w:t>
            </w:r>
            <w:r w:rsidR="008E19D3" w:rsidRPr="00612C58">
              <w:rPr>
                <w:rFonts w:asciiTheme="majorHAnsi" w:hAnsiTheme="majorHAnsi" w:cstheme="majorHAnsi"/>
              </w:rPr>
              <w:t xml:space="preserve">Urgent </w:t>
            </w:r>
            <w:r w:rsidR="00215898" w:rsidRPr="00612C58">
              <w:rPr>
                <w:rFonts w:asciiTheme="majorHAnsi" w:hAnsiTheme="majorHAnsi" w:cstheme="majorHAnsi"/>
              </w:rPr>
              <w:t xml:space="preserve">and </w:t>
            </w:r>
            <w:r w:rsidR="008E19D3" w:rsidRPr="00612C58">
              <w:rPr>
                <w:rFonts w:asciiTheme="majorHAnsi" w:hAnsiTheme="majorHAnsi" w:cstheme="majorHAnsi"/>
              </w:rPr>
              <w:t>Primary Care Centre</w:t>
            </w:r>
            <w:r w:rsidRPr="00612C58">
              <w:rPr>
                <w:rFonts w:asciiTheme="majorHAnsi" w:hAnsiTheme="majorHAnsi" w:cstheme="majorHAnsi"/>
              </w:rPr>
              <w:t xml:space="preserve"> could coordinate</w:t>
            </w:r>
            <w:r w:rsidR="00623244" w:rsidRPr="00612C58">
              <w:rPr>
                <w:rFonts w:asciiTheme="majorHAnsi" w:hAnsiTheme="majorHAnsi" w:cstheme="majorHAnsi"/>
              </w:rPr>
              <w:t>?</w:t>
            </w:r>
          </w:p>
        </w:tc>
        <w:tc>
          <w:tcPr>
            <w:tcW w:w="1182" w:type="dxa"/>
          </w:tcPr>
          <w:p w14:paraId="0217BA95" w14:textId="550FC03D" w:rsidR="000C09D4" w:rsidRPr="00612C58" w:rsidRDefault="000C09D4" w:rsidP="00B62FF8">
            <w:pPr>
              <w:rPr>
                <w:rFonts w:asciiTheme="majorHAnsi" w:hAnsiTheme="majorHAnsi" w:cstheme="majorHAnsi"/>
              </w:rPr>
            </w:pPr>
            <w:r w:rsidRPr="00612C58">
              <w:rPr>
                <w:rFonts w:asciiTheme="majorHAnsi" w:hAnsiTheme="majorHAnsi" w:cstheme="majorHAnsi"/>
              </w:rPr>
              <w:t>May 2018, Kamloops</w:t>
            </w:r>
          </w:p>
        </w:tc>
      </w:tr>
      <w:tr w:rsidR="00593719" w:rsidRPr="00612C58" w14:paraId="6F24E3A7" w14:textId="77777777" w:rsidTr="0005200D">
        <w:trPr>
          <w:trHeight w:val="377"/>
          <w:jc w:val="center"/>
        </w:trPr>
        <w:tc>
          <w:tcPr>
            <w:tcW w:w="477" w:type="dxa"/>
          </w:tcPr>
          <w:p w14:paraId="04F2ADBF" w14:textId="753E65AA" w:rsidR="000C09D4" w:rsidRPr="00612C58" w:rsidRDefault="000C09D4" w:rsidP="00B62FF8">
            <w:pPr>
              <w:rPr>
                <w:rFonts w:asciiTheme="majorHAnsi" w:hAnsiTheme="majorHAnsi" w:cstheme="majorHAnsi"/>
              </w:rPr>
            </w:pPr>
            <w:r w:rsidRPr="00612C58">
              <w:rPr>
                <w:rFonts w:asciiTheme="majorHAnsi" w:hAnsiTheme="majorHAnsi" w:cstheme="majorHAnsi"/>
              </w:rPr>
              <w:t>10</w:t>
            </w:r>
          </w:p>
        </w:tc>
        <w:tc>
          <w:tcPr>
            <w:tcW w:w="1637" w:type="dxa"/>
          </w:tcPr>
          <w:p w14:paraId="6D0021E5" w14:textId="1701DB21" w:rsidR="000C09D4" w:rsidRPr="00612C58" w:rsidRDefault="00E755F5"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rachel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Rachel</w:t>
            </w:r>
            <w:r w:rsidRPr="00612C58">
              <w:rPr>
                <w:rFonts w:asciiTheme="majorHAnsi" w:hAnsiTheme="majorHAnsi" w:cstheme="majorHAnsi"/>
                <w:u w:val="single"/>
              </w:rPr>
              <w:fldChar w:fldCharType="end"/>
            </w:r>
          </w:p>
        </w:tc>
        <w:tc>
          <w:tcPr>
            <w:tcW w:w="651" w:type="dxa"/>
          </w:tcPr>
          <w:p w14:paraId="39214028" w14:textId="5F6CA01E" w:rsidR="000C09D4" w:rsidRPr="00612C58" w:rsidRDefault="00BE65B0" w:rsidP="00B62FF8">
            <w:pPr>
              <w:rPr>
                <w:rFonts w:asciiTheme="majorHAnsi" w:hAnsiTheme="majorHAnsi" w:cstheme="majorHAnsi"/>
              </w:rPr>
            </w:pPr>
            <w:r w:rsidRPr="00612C58">
              <w:rPr>
                <w:rFonts w:asciiTheme="majorHAnsi" w:hAnsiTheme="majorHAnsi" w:cstheme="majorHAnsi"/>
              </w:rPr>
              <w:t>F</w:t>
            </w:r>
          </w:p>
        </w:tc>
        <w:tc>
          <w:tcPr>
            <w:tcW w:w="589" w:type="dxa"/>
          </w:tcPr>
          <w:p w14:paraId="4BA72302" w14:textId="65477A62" w:rsidR="000C09D4" w:rsidRPr="00612C58" w:rsidRDefault="00BE65B0" w:rsidP="00B62FF8">
            <w:pPr>
              <w:rPr>
                <w:rFonts w:asciiTheme="majorHAnsi" w:hAnsiTheme="majorHAnsi" w:cstheme="majorHAnsi"/>
              </w:rPr>
            </w:pPr>
            <w:r w:rsidRPr="00612C58">
              <w:rPr>
                <w:rFonts w:asciiTheme="majorHAnsi" w:hAnsiTheme="majorHAnsi" w:cstheme="majorHAnsi"/>
              </w:rPr>
              <w:t>29</w:t>
            </w:r>
          </w:p>
        </w:tc>
        <w:tc>
          <w:tcPr>
            <w:tcW w:w="3238" w:type="dxa"/>
          </w:tcPr>
          <w:p w14:paraId="65F6F3D1" w14:textId="49F73029" w:rsidR="000C09D4" w:rsidRPr="00612C58" w:rsidRDefault="00593719" w:rsidP="00B62FF8">
            <w:pPr>
              <w:rPr>
                <w:rFonts w:asciiTheme="majorHAnsi" w:hAnsiTheme="majorHAnsi" w:cstheme="majorHAnsi"/>
              </w:rPr>
            </w:pPr>
            <w:r w:rsidRPr="00612C58">
              <w:rPr>
                <w:rFonts w:asciiTheme="majorHAnsi" w:hAnsiTheme="majorHAnsi" w:cstheme="majorHAnsi"/>
              </w:rPr>
              <w:t>access to health services, disability, chronic pain, mental health, acute primary care, chronic disease management, medication prescribing, adult, Urgent and Primary Care Center</w:t>
            </w:r>
          </w:p>
        </w:tc>
        <w:tc>
          <w:tcPr>
            <w:tcW w:w="5143" w:type="dxa"/>
          </w:tcPr>
          <w:p w14:paraId="71E165B6" w14:textId="73E0E8FA" w:rsidR="00623244" w:rsidRPr="00612C58" w:rsidRDefault="00623244"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Suitable for </w:t>
            </w:r>
            <w:proofErr w:type="spellStart"/>
            <w:r w:rsidRPr="00612C58">
              <w:rPr>
                <w:rFonts w:asciiTheme="majorHAnsi" w:hAnsiTheme="majorHAnsi" w:cstheme="majorHAnsi"/>
              </w:rPr>
              <w:t>U</w:t>
            </w:r>
            <w:r w:rsidR="00215898" w:rsidRPr="00612C58">
              <w:rPr>
                <w:rFonts w:asciiTheme="majorHAnsi" w:hAnsiTheme="majorHAnsi" w:cstheme="majorHAnsi"/>
              </w:rPr>
              <w:t>a</w:t>
            </w:r>
            <w:r w:rsidRPr="00612C58">
              <w:rPr>
                <w:rFonts w:asciiTheme="majorHAnsi" w:hAnsiTheme="majorHAnsi" w:cstheme="majorHAnsi"/>
              </w:rPr>
              <w:t>PCC</w:t>
            </w:r>
            <w:proofErr w:type="spellEnd"/>
            <w:r w:rsidRPr="00612C58">
              <w:rPr>
                <w:rFonts w:asciiTheme="majorHAnsi" w:hAnsiTheme="majorHAnsi" w:cstheme="majorHAnsi"/>
              </w:rPr>
              <w:t xml:space="preserve"> </w:t>
            </w:r>
          </w:p>
          <w:p w14:paraId="24B2B86A" w14:textId="5C2C987F" w:rsidR="0015117F" w:rsidRPr="00612C58" w:rsidRDefault="0015117F"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Unattached patient/new to BC </w:t>
            </w:r>
            <w:r w:rsidRPr="00612C58">
              <w:rPr>
                <w:rFonts w:asciiTheme="majorHAnsi" w:hAnsiTheme="majorHAnsi" w:cstheme="majorHAnsi"/>
              </w:rPr>
              <w:sym w:font="Wingdings" w:char="F0E0"/>
            </w:r>
            <w:r w:rsidRPr="00612C58">
              <w:rPr>
                <w:rFonts w:asciiTheme="majorHAnsi" w:hAnsiTheme="majorHAnsi" w:cstheme="majorHAnsi"/>
              </w:rPr>
              <w:t xml:space="preserve"> Attachment?</w:t>
            </w:r>
          </w:p>
          <w:p w14:paraId="6AB27DDD" w14:textId="0B310033" w:rsidR="008005E8" w:rsidRPr="00612C58" w:rsidRDefault="008005E8" w:rsidP="00B62FF8">
            <w:pPr>
              <w:pStyle w:val="ListParagraph"/>
              <w:numPr>
                <w:ilvl w:val="0"/>
                <w:numId w:val="10"/>
              </w:numPr>
              <w:rPr>
                <w:rFonts w:asciiTheme="majorHAnsi" w:hAnsiTheme="majorHAnsi" w:cstheme="majorHAnsi"/>
              </w:rPr>
            </w:pPr>
            <w:r w:rsidRPr="00612C58">
              <w:rPr>
                <w:rFonts w:asciiTheme="majorHAnsi" w:hAnsiTheme="majorHAnsi" w:cstheme="majorHAnsi"/>
              </w:rPr>
              <w:t>P</w:t>
            </w:r>
            <w:r w:rsidR="0091716B" w:rsidRPr="00612C58">
              <w:rPr>
                <w:rFonts w:asciiTheme="majorHAnsi" w:hAnsiTheme="majorHAnsi" w:cstheme="majorHAnsi"/>
              </w:rPr>
              <w:t>atien</w:t>
            </w:r>
            <w:r w:rsidRPr="00612C58">
              <w:rPr>
                <w:rFonts w:asciiTheme="majorHAnsi" w:hAnsiTheme="majorHAnsi" w:cstheme="majorHAnsi"/>
              </w:rPr>
              <w:t>t with acute respiratory issue in context of complex care needs</w:t>
            </w:r>
            <w:r w:rsidR="0091716B" w:rsidRPr="00612C58">
              <w:rPr>
                <w:rFonts w:asciiTheme="majorHAnsi" w:hAnsiTheme="majorHAnsi" w:cstheme="majorHAnsi"/>
              </w:rPr>
              <w:t>;</w:t>
            </w:r>
          </w:p>
          <w:p w14:paraId="205C46E0" w14:textId="77777777" w:rsidR="00593719" w:rsidRPr="00612C58" w:rsidRDefault="008005E8" w:rsidP="00B62FF8">
            <w:pPr>
              <w:pStyle w:val="ListParagraph"/>
              <w:numPr>
                <w:ilvl w:val="0"/>
                <w:numId w:val="10"/>
              </w:numPr>
              <w:rPr>
                <w:rFonts w:asciiTheme="majorHAnsi" w:hAnsiTheme="majorHAnsi" w:cstheme="majorHAnsi"/>
              </w:rPr>
            </w:pPr>
            <w:r w:rsidRPr="00612C58">
              <w:rPr>
                <w:rFonts w:asciiTheme="majorHAnsi" w:hAnsiTheme="majorHAnsi" w:cstheme="majorHAnsi"/>
              </w:rPr>
              <w:t>No BC health coverage</w:t>
            </w:r>
            <w:r w:rsidR="0091716B" w:rsidRPr="00612C58">
              <w:rPr>
                <w:rFonts w:asciiTheme="majorHAnsi" w:hAnsiTheme="majorHAnsi" w:cstheme="majorHAnsi"/>
              </w:rPr>
              <w:t>;</w:t>
            </w:r>
          </w:p>
          <w:p w14:paraId="4DF48EF0" w14:textId="67DCE579" w:rsidR="000C09D4" w:rsidRPr="00612C58" w:rsidRDefault="008005E8" w:rsidP="00B62FF8">
            <w:pPr>
              <w:pStyle w:val="ListParagraph"/>
              <w:numPr>
                <w:ilvl w:val="0"/>
                <w:numId w:val="10"/>
              </w:numPr>
              <w:rPr>
                <w:rFonts w:asciiTheme="majorHAnsi" w:hAnsiTheme="majorHAnsi" w:cstheme="majorHAnsi"/>
                <w:lang w:val="en-CA"/>
              </w:rPr>
            </w:pPr>
            <w:r w:rsidRPr="00612C58">
              <w:rPr>
                <w:rFonts w:asciiTheme="majorHAnsi" w:hAnsiTheme="majorHAnsi" w:cstheme="majorHAnsi"/>
              </w:rPr>
              <w:t>P</w:t>
            </w:r>
            <w:r w:rsidR="0091716B" w:rsidRPr="00612C58">
              <w:rPr>
                <w:rFonts w:asciiTheme="majorHAnsi" w:hAnsiTheme="majorHAnsi" w:cstheme="majorHAnsi"/>
              </w:rPr>
              <w:t>atien</w:t>
            </w:r>
            <w:r w:rsidRPr="00612C58">
              <w:rPr>
                <w:rFonts w:asciiTheme="majorHAnsi" w:hAnsiTheme="majorHAnsi" w:cstheme="majorHAnsi"/>
              </w:rPr>
              <w:t>t needing disability and healthcare system navigation</w:t>
            </w:r>
          </w:p>
        </w:tc>
        <w:tc>
          <w:tcPr>
            <w:tcW w:w="1182" w:type="dxa"/>
          </w:tcPr>
          <w:p w14:paraId="3A1C6A40" w14:textId="584ED573" w:rsidR="000C09D4" w:rsidRPr="00612C58" w:rsidRDefault="000C09D4" w:rsidP="00B62FF8">
            <w:pPr>
              <w:rPr>
                <w:rFonts w:asciiTheme="majorHAnsi" w:hAnsiTheme="majorHAnsi" w:cstheme="majorHAnsi"/>
              </w:rPr>
            </w:pPr>
            <w:r w:rsidRPr="00612C58">
              <w:rPr>
                <w:rFonts w:asciiTheme="majorHAnsi" w:hAnsiTheme="majorHAnsi" w:cstheme="majorHAnsi"/>
              </w:rPr>
              <w:t>May 2018, Kamloops</w:t>
            </w:r>
          </w:p>
        </w:tc>
      </w:tr>
      <w:tr w:rsidR="00593719" w:rsidRPr="00612C58" w14:paraId="7232EC46" w14:textId="77777777" w:rsidTr="0005200D">
        <w:trPr>
          <w:trHeight w:val="377"/>
          <w:jc w:val="center"/>
        </w:trPr>
        <w:tc>
          <w:tcPr>
            <w:tcW w:w="477" w:type="dxa"/>
          </w:tcPr>
          <w:p w14:paraId="34F0C870" w14:textId="269F1B10" w:rsidR="000C09D4" w:rsidRPr="00612C58" w:rsidRDefault="000C09D4" w:rsidP="00B62FF8">
            <w:pPr>
              <w:rPr>
                <w:rFonts w:asciiTheme="majorHAnsi" w:hAnsiTheme="majorHAnsi" w:cstheme="majorHAnsi"/>
              </w:rPr>
            </w:pPr>
            <w:r w:rsidRPr="00612C58">
              <w:rPr>
                <w:rFonts w:asciiTheme="majorHAnsi" w:hAnsiTheme="majorHAnsi" w:cstheme="majorHAnsi"/>
              </w:rPr>
              <w:t>11</w:t>
            </w:r>
          </w:p>
        </w:tc>
        <w:tc>
          <w:tcPr>
            <w:tcW w:w="1637" w:type="dxa"/>
          </w:tcPr>
          <w:p w14:paraId="144650D3" w14:textId="3D40464C" w:rsidR="000C09D4" w:rsidRPr="00612C58" w:rsidRDefault="00E755F5"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emilie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Emilie ‘</w:t>
            </w:r>
            <w:proofErr w:type="spellStart"/>
            <w:r w:rsidRPr="00612C58">
              <w:rPr>
                <w:rFonts w:asciiTheme="majorHAnsi" w:hAnsiTheme="majorHAnsi" w:cstheme="majorHAnsi"/>
                <w:u w:val="single"/>
              </w:rPr>
              <w:t>Em</w:t>
            </w:r>
            <w:proofErr w:type="spellEnd"/>
            <w:r w:rsidRPr="00612C58">
              <w:rPr>
                <w:rFonts w:asciiTheme="majorHAnsi" w:hAnsiTheme="majorHAnsi" w:cstheme="majorHAnsi"/>
                <w:u w:val="single"/>
              </w:rPr>
              <w:t>’</w:t>
            </w:r>
            <w:r w:rsidRPr="00612C58">
              <w:rPr>
                <w:rFonts w:asciiTheme="majorHAnsi" w:hAnsiTheme="majorHAnsi" w:cstheme="majorHAnsi"/>
                <w:u w:val="single"/>
              </w:rPr>
              <w:fldChar w:fldCharType="end"/>
            </w:r>
          </w:p>
        </w:tc>
        <w:tc>
          <w:tcPr>
            <w:tcW w:w="651" w:type="dxa"/>
          </w:tcPr>
          <w:p w14:paraId="689763D9" w14:textId="7B5B1860" w:rsidR="000C09D4" w:rsidRPr="00612C58" w:rsidRDefault="007D3C6E" w:rsidP="00B62FF8">
            <w:pPr>
              <w:rPr>
                <w:rFonts w:asciiTheme="majorHAnsi" w:hAnsiTheme="majorHAnsi" w:cstheme="majorHAnsi"/>
              </w:rPr>
            </w:pPr>
            <w:r w:rsidRPr="00612C58">
              <w:rPr>
                <w:rFonts w:asciiTheme="majorHAnsi" w:hAnsiTheme="majorHAnsi" w:cstheme="majorHAnsi"/>
              </w:rPr>
              <w:t>F</w:t>
            </w:r>
          </w:p>
        </w:tc>
        <w:tc>
          <w:tcPr>
            <w:tcW w:w="589" w:type="dxa"/>
          </w:tcPr>
          <w:p w14:paraId="12DE7AB0" w14:textId="70C301E6" w:rsidR="000C09D4" w:rsidRPr="00612C58" w:rsidRDefault="007D3C6E" w:rsidP="00B62FF8">
            <w:pPr>
              <w:rPr>
                <w:rFonts w:asciiTheme="majorHAnsi" w:hAnsiTheme="majorHAnsi" w:cstheme="majorHAnsi"/>
              </w:rPr>
            </w:pPr>
            <w:r w:rsidRPr="00612C58">
              <w:rPr>
                <w:rFonts w:asciiTheme="majorHAnsi" w:hAnsiTheme="majorHAnsi" w:cstheme="majorHAnsi"/>
              </w:rPr>
              <w:t>62</w:t>
            </w:r>
          </w:p>
        </w:tc>
        <w:tc>
          <w:tcPr>
            <w:tcW w:w="3238" w:type="dxa"/>
          </w:tcPr>
          <w:p w14:paraId="7C157944" w14:textId="2938BB81" w:rsidR="000C09D4" w:rsidRPr="00612C58" w:rsidRDefault="00593719" w:rsidP="00B62FF8">
            <w:pPr>
              <w:rPr>
                <w:rFonts w:asciiTheme="majorHAnsi" w:hAnsiTheme="majorHAnsi" w:cstheme="majorHAnsi"/>
              </w:rPr>
            </w:pPr>
            <w:r w:rsidRPr="00612C58">
              <w:rPr>
                <w:rFonts w:asciiTheme="majorHAnsi" w:hAnsiTheme="majorHAnsi" w:cstheme="majorHAnsi"/>
              </w:rPr>
              <w:t xml:space="preserve">attachment, disability, cancer, end of life/palliative care, acute </w:t>
            </w:r>
            <w:r w:rsidRPr="00612C58">
              <w:rPr>
                <w:rFonts w:asciiTheme="majorHAnsi" w:hAnsiTheme="majorHAnsi" w:cstheme="majorHAnsi"/>
              </w:rPr>
              <w:lastRenderedPageBreak/>
              <w:t>primary care, after-hours care, transitions in care, adult, home care, Patient Medical Home, Urgent and Primary Care Center</w:t>
            </w:r>
          </w:p>
        </w:tc>
        <w:tc>
          <w:tcPr>
            <w:tcW w:w="5143" w:type="dxa"/>
          </w:tcPr>
          <w:p w14:paraId="54CFA810" w14:textId="1656B031" w:rsidR="00356F90" w:rsidRPr="00612C58" w:rsidRDefault="00356F90" w:rsidP="00B62FF8">
            <w:pPr>
              <w:pStyle w:val="ListParagraph"/>
              <w:numPr>
                <w:ilvl w:val="0"/>
                <w:numId w:val="10"/>
              </w:numPr>
              <w:rPr>
                <w:rFonts w:asciiTheme="majorHAnsi" w:hAnsiTheme="majorHAnsi" w:cstheme="majorHAnsi"/>
              </w:rPr>
            </w:pPr>
            <w:r w:rsidRPr="00612C58">
              <w:rPr>
                <w:rFonts w:asciiTheme="majorHAnsi" w:hAnsiTheme="majorHAnsi" w:cstheme="majorHAnsi"/>
              </w:rPr>
              <w:lastRenderedPageBreak/>
              <w:t xml:space="preserve">Suitable for </w:t>
            </w:r>
            <w:proofErr w:type="spellStart"/>
            <w:r w:rsidRPr="00612C58">
              <w:rPr>
                <w:rFonts w:asciiTheme="majorHAnsi" w:hAnsiTheme="majorHAnsi" w:cstheme="majorHAnsi"/>
              </w:rPr>
              <w:t>U</w:t>
            </w:r>
            <w:r w:rsidR="00215898" w:rsidRPr="00612C58">
              <w:rPr>
                <w:rFonts w:asciiTheme="majorHAnsi" w:hAnsiTheme="majorHAnsi" w:cstheme="majorHAnsi"/>
              </w:rPr>
              <w:t>a</w:t>
            </w:r>
            <w:r w:rsidRPr="00612C58">
              <w:rPr>
                <w:rFonts w:asciiTheme="majorHAnsi" w:hAnsiTheme="majorHAnsi" w:cstheme="majorHAnsi"/>
              </w:rPr>
              <w:t>PCC</w:t>
            </w:r>
            <w:proofErr w:type="spellEnd"/>
            <w:r w:rsidRPr="00612C58">
              <w:rPr>
                <w:rFonts w:asciiTheme="majorHAnsi" w:hAnsiTheme="majorHAnsi" w:cstheme="majorHAnsi"/>
              </w:rPr>
              <w:t xml:space="preserve"> </w:t>
            </w:r>
          </w:p>
          <w:p w14:paraId="40BC0FA9" w14:textId="441A4BC1" w:rsidR="00E643D0" w:rsidRPr="00612C58" w:rsidRDefault="00E643D0" w:rsidP="00B62FF8">
            <w:pPr>
              <w:pStyle w:val="ListParagraph"/>
              <w:numPr>
                <w:ilvl w:val="0"/>
                <w:numId w:val="10"/>
              </w:numPr>
              <w:rPr>
                <w:rFonts w:asciiTheme="majorHAnsi" w:hAnsiTheme="majorHAnsi" w:cstheme="majorHAnsi"/>
              </w:rPr>
            </w:pPr>
            <w:r w:rsidRPr="00612C58">
              <w:rPr>
                <w:rFonts w:asciiTheme="majorHAnsi" w:hAnsiTheme="majorHAnsi" w:cstheme="majorHAnsi"/>
              </w:rPr>
              <w:lastRenderedPageBreak/>
              <w:t>Management of acute pain (Opioid prescription)</w:t>
            </w:r>
            <w:r w:rsidR="0091716B" w:rsidRPr="00612C58">
              <w:rPr>
                <w:rFonts w:asciiTheme="majorHAnsi" w:hAnsiTheme="majorHAnsi" w:cstheme="majorHAnsi"/>
              </w:rPr>
              <w:t>;</w:t>
            </w:r>
          </w:p>
          <w:p w14:paraId="09B194B3" w14:textId="7579F6AE" w:rsidR="00E643D0" w:rsidRPr="00612C58" w:rsidRDefault="00BF42B6" w:rsidP="00B62FF8">
            <w:pPr>
              <w:pStyle w:val="ListParagraph"/>
              <w:numPr>
                <w:ilvl w:val="0"/>
                <w:numId w:val="10"/>
              </w:numPr>
              <w:rPr>
                <w:rFonts w:asciiTheme="majorHAnsi" w:hAnsiTheme="majorHAnsi" w:cstheme="majorHAnsi"/>
              </w:rPr>
            </w:pPr>
            <w:r w:rsidRPr="00612C58">
              <w:rPr>
                <w:rFonts w:asciiTheme="majorHAnsi" w:hAnsiTheme="majorHAnsi" w:cstheme="majorHAnsi"/>
              </w:rPr>
              <w:t>Follow-up plans if there is no family doctor</w:t>
            </w:r>
            <w:r w:rsidR="0091716B" w:rsidRPr="00612C58">
              <w:rPr>
                <w:rFonts w:asciiTheme="majorHAnsi" w:hAnsiTheme="majorHAnsi" w:cstheme="majorHAnsi"/>
              </w:rPr>
              <w:t>;</w:t>
            </w:r>
          </w:p>
          <w:p w14:paraId="7CA24362" w14:textId="0ACD8542" w:rsidR="00E643D0" w:rsidRPr="00612C58" w:rsidRDefault="00E643D0"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Link between </w:t>
            </w:r>
            <w:r w:rsidR="00314B3C" w:rsidRPr="00612C58">
              <w:rPr>
                <w:rFonts w:asciiTheme="majorHAnsi" w:hAnsiTheme="majorHAnsi" w:cstheme="majorHAnsi"/>
              </w:rPr>
              <w:t>primary care, UPCC</w:t>
            </w:r>
            <w:r w:rsidRPr="00612C58">
              <w:rPr>
                <w:rFonts w:asciiTheme="majorHAnsi" w:hAnsiTheme="majorHAnsi" w:cstheme="majorHAnsi"/>
              </w:rPr>
              <w:t xml:space="preserve"> and home care</w:t>
            </w:r>
            <w:r w:rsidR="0091716B" w:rsidRPr="00612C58">
              <w:rPr>
                <w:rFonts w:asciiTheme="majorHAnsi" w:hAnsiTheme="majorHAnsi" w:cstheme="majorHAnsi"/>
              </w:rPr>
              <w:t>;</w:t>
            </w:r>
          </w:p>
          <w:p w14:paraId="5EDA22E8" w14:textId="77FFF4D1" w:rsidR="000C09D4" w:rsidRPr="00612C58" w:rsidRDefault="00E643D0" w:rsidP="00B62FF8">
            <w:pPr>
              <w:pStyle w:val="ListParagraph"/>
              <w:numPr>
                <w:ilvl w:val="0"/>
                <w:numId w:val="10"/>
              </w:numPr>
              <w:rPr>
                <w:rFonts w:asciiTheme="majorHAnsi" w:hAnsiTheme="majorHAnsi" w:cstheme="majorHAnsi"/>
              </w:rPr>
            </w:pPr>
            <w:r w:rsidRPr="00612C58">
              <w:rPr>
                <w:rFonts w:asciiTheme="majorHAnsi" w:hAnsiTheme="majorHAnsi" w:cstheme="majorHAnsi"/>
              </w:rPr>
              <w:t>Care for palliative care requiring home visits + after hours care.</w:t>
            </w:r>
          </w:p>
        </w:tc>
        <w:tc>
          <w:tcPr>
            <w:tcW w:w="1182" w:type="dxa"/>
          </w:tcPr>
          <w:p w14:paraId="717A0C33" w14:textId="635F8F31" w:rsidR="000C09D4" w:rsidRPr="00612C58" w:rsidRDefault="000C09D4" w:rsidP="00B62FF8">
            <w:pPr>
              <w:rPr>
                <w:rFonts w:asciiTheme="majorHAnsi" w:hAnsiTheme="majorHAnsi" w:cstheme="majorHAnsi"/>
              </w:rPr>
            </w:pPr>
            <w:r w:rsidRPr="00612C58">
              <w:rPr>
                <w:rFonts w:asciiTheme="majorHAnsi" w:hAnsiTheme="majorHAnsi" w:cstheme="majorHAnsi"/>
              </w:rPr>
              <w:lastRenderedPageBreak/>
              <w:t>May 2018, Kamloops</w:t>
            </w:r>
          </w:p>
        </w:tc>
      </w:tr>
      <w:tr w:rsidR="00593719" w:rsidRPr="00612C58" w14:paraId="27DDE22E" w14:textId="77777777" w:rsidTr="0005200D">
        <w:trPr>
          <w:trHeight w:val="377"/>
          <w:jc w:val="center"/>
        </w:trPr>
        <w:tc>
          <w:tcPr>
            <w:tcW w:w="477" w:type="dxa"/>
          </w:tcPr>
          <w:p w14:paraId="2F27E289" w14:textId="3EA960D3" w:rsidR="000C09D4" w:rsidRPr="00612C58" w:rsidRDefault="000C09D4" w:rsidP="00B62FF8">
            <w:pPr>
              <w:rPr>
                <w:rFonts w:asciiTheme="majorHAnsi" w:hAnsiTheme="majorHAnsi" w:cstheme="majorHAnsi"/>
              </w:rPr>
            </w:pPr>
            <w:r w:rsidRPr="00612C58">
              <w:rPr>
                <w:rFonts w:asciiTheme="majorHAnsi" w:hAnsiTheme="majorHAnsi" w:cstheme="majorHAnsi"/>
              </w:rPr>
              <w:t>12</w:t>
            </w:r>
          </w:p>
        </w:tc>
        <w:tc>
          <w:tcPr>
            <w:tcW w:w="1637" w:type="dxa"/>
          </w:tcPr>
          <w:p w14:paraId="282A6043" w14:textId="65D5AC1F" w:rsidR="000C09D4" w:rsidRPr="00612C58" w:rsidRDefault="00E755F5"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david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David</w:t>
            </w:r>
            <w:r w:rsidRPr="00612C58">
              <w:rPr>
                <w:rFonts w:asciiTheme="majorHAnsi" w:hAnsiTheme="majorHAnsi" w:cstheme="majorHAnsi"/>
                <w:u w:val="single"/>
              </w:rPr>
              <w:fldChar w:fldCharType="end"/>
            </w:r>
          </w:p>
        </w:tc>
        <w:tc>
          <w:tcPr>
            <w:tcW w:w="651" w:type="dxa"/>
          </w:tcPr>
          <w:p w14:paraId="7CBBB08B" w14:textId="14D89EF8" w:rsidR="000C09D4" w:rsidRPr="00612C58" w:rsidRDefault="009B6BBD" w:rsidP="00B62FF8">
            <w:pPr>
              <w:rPr>
                <w:rFonts w:asciiTheme="majorHAnsi" w:hAnsiTheme="majorHAnsi" w:cstheme="majorHAnsi"/>
              </w:rPr>
            </w:pPr>
            <w:r w:rsidRPr="00612C58">
              <w:rPr>
                <w:rFonts w:asciiTheme="majorHAnsi" w:hAnsiTheme="majorHAnsi" w:cstheme="majorHAnsi"/>
              </w:rPr>
              <w:t>M</w:t>
            </w:r>
          </w:p>
        </w:tc>
        <w:tc>
          <w:tcPr>
            <w:tcW w:w="589" w:type="dxa"/>
          </w:tcPr>
          <w:p w14:paraId="4770CC44" w14:textId="3F4F3AE7" w:rsidR="000C09D4" w:rsidRPr="00612C58" w:rsidRDefault="00E643D0" w:rsidP="00B62FF8">
            <w:pPr>
              <w:rPr>
                <w:rFonts w:asciiTheme="majorHAnsi" w:hAnsiTheme="majorHAnsi" w:cstheme="majorHAnsi"/>
              </w:rPr>
            </w:pPr>
            <w:r w:rsidRPr="00612C58">
              <w:rPr>
                <w:rFonts w:asciiTheme="majorHAnsi" w:hAnsiTheme="majorHAnsi" w:cstheme="majorHAnsi"/>
              </w:rPr>
              <w:t>82</w:t>
            </w:r>
          </w:p>
        </w:tc>
        <w:tc>
          <w:tcPr>
            <w:tcW w:w="3238" w:type="dxa"/>
          </w:tcPr>
          <w:p w14:paraId="4D592BA3" w14:textId="47732C48" w:rsidR="000C09D4" w:rsidRPr="00612C58" w:rsidRDefault="00593719" w:rsidP="00B62FF8">
            <w:pPr>
              <w:rPr>
                <w:rFonts w:asciiTheme="majorHAnsi" w:hAnsiTheme="majorHAnsi" w:cstheme="majorHAnsi"/>
              </w:rPr>
            </w:pPr>
            <w:r w:rsidRPr="00612C58">
              <w:rPr>
                <w:rFonts w:asciiTheme="majorHAnsi" w:hAnsiTheme="majorHAnsi" w:cstheme="majorHAnsi"/>
              </w:rPr>
              <w:t>culture, ethnicity, chronic disease management, health promotion/wellness, prevention, transitions in care, senior, home care, long-term care, Patient Medical Home</w:t>
            </w:r>
          </w:p>
        </w:tc>
        <w:tc>
          <w:tcPr>
            <w:tcW w:w="5143" w:type="dxa"/>
          </w:tcPr>
          <w:p w14:paraId="604405AA" w14:textId="16B1F489" w:rsidR="00356F90" w:rsidRPr="00612C58" w:rsidRDefault="00356F90" w:rsidP="00B62FF8">
            <w:pPr>
              <w:pStyle w:val="ListParagraph"/>
              <w:numPr>
                <w:ilvl w:val="0"/>
                <w:numId w:val="10"/>
              </w:numPr>
              <w:rPr>
                <w:rFonts w:asciiTheme="majorHAnsi" w:hAnsiTheme="majorHAnsi" w:cstheme="majorHAnsi"/>
              </w:rPr>
            </w:pPr>
            <w:r w:rsidRPr="00612C58">
              <w:rPr>
                <w:rFonts w:asciiTheme="majorHAnsi" w:hAnsiTheme="majorHAnsi" w:cstheme="majorHAnsi"/>
              </w:rPr>
              <w:t>Suitable for new patient medical home</w:t>
            </w:r>
            <w:r w:rsidR="00314B3C" w:rsidRPr="00612C58">
              <w:rPr>
                <w:rFonts w:asciiTheme="majorHAnsi" w:hAnsiTheme="majorHAnsi" w:cstheme="majorHAnsi"/>
              </w:rPr>
              <w:t xml:space="preserve"> or </w:t>
            </w:r>
            <w:proofErr w:type="spellStart"/>
            <w:r w:rsidR="00314B3C" w:rsidRPr="00612C58">
              <w:rPr>
                <w:rFonts w:asciiTheme="majorHAnsi" w:hAnsiTheme="majorHAnsi" w:cstheme="majorHAnsi"/>
              </w:rPr>
              <w:t>U</w:t>
            </w:r>
            <w:r w:rsidR="00215898" w:rsidRPr="00612C58">
              <w:rPr>
                <w:rFonts w:asciiTheme="majorHAnsi" w:hAnsiTheme="majorHAnsi" w:cstheme="majorHAnsi"/>
              </w:rPr>
              <w:t>a</w:t>
            </w:r>
            <w:r w:rsidR="00314B3C" w:rsidRPr="00612C58">
              <w:rPr>
                <w:rFonts w:asciiTheme="majorHAnsi" w:hAnsiTheme="majorHAnsi" w:cstheme="majorHAnsi"/>
              </w:rPr>
              <w:t>PCC</w:t>
            </w:r>
            <w:proofErr w:type="spellEnd"/>
          </w:p>
          <w:p w14:paraId="18A1CDE6" w14:textId="77777777" w:rsidR="00314B3C" w:rsidRPr="00612C58" w:rsidRDefault="00314B3C"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Complex medical care in community </w:t>
            </w:r>
          </w:p>
          <w:p w14:paraId="3416DB1D" w14:textId="77777777" w:rsidR="00314B3C" w:rsidRPr="00612C58" w:rsidRDefault="00314B3C"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Assessment of acute decline (stroke) </w:t>
            </w:r>
          </w:p>
          <w:p w14:paraId="4A9230A6" w14:textId="02A075B6" w:rsidR="00EB1566" w:rsidRPr="00612C58" w:rsidRDefault="00EB1566" w:rsidP="00B62FF8">
            <w:pPr>
              <w:pStyle w:val="ListParagraph"/>
              <w:numPr>
                <w:ilvl w:val="0"/>
                <w:numId w:val="10"/>
              </w:numPr>
              <w:rPr>
                <w:rFonts w:asciiTheme="majorHAnsi" w:hAnsiTheme="majorHAnsi" w:cstheme="majorHAnsi"/>
              </w:rPr>
            </w:pPr>
            <w:r w:rsidRPr="00612C58">
              <w:rPr>
                <w:rFonts w:asciiTheme="majorHAnsi" w:hAnsiTheme="majorHAnsi" w:cstheme="majorHAnsi"/>
              </w:rPr>
              <w:t>Link from clinic to hospital</w:t>
            </w:r>
            <w:r w:rsidR="0091716B" w:rsidRPr="00612C58">
              <w:rPr>
                <w:rFonts w:asciiTheme="majorHAnsi" w:hAnsiTheme="majorHAnsi" w:cstheme="majorHAnsi"/>
              </w:rPr>
              <w:t>;</w:t>
            </w:r>
          </w:p>
          <w:p w14:paraId="70EBEB5F" w14:textId="74BD9FD5" w:rsidR="000C09D4" w:rsidRPr="00612C58" w:rsidRDefault="00EB1566" w:rsidP="00B62FF8">
            <w:pPr>
              <w:pStyle w:val="ListParagraph"/>
              <w:numPr>
                <w:ilvl w:val="0"/>
                <w:numId w:val="10"/>
              </w:numPr>
              <w:rPr>
                <w:rFonts w:asciiTheme="majorHAnsi" w:hAnsiTheme="majorHAnsi" w:cstheme="majorHAnsi"/>
              </w:rPr>
            </w:pPr>
            <w:r w:rsidRPr="00612C58">
              <w:rPr>
                <w:rFonts w:asciiTheme="majorHAnsi" w:hAnsiTheme="majorHAnsi" w:cstheme="majorHAnsi"/>
              </w:rPr>
              <w:t>Link with home care, long-term care.</w:t>
            </w:r>
          </w:p>
        </w:tc>
        <w:tc>
          <w:tcPr>
            <w:tcW w:w="1182" w:type="dxa"/>
          </w:tcPr>
          <w:p w14:paraId="25B18F94" w14:textId="0FCD5457" w:rsidR="000C09D4" w:rsidRPr="00612C58" w:rsidRDefault="000C09D4" w:rsidP="00B62FF8">
            <w:pPr>
              <w:rPr>
                <w:rFonts w:asciiTheme="majorHAnsi" w:hAnsiTheme="majorHAnsi" w:cstheme="majorHAnsi"/>
              </w:rPr>
            </w:pPr>
            <w:r w:rsidRPr="00612C58">
              <w:rPr>
                <w:rFonts w:asciiTheme="majorHAnsi" w:hAnsiTheme="majorHAnsi" w:cstheme="majorHAnsi"/>
              </w:rPr>
              <w:t>May 2018, Kamloops</w:t>
            </w:r>
            <w:r w:rsidR="000C6EFA" w:rsidRPr="00612C58">
              <w:rPr>
                <w:rFonts w:asciiTheme="majorHAnsi" w:hAnsiTheme="majorHAnsi" w:cstheme="majorHAnsi"/>
              </w:rPr>
              <w:t>; June 25, 2018</w:t>
            </w:r>
            <w:r w:rsidR="007D30A0" w:rsidRPr="00612C58">
              <w:rPr>
                <w:rFonts w:asciiTheme="majorHAnsi" w:hAnsiTheme="majorHAnsi" w:cstheme="majorHAnsi"/>
              </w:rPr>
              <w:t>, Sooke</w:t>
            </w:r>
          </w:p>
        </w:tc>
      </w:tr>
      <w:tr w:rsidR="00593719" w:rsidRPr="00612C58" w14:paraId="42B4407F" w14:textId="77777777" w:rsidTr="0005200D">
        <w:trPr>
          <w:cantSplit/>
          <w:trHeight w:val="377"/>
          <w:jc w:val="center"/>
        </w:trPr>
        <w:tc>
          <w:tcPr>
            <w:tcW w:w="477" w:type="dxa"/>
          </w:tcPr>
          <w:p w14:paraId="0CF87969" w14:textId="181B3011" w:rsidR="000C09D4" w:rsidRPr="00612C58" w:rsidRDefault="000C09D4" w:rsidP="00B62FF8">
            <w:pPr>
              <w:rPr>
                <w:rFonts w:asciiTheme="majorHAnsi" w:hAnsiTheme="majorHAnsi" w:cstheme="majorHAnsi"/>
              </w:rPr>
            </w:pPr>
            <w:r w:rsidRPr="00612C58">
              <w:rPr>
                <w:rFonts w:asciiTheme="majorHAnsi" w:hAnsiTheme="majorHAnsi" w:cstheme="majorHAnsi"/>
              </w:rPr>
              <w:t>13</w:t>
            </w:r>
          </w:p>
        </w:tc>
        <w:tc>
          <w:tcPr>
            <w:tcW w:w="1637" w:type="dxa"/>
          </w:tcPr>
          <w:p w14:paraId="62384048" w14:textId="51390B49" w:rsidR="000C09D4" w:rsidRPr="00612C58" w:rsidRDefault="00C62491" w:rsidP="00B62FF8">
            <w:pPr>
              <w:rPr>
                <w:rFonts w:asciiTheme="majorHAnsi" w:hAnsiTheme="majorHAnsi" w:cstheme="majorHAnsi"/>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andy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Andy</w:t>
            </w:r>
            <w:r w:rsidRPr="00612C58">
              <w:rPr>
                <w:rFonts w:asciiTheme="majorHAnsi" w:hAnsiTheme="majorHAnsi" w:cstheme="majorHAnsi"/>
                <w:u w:val="single"/>
              </w:rPr>
              <w:fldChar w:fldCharType="end"/>
            </w:r>
          </w:p>
          <w:p w14:paraId="33565F27" w14:textId="7A2BE341" w:rsidR="00A333F6" w:rsidRPr="00612C58" w:rsidRDefault="00A333F6" w:rsidP="00B62FF8">
            <w:pPr>
              <w:rPr>
                <w:rFonts w:asciiTheme="majorHAnsi" w:hAnsiTheme="majorHAnsi" w:cstheme="majorHAnsi"/>
                <w:sz w:val="20"/>
                <w:szCs w:val="20"/>
              </w:rPr>
            </w:pPr>
            <w:r w:rsidRPr="00612C58">
              <w:rPr>
                <w:rFonts w:asciiTheme="majorHAnsi" w:hAnsiTheme="majorHAnsi" w:cstheme="majorHAnsi"/>
              </w:rPr>
              <w:t>(Original)</w:t>
            </w:r>
          </w:p>
        </w:tc>
        <w:tc>
          <w:tcPr>
            <w:tcW w:w="651" w:type="dxa"/>
          </w:tcPr>
          <w:p w14:paraId="138D22E1" w14:textId="7F6672C6" w:rsidR="000C09D4" w:rsidRPr="00612C58" w:rsidRDefault="00EB1566" w:rsidP="00B62FF8">
            <w:pPr>
              <w:rPr>
                <w:rFonts w:asciiTheme="majorHAnsi" w:hAnsiTheme="majorHAnsi" w:cstheme="majorHAnsi"/>
              </w:rPr>
            </w:pPr>
            <w:r w:rsidRPr="00612C58">
              <w:rPr>
                <w:rFonts w:asciiTheme="majorHAnsi" w:hAnsiTheme="majorHAnsi" w:cstheme="majorHAnsi"/>
              </w:rPr>
              <w:t>M</w:t>
            </w:r>
          </w:p>
        </w:tc>
        <w:tc>
          <w:tcPr>
            <w:tcW w:w="589" w:type="dxa"/>
          </w:tcPr>
          <w:p w14:paraId="287FBEB2" w14:textId="184E0726" w:rsidR="000C09D4" w:rsidRPr="00612C58" w:rsidRDefault="00EB1566" w:rsidP="00B62FF8">
            <w:pPr>
              <w:rPr>
                <w:rFonts w:asciiTheme="majorHAnsi" w:hAnsiTheme="majorHAnsi" w:cstheme="majorHAnsi"/>
              </w:rPr>
            </w:pPr>
            <w:r w:rsidRPr="00612C58">
              <w:rPr>
                <w:rFonts w:asciiTheme="majorHAnsi" w:hAnsiTheme="majorHAnsi" w:cstheme="majorHAnsi"/>
              </w:rPr>
              <w:t>23</w:t>
            </w:r>
          </w:p>
        </w:tc>
        <w:tc>
          <w:tcPr>
            <w:tcW w:w="3238" w:type="dxa"/>
          </w:tcPr>
          <w:p w14:paraId="47C38BE7" w14:textId="64817F82" w:rsidR="000C09D4" w:rsidRPr="00612C58" w:rsidRDefault="00593719" w:rsidP="00B62FF8">
            <w:pPr>
              <w:rPr>
                <w:rFonts w:asciiTheme="majorHAnsi" w:hAnsiTheme="majorHAnsi" w:cstheme="majorHAnsi"/>
              </w:rPr>
            </w:pPr>
            <w:r w:rsidRPr="00612C58">
              <w:rPr>
                <w:rFonts w:asciiTheme="majorHAnsi" w:hAnsiTheme="majorHAnsi" w:cstheme="majorHAnsi"/>
              </w:rPr>
              <w:t>hepatitis C, substance use and addiction, acute primary care, attachment, adult, Urgent and Primary Care Center</w:t>
            </w:r>
          </w:p>
        </w:tc>
        <w:tc>
          <w:tcPr>
            <w:tcW w:w="5143" w:type="dxa"/>
          </w:tcPr>
          <w:p w14:paraId="7F004194" w14:textId="43FEF01B" w:rsidR="009F7D73" w:rsidRPr="00612C58" w:rsidRDefault="009F7D73"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Suitable for </w:t>
            </w:r>
            <w:proofErr w:type="spellStart"/>
            <w:r w:rsidRPr="00612C58">
              <w:rPr>
                <w:rFonts w:asciiTheme="majorHAnsi" w:hAnsiTheme="majorHAnsi" w:cstheme="majorHAnsi"/>
              </w:rPr>
              <w:t>U</w:t>
            </w:r>
            <w:r w:rsidR="00215898" w:rsidRPr="00612C58">
              <w:rPr>
                <w:rFonts w:asciiTheme="majorHAnsi" w:hAnsiTheme="majorHAnsi" w:cstheme="majorHAnsi"/>
              </w:rPr>
              <w:t>a</w:t>
            </w:r>
            <w:r w:rsidRPr="00612C58">
              <w:rPr>
                <w:rFonts w:asciiTheme="majorHAnsi" w:hAnsiTheme="majorHAnsi" w:cstheme="majorHAnsi"/>
              </w:rPr>
              <w:t>PCC</w:t>
            </w:r>
            <w:proofErr w:type="spellEnd"/>
          </w:p>
          <w:p w14:paraId="5CFB8B78" w14:textId="37A2E38C" w:rsidR="00CA5D02"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Acute infection with IV antibiotics required (assume a few days of IV Abx, stepping down to oral antibiotics, but they can tell you.)</w:t>
            </w:r>
            <w:r w:rsidR="0091716B" w:rsidRPr="00612C58">
              <w:rPr>
                <w:rFonts w:asciiTheme="majorHAnsi" w:hAnsiTheme="majorHAnsi" w:cstheme="majorHAnsi"/>
              </w:rPr>
              <w:t>;</w:t>
            </w:r>
          </w:p>
          <w:p w14:paraId="39227241" w14:textId="7352C73C" w:rsidR="00CA5D02"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Request for </w:t>
            </w:r>
            <w:r w:rsidR="00BD39E7" w:rsidRPr="00612C58">
              <w:rPr>
                <w:rFonts w:asciiTheme="majorHAnsi" w:hAnsiTheme="majorHAnsi" w:cstheme="majorHAnsi"/>
              </w:rPr>
              <w:t>sexually transmitted infection</w:t>
            </w:r>
            <w:r w:rsidRPr="00612C58">
              <w:rPr>
                <w:rFonts w:asciiTheme="majorHAnsi" w:hAnsiTheme="majorHAnsi" w:cstheme="majorHAnsi"/>
              </w:rPr>
              <w:t xml:space="preserve"> testing</w:t>
            </w:r>
            <w:r w:rsidR="0091716B" w:rsidRPr="00612C58">
              <w:rPr>
                <w:rFonts w:asciiTheme="majorHAnsi" w:hAnsiTheme="majorHAnsi" w:cstheme="majorHAnsi"/>
              </w:rPr>
              <w:t>;</w:t>
            </w:r>
          </w:p>
          <w:p w14:paraId="79860485" w14:textId="510E8024" w:rsidR="00CA5D02"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Follow up results</w:t>
            </w:r>
            <w:r w:rsidR="0091716B" w:rsidRPr="00612C58">
              <w:rPr>
                <w:rFonts w:asciiTheme="majorHAnsi" w:hAnsiTheme="majorHAnsi" w:cstheme="majorHAnsi"/>
              </w:rPr>
              <w:t>;</w:t>
            </w:r>
          </w:p>
          <w:p w14:paraId="25686B83" w14:textId="65BFFA9C" w:rsidR="00CA5D02"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Substance </w:t>
            </w:r>
            <w:r w:rsidR="0091716B" w:rsidRPr="00612C58">
              <w:rPr>
                <w:rFonts w:asciiTheme="majorHAnsi" w:hAnsiTheme="majorHAnsi" w:cstheme="majorHAnsi"/>
              </w:rPr>
              <w:t>u</w:t>
            </w:r>
            <w:r w:rsidRPr="00612C58">
              <w:rPr>
                <w:rFonts w:asciiTheme="majorHAnsi" w:hAnsiTheme="majorHAnsi" w:cstheme="majorHAnsi"/>
              </w:rPr>
              <w:t>se</w:t>
            </w:r>
            <w:r w:rsidR="0091716B" w:rsidRPr="00612C58">
              <w:rPr>
                <w:rFonts w:asciiTheme="majorHAnsi" w:hAnsiTheme="majorHAnsi" w:cstheme="majorHAnsi"/>
              </w:rPr>
              <w:t>;</w:t>
            </w:r>
          </w:p>
          <w:p w14:paraId="33DB0392" w14:textId="10FE288A" w:rsidR="000C09D4"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Positive communicable disease (Hep C) – coordinate with Public Health and Treatment options</w:t>
            </w:r>
            <w:r w:rsidR="0091716B" w:rsidRPr="00612C58">
              <w:rPr>
                <w:rFonts w:asciiTheme="majorHAnsi" w:hAnsiTheme="majorHAnsi" w:cstheme="majorHAnsi"/>
              </w:rPr>
              <w:t>.</w:t>
            </w:r>
          </w:p>
        </w:tc>
        <w:tc>
          <w:tcPr>
            <w:tcW w:w="1182" w:type="dxa"/>
          </w:tcPr>
          <w:p w14:paraId="7424CC08" w14:textId="36750111" w:rsidR="000C09D4" w:rsidRPr="00612C58" w:rsidRDefault="000C09D4" w:rsidP="00B62FF8">
            <w:pPr>
              <w:rPr>
                <w:rFonts w:asciiTheme="majorHAnsi" w:hAnsiTheme="majorHAnsi" w:cstheme="majorHAnsi"/>
              </w:rPr>
            </w:pPr>
            <w:r w:rsidRPr="00612C58">
              <w:rPr>
                <w:rFonts w:asciiTheme="majorHAnsi" w:hAnsiTheme="majorHAnsi" w:cstheme="majorHAnsi"/>
              </w:rPr>
              <w:t>May 2018, Kamloops</w:t>
            </w:r>
          </w:p>
        </w:tc>
      </w:tr>
      <w:tr w:rsidR="00501DCC" w:rsidRPr="00612C58" w14:paraId="04F94E4E" w14:textId="77777777" w:rsidTr="0005200D">
        <w:trPr>
          <w:cantSplit/>
          <w:trHeight w:val="377"/>
          <w:jc w:val="center"/>
        </w:trPr>
        <w:tc>
          <w:tcPr>
            <w:tcW w:w="477" w:type="dxa"/>
          </w:tcPr>
          <w:p w14:paraId="3B87FE78" w14:textId="3770705E" w:rsidR="00501DCC" w:rsidRPr="00612C58" w:rsidRDefault="00501DCC" w:rsidP="00B62FF8">
            <w:pPr>
              <w:rPr>
                <w:rFonts w:asciiTheme="majorHAnsi" w:hAnsiTheme="majorHAnsi" w:cstheme="majorHAnsi"/>
              </w:rPr>
            </w:pPr>
            <w:r w:rsidRPr="00612C58">
              <w:rPr>
                <w:rFonts w:asciiTheme="majorHAnsi" w:hAnsiTheme="majorHAnsi" w:cstheme="majorHAnsi"/>
              </w:rPr>
              <w:t>14</w:t>
            </w:r>
          </w:p>
        </w:tc>
        <w:tc>
          <w:tcPr>
            <w:tcW w:w="1637" w:type="dxa"/>
          </w:tcPr>
          <w:p w14:paraId="2AF3B29E" w14:textId="1472CA30" w:rsidR="00501DCC" w:rsidRPr="00612C58" w:rsidRDefault="00193A26" w:rsidP="00B62FF8">
            <w:pPr>
              <w:rPr>
                <w:rFonts w:asciiTheme="majorHAnsi" w:hAnsiTheme="majorHAnsi" w:cstheme="majorHAnsi"/>
              </w:rPr>
            </w:pPr>
            <w:r w:rsidRPr="00612C58">
              <w:rPr>
                <w:rFonts w:asciiTheme="majorHAnsi" w:hAnsiTheme="majorHAnsi" w:cstheme="majorHAnsi"/>
              </w:rPr>
              <w:fldChar w:fldCharType="begin"/>
            </w:r>
            <w:r w:rsidRPr="00612C58">
              <w:rPr>
                <w:rFonts w:asciiTheme="majorHAnsi" w:hAnsiTheme="majorHAnsi" w:cstheme="majorHAnsi"/>
              </w:rPr>
              <w:instrText xml:space="preserve"> REF andyB \h </w:instrText>
            </w:r>
            <w:r w:rsidRPr="00612C58">
              <w:rPr>
                <w:rFonts w:asciiTheme="majorHAnsi" w:hAnsiTheme="majorHAnsi" w:cstheme="majorHAnsi"/>
              </w:rPr>
            </w:r>
            <w:r w:rsidR="00612C58" w:rsidRPr="00612C58">
              <w:rPr>
                <w:rFonts w:asciiTheme="majorHAnsi" w:hAnsiTheme="majorHAnsi" w:cstheme="majorHAnsi"/>
              </w:rPr>
              <w:instrText xml:space="preserve"> \* MERGEFORMAT </w:instrText>
            </w:r>
            <w:r w:rsidRPr="00612C58">
              <w:rPr>
                <w:rFonts w:asciiTheme="majorHAnsi" w:hAnsiTheme="majorHAnsi" w:cstheme="majorHAnsi"/>
              </w:rPr>
              <w:fldChar w:fldCharType="separate"/>
            </w:r>
            <w:r w:rsidRPr="00612C58">
              <w:rPr>
                <w:rFonts w:asciiTheme="majorHAnsi" w:hAnsiTheme="majorHAnsi" w:cstheme="majorHAnsi"/>
                <w:u w:val="single"/>
              </w:rPr>
              <w:t>Andy</w:t>
            </w:r>
            <w:r w:rsidRPr="00612C58">
              <w:rPr>
                <w:rFonts w:asciiTheme="majorHAnsi" w:hAnsiTheme="majorHAnsi" w:cstheme="majorHAnsi"/>
              </w:rPr>
              <w:t xml:space="preserve"> </w:t>
            </w:r>
            <w:r w:rsidRPr="00612C58">
              <w:rPr>
                <w:rFonts w:asciiTheme="majorHAnsi" w:hAnsiTheme="majorHAnsi" w:cstheme="majorHAnsi"/>
              </w:rPr>
              <w:fldChar w:fldCharType="end"/>
            </w:r>
          </w:p>
          <w:p w14:paraId="6B3A0FE4" w14:textId="2532DA76" w:rsidR="00501DCC" w:rsidRPr="00612C58" w:rsidRDefault="00501DCC" w:rsidP="00B62FF8">
            <w:pPr>
              <w:rPr>
                <w:rFonts w:asciiTheme="majorHAnsi" w:hAnsiTheme="majorHAnsi" w:cstheme="majorHAnsi"/>
                <w:u w:val="single"/>
              </w:rPr>
            </w:pPr>
            <w:r w:rsidRPr="00612C58">
              <w:rPr>
                <w:rFonts w:asciiTheme="majorHAnsi" w:hAnsiTheme="majorHAnsi" w:cstheme="majorHAnsi"/>
              </w:rPr>
              <w:t>(Version B)</w:t>
            </w:r>
          </w:p>
        </w:tc>
        <w:tc>
          <w:tcPr>
            <w:tcW w:w="651" w:type="dxa"/>
          </w:tcPr>
          <w:p w14:paraId="2D8096EA" w14:textId="03C8D511" w:rsidR="00501DCC" w:rsidRPr="00612C58" w:rsidRDefault="0036638E" w:rsidP="00B62FF8">
            <w:pPr>
              <w:rPr>
                <w:rFonts w:asciiTheme="majorHAnsi" w:hAnsiTheme="majorHAnsi" w:cstheme="majorHAnsi"/>
              </w:rPr>
            </w:pPr>
            <w:r w:rsidRPr="00612C58">
              <w:rPr>
                <w:rFonts w:asciiTheme="majorHAnsi" w:hAnsiTheme="majorHAnsi" w:cstheme="majorHAnsi"/>
              </w:rPr>
              <w:t>M</w:t>
            </w:r>
          </w:p>
        </w:tc>
        <w:tc>
          <w:tcPr>
            <w:tcW w:w="589" w:type="dxa"/>
          </w:tcPr>
          <w:p w14:paraId="392A56DD" w14:textId="5D55C8B1" w:rsidR="00501DCC" w:rsidRPr="00612C58" w:rsidRDefault="0036638E" w:rsidP="00B62FF8">
            <w:pPr>
              <w:rPr>
                <w:rFonts w:asciiTheme="majorHAnsi" w:hAnsiTheme="majorHAnsi" w:cstheme="majorHAnsi"/>
              </w:rPr>
            </w:pPr>
            <w:r w:rsidRPr="00612C58">
              <w:rPr>
                <w:rFonts w:asciiTheme="majorHAnsi" w:hAnsiTheme="majorHAnsi" w:cstheme="majorHAnsi"/>
              </w:rPr>
              <w:t>16</w:t>
            </w:r>
          </w:p>
        </w:tc>
        <w:tc>
          <w:tcPr>
            <w:tcW w:w="3238" w:type="dxa"/>
          </w:tcPr>
          <w:p w14:paraId="28533D8B" w14:textId="3B650CB4" w:rsidR="00501DCC" w:rsidRPr="00612C58" w:rsidRDefault="0036638E" w:rsidP="00B62FF8">
            <w:pPr>
              <w:rPr>
                <w:rFonts w:asciiTheme="majorHAnsi" w:hAnsiTheme="majorHAnsi" w:cstheme="majorHAnsi"/>
              </w:rPr>
            </w:pPr>
            <w:r w:rsidRPr="00612C58">
              <w:rPr>
                <w:rFonts w:asciiTheme="majorHAnsi" w:hAnsiTheme="majorHAnsi" w:cstheme="majorHAnsi"/>
              </w:rPr>
              <w:t>Mental health, youth, substance use, housing, social safety</w:t>
            </w:r>
          </w:p>
        </w:tc>
        <w:tc>
          <w:tcPr>
            <w:tcW w:w="5143" w:type="dxa"/>
          </w:tcPr>
          <w:p w14:paraId="589A757C" w14:textId="3899EEFD" w:rsidR="00501DCC" w:rsidRPr="00612C58" w:rsidRDefault="0036638E" w:rsidP="00B62FF8">
            <w:pPr>
              <w:pStyle w:val="ListParagraph"/>
              <w:numPr>
                <w:ilvl w:val="0"/>
                <w:numId w:val="10"/>
              </w:numPr>
              <w:rPr>
                <w:rFonts w:asciiTheme="majorHAnsi" w:hAnsiTheme="majorHAnsi" w:cstheme="majorHAnsi"/>
              </w:rPr>
            </w:pPr>
            <w:r w:rsidRPr="00612C58">
              <w:rPr>
                <w:rFonts w:asciiTheme="majorHAnsi" w:hAnsiTheme="majorHAnsi" w:cstheme="majorHAnsi"/>
              </w:rPr>
              <w:t>Substance use;</w:t>
            </w:r>
          </w:p>
          <w:p w14:paraId="33138A9D" w14:textId="39901DCB" w:rsidR="0036638E" w:rsidRPr="00612C58" w:rsidRDefault="0036638E" w:rsidP="00B62FF8">
            <w:pPr>
              <w:pStyle w:val="ListParagraph"/>
              <w:numPr>
                <w:ilvl w:val="0"/>
                <w:numId w:val="10"/>
              </w:numPr>
              <w:rPr>
                <w:rFonts w:asciiTheme="majorHAnsi" w:hAnsiTheme="majorHAnsi" w:cstheme="majorHAnsi"/>
              </w:rPr>
            </w:pPr>
            <w:r w:rsidRPr="00612C58">
              <w:rPr>
                <w:rFonts w:asciiTheme="majorHAnsi" w:hAnsiTheme="majorHAnsi" w:cstheme="majorHAnsi"/>
              </w:rPr>
              <w:t>Abuse at home;</w:t>
            </w:r>
          </w:p>
          <w:p w14:paraId="1E242C6C" w14:textId="77777777" w:rsidR="0036638E" w:rsidRPr="00612C58" w:rsidRDefault="0036638E" w:rsidP="00B62FF8">
            <w:pPr>
              <w:pStyle w:val="ListParagraph"/>
              <w:numPr>
                <w:ilvl w:val="0"/>
                <w:numId w:val="10"/>
              </w:numPr>
              <w:rPr>
                <w:rFonts w:asciiTheme="majorHAnsi" w:hAnsiTheme="majorHAnsi" w:cstheme="majorHAnsi"/>
              </w:rPr>
            </w:pPr>
            <w:r w:rsidRPr="00612C58">
              <w:rPr>
                <w:rFonts w:asciiTheme="majorHAnsi" w:hAnsiTheme="majorHAnsi" w:cstheme="majorHAnsi"/>
              </w:rPr>
              <w:t>Mental health support;</w:t>
            </w:r>
          </w:p>
          <w:p w14:paraId="1C6CCE7F" w14:textId="414D271C" w:rsidR="0036638E" w:rsidRPr="00612C58" w:rsidRDefault="0036638E" w:rsidP="00B62FF8">
            <w:pPr>
              <w:pStyle w:val="ListParagraph"/>
              <w:numPr>
                <w:ilvl w:val="0"/>
                <w:numId w:val="10"/>
              </w:numPr>
              <w:rPr>
                <w:rFonts w:asciiTheme="majorHAnsi" w:hAnsiTheme="majorHAnsi" w:cstheme="majorHAnsi"/>
              </w:rPr>
            </w:pPr>
            <w:r w:rsidRPr="00612C58">
              <w:rPr>
                <w:rFonts w:asciiTheme="majorHAnsi" w:hAnsiTheme="majorHAnsi" w:cstheme="majorHAnsi"/>
              </w:rPr>
              <w:t>Housing</w:t>
            </w:r>
            <w:r w:rsidR="00A333F6" w:rsidRPr="00612C58">
              <w:rPr>
                <w:rFonts w:asciiTheme="majorHAnsi" w:hAnsiTheme="majorHAnsi" w:cstheme="majorHAnsi"/>
              </w:rPr>
              <w:t xml:space="preserve"> and social</w:t>
            </w:r>
            <w:r w:rsidRPr="00612C58">
              <w:rPr>
                <w:rFonts w:asciiTheme="majorHAnsi" w:hAnsiTheme="majorHAnsi" w:cstheme="majorHAnsi"/>
              </w:rPr>
              <w:t xml:space="preserve"> support.</w:t>
            </w:r>
          </w:p>
        </w:tc>
        <w:tc>
          <w:tcPr>
            <w:tcW w:w="1182" w:type="dxa"/>
          </w:tcPr>
          <w:p w14:paraId="153A9F2D" w14:textId="4E0635F3" w:rsidR="00501DCC" w:rsidRPr="00612C58" w:rsidRDefault="00A333F6" w:rsidP="00B62FF8">
            <w:pPr>
              <w:rPr>
                <w:rFonts w:asciiTheme="majorHAnsi" w:hAnsiTheme="majorHAnsi" w:cstheme="majorHAnsi"/>
              </w:rPr>
            </w:pPr>
            <w:r w:rsidRPr="00612C58">
              <w:rPr>
                <w:rFonts w:asciiTheme="majorHAnsi" w:hAnsiTheme="majorHAnsi" w:cstheme="majorHAnsi"/>
              </w:rPr>
              <w:t xml:space="preserve">November, 2019, </w:t>
            </w:r>
            <w:proofErr w:type="spellStart"/>
            <w:r w:rsidRPr="00612C58">
              <w:rPr>
                <w:rFonts w:asciiTheme="majorHAnsi" w:hAnsiTheme="majorHAnsi" w:cstheme="majorHAnsi"/>
              </w:rPr>
              <w:t>Kaslo</w:t>
            </w:r>
            <w:proofErr w:type="spellEnd"/>
          </w:p>
        </w:tc>
      </w:tr>
      <w:tr w:rsidR="00593719" w:rsidRPr="00612C58" w14:paraId="55AF8167" w14:textId="77777777" w:rsidTr="0005200D">
        <w:trPr>
          <w:trHeight w:val="377"/>
          <w:jc w:val="center"/>
        </w:trPr>
        <w:tc>
          <w:tcPr>
            <w:tcW w:w="477" w:type="dxa"/>
          </w:tcPr>
          <w:p w14:paraId="6A6D02E4" w14:textId="506019CB" w:rsidR="000C09D4" w:rsidRPr="00612C58" w:rsidRDefault="000C09D4" w:rsidP="00B62FF8">
            <w:pPr>
              <w:rPr>
                <w:rFonts w:asciiTheme="majorHAnsi" w:hAnsiTheme="majorHAnsi" w:cstheme="majorHAnsi"/>
              </w:rPr>
            </w:pPr>
            <w:r w:rsidRPr="00612C58">
              <w:rPr>
                <w:rFonts w:asciiTheme="majorHAnsi" w:hAnsiTheme="majorHAnsi" w:cstheme="majorHAnsi"/>
              </w:rPr>
              <w:t>1</w:t>
            </w:r>
            <w:r w:rsidR="00501DCC" w:rsidRPr="00612C58">
              <w:rPr>
                <w:rFonts w:asciiTheme="majorHAnsi" w:hAnsiTheme="majorHAnsi" w:cstheme="majorHAnsi"/>
              </w:rPr>
              <w:t>5</w:t>
            </w:r>
          </w:p>
        </w:tc>
        <w:tc>
          <w:tcPr>
            <w:tcW w:w="1637" w:type="dxa"/>
          </w:tcPr>
          <w:p w14:paraId="7314CB67" w14:textId="12C33EAD" w:rsidR="000C09D4"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nicole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Nicole ‘</w:t>
            </w:r>
            <w:proofErr w:type="spellStart"/>
            <w:r w:rsidRPr="00612C58">
              <w:rPr>
                <w:rFonts w:asciiTheme="majorHAnsi" w:hAnsiTheme="majorHAnsi" w:cstheme="majorHAnsi"/>
                <w:u w:val="single"/>
              </w:rPr>
              <w:t>Nic</w:t>
            </w:r>
            <w:proofErr w:type="spellEnd"/>
            <w:r w:rsidRPr="00612C58">
              <w:rPr>
                <w:rFonts w:asciiTheme="majorHAnsi" w:hAnsiTheme="majorHAnsi" w:cstheme="majorHAnsi"/>
                <w:u w:val="single"/>
              </w:rPr>
              <w:t>’</w:t>
            </w:r>
            <w:r w:rsidRPr="00612C58">
              <w:rPr>
                <w:rFonts w:asciiTheme="majorHAnsi" w:hAnsiTheme="majorHAnsi" w:cstheme="majorHAnsi"/>
                <w:u w:val="single"/>
              </w:rPr>
              <w:fldChar w:fldCharType="end"/>
            </w:r>
          </w:p>
        </w:tc>
        <w:tc>
          <w:tcPr>
            <w:tcW w:w="651" w:type="dxa"/>
          </w:tcPr>
          <w:p w14:paraId="7FCC21CE" w14:textId="0325B9EA" w:rsidR="000C09D4" w:rsidRPr="00612C58" w:rsidRDefault="00CB3B46" w:rsidP="00B62FF8">
            <w:pPr>
              <w:rPr>
                <w:rFonts w:asciiTheme="majorHAnsi" w:hAnsiTheme="majorHAnsi" w:cstheme="majorHAnsi"/>
              </w:rPr>
            </w:pPr>
            <w:r w:rsidRPr="00612C58">
              <w:rPr>
                <w:rFonts w:asciiTheme="majorHAnsi" w:hAnsiTheme="majorHAnsi" w:cstheme="majorHAnsi"/>
              </w:rPr>
              <w:t>F</w:t>
            </w:r>
          </w:p>
        </w:tc>
        <w:tc>
          <w:tcPr>
            <w:tcW w:w="589" w:type="dxa"/>
          </w:tcPr>
          <w:p w14:paraId="5539D18C" w14:textId="5959E6C0" w:rsidR="000C09D4" w:rsidRPr="00612C58" w:rsidRDefault="00CB3B46" w:rsidP="00B62FF8">
            <w:pPr>
              <w:rPr>
                <w:rFonts w:asciiTheme="majorHAnsi" w:hAnsiTheme="majorHAnsi" w:cstheme="majorHAnsi"/>
              </w:rPr>
            </w:pPr>
            <w:r w:rsidRPr="00612C58">
              <w:rPr>
                <w:rFonts w:asciiTheme="majorHAnsi" w:hAnsiTheme="majorHAnsi" w:cstheme="majorHAnsi"/>
              </w:rPr>
              <w:t>31</w:t>
            </w:r>
          </w:p>
        </w:tc>
        <w:tc>
          <w:tcPr>
            <w:tcW w:w="3238" w:type="dxa"/>
          </w:tcPr>
          <w:p w14:paraId="2628CF7D" w14:textId="56303787" w:rsidR="000C09D4" w:rsidRPr="00612C58" w:rsidRDefault="00593719" w:rsidP="00B62FF8">
            <w:pPr>
              <w:rPr>
                <w:rFonts w:asciiTheme="majorHAnsi" w:hAnsiTheme="majorHAnsi" w:cstheme="majorHAnsi"/>
              </w:rPr>
            </w:pPr>
            <w:r w:rsidRPr="00612C58">
              <w:rPr>
                <w:rFonts w:asciiTheme="majorHAnsi" w:hAnsiTheme="majorHAnsi" w:cstheme="majorHAnsi"/>
              </w:rPr>
              <w:t>maternity care, acute primary care, attachment, adult, Urgent and Primary Care Center</w:t>
            </w:r>
          </w:p>
        </w:tc>
        <w:tc>
          <w:tcPr>
            <w:tcW w:w="5143" w:type="dxa"/>
          </w:tcPr>
          <w:p w14:paraId="3F5B88BA" w14:textId="264E0876" w:rsidR="009F7D73" w:rsidRPr="00612C58" w:rsidRDefault="009F7D73"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Suitable for </w:t>
            </w:r>
            <w:proofErr w:type="spellStart"/>
            <w:r w:rsidRPr="00612C58">
              <w:rPr>
                <w:rFonts w:asciiTheme="majorHAnsi" w:hAnsiTheme="majorHAnsi" w:cstheme="majorHAnsi"/>
              </w:rPr>
              <w:t>U</w:t>
            </w:r>
            <w:r w:rsidR="00215898" w:rsidRPr="00612C58">
              <w:rPr>
                <w:rFonts w:asciiTheme="majorHAnsi" w:hAnsiTheme="majorHAnsi" w:cstheme="majorHAnsi"/>
              </w:rPr>
              <w:t>a</w:t>
            </w:r>
            <w:r w:rsidRPr="00612C58">
              <w:rPr>
                <w:rFonts w:asciiTheme="majorHAnsi" w:hAnsiTheme="majorHAnsi" w:cstheme="majorHAnsi"/>
              </w:rPr>
              <w:t>PCC</w:t>
            </w:r>
            <w:proofErr w:type="spellEnd"/>
          </w:p>
          <w:p w14:paraId="1557D4F6" w14:textId="55E7F980" w:rsidR="002144A1" w:rsidRPr="00612C58" w:rsidRDefault="002144A1" w:rsidP="00B62FF8">
            <w:pPr>
              <w:pStyle w:val="ListParagraph"/>
              <w:numPr>
                <w:ilvl w:val="0"/>
                <w:numId w:val="10"/>
              </w:numPr>
              <w:rPr>
                <w:rFonts w:asciiTheme="majorHAnsi" w:hAnsiTheme="majorHAnsi" w:cstheme="majorHAnsi"/>
              </w:rPr>
            </w:pPr>
            <w:r w:rsidRPr="00612C58">
              <w:rPr>
                <w:rFonts w:asciiTheme="majorHAnsi" w:hAnsiTheme="majorHAnsi" w:cstheme="majorHAnsi"/>
              </w:rPr>
              <w:t>Acute injury triage and management</w:t>
            </w:r>
            <w:r w:rsidR="0091716B" w:rsidRPr="00612C58">
              <w:rPr>
                <w:rFonts w:asciiTheme="majorHAnsi" w:hAnsiTheme="majorHAnsi" w:cstheme="majorHAnsi"/>
              </w:rPr>
              <w:t>;</w:t>
            </w:r>
          </w:p>
          <w:p w14:paraId="65918DA6" w14:textId="34E54981" w:rsidR="002144A1" w:rsidRPr="00612C58" w:rsidRDefault="00C76756" w:rsidP="00B62FF8">
            <w:pPr>
              <w:pStyle w:val="ListParagraph"/>
              <w:numPr>
                <w:ilvl w:val="0"/>
                <w:numId w:val="10"/>
              </w:numPr>
              <w:rPr>
                <w:rFonts w:asciiTheme="majorHAnsi" w:hAnsiTheme="majorHAnsi" w:cstheme="majorHAnsi"/>
              </w:rPr>
            </w:pPr>
            <w:r w:rsidRPr="00612C58">
              <w:rPr>
                <w:rFonts w:asciiTheme="majorHAnsi" w:hAnsiTheme="majorHAnsi" w:cstheme="majorHAnsi"/>
              </w:rPr>
              <w:t>Vaginal bleeding in early</w:t>
            </w:r>
            <w:r w:rsidR="002144A1" w:rsidRPr="00612C58">
              <w:rPr>
                <w:rFonts w:asciiTheme="majorHAnsi" w:hAnsiTheme="majorHAnsi" w:cstheme="majorHAnsi"/>
              </w:rPr>
              <w:t xml:space="preserve"> discovered pregnancy</w:t>
            </w:r>
            <w:r w:rsidR="0091716B" w:rsidRPr="00612C58">
              <w:rPr>
                <w:rFonts w:asciiTheme="majorHAnsi" w:hAnsiTheme="majorHAnsi" w:cstheme="majorHAnsi"/>
              </w:rPr>
              <w:t>;</w:t>
            </w:r>
          </w:p>
          <w:p w14:paraId="1BF4008F" w14:textId="0F95BF2E" w:rsidR="002144A1" w:rsidRPr="00612C58" w:rsidRDefault="002144A1" w:rsidP="00B62FF8">
            <w:pPr>
              <w:pStyle w:val="ListParagraph"/>
              <w:numPr>
                <w:ilvl w:val="0"/>
                <w:numId w:val="10"/>
              </w:numPr>
              <w:rPr>
                <w:rFonts w:asciiTheme="majorHAnsi" w:hAnsiTheme="majorHAnsi" w:cstheme="majorHAnsi"/>
              </w:rPr>
            </w:pPr>
            <w:r w:rsidRPr="00612C58">
              <w:rPr>
                <w:rFonts w:asciiTheme="majorHAnsi" w:hAnsiTheme="majorHAnsi" w:cstheme="majorHAnsi"/>
              </w:rPr>
              <w:lastRenderedPageBreak/>
              <w:t xml:space="preserve">Follow up results/maternity care without </w:t>
            </w:r>
            <w:r w:rsidR="0091716B" w:rsidRPr="00612C58">
              <w:rPr>
                <w:rFonts w:asciiTheme="majorHAnsi" w:hAnsiTheme="majorHAnsi" w:cstheme="majorHAnsi"/>
              </w:rPr>
              <w:t>family doctor;</w:t>
            </w:r>
          </w:p>
          <w:p w14:paraId="06ACA9E8" w14:textId="59F5B447" w:rsidR="000C09D4" w:rsidRPr="00612C58" w:rsidRDefault="002144A1"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Link between </w:t>
            </w:r>
            <w:r w:rsidR="00C76756" w:rsidRPr="00612C58">
              <w:rPr>
                <w:rFonts w:asciiTheme="majorHAnsi" w:hAnsiTheme="majorHAnsi" w:cstheme="majorHAnsi"/>
              </w:rPr>
              <w:t>U</w:t>
            </w:r>
            <w:r w:rsidR="00BD39E7" w:rsidRPr="00612C58">
              <w:rPr>
                <w:rFonts w:asciiTheme="majorHAnsi" w:hAnsiTheme="majorHAnsi" w:cstheme="majorHAnsi"/>
              </w:rPr>
              <w:t xml:space="preserve">rgent </w:t>
            </w:r>
            <w:r w:rsidR="00215898" w:rsidRPr="00612C58">
              <w:rPr>
                <w:rFonts w:asciiTheme="majorHAnsi" w:hAnsiTheme="majorHAnsi" w:cstheme="majorHAnsi"/>
              </w:rPr>
              <w:t xml:space="preserve">and </w:t>
            </w:r>
            <w:r w:rsidR="00BD39E7" w:rsidRPr="00612C58">
              <w:rPr>
                <w:rFonts w:asciiTheme="majorHAnsi" w:hAnsiTheme="majorHAnsi" w:cstheme="majorHAnsi"/>
              </w:rPr>
              <w:t>Primary Care Centre</w:t>
            </w:r>
            <w:r w:rsidR="00C76756" w:rsidRPr="00612C58">
              <w:rPr>
                <w:rFonts w:asciiTheme="majorHAnsi" w:hAnsiTheme="majorHAnsi" w:cstheme="majorHAnsi"/>
              </w:rPr>
              <w:t xml:space="preserve"> </w:t>
            </w:r>
            <w:r w:rsidRPr="00612C58">
              <w:rPr>
                <w:rFonts w:asciiTheme="majorHAnsi" w:hAnsiTheme="majorHAnsi" w:cstheme="majorHAnsi"/>
              </w:rPr>
              <w:t xml:space="preserve">and possible flow of patient to </w:t>
            </w:r>
            <w:r w:rsidR="004C74A3" w:rsidRPr="00612C58">
              <w:rPr>
                <w:rFonts w:asciiTheme="majorHAnsi" w:hAnsiTheme="majorHAnsi" w:cstheme="majorHAnsi"/>
              </w:rPr>
              <w:t>a family practice</w:t>
            </w:r>
            <w:r w:rsidR="00C76756" w:rsidRPr="00612C58">
              <w:rPr>
                <w:rFonts w:asciiTheme="majorHAnsi" w:hAnsiTheme="majorHAnsi" w:cstheme="majorHAnsi"/>
              </w:rPr>
              <w:t xml:space="preserve"> clinic</w:t>
            </w:r>
            <w:r w:rsidR="0091716B" w:rsidRPr="00612C58">
              <w:rPr>
                <w:rFonts w:asciiTheme="majorHAnsi" w:hAnsiTheme="majorHAnsi" w:cstheme="majorHAnsi"/>
              </w:rPr>
              <w:t>.</w:t>
            </w:r>
          </w:p>
        </w:tc>
        <w:tc>
          <w:tcPr>
            <w:tcW w:w="1182" w:type="dxa"/>
          </w:tcPr>
          <w:p w14:paraId="28FEE54D" w14:textId="2DC39402" w:rsidR="000C09D4" w:rsidRPr="00612C58" w:rsidRDefault="000C09D4" w:rsidP="00B62FF8">
            <w:pPr>
              <w:rPr>
                <w:rFonts w:asciiTheme="majorHAnsi" w:hAnsiTheme="majorHAnsi" w:cstheme="majorHAnsi"/>
              </w:rPr>
            </w:pPr>
            <w:r w:rsidRPr="00612C58">
              <w:rPr>
                <w:rFonts w:asciiTheme="majorHAnsi" w:hAnsiTheme="majorHAnsi" w:cstheme="majorHAnsi"/>
              </w:rPr>
              <w:lastRenderedPageBreak/>
              <w:t>May 2018, Kamloops</w:t>
            </w:r>
            <w:r w:rsidR="00A82F4D" w:rsidRPr="00612C58">
              <w:rPr>
                <w:rFonts w:asciiTheme="majorHAnsi" w:hAnsiTheme="majorHAnsi" w:cstheme="majorHAnsi"/>
              </w:rPr>
              <w:t xml:space="preserve">; June 25, </w:t>
            </w:r>
            <w:r w:rsidR="00A82F4D" w:rsidRPr="00612C58">
              <w:rPr>
                <w:rFonts w:asciiTheme="majorHAnsi" w:hAnsiTheme="majorHAnsi" w:cstheme="majorHAnsi"/>
              </w:rPr>
              <w:lastRenderedPageBreak/>
              <w:t>2018, Sooke</w:t>
            </w:r>
          </w:p>
        </w:tc>
      </w:tr>
      <w:tr w:rsidR="00593719" w:rsidRPr="00612C58" w14:paraId="6948ACF1" w14:textId="77777777" w:rsidTr="0005200D">
        <w:trPr>
          <w:trHeight w:val="377"/>
          <w:jc w:val="center"/>
        </w:trPr>
        <w:tc>
          <w:tcPr>
            <w:tcW w:w="477" w:type="dxa"/>
          </w:tcPr>
          <w:p w14:paraId="38AB1A90" w14:textId="1EB3B39E" w:rsidR="00217281" w:rsidRPr="00612C58" w:rsidRDefault="00217281" w:rsidP="00B62FF8">
            <w:pPr>
              <w:rPr>
                <w:rFonts w:asciiTheme="majorHAnsi" w:hAnsiTheme="majorHAnsi" w:cstheme="majorHAnsi"/>
              </w:rPr>
            </w:pPr>
            <w:r w:rsidRPr="00612C58">
              <w:rPr>
                <w:rFonts w:asciiTheme="majorHAnsi" w:hAnsiTheme="majorHAnsi" w:cstheme="majorHAnsi"/>
              </w:rPr>
              <w:t>1</w:t>
            </w:r>
            <w:r w:rsidR="00501DCC" w:rsidRPr="00612C58">
              <w:rPr>
                <w:rFonts w:asciiTheme="majorHAnsi" w:hAnsiTheme="majorHAnsi" w:cstheme="majorHAnsi"/>
              </w:rPr>
              <w:t>6</w:t>
            </w:r>
          </w:p>
        </w:tc>
        <w:tc>
          <w:tcPr>
            <w:tcW w:w="1637" w:type="dxa"/>
          </w:tcPr>
          <w:p w14:paraId="1726C94D" w14:textId="67481EE7" w:rsidR="00217281"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serena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Serena</w:t>
            </w:r>
            <w:r w:rsidRPr="00612C58">
              <w:rPr>
                <w:rFonts w:asciiTheme="majorHAnsi" w:hAnsiTheme="majorHAnsi" w:cstheme="majorHAnsi"/>
                <w:u w:val="single"/>
              </w:rPr>
              <w:fldChar w:fldCharType="end"/>
            </w:r>
          </w:p>
        </w:tc>
        <w:tc>
          <w:tcPr>
            <w:tcW w:w="651" w:type="dxa"/>
          </w:tcPr>
          <w:p w14:paraId="46055149" w14:textId="5601190D" w:rsidR="00217281" w:rsidRPr="00612C58" w:rsidRDefault="00217281" w:rsidP="00B62FF8">
            <w:pPr>
              <w:rPr>
                <w:rFonts w:asciiTheme="majorHAnsi" w:hAnsiTheme="majorHAnsi" w:cstheme="majorHAnsi"/>
              </w:rPr>
            </w:pPr>
            <w:r w:rsidRPr="00612C58">
              <w:rPr>
                <w:rFonts w:asciiTheme="majorHAnsi" w:hAnsiTheme="majorHAnsi" w:cstheme="majorHAnsi"/>
              </w:rPr>
              <w:t>F</w:t>
            </w:r>
          </w:p>
        </w:tc>
        <w:tc>
          <w:tcPr>
            <w:tcW w:w="589" w:type="dxa"/>
          </w:tcPr>
          <w:p w14:paraId="550C2DD7" w14:textId="2FA607C4" w:rsidR="00217281" w:rsidRPr="00612C58" w:rsidRDefault="00910B85" w:rsidP="00B62FF8">
            <w:pPr>
              <w:rPr>
                <w:rFonts w:asciiTheme="majorHAnsi" w:hAnsiTheme="majorHAnsi" w:cstheme="majorHAnsi"/>
              </w:rPr>
            </w:pPr>
            <w:r w:rsidRPr="00612C58">
              <w:rPr>
                <w:rFonts w:asciiTheme="majorHAnsi" w:hAnsiTheme="majorHAnsi" w:cstheme="majorHAnsi"/>
              </w:rPr>
              <w:t>32</w:t>
            </w:r>
          </w:p>
        </w:tc>
        <w:tc>
          <w:tcPr>
            <w:tcW w:w="3238" w:type="dxa"/>
          </w:tcPr>
          <w:p w14:paraId="4F478684" w14:textId="682BF31D" w:rsidR="00217281" w:rsidRPr="00612C58" w:rsidRDefault="00593719" w:rsidP="00B62FF8">
            <w:pPr>
              <w:rPr>
                <w:rFonts w:asciiTheme="majorHAnsi" w:hAnsiTheme="majorHAnsi" w:cstheme="majorHAnsi"/>
              </w:rPr>
            </w:pPr>
            <w:r w:rsidRPr="00612C58">
              <w:rPr>
                <w:rFonts w:asciiTheme="majorHAnsi" w:hAnsiTheme="majorHAnsi" w:cstheme="majorHAnsi"/>
              </w:rPr>
              <w:t>occupation/working conditions, mental health, substance use and addiction, acute primary care, transitions in care, adult, high need street outreach clinic</w:t>
            </w:r>
          </w:p>
        </w:tc>
        <w:tc>
          <w:tcPr>
            <w:tcW w:w="5143" w:type="dxa"/>
          </w:tcPr>
          <w:p w14:paraId="38A5BF79" w14:textId="4D49041A" w:rsidR="00C76756" w:rsidRPr="00612C58" w:rsidRDefault="00C76756"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Substance use, part of </w:t>
            </w:r>
            <w:r w:rsidR="00AB2957" w:rsidRPr="00612C58">
              <w:rPr>
                <w:rFonts w:asciiTheme="majorHAnsi" w:hAnsiTheme="majorHAnsi" w:cstheme="majorHAnsi"/>
              </w:rPr>
              <w:t xml:space="preserve">community </w:t>
            </w:r>
            <w:r w:rsidRPr="00612C58">
              <w:rPr>
                <w:rFonts w:asciiTheme="majorHAnsi" w:hAnsiTheme="majorHAnsi" w:cstheme="majorHAnsi"/>
              </w:rPr>
              <w:t>team</w:t>
            </w:r>
            <w:r w:rsidR="0091716B" w:rsidRPr="00612C58">
              <w:rPr>
                <w:rFonts w:asciiTheme="majorHAnsi" w:hAnsiTheme="majorHAnsi" w:cstheme="majorHAnsi"/>
              </w:rPr>
              <w:t>;</w:t>
            </w:r>
          </w:p>
          <w:p w14:paraId="6A2E06E9" w14:textId="759C6990" w:rsidR="00170E6B" w:rsidRPr="00612C58" w:rsidRDefault="00170E6B"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Coordination of care between primary worker and weekend/evening staff in the event of hospitalization including maintaining </w:t>
            </w:r>
            <w:r w:rsidR="004C74A3" w:rsidRPr="00612C58">
              <w:rPr>
                <w:rFonts w:asciiTheme="majorHAnsi" w:hAnsiTheme="majorHAnsi" w:cstheme="majorHAnsi"/>
              </w:rPr>
              <w:t>opioid agonist therapy</w:t>
            </w:r>
            <w:r w:rsidR="0091716B" w:rsidRPr="00612C58">
              <w:rPr>
                <w:rFonts w:asciiTheme="majorHAnsi" w:hAnsiTheme="majorHAnsi" w:cstheme="majorHAnsi"/>
              </w:rPr>
              <w:t>;</w:t>
            </w:r>
          </w:p>
          <w:p w14:paraId="060067FF" w14:textId="43051259" w:rsidR="00217281" w:rsidRPr="00612C58" w:rsidRDefault="00170E6B" w:rsidP="00B62FF8">
            <w:pPr>
              <w:pStyle w:val="ListParagraph"/>
              <w:numPr>
                <w:ilvl w:val="0"/>
                <w:numId w:val="10"/>
              </w:numPr>
              <w:rPr>
                <w:rFonts w:asciiTheme="majorHAnsi" w:hAnsiTheme="majorHAnsi" w:cstheme="majorHAnsi"/>
              </w:rPr>
            </w:pPr>
            <w:r w:rsidRPr="00612C58">
              <w:rPr>
                <w:rFonts w:asciiTheme="majorHAnsi" w:hAnsiTheme="majorHAnsi" w:cstheme="majorHAnsi"/>
              </w:rPr>
              <w:t>Discharge process</w:t>
            </w:r>
            <w:r w:rsidR="0091716B" w:rsidRPr="00612C58">
              <w:rPr>
                <w:rFonts w:asciiTheme="majorHAnsi" w:hAnsiTheme="majorHAnsi" w:cstheme="majorHAnsi"/>
              </w:rPr>
              <w:t>.</w:t>
            </w:r>
          </w:p>
        </w:tc>
        <w:tc>
          <w:tcPr>
            <w:tcW w:w="1182" w:type="dxa"/>
          </w:tcPr>
          <w:p w14:paraId="58A266A5" w14:textId="0EEA36F8" w:rsidR="00217281" w:rsidRPr="00612C58" w:rsidRDefault="00A52B48" w:rsidP="00B62FF8">
            <w:pPr>
              <w:rPr>
                <w:rFonts w:asciiTheme="majorHAnsi" w:hAnsiTheme="majorHAnsi" w:cstheme="majorHAnsi"/>
              </w:rPr>
            </w:pPr>
            <w:r w:rsidRPr="00612C58">
              <w:rPr>
                <w:rFonts w:asciiTheme="majorHAnsi" w:hAnsiTheme="majorHAnsi" w:cstheme="majorHAnsi"/>
              </w:rPr>
              <w:t>May 24, 2018, 713 Outreach</w:t>
            </w:r>
          </w:p>
        </w:tc>
      </w:tr>
      <w:tr w:rsidR="00593719" w:rsidRPr="00612C58" w14:paraId="5E945EC9" w14:textId="77777777" w:rsidTr="0005200D">
        <w:trPr>
          <w:trHeight w:val="377"/>
          <w:jc w:val="center"/>
        </w:trPr>
        <w:tc>
          <w:tcPr>
            <w:tcW w:w="477" w:type="dxa"/>
          </w:tcPr>
          <w:p w14:paraId="64A85F6F" w14:textId="349B433E" w:rsidR="0074702B" w:rsidRPr="00612C58" w:rsidRDefault="0074702B" w:rsidP="00B62FF8">
            <w:pPr>
              <w:rPr>
                <w:rFonts w:asciiTheme="majorHAnsi" w:hAnsiTheme="majorHAnsi" w:cstheme="majorHAnsi"/>
              </w:rPr>
            </w:pPr>
            <w:r w:rsidRPr="00612C58">
              <w:rPr>
                <w:rFonts w:asciiTheme="majorHAnsi" w:hAnsiTheme="majorHAnsi" w:cstheme="majorHAnsi"/>
              </w:rPr>
              <w:t>1</w:t>
            </w:r>
            <w:r w:rsidR="00501DCC" w:rsidRPr="00612C58">
              <w:rPr>
                <w:rFonts w:asciiTheme="majorHAnsi" w:hAnsiTheme="majorHAnsi" w:cstheme="majorHAnsi"/>
              </w:rPr>
              <w:t>7</w:t>
            </w:r>
          </w:p>
        </w:tc>
        <w:tc>
          <w:tcPr>
            <w:tcW w:w="1637" w:type="dxa"/>
          </w:tcPr>
          <w:p w14:paraId="2A620AB4" w14:textId="54D67CA0" w:rsidR="0074702B"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tom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Tom</w:t>
            </w:r>
            <w:r w:rsidRPr="00612C58">
              <w:rPr>
                <w:rFonts w:asciiTheme="majorHAnsi" w:hAnsiTheme="majorHAnsi" w:cstheme="majorHAnsi"/>
                <w:u w:val="single"/>
              </w:rPr>
              <w:fldChar w:fldCharType="end"/>
            </w:r>
          </w:p>
        </w:tc>
        <w:tc>
          <w:tcPr>
            <w:tcW w:w="651" w:type="dxa"/>
          </w:tcPr>
          <w:p w14:paraId="0E416C04" w14:textId="696D3A94" w:rsidR="0074702B" w:rsidRPr="00612C58" w:rsidRDefault="0074702B" w:rsidP="00B62FF8">
            <w:pPr>
              <w:rPr>
                <w:rFonts w:asciiTheme="majorHAnsi" w:hAnsiTheme="majorHAnsi" w:cstheme="majorHAnsi"/>
              </w:rPr>
            </w:pPr>
            <w:r w:rsidRPr="00612C58">
              <w:rPr>
                <w:rFonts w:asciiTheme="majorHAnsi" w:hAnsiTheme="majorHAnsi" w:cstheme="majorHAnsi"/>
              </w:rPr>
              <w:t>M</w:t>
            </w:r>
          </w:p>
        </w:tc>
        <w:tc>
          <w:tcPr>
            <w:tcW w:w="589" w:type="dxa"/>
          </w:tcPr>
          <w:p w14:paraId="7ED99A02" w14:textId="5B53B748" w:rsidR="0074702B" w:rsidRPr="00612C58" w:rsidRDefault="0074702B" w:rsidP="00B62FF8">
            <w:pPr>
              <w:rPr>
                <w:rFonts w:asciiTheme="majorHAnsi" w:hAnsiTheme="majorHAnsi" w:cstheme="majorHAnsi"/>
              </w:rPr>
            </w:pPr>
            <w:r w:rsidRPr="00612C58">
              <w:rPr>
                <w:rFonts w:asciiTheme="majorHAnsi" w:hAnsiTheme="majorHAnsi" w:cstheme="majorHAnsi"/>
              </w:rPr>
              <w:t>32</w:t>
            </w:r>
          </w:p>
        </w:tc>
        <w:tc>
          <w:tcPr>
            <w:tcW w:w="3238" w:type="dxa"/>
          </w:tcPr>
          <w:p w14:paraId="7CF646A5" w14:textId="1C172CE0" w:rsidR="0074702B" w:rsidRPr="00612C58" w:rsidRDefault="00593719" w:rsidP="00B62FF8">
            <w:pPr>
              <w:rPr>
                <w:rFonts w:asciiTheme="majorHAnsi" w:hAnsiTheme="majorHAnsi" w:cstheme="majorHAnsi"/>
              </w:rPr>
            </w:pPr>
            <w:r w:rsidRPr="00612C58">
              <w:rPr>
                <w:rFonts w:asciiTheme="majorHAnsi" w:hAnsiTheme="majorHAnsi" w:cstheme="majorHAnsi"/>
              </w:rPr>
              <w:t>housing, indigeneity, social safety net, mental health, substance use and addiction, acute primary care, attachment, chronic disease management, transitions in care, adult, Patient Medical Home</w:t>
            </w:r>
          </w:p>
        </w:tc>
        <w:tc>
          <w:tcPr>
            <w:tcW w:w="5143" w:type="dxa"/>
          </w:tcPr>
          <w:p w14:paraId="71A281EC" w14:textId="349DB035" w:rsidR="00C76756" w:rsidRPr="00612C58" w:rsidRDefault="00C76756" w:rsidP="00B62FF8">
            <w:pPr>
              <w:pStyle w:val="ListParagraph"/>
              <w:numPr>
                <w:ilvl w:val="0"/>
                <w:numId w:val="10"/>
              </w:numPr>
              <w:rPr>
                <w:rFonts w:asciiTheme="majorHAnsi" w:hAnsiTheme="majorHAnsi" w:cstheme="majorHAnsi"/>
              </w:rPr>
            </w:pPr>
            <w:r w:rsidRPr="00612C58">
              <w:rPr>
                <w:rFonts w:asciiTheme="majorHAnsi" w:hAnsiTheme="majorHAnsi" w:cstheme="majorHAnsi"/>
              </w:rPr>
              <w:t>Severe mental health on outreach team</w:t>
            </w:r>
            <w:r w:rsidR="0091716B" w:rsidRPr="00612C58">
              <w:rPr>
                <w:rFonts w:asciiTheme="majorHAnsi" w:hAnsiTheme="majorHAnsi" w:cstheme="majorHAnsi"/>
              </w:rPr>
              <w:t>;</w:t>
            </w:r>
          </w:p>
          <w:p w14:paraId="247B1A4F" w14:textId="207DACDC" w:rsidR="00B40BA2" w:rsidRPr="00612C58" w:rsidRDefault="00B40BA2" w:rsidP="00B62FF8">
            <w:pPr>
              <w:pStyle w:val="ListParagraph"/>
              <w:numPr>
                <w:ilvl w:val="0"/>
                <w:numId w:val="10"/>
              </w:numPr>
              <w:rPr>
                <w:rFonts w:asciiTheme="majorHAnsi" w:hAnsiTheme="majorHAnsi" w:cstheme="majorHAnsi"/>
              </w:rPr>
            </w:pPr>
            <w:r w:rsidRPr="00612C58">
              <w:rPr>
                <w:rFonts w:asciiTheme="majorHAnsi" w:hAnsiTheme="majorHAnsi" w:cstheme="majorHAnsi"/>
              </w:rPr>
              <w:t>Management of complex health conditions including psychosis</w:t>
            </w:r>
            <w:r w:rsidR="0091716B" w:rsidRPr="00612C58">
              <w:rPr>
                <w:rFonts w:asciiTheme="majorHAnsi" w:hAnsiTheme="majorHAnsi" w:cstheme="majorHAnsi"/>
              </w:rPr>
              <w:t>;</w:t>
            </w:r>
          </w:p>
          <w:p w14:paraId="0F0114F7" w14:textId="16CC4CA5" w:rsidR="0074702B" w:rsidRPr="00612C58" w:rsidRDefault="00B40BA2" w:rsidP="00B62FF8">
            <w:pPr>
              <w:pStyle w:val="ListParagraph"/>
              <w:numPr>
                <w:ilvl w:val="0"/>
                <w:numId w:val="10"/>
              </w:numPr>
              <w:rPr>
                <w:rFonts w:asciiTheme="majorHAnsi" w:hAnsiTheme="majorHAnsi" w:cstheme="majorHAnsi"/>
              </w:rPr>
            </w:pPr>
            <w:r w:rsidRPr="00612C58">
              <w:rPr>
                <w:rFonts w:asciiTheme="majorHAnsi" w:hAnsiTheme="majorHAnsi" w:cstheme="majorHAnsi"/>
              </w:rPr>
              <w:t>Partnership with &lt;LOCAL FIRST NATIONS COMMUNITY RESOURCE – IN VICTORIA EXAMPLE WAS NATIVE FRIENDSHIP CENTER&gt;</w:t>
            </w:r>
            <w:r w:rsidR="0091716B" w:rsidRPr="00612C58">
              <w:rPr>
                <w:rFonts w:asciiTheme="majorHAnsi" w:hAnsiTheme="majorHAnsi" w:cstheme="majorHAnsi"/>
              </w:rPr>
              <w:t>.</w:t>
            </w:r>
          </w:p>
        </w:tc>
        <w:tc>
          <w:tcPr>
            <w:tcW w:w="1182" w:type="dxa"/>
          </w:tcPr>
          <w:p w14:paraId="378E064C" w14:textId="21B80031" w:rsidR="0074702B" w:rsidRPr="00612C58" w:rsidRDefault="00A52B48" w:rsidP="00B62FF8">
            <w:pPr>
              <w:rPr>
                <w:rFonts w:asciiTheme="majorHAnsi" w:hAnsiTheme="majorHAnsi" w:cstheme="majorHAnsi"/>
              </w:rPr>
            </w:pPr>
            <w:r w:rsidRPr="00612C58">
              <w:rPr>
                <w:rFonts w:asciiTheme="majorHAnsi" w:hAnsiTheme="majorHAnsi" w:cstheme="majorHAnsi"/>
              </w:rPr>
              <w:t>May 24, 2018, 713 Outreach</w:t>
            </w:r>
          </w:p>
        </w:tc>
      </w:tr>
      <w:tr w:rsidR="00593719" w:rsidRPr="00612C58" w14:paraId="2D271023" w14:textId="77777777" w:rsidTr="0005200D">
        <w:trPr>
          <w:trHeight w:val="377"/>
          <w:jc w:val="center"/>
        </w:trPr>
        <w:tc>
          <w:tcPr>
            <w:tcW w:w="477" w:type="dxa"/>
          </w:tcPr>
          <w:p w14:paraId="3F4F4F77" w14:textId="239AD5F7" w:rsidR="00D636CD" w:rsidRPr="00612C58" w:rsidRDefault="00D636CD" w:rsidP="00B62FF8">
            <w:pPr>
              <w:rPr>
                <w:rFonts w:asciiTheme="majorHAnsi" w:hAnsiTheme="majorHAnsi" w:cstheme="majorHAnsi"/>
              </w:rPr>
            </w:pPr>
            <w:r w:rsidRPr="00612C58">
              <w:rPr>
                <w:rFonts w:asciiTheme="majorHAnsi" w:hAnsiTheme="majorHAnsi" w:cstheme="majorHAnsi"/>
              </w:rPr>
              <w:t>1</w:t>
            </w:r>
            <w:r w:rsidR="00501DCC" w:rsidRPr="00612C58">
              <w:rPr>
                <w:rFonts w:asciiTheme="majorHAnsi" w:hAnsiTheme="majorHAnsi" w:cstheme="majorHAnsi"/>
              </w:rPr>
              <w:t>8</w:t>
            </w:r>
          </w:p>
        </w:tc>
        <w:tc>
          <w:tcPr>
            <w:tcW w:w="1637" w:type="dxa"/>
          </w:tcPr>
          <w:p w14:paraId="60A85C60" w14:textId="4377F7DE" w:rsidR="00D636CD"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megan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Megan</w:t>
            </w:r>
            <w:r w:rsidRPr="00612C58">
              <w:rPr>
                <w:rFonts w:asciiTheme="majorHAnsi" w:hAnsiTheme="majorHAnsi" w:cstheme="majorHAnsi"/>
                <w:u w:val="single"/>
              </w:rPr>
              <w:fldChar w:fldCharType="end"/>
            </w:r>
          </w:p>
        </w:tc>
        <w:tc>
          <w:tcPr>
            <w:tcW w:w="651" w:type="dxa"/>
          </w:tcPr>
          <w:p w14:paraId="35ECA80A" w14:textId="78DB656D" w:rsidR="00D636CD" w:rsidRPr="00612C58" w:rsidRDefault="002242EF" w:rsidP="00B62FF8">
            <w:pPr>
              <w:rPr>
                <w:rFonts w:asciiTheme="majorHAnsi" w:hAnsiTheme="majorHAnsi" w:cstheme="majorHAnsi"/>
              </w:rPr>
            </w:pPr>
            <w:r w:rsidRPr="00612C58">
              <w:rPr>
                <w:rFonts w:asciiTheme="majorHAnsi" w:hAnsiTheme="majorHAnsi" w:cstheme="majorHAnsi"/>
              </w:rPr>
              <w:t>F</w:t>
            </w:r>
          </w:p>
        </w:tc>
        <w:tc>
          <w:tcPr>
            <w:tcW w:w="589" w:type="dxa"/>
          </w:tcPr>
          <w:p w14:paraId="52F76751" w14:textId="13CF02E8" w:rsidR="00D636CD" w:rsidRPr="00612C58" w:rsidRDefault="002242EF" w:rsidP="00B62FF8">
            <w:pPr>
              <w:rPr>
                <w:rFonts w:asciiTheme="majorHAnsi" w:hAnsiTheme="majorHAnsi" w:cstheme="majorHAnsi"/>
              </w:rPr>
            </w:pPr>
            <w:r w:rsidRPr="00612C58">
              <w:rPr>
                <w:rFonts w:asciiTheme="majorHAnsi" w:hAnsiTheme="majorHAnsi" w:cstheme="majorHAnsi"/>
              </w:rPr>
              <w:t>32</w:t>
            </w:r>
          </w:p>
        </w:tc>
        <w:tc>
          <w:tcPr>
            <w:tcW w:w="3238" w:type="dxa"/>
          </w:tcPr>
          <w:p w14:paraId="7843668A" w14:textId="7DD5335D" w:rsidR="00D636CD" w:rsidRPr="00612C58" w:rsidRDefault="00593719" w:rsidP="00B62FF8">
            <w:pPr>
              <w:rPr>
                <w:rFonts w:asciiTheme="majorHAnsi" w:hAnsiTheme="majorHAnsi" w:cstheme="majorHAnsi"/>
              </w:rPr>
            </w:pPr>
            <w:r w:rsidRPr="00612C58">
              <w:rPr>
                <w:rFonts w:asciiTheme="majorHAnsi" w:hAnsiTheme="majorHAnsi" w:cstheme="majorHAnsi"/>
              </w:rPr>
              <w:t>employment, social protection, mental health, attachment, medication prescribing, adult, Patient Medical Home</w:t>
            </w:r>
          </w:p>
        </w:tc>
        <w:tc>
          <w:tcPr>
            <w:tcW w:w="5143" w:type="dxa"/>
          </w:tcPr>
          <w:p w14:paraId="70B884FF" w14:textId="36A50CB7" w:rsidR="002242EF" w:rsidRPr="00612C58" w:rsidRDefault="002242EF"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unattached patients with semi-acute issues are managed</w:t>
            </w:r>
            <w:r w:rsidR="0091716B" w:rsidRPr="00612C58">
              <w:rPr>
                <w:rFonts w:asciiTheme="majorHAnsi" w:hAnsiTheme="majorHAnsi" w:cstheme="majorHAnsi"/>
              </w:rPr>
              <w:t>;</w:t>
            </w:r>
          </w:p>
          <w:p w14:paraId="71D31269" w14:textId="74E599DA" w:rsidR="002242EF" w:rsidRPr="00612C58" w:rsidRDefault="002242EF"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mental health referrals are managed and completed</w:t>
            </w:r>
            <w:r w:rsidR="0091716B" w:rsidRPr="00612C58">
              <w:rPr>
                <w:rFonts w:asciiTheme="majorHAnsi" w:hAnsiTheme="majorHAnsi" w:cstheme="majorHAnsi"/>
              </w:rPr>
              <w:t>;</w:t>
            </w:r>
          </w:p>
          <w:p w14:paraId="49763603" w14:textId="274C2414" w:rsidR="002242EF" w:rsidRPr="00612C58" w:rsidRDefault="002242EF"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domestic violence is managed</w:t>
            </w:r>
            <w:r w:rsidR="0091716B" w:rsidRPr="00612C58">
              <w:rPr>
                <w:rFonts w:asciiTheme="majorHAnsi" w:hAnsiTheme="majorHAnsi" w:cstheme="majorHAnsi"/>
              </w:rPr>
              <w:t>;</w:t>
            </w:r>
          </w:p>
          <w:p w14:paraId="4CC1AD59" w14:textId="752CD57A" w:rsidR="00D636CD" w:rsidRPr="00612C58" w:rsidRDefault="002242EF"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How patients are attached to the </w:t>
            </w:r>
            <w:r w:rsidR="00A73D6B" w:rsidRPr="00612C58">
              <w:rPr>
                <w:rFonts w:asciiTheme="majorHAnsi" w:hAnsiTheme="majorHAnsi" w:cstheme="majorHAnsi"/>
              </w:rPr>
              <w:t xml:space="preserve">Patient </w:t>
            </w:r>
            <w:r w:rsidRPr="00612C58">
              <w:rPr>
                <w:rFonts w:asciiTheme="majorHAnsi" w:hAnsiTheme="majorHAnsi" w:cstheme="majorHAnsi"/>
              </w:rPr>
              <w:t>M</w:t>
            </w:r>
            <w:r w:rsidR="00BD39E7" w:rsidRPr="00612C58">
              <w:rPr>
                <w:rFonts w:asciiTheme="majorHAnsi" w:hAnsiTheme="majorHAnsi" w:cstheme="majorHAnsi"/>
              </w:rPr>
              <w:t xml:space="preserve">edical </w:t>
            </w:r>
            <w:r w:rsidRPr="00612C58">
              <w:rPr>
                <w:rFonts w:asciiTheme="majorHAnsi" w:hAnsiTheme="majorHAnsi" w:cstheme="majorHAnsi"/>
              </w:rPr>
              <w:t>H</w:t>
            </w:r>
            <w:r w:rsidR="00BD39E7" w:rsidRPr="00612C58">
              <w:rPr>
                <w:rFonts w:asciiTheme="majorHAnsi" w:hAnsiTheme="majorHAnsi" w:cstheme="majorHAnsi"/>
              </w:rPr>
              <w:t>ome</w:t>
            </w:r>
            <w:r w:rsidR="0091716B" w:rsidRPr="00612C58">
              <w:rPr>
                <w:rFonts w:asciiTheme="majorHAnsi" w:hAnsiTheme="majorHAnsi" w:cstheme="majorHAnsi"/>
              </w:rPr>
              <w:t>.</w:t>
            </w:r>
          </w:p>
        </w:tc>
        <w:tc>
          <w:tcPr>
            <w:tcW w:w="1182" w:type="dxa"/>
          </w:tcPr>
          <w:p w14:paraId="3D241ADB" w14:textId="3A21BC68" w:rsidR="00D636CD" w:rsidRPr="00612C58" w:rsidRDefault="002242EF" w:rsidP="00B62FF8">
            <w:pPr>
              <w:rPr>
                <w:rFonts w:asciiTheme="majorHAnsi" w:hAnsiTheme="majorHAnsi" w:cstheme="majorHAnsi"/>
              </w:rPr>
            </w:pPr>
            <w:r w:rsidRPr="00612C58">
              <w:rPr>
                <w:rFonts w:asciiTheme="majorHAnsi" w:hAnsiTheme="majorHAnsi" w:cstheme="majorHAnsi"/>
              </w:rPr>
              <w:t>June 25, 2018, Sooke</w:t>
            </w:r>
          </w:p>
        </w:tc>
      </w:tr>
      <w:tr w:rsidR="00593719" w:rsidRPr="00612C58" w14:paraId="19931852" w14:textId="77777777" w:rsidTr="0005200D">
        <w:trPr>
          <w:trHeight w:val="377"/>
          <w:jc w:val="center"/>
        </w:trPr>
        <w:tc>
          <w:tcPr>
            <w:tcW w:w="477" w:type="dxa"/>
          </w:tcPr>
          <w:p w14:paraId="231A0D96" w14:textId="0CEF719E" w:rsidR="000C5EED" w:rsidRPr="00612C58" w:rsidRDefault="000C5EED" w:rsidP="00B62FF8">
            <w:pPr>
              <w:rPr>
                <w:rFonts w:asciiTheme="majorHAnsi" w:hAnsiTheme="majorHAnsi" w:cstheme="majorHAnsi"/>
              </w:rPr>
            </w:pPr>
            <w:r w:rsidRPr="00612C58">
              <w:rPr>
                <w:rFonts w:asciiTheme="majorHAnsi" w:hAnsiTheme="majorHAnsi" w:cstheme="majorHAnsi"/>
              </w:rPr>
              <w:t>1</w:t>
            </w:r>
            <w:r w:rsidR="00501DCC" w:rsidRPr="00612C58">
              <w:rPr>
                <w:rFonts w:asciiTheme="majorHAnsi" w:hAnsiTheme="majorHAnsi" w:cstheme="majorHAnsi"/>
              </w:rPr>
              <w:t>9</w:t>
            </w:r>
          </w:p>
        </w:tc>
        <w:tc>
          <w:tcPr>
            <w:tcW w:w="1637" w:type="dxa"/>
          </w:tcPr>
          <w:p w14:paraId="3987E7DE" w14:textId="6C6CCF25" w:rsidR="000C5EED"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margaret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Margaret</w:t>
            </w:r>
            <w:r w:rsidRPr="00612C58">
              <w:rPr>
                <w:rFonts w:asciiTheme="majorHAnsi" w:hAnsiTheme="majorHAnsi" w:cstheme="majorHAnsi"/>
                <w:u w:val="single"/>
              </w:rPr>
              <w:fldChar w:fldCharType="end"/>
            </w:r>
          </w:p>
        </w:tc>
        <w:tc>
          <w:tcPr>
            <w:tcW w:w="651" w:type="dxa"/>
          </w:tcPr>
          <w:p w14:paraId="2DD70837" w14:textId="7FF90C5A" w:rsidR="000C5EED" w:rsidRPr="00612C58" w:rsidRDefault="001B3D5B" w:rsidP="00B62FF8">
            <w:pPr>
              <w:rPr>
                <w:rFonts w:asciiTheme="majorHAnsi" w:hAnsiTheme="majorHAnsi" w:cstheme="majorHAnsi"/>
              </w:rPr>
            </w:pPr>
            <w:r w:rsidRPr="00612C58">
              <w:rPr>
                <w:rFonts w:asciiTheme="majorHAnsi" w:hAnsiTheme="majorHAnsi" w:cstheme="majorHAnsi"/>
              </w:rPr>
              <w:t>F</w:t>
            </w:r>
          </w:p>
        </w:tc>
        <w:tc>
          <w:tcPr>
            <w:tcW w:w="589" w:type="dxa"/>
          </w:tcPr>
          <w:p w14:paraId="2D62F448" w14:textId="105BC68B" w:rsidR="000C5EED" w:rsidRPr="00612C58" w:rsidRDefault="001B3D5B" w:rsidP="00B62FF8">
            <w:pPr>
              <w:rPr>
                <w:rFonts w:asciiTheme="majorHAnsi" w:hAnsiTheme="majorHAnsi" w:cstheme="majorHAnsi"/>
              </w:rPr>
            </w:pPr>
            <w:r w:rsidRPr="00612C58">
              <w:rPr>
                <w:rFonts w:asciiTheme="majorHAnsi" w:hAnsiTheme="majorHAnsi" w:cstheme="majorHAnsi"/>
              </w:rPr>
              <w:t>68</w:t>
            </w:r>
          </w:p>
        </w:tc>
        <w:tc>
          <w:tcPr>
            <w:tcW w:w="3238" w:type="dxa"/>
          </w:tcPr>
          <w:p w14:paraId="484240E0" w14:textId="25902F15" w:rsidR="000C5EED" w:rsidRPr="00612C58" w:rsidRDefault="00593719" w:rsidP="00B62FF8">
            <w:pPr>
              <w:rPr>
                <w:rFonts w:asciiTheme="majorHAnsi" w:hAnsiTheme="majorHAnsi" w:cstheme="majorHAnsi"/>
              </w:rPr>
            </w:pPr>
            <w:r w:rsidRPr="00612C58">
              <w:rPr>
                <w:rFonts w:asciiTheme="majorHAnsi" w:hAnsiTheme="majorHAnsi" w:cstheme="majorHAnsi"/>
              </w:rPr>
              <w:t>acute primary care, after-hours care, attachment, chronic disease management, medication prescribing, senior, Patient Medical Home</w:t>
            </w:r>
          </w:p>
        </w:tc>
        <w:tc>
          <w:tcPr>
            <w:tcW w:w="5143" w:type="dxa"/>
          </w:tcPr>
          <w:p w14:paraId="22A5B995" w14:textId="3262F029" w:rsidR="00124947" w:rsidRPr="00612C58" w:rsidRDefault="00124947"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unattached patients with chronic issues will be managed</w:t>
            </w:r>
            <w:r w:rsidR="0091716B" w:rsidRPr="00612C58">
              <w:rPr>
                <w:rFonts w:asciiTheme="majorHAnsi" w:hAnsiTheme="majorHAnsi" w:cstheme="majorHAnsi"/>
              </w:rPr>
              <w:t>;</w:t>
            </w:r>
          </w:p>
          <w:p w14:paraId="4ACD4A04" w14:textId="0934882C" w:rsidR="00124947" w:rsidRPr="00612C58" w:rsidRDefault="00124947"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How chronic diseases will </w:t>
            </w:r>
            <w:r w:rsidR="00BF42B6" w:rsidRPr="00612C58">
              <w:rPr>
                <w:rFonts w:asciiTheme="majorHAnsi" w:hAnsiTheme="majorHAnsi" w:cstheme="majorHAnsi"/>
              </w:rPr>
              <w:t>be managed</w:t>
            </w:r>
            <w:r w:rsidRPr="00612C58">
              <w:rPr>
                <w:rFonts w:asciiTheme="majorHAnsi" w:hAnsiTheme="majorHAnsi" w:cstheme="majorHAnsi"/>
              </w:rPr>
              <w:t xml:space="preserve"> in follow</w:t>
            </w:r>
            <w:r w:rsidR="0091716B" w:rsidRPr="00612C58">
              <w:rPr>
                <w:rFonts w:asciiTheme="majorHAnsi" w:hAnsiTheme="majorHAnsi" w:cstheme="majorHAnsi"/>
              </w:rPr>
              <w:t>-</w:t>
            </w:r>
            <w:r w:rsidRPr="00612C58">
              <w:rPr>
                <w:rFonts w:asciiTheme="majorHAnsi" w:hAnsiTheme="majorHAnsi" w:cstheme="majorHAnsi"/>
              </w:rPr>
              <w:t>up</w:t>
            </w:r>
            <w:r w:rsidR="0091716B" w:rsidRPr="00612C58">
              <w:rPr>
                <w:rFonts w:asciiTheme="majorHAnsi" w:hAnsiTheme="majorHAnsi" w:cstheme="majorHAnsi"/>
              </w:rPr>
              <w:t>;</w:t>
            </w:r>
          </w:p>
          <w:p w14:paraId="30BFBF99" w14:textId="409D60D5" w:rsidR="000C5EED" w:rsidRPr="00612C58" w:rsidRDefault="00124947"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urgent after-hours care will be handled for: attached &amp; unattached patients.</w:t>
            </w:r>
          </w:p>
        </w:tc>
        <w:tc>
          <w:tcPr>
            <w:tcW w:w="1182" w:type="dxa"/>
          </w:tcPr>
          <w:p w14:paraId="47260B7A" w14:textId="65C22EF3" w:rsidR="000C5EED" w:rsidRPr="00612C58" w:rsidRDefault="000C5EED" w:rsidP="00B62FF8">
            <w:pPr>
              <w:rPr>
                <w:rFonts w:asciiTheme="majorHAnsi" w:hAnsiTheme="majorHAnsi" w:cstheme="majorHAnsi"/>
              </w:rPr>
            </w:pPr>
            <w:r w:rsidRPr="00612C58">
              <w:rPr>
                <w:rFonts w:asciiTheme="majorHAnsi" w:hAnsiTheme="majorHAnsi" w:cstheme="majorHAnsi"/>
              </w:rPr>
              <w:t>June 25, 2018, Sooke</w:t>
            </w:r>
          </w:p>
        </w:tc>
      </w:tr>
      <w:tr w:rsidR="00593719" w:rsidRPr="00612C58" w14:paraId="1AD31BC7" w14:textId="77777777" w:rsidTr="0005200D">
        <w:trPr>
          <w:trHeight w:val="377"/>
          <w:jc w:val="center"/>
        </w:trPr>
        <w:tc>
          <w:tcPr>
            <w:tcW w:w="477" w:type="dxa"/>
          </w:tcPr>
          <w:p w14:paraId="6BD89D98" w14:textId="54E51B55" w:rsidR="000C5EED" w:rsidRPr="00612C58" w:rsidRDefault="00501DCC" w:rsidP="00B62FF8">
            <w:pPr>
              <w:rPr>
                <w:rFonts w:asciiTheme="majorHAnsi" w:hAnsiTheme="majorHAnsi" w:cstheme="majorHAnsi"/>
              </w:rPr>
            </w:pPr>
            <w:r w:rsidRPr="00612C58">
              <w:rPr>
                <w:rFonts w:asciiTheme="majorHAnsi" w:hAnsiTheme="majorHAnsi" w:cstheme="majorHAnsi"/>
              </w:rPr>
              <w:lastRenderedPageBreak/>
              <w:t>20</w:t>
            </w:r>
          </w:p>
        </w:tc>
        <w:tc>
          <w:tcPr>
            <w:tcW w:w="1637" w:type="dxa"/>
          </w:tcPr>
          <w:p w14:paraId="7022C8ED" w14:textId="2553B3EE" w:rsidR="000C5EED"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barbara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Barbara</w:t>
            </w:r>
            <w:r w:rsidRPr="00612C58">
              <w:rPr>
                <w:rFonts w:asciiTheme="majorHAnsi" w:hAnsiTheme="majorHAnsi" w:cstheme="majorHAnsi"/>
                <w:u w:val="single"/>
              </w:rPr>
              <w:fldChar w:fldCharType="end"/>
            </w:r>
          </w:p>
        </w:tc>
        <w:tc>
          <w:tcPr>
            <w:tcW w:w="651" w:type="dxa"/>
          </w:tcPr>
          <w:p w14:paraId="01831DEB" w14:textId="396BA8EC" w:rsidR="000C5EED" w:rsidRPr="00612C58" w:rsidRDefault="00124947" w:rsidP="00B62FF8">
            <w:pPr>
              <w:rPr>
                <w:rFonts w:asciiTheme="majorHAnsi" w:hAnsiTheme="majorHAnsi" w:cstheme="majorHAnsi"/>
              </w:rPr>
            </w:pPr>
            <w:r w:rsidRPr="00612C58">
              <w:rPr>
                <w:rFonts w:asciiTheme="majorHAnsi" w:hAnsiTheme="majorHAnsi" w:cstheme="majorHAnsi"/>
              </w:rPr>
              <w:t>F</w:t>
            </w:r>
          </w:p>
        </w:tc>
        <w:tc>
          <w:tcPr>
            <w:tcW w:w="589" w:type="dxa"/>
          </w:tcPr>
          <w:p w14:paraId="1E1F708D" w14:textId="723C348F" w:rsidR="000C5EED" w:rsidRPr="00612C58" w:rsidRDefault="00124947" w:rsidP="00B62FF8">
            <w:pPr>
              <w:rPr>
                <w:rFonts w:asciiTheme="majorHAnsi" w:hAnsiTheme="majorHAnsi" w:cstheme="majorHAnsi"/>
              </w:rPr>
            </w:pPr>
            <w:r w:rsidRPr="00612C58">
              <w:rPr>
                <w:rFonts w:asciiTheme="majorHAnsi" w:hAnsiTheme="majorHAnsi" w:cstheme="majorHAnsi"/>
              </w:rPr>
              <w:t>69</w:t>
            </w:r>
          </w:p>
        </w:tc>
        <w:tc>
          <w:tcPr>
            <w:tcW w:w="3238" w:type="dxa"/>
          </w:tcPr>
          <w:p w14:paraId="372DA332" w14:textId="2048F9DD" w:rsidR="000C5EED" w:rsidRPr="00612C58" w:rsidRDefault="00593719" w:rsidP="00B62FF8">
            <w:pPr>
              <w:rPr>
                <w:rFonts w:asciiTheme="majorHAnsi" w:hAnsiTheme="majorHAnsi" w:cstheme="majorHAnsi"/>
              </w:rPr>
            </w:pPr>
            <w:r w:rsidRPr="00612C58">
              <w:rPr>
                <w:rFonts w:asciiTheme="majorHAnsi" w:hAnsiTheme="majorHAnsi" w:cstheme="majorHAnsi"/>
              </w:rPr>
              <w:t>musculoskeletal issues, acute primary care, chronic disease management, health promotion/wellness, medication prescribing, prevention, senior, Patient Medical Home</w:t>
            </w:r>
          </w:p>
        </w:tc>
        <w:tc>
          <w:tcPr>
            <w:tcW w:w="5143" w:type="dxa"/>
          </w:tcPr>
          <w:p w14:paraId="7710C4CD" w14:textId="3F58BACE" w:rsidR="00124947" w:rsidRPr="00612C58" w:rsidRDefault="00124947"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stable chronic disease management will occur</w:t>
            </w:r>
            <w:r w:rsidR="0091716B" w:rsidRPr="00612C58">
              <w:rPr>
                <w:rFonts w:asciiTheme="majorHAnsi" w:hAnsiTheme="majorHAnsi" w:cstheme="majorHAnsi"/>
              </w:rPr>
              <w:t>;</w:t>
            </w:r>
          </w:p>
          <w:p w14:paraId="595ADD3D" w14:textId="4A033ADD" w:rsidR="00124947" w:rsidRPr="00612C58" w:rsidRDefault="00124947"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destabilized chronic disease management will differ</w:t>
            </w:r>
            <w:r w:rsidR="0091716B" w:rsidRPr="00612C58">
              <w:rPr>
                <w:rFonts w:asciiTheme="majorHAnsi" w:hAnsiTheme="majorHAnsi" w:cstheme="majorHAnsi"/>
              </w:rPr>
              <w:t>;</w:t>
            </w:r>
          </w:p>
          <w:p w14:paraId="0DE6553D" w14:textId="61AE58FA" w:rsidR="00124947" w:rsidRPr="00612C58" w:rsidRDefault="00124947"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How urgent </w:t>
            </w:r>
            <w:r w:rsidR="00BD39E7" w:rsidRPr="00612C58">
              <w:rPr>
                <w:rFonts w:asciiTheme="majorHAnsi" w:hAnsiTheme="majorHAnsi" w:cstheme="majorHAnsi"/>
              </w:rPr>
              <w:t>musculoskeletal</w:t>
            </w:r>
            <w:r w:rsidRPr="00612C58">
              <w:rPr>
                <w:rFonts w:asciiTheme="majorHAnsi" w:hAnsiTheme="majorHAnsi" w:cstheme="majorHAnsi"/>
              </w:rPr>
              <w:t xml:space="preserve"> issues will be managed in the </w:t>
            </w:r>
            <w:r w:rsidR="00A73D6B" w:rsidRPr="00612C58">
              <w:rPr>
                <w:rFonts w:asciiTheme="majorHAnsi" w:hAnsiTheme="majorHAnsi" w:cstheme="majorHAnsi"/>
              </w:rPr>
              <w:t xml:space="preserve">Patient </w:t>
            </w:r>
            <w:r w:rsidR="00BD39E7" w:rsidRPr="00612C58">
              <w:rPr>
                <w:rFonts w:asciiTheme="majorHAnsi" w:hAnsiTheme="majorHAnsi" w:cstheme="majorHAnsi"/>
              </w:rPr>
              <w:t>Medical Home</w:t>
            </w:r>
            <w:r w:rsidR="0091716B" w:rsidRPr="00612C58">
              <w:rPr>
                <w:rFonts w:asciiTheme="majorHAnsi" w:hAnsiTheme="majorHAnsi" w:cstheme="majorHAnsi"/>
              </w:rPr>
              <w:t>;</w:t>
            </w:r>
          </w:p>
          <w:p w14:paraId="6CDA8F90" w14:textId="08DFC243" w:rsidR="000C5EED" w:rsidRPr="00612C58" w:rsidRDefault="00124947"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How physio will be engaged and coordinated with the </w:t>
            </w:r>
            <w:r w:rsidR="00A73D6B" w:rsidRPr="00612C58">
              <w:rPr>
                <w:rFonts w:asciiTheme="majorHAnsi" w:hAnsiTheme="majorHAnsi" w:cstheme="majorHAnsi"/>
              </w:rPr>
              <w:t xml:space="preserve">Patient </w:t>
            </w:r>
            <w:r w:rsidR="00BD39E7" w:rsidRPr="00612C58">
              <w:rPr>
                <w:rFonts w:asciiTheme="majorHAnsi" w:hAnsiTheme="majorHAnsi" w:cstheme="majorHAnsi"/>
              </w:rPr>
              <w:t>Medical Home</w:t>
            </w:r>
            <w:r w:rsidR="0091716B" w:rsidRPr="00612C58">
              <w:rPr>
                <w:rFonts w:asciiTheme="majorHAnsi" w:hAnsiTheme="majorHAnsi" w:cstheme="majorHAnsi"/>
              </w:rPr>
              <w:t>.</w:t>
            </w:r>
          </w:p>
        </w:tc>
        <w:tc>
          <w:tcPr>
            <w:tcW w:w="1182" w:type="dxa"/>
          </w:tcPr>
          <w:p w14:paraId="17C27A1B" w14:textId="658FFFCF" w:rsidR="000C5EED" w:rsidRPr="00612C58" w:rsidRDefault="000C5EED" w:rsidP="00B62FF8">
            <w:pPr>
              <w:rPr>
                <w:rFonts w:asciiTheme="majorHAnsi" w:hAnsiTheme="majorHAnsi" w:cstheme="majorHAnsi"/>
              </w:rPr>
            </w:pPr>
            <w:r w:rsidRPr="00612C58">
              <w:rPr>
                <w:rFonts w:asciiTheme="majorHAnsi" w:hAnsiTheme="majorHAnsi" w:cstheme="majorHAnsi"/>
              </w:rPr>
              <w:t>June 25, 2018, Sooke</w:t>
            </w:r>
          </w:p>
        </w:tc>
      </w:tr>
      <w:tr w:rsidR="00593719" w:rsidRPr="00612C58" w14:paraId="0E9D8427" w14:textId="77777777" w:rsidTr="0005200D">
        <w:trPr>
          <w:cantSplit/>
          <w:trHeight w:val="377"/>
          <w:jc w:val="center"/>
        </w:trPr>
        <w:tc>
          <w:tcPr>
            <w:tcW w:w="477" w:type="dxa"/>
          </w:tcPr>
          <w:p w14:paraId="2B87EFE1" w14:textId="3D56FF53" w:rsidR="000C5EED" w:rsidRPr="00612C58" w:rsidRDefault="000C5EED" w:rsidP="00B62FF8">
            <w:pPr>
              <w:rPr>
                <w:rFonts w:asciiTheme="majorHAnsi" w:hAnsiTheme="majorHAnsi" w:cstheme="majorHAnsi"/>
              </w:rPr>
            </w:pPr>
            <w:r w:rsidRPr="00612C58">
              <w:rPr>
                <w:rFonts w:asciiTheme="majorHAnsi" w:hAnsiTheme="majorHAnsi" w:cstheme="majorHAnsi"/>
              </w:rPr>
              <w:t>2</w:t>
            </w:r>
            <w:r w:rsidR="00A404BA" w:rsidRPr="00612C58">
              <w:rPr>
                <w:rFonts w:asciiTheme="majorHAnsi" w:hAnsiTheme="majorHAnsi" w:cstheme="majorHAnsi"/>
              </w:rPr>
              <w:t>1</w:t>
            </w:r>
          </w:p>
        </w:tc>
        <w:tc>
          <w:tcPr>
            <w:tcW w:w="1637" w:type="dxa"/>
          </w:tcPr>
          <w:p w14:paraId="190A59A4" w14:textId="172A841C" w:rsidR="000C5EED"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dan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Dan</w:t>
            </w:r>
            <w:r w:rsidRPr="00612C58">
              <w:rPr>
                <w:rFonts w:asciiTheme="majorHAnsi" w:hAnsiTheme="majorHAnsi" w:cstheme="majorHAnsi"/>
                <w:u w:val="single"/>
              </w:rPr>
              <w:fldChar w:fldCharType="end"/>
            </w:r>
          </w:p>
        </w:tc>
        <w:tc>
          <w:tcPr>
            <w:tcW w:w="651" w:type="dxa"/>
          </w:tcPr>
          <w:p w14:paraId="3D1DA652" w14:textId="377658CA" w:rsidR="000C5EED" w:rsidRPr="00612C58" w:rsidRDefault="000D2A8E" w:rsidP="00B62FF8">
            <w:pPr>
              <w:rPr>
                <w:rFonts w:asciiTheme="majorHAnsi" w:hAnsiTheme="majorHAnsi" w:cstheme="majorHAnsi"/>
              </w:rPr>
            </w:pPr>
            <w:r w:rsidRPr="00612C58">
              <w:rPr>
                <w:rFonts w:asciiTheme="majorHAnsi" w:hAnsiTheme="majorHAnsi" w:cstheme="majorHAnsi"/>
              </w:rPr>
              <w:t>M</w:t>
            </w:r>
          </w:p>
        </w:tc>
        <w:tc>
          <w:tcPr>
            <w:tcW w:w="589" w:type="dxa"/>
          </w:tcPr>
          <w:p w14:paraId="3582650B" w14:textId="52391F2A" w:rsidR="000C5EED" w:rsidRPr="00612C58" w:rsidRDefault="000D2A8E" w:rsidP="00B62FF8">
            <w:pPr>
              <w:rPr>
                <w:rFonts w:asciiTheme="majorHAnsi" w:hAnsiTheme="majorHAnsi" w:cstheme="majorHAnsi"/>
              </w:rPr>
            </w:pPr>
            <w:r w:rsidRPr="00612C58">
              <w:rPr>
                <w:rFonts w:asciiTheme="majorHAnsi" w:hAnsiTheme="majorHAnsi" w:cstheme="majorHAnsi"/>
              </w:rPr>
              <w:t>54</w:t>
            </w:r>
          </w:p>
        </w:tc>
        <w:tc>
          <w:tcPr>
            <w:tcW w:w="3238" w:type="dxa"/>
          </w:tcPr>
          <w:p w14:paraId="666B14E3" w14:textId="08024CEF" w:rsidR="000C5EED" w:rsidRPr="00612C58" w:rsidRDefault="00593719" w:rsidP="00B62FF8">
            <w:pPr>
              <w:rPr>
                <w:rFonts w:asciiTheme="majorHAnsi" w:hAnsiTheme="majorHAnsi" w:cstheme="majorHAnsi"/>
              </w:rPr>
            </w:pPr>
            <w:r w:rsidRPr="00612C58">
              <w:rPr>
                <w:rFonts w:asciiTheme="majorHAnsi" w:hAnsiTheme="majorHAnsi" w:cstheme="majorHAnsi"/>
              </w:rPr>
              <w:t>disability, mental health, substance use and addiction, attachment, chronic disease management, transitions in care, adult, Patient Medical Home</w:t>
            </w:r>
          </w:p>
        </w:tc>
        <w:tc>
          <w:tcPr>
            <w:tcW w:w="5143" w:type="dxa"/>
          </w:tcPr>
          <w:p w14:paraId="479212C7" w14:textId="4B45BE58" w:rsidR="000C6EFA" w:rsidRPr="00612C58" w:rsidRDefault="000C6EFA"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new patients will be engaged in the clinic</w:t>
            </w:r>
            <w:r w:rsidR="0091716B" w:rsidRPr="00612C58">
              <w:rPr>
                <w:rFonts w:asciiTheme="majorHAnsi" w:hAnsiTheme="majorHAnsi" w:cstheme="majorHAnsi"/>
              </w:rPr>
              <w:t>;</w:t>
            </w:r>
          </w:p>
          <w:p w14:paraId="49E7486A" w14:textId="4DA41DD2" w:rsidR="000C6EFA" w:rsidRPr="00612C58" w:rsidRDefault="000C6EFA"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chronic mental health issues are managed</w:t>
            </w:r>
            <w:r w:rsidR="0091716B" w:rsidRPr="00612C58">
              <w:rPr>
                <w:rFonts w:asciiTheme="majorHAnsi" w:hAnsiTheme="majorHAnsi" w:cstheme="majorHAnsi"/>
              </w:rPr>
              <w:t>;</w:t>
            </w:r>
          </w:p>
          <w:p w14:paraId="48D1E878" w14:textId="2C18D1B0" w:rsidR="000C6EFA" w:rsidRPr="00612C58" w:rsidRDefault="000C6EFA"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mental health referrals are managed and completed</w:t>
            </w:r>
            <w:r w:rsidR="0091716B" w:rsidRPr="00612C58">
              <w:rPr>
                <w:rFonts w:asciiTheme="majorHAnsi" w:hAnsiTheme="majorHAnsi" w:cstheme="majorHAnsi"/>
              </w:rPr>
              <w:t>;</w:t>
            </w:r>
          </w:p>
          <w:p w14:paraId="37D014E4" w14:textId="267ED1B3" w:rsidR="000C6EFA" w:rsidRPr="00612C58" w:rsidRDefault="000C6EFA"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Social Work will be engaged in management of substance use disorder/forms</w:t>
            </w:r>
            <w:r w:rsidR="0091716B" w:rsidRPr="00612C58">
              <w:rPr>
                <w:rFonts w:asciiTheme="majorHAnsi" w:hAnsiTheme="majorHAnsi" w:cstheme="majorHAnsi"/>
              </w:rPr>
              <w:t>;</w:t>
            </w:r>
          </w:p>
          <w:p w14:paraId="350D23A7" w14:textId="525051A7" w:rsidR="000C5EED" w:rsidRPr="00612C58" w:rsidRDefault="000C6EFA"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will referrals to detox</w:t>
            </w:r>
            <w:r w:rsidR="0091716B" w:rsidRPr="00612C58">
              <w:rPr>
                <w:rFonts w:asciiTheme="majorHAnsi" w:hAnsiTheme="majorHAnsi" w:cstheme="majorHAnsi"/>
              </w:rPr>
              <w:t>/</w:t>
            </w:r>
            <w:r w:rsidRPr="00612C58">
              <w:rPr>
                <w:rFonts w:asciiTheme="majorHAnsi" w:hAnsiTheme="majorHAnsi" w:cstheme="majorHAnsi"/>
              </w:rPr>
              <w:t xml:space="preserve">treatment </w:t>
            </w:r>
            <w:proofErr w:type="spellStart"/>
            <w:r w:rsidRPr="00612C58">
              <w:rPr>
                <w:rFonts w:asciiTheme="majorHAnsi" w:hAnsiTheme="majorHAnsi" w:cstheme="majorHAnsi"/>
              </w:rPr>
              <w:t>centres</w:t>
            </w:r>
            <w:proofErr w:type="spellEnd"/>
            <w:r w:rsidRPr="00612C58">
              <w:rPr>
                <w:rFonts w:asciiTheme="majorHAnsi" w:hAnsiTheme="majorHAnsi" w:cstheme="majorHAnsi"/>
              </w:rPr>
              <w:t xml:space="preserve"> be managed</w:t>
            </w:r>
            <w:r w:rsidR="0091716B" w:rsidRPr="00612C58">
              <w:rPr>
                <w:rFonts w:asciiTheme="majorHAnsi" w:hAnsiTheme="majorHAnsi" w:cstheme="majorHAnsi"/>
              </w:rPr>
              <w:t>.</w:t>
            </w:r>
          </w:p>
        </w:tc>
        <w:tc>
          <w:tcPr>
            <w:tcW w:w="1182" w:type="dxa"/>
          </w:tcPr>
          <w:p w14:paraId="541D99AE" w14:textId="605598BD" w:rsidR="000C5EED" w:rsidRPr="00612C58" w:rsidRDefault="000C5EED" w:rsidP="00B62FF8">
            <w:pPr>
              <w:rPr>
                <w:rFonts w:asciiTheme="majorHAnsi" w:hAnsiTheme="majorHAnsi" w:cstheme="majorHAnsi"/>
              </w:rPr>
            </w:pPr>
            <w:r w:rsidRPr="00612C58">
              <w:rPr>
                <w:rFonts w:asciiTheme="majorHAnsi" w:hAnsiTheme="majorHAnsi" w:cstheme="majorHAnsi"/>
              </w:rPr>
              <w:t>June 25, 2018, Sooke</w:t>
            </w:r>
          </w:p>
        </w:tc>
      </w:tr>
      <w:tr w:rsidR="00593719" w:rsidRPr="00612C58" w14:paraId="33655F9E" w14:textId="77777777" w:rsidTr="0005200D">
        <w:trPr>
          <w:trHeight w:val="377"/>
          <w:jc w:val="center"/>
        </w:trPr>
        <w:tc>
          <w:tcPr>
            <w:tcW w:w="477" w:type="dxa"/>
          </w:tcPr>
          <w:p w14:paraId="2E72CE97" w14:textId="5ACC26CB" w:rsidR="000C6EFA" w:rsidRPr="00612C58" w:rsidRDefault="000C6EFA" w:rsidP="00B62FF8">
            <w:pPr>
              <w:rPr>
                <w:rFonts w:asciiTheme="majorHAnsi" w:hAnsiTheme="majorHAnsi" w:cstheme="majorHAnsi"/>
              </w:rPr>
            </w:pPr>
            <w:r w:rsidRPr="00612C58">
              <w:rPr>
                <w:rFonts w:asciiTheme="majorHAnsi" w:hAnsiTheme="majorHAnsi" w:cstheme="majorHAnsi"/>
              </w:rPr>
              <w:t>2</w:t>
            </w:r>
            <w:r w:rsidR="00A404BA" w:rsidRPr="00612C58">
              <w:rPr>
                <w:rFonts w:asciiTheme="majorHAnsi" w:hAnsiTheme="majorHAnsi" w:cstheme="majorHAnsi"/>
              </w:rPr>
              <w:t>2</w:t>
            </w:r>
          </w:p>
        </w:tc>
        <w:tc>
          <w:tcPr>
            <w:tcW w:w="1637" w:type="dxa"/>
          </w:tcPr>
          <w:p w14:paraId="056C3C51" w14:textId="551AE70F" w:rsidR="000C6EFA"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rob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Rob</w:t>
            </w:r>
            <w:r w:rsidRPr="00612C58">
              <w:rPr>
                <w:rFonts w:asciiTheme="majorHAnsi" w:hAnsiTheme="majorHAnsi" w:cstheme="majorHAnsi"/>
                <w:u w:val="single"/>
              </w:rPr>
              <w:fldChar w:fldCharType="end"/>
            </w:r>
          </w:p>
        </w:tc>
        <w:tc>
          <w:tcPr>
            <w:tcW w:w="651" w:type="dxa"/>
          </w:tcPr>
          <w:p w14:paraId="2452B184" w14:textId="3D76C378" w:rsidR="000C6EFA" w:rsidRPr="00612C58" w:rsidRDefault="000C6EFA" w:rsidP="00B62FF8">
            <w:pPr>
              <w:rPr>
                <w:rFonts w:asciiTheme="majorHAnsi" w:hAnsiTheme="majorHAnsi" w:cstheme="majorHAnsi"/>
              </w:rPr>
            </w:pPr>
            <w:r w:rsidRPr="00612C58">
              <w:rPr>
                <w:rFonts w:asciiTheme="majorHAnsi" w:hAnsiTheme="majorHAnsi" w:cstheme="majorHAnsi"/>
              </w:rPr>
              <w:t>M</w:t>
            </w:r>
          </w:p>
        </w:tc>
        <w:tc>
          <w:tcPr>
            <w:tcW w:w="589" w:type="dxa"/>
          </w:tcPr>
          <w:p w14:paraId="1370D060" w14:textId="10359D00" w:rsidR="000C6EFA" w:rsidRPr="00612C58" w:rsidRDefault="000C6EFA" w:rsidP="00B62FF8">
            <w:pPr>
              <w:rPr>
                <w:rFonts w:asciiTheme="majorHAnsi" w:hAnsiTheme="majorHAnsi" w:cstheme="majorHAnsi"/>
              </w:rPr>
            </w:pPr>
            <w:r w:rsidRPr="00612C58">
              <w:rPr>
                <w:rFonts w:asciiTheme="majorHAnsi" w:hAnsiTheme="majorHAnsi" w:cstheme="majorHAnsi"/>
              </w:rPr>
              <w:t>37</w:t>
            </w:r>
          </w:p>
        </w:tc>
        <w:tc>
          <w:tcPr>
            <w:tcW w:w="3238" w:type="dxa"/>
          </w:tcPr>
          <w:p w14:paraId="69F6A7EC" w14:textId="4904837B" w:rsidR="000C6EFA" w:rsidRPr="00612C58" w:rsidRDefault="00593719" w:rsidP="00B62FF8">
            <w:pPr>
              <w:rPr>
                <w:rFonts w:asciiTheme="majorHAnsi" w:hAnsiTheme="majorHAnsi" w:cstheme="majorHAnsi"/>
              </w:rPr>
            </w:pPr>
            <w:r w:rsidRPr="00612C58">
              <w:rPr>
                <w:rFonts w:asciiTheme="majorHAnsi" w:hAnsiTheme="majorHAnsi" w:cstheme="majorHAnsi"/>
              </w:rPr>
              <w:t>disability, mental health, substance use and addiction, acute primary care, chronic disease management, transitions in care, adult, Patient Medical Home</w:t>
            </w:r>
          </w:p>
        </w:tc>
        <w:tc>
          <w:tcPr>
            <w:tcW w:w="5143" w:type="dxa"/>
          </w:tcPr>
          <w:p w14:paraId="5FDCFBA5" w14:textId="431627B2" w:rsidR="000C6EFA" w:rsidRPr="00612C58" w:rsidRDefault="000C6EFA"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How patients with more complex substance use disorder receive care in the </w:t>
            </w:r>
            <w:r w:rsidR="00A73D6B" w:rsidRPr="00612C58">
              <w:rPr>
                <w:rFonts w:asciiTheme="majorHAnsi" w:hAnsiTheme="majorHAnsi" w:cstheme="majorHAnsi"/>
              </w:rPr>
              <w:t xml:space="preserve">Patient </w:t>
            </w:r>
            <w:r w:rsidRPr="00612C58">
              <w:rPr>
                <w:rFonts w:asciiTheme="majorHAnsi" w:hAnsiTheme="majorHAnsi" w:cstheme="majorHAnsi"/>
              </w:rPr>
              <w:t>M</w:t>
            </w:r>
            <w:r w:rsidR="004C74A3" w:rsidRPr="00612C58">
              <w:rPr>
                <w:rFonts w:asciiTheme="majorHAnsi" w:hAnsiTheme="majorHAnsi" w:cstheme="majorHAnsi"/>
              </w:rPr>
              <w:t xml:space="preserve">edical </w:t>
            </w:r>
            <w:r w:rsidRPr="00612C58">
              <w:rPr>
                <w:rFonts w:asciiTheme="majorHAnsi" w:hAnsiTheme="majorHAnsi" w:cstheme="majorHAnsi"/>
              </w:rPr>
              <w:t>H</w:t>
            </w:r>
            <w:r w:rsidR="004C74A3" w:rsidRPr="00612C58">
              <w:rPr>
                <w:rFonts w:asciiTheme="majorHAnsi" w:hAnsiTheme="majorHAnsi" w:cstheme="majorHAnsi"/>
              </w:rPr>
              <w:t>ome</w:t>
            </w:r>
            <w:r w:rsidR="0091716B" w:rsidRPr="00612C58">
              <w:rPr>
                <w:rFonts w:asciiTheme="majorHAnsi" w:hAnsiTheme="majorHAnsi" w:cstheme="majorHAnsi"/>
              </w:rPr>
              <w:t>;</w:t>
            </w:r>
          </w:p>
          <w:p w14:paraId="3BAEDBF5" w14:textId="7227AF98" w:rsidR="000C6EFA" w:rsidRPr="00612C58" w:rsidRDefault="000C6EFA"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are acute issues managed for patients with substance use</w:t>
            </w:r>
            <w:r w:rsidR="0091716B" w:rsidRPr="00612C58">
              <w:rPr>
                <w:rFonts w:asciiTheme="majorHAnsi" w:hAnsiTheme="majorHAnsi" w:cstheme="majorHAnsi"/>
              </w:rPr>
              <w:t>;</w:t>
            </w:r>
          </w:p>
          <w:p w14:paraId="3694F9A7" w14:textId="77885C37" w:rsidR="000C6EFA" w:rsidRPr="00612C58" w:rsidRDefault="000C6EFA"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How will referrals to detox/treatment </w:t>
            </w:r>
            <w:proofErr w:type="spellStart"/>
            <w:r w:rsidRPr="00612C58">
              <w:rPr>
                <w:rFonts w:asciiTheme="majorHAnsi" w:hAnsiTheme="majorHAnsi" w:cstheme="majorHAnsi"/>
              </w:rPr>
              <w:t>centres</w:t>
            </w:r>
            <w:proofErr w:type="spellEnd"/>
            <w:r w:rsidRPr="00612C58">
              <w:rPr>
                <w:rFonts w:asciiTheme="majorHAnsi" w:hAnsiTheme="majorHAnsi" w:cstheme="majorHAnsi"/>
              </w:rPr>
              <w:t xml:space="preserve"> be managed</w:t>
            </w:r>
            <w:r w:rsidR="0091716B" w:rsidRPr="00612C58">
              <w:rPr>
                <w:rFonts w:asciiTheme="majorHAnsi" w:hAnsiTheme="majorHAnsi" w:cstheme="majorHAnsi"/>
              </w:rPr>
              <w:t>.</w:t>
            </w:r>
          </w:p>
        </w:tc>
        <w:tc>
          <w:tcPr>
            <w:tcW w:w="1182" w:type="dxa"/>
          </w:tcPr>
          <w:p w14:paraId="0C3A4B3F" w14:textId="473DD933" w:rsidR="000C6EFA" w:rsidRPr="00612C58" w:rsidRDefault="000C6EFA" w:rsidP="00B62FF8">
            <w:pPr>
              <w:rPr>
                <w:rFonts w:asciiTheme="majorHAnsi" w:hAnsiTheme="majorHAnsi" w:cstheme="majorHAnsi"/>
              </w:rPr>
            </w:pPr>
            <w:r w:rsidRPr="00612C58">
              <w:rPr>
                <w:rFonts w:asciiTheme="majorHAnsi" w:hAnsiTheme="majorHAnsi" w:cstheme="majorHAnsi"/>
              </w:rPr>
              <w:t>June 25, 2018, Sooke</w:t>
            </w:r>
          </w:p>
        </w:tc>
      </w:tr>
      <w:tr w:rsidR="00593719" w:rsidRPr="00612C58" w14:paraId="3F114491" w14:textId="77777777" w:rsidTr="0005200D">
        <w:trPr>
          <w:trHeight w:val="592"/>
          <w:jc w:val="center"/>
        </w:trPr>
        <w:tc>
          <w:tcPr>
            <w:tcW w:w="477" w:type="dxa"/>
          </w:tcPr>
          <w:p w14:paraId="661686C2" w14:textId="46CF60DB" w:rsidR="000C6EFA" w:rsidRPr="00612C58" w:rsidRDefault="009301FF" w:rsidP="00B62FF8">
            <w:pPr>
              <w:rPr>
                <w:rFonts w:asciiTheme="majorHAnsi" w:hAnsiTheme="majorHAnsi" w:cstheme="majorHAnsi"/>
              </w:rPr>
            </w:pPr>
            <w:r w:rsidRPr="00612C58">
              <w:rPr>
                <w:rFonts w:asciiTheme="majorHAnsi" w:hAnsiTheme="majorHAnsi" w:cstheme="majorHAnsi"/>
              </w:rPr>
              <w:t>2</w:t>
            </w:r>
            <w:r w:rsidR="00A404BA" w:rsidRPr="00612C58">
              <w:rPr>
                <w:rFonts w:asciiTheme="majorHAnsi" w:hAnsiTheme="majorHAnsi" w:cstheme="majorHAnsi"/>
              </w:rPr>
              <w:t>3</w:t>
            </w:r>
          </w:p>
        </w:tc>
        <w:tc>
          <w:tcPr>
            <w:tcW w:w="1637" w:type="dxa"/>
          </w:tcPr>
          <w:p w14:paraId="093CA722" w14:textId="041F0FD5" w:rsidR="000C6EFA"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gerry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Gerry</w:t>
            </w:r>
            <w:r w:rsidRPr="00612C58">
              <w:rPr>
                <w:rFonts w:asciiTheme="majorHAnsi" w:hAnsiTheme="majorHAnsi" w:cstheme="majorHAnsi"/>
                <w:u w:val="single"/>
              </w:rPr>
              <w:fldChar w:fldCharType="end"/>
            </w:r>
          </w:p>
        </w:tc>
        <w:tc>
          <w:tcPr>
            <w:tcW w:w="651" w:type="dxa"/>
          </w:tcPr>
          <w:p w14:paraId="76E470FB" w14:textId="730B11F5" w:rsidR="000C6EFA" w:rsidRPr="00612C58" w:rsidRDefault="009301FF" w:rsidP="00B62FF8">
            <w:pPr>
              <w:rPr>
                <w:rFonts w:asciiTheme="majorHAnsi" w:hAnsiTheme="majorHAnsi" w:cstheme="majorHAnsi"/>
              </w:rPr>
            </w:pPr>
            <w:r w:rsidRPr="00612C58">
              <w:rPr>
                <w:rFonts w:asciiTheme="majorHAnsi" w:hAnsiTheme="majorHAnsi" w:cstheme="majorHAnsi"/>
              </w:rPr>
              <w:t>M</w:t>
            </w:r>
          </w:p>
        </w:tc>
        <w:tc>
          <w:tcPr>
            <w:tcW w:w="589" w:type="dxa"/>
          </w:tcPr>
          <w:p w14:paraId="34CF3EC7" w14:textId="0B26FB75" w:rsidR="000C6EFA" w:rsidRPr="00612C58" w:rsidRDefault="009301FF" w:rsidP="00B62FF8">
            <w:pPr>
              <w:rPr>
                <w:rFonts w:asciiTheme="majorHAnsi" w:hAnsiTheme="majorHAnsi" w:cstheme="majorHAnsi"/>
              </w:rPr>
            </w:pPr>
            <w:r w:rsidRPr="00612C58">
              <w:rPr>
                <w:rFonts w:asciiTheme="majorHAnsi" w:hAnsiTheme="majorHAnsi" w:cstheme="majorHAnsi"/>
              </w:rPr>
              <w:t>75</w:t>
            </w:r>
          </w:p>
        </w:tc>
        <w:tc>
          <w:tcPr>
            <w:tcW w:w="3238" w:type="dxa"/>
          </w:tcPr>
          <w:p w14:paraId="0DA819DC" w14:textId="16532F58" w:rsidR="000C6EFA" w:rsidRPr="00612C58" w:rsidRDefault="00593719" w:rsidP="00B62FF8">
            <w:pPr>
              <w:rPr>
                <w:rFonts w:asciiTheme="majorHAnsi" w:hAnsiTheme="majorHAnsi" w:cstheme="majorHAnsi"/>
              </w:rPr>
            </w:pPr>
            <w:r w:rsidRPr="00612C58">
              <w:rPr>
                <w:rFonts w:asciiTheme="majorHAnsi" w:hAnsiTheme="majorHAnsi" w:cstheme="majorHAnsi"/>
              </w:rPr>
              <w:t>mental health, musculoskeletal issues, chronic disease management, transitions in care, senior, home care, Patient Medical Home</w:t>
            </w:r>
          </w:p>
        </w:tc>
        <w:tc>
          <w:tcPr>
            <w:tcW w:w="5143" w:type="dxa"/>
          </w:tcPr>
          <w:p w14:paraId="33EE906D" w14:textId="1C259990" w:rsidR="009301FF" w:rsidRPr="00612C58" w:rsidRDefault="009301FF"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Older adult with </w:t>
            </w:r>
            <w:r w:rsidR="00BD39E7" w:rsidRPr="00612C58">
              <w:rPr>
                <w:rFonts w:asciiTheme="majorHAnsi" w:hAnsiTheme="majorHAnsi" w:cstheme="majorHAnsi"/>
              </w:rPr>
              <w:t>chronic disease management</w:t>
            </w:r>
            <w:r w:rsidRPr="00612C58">
              <w:rPr>
                <w:rFonts w:asciiTheme="majorHAnsi" w:hAnsiTheme="majorHAnsi" w:cstheme="majorHAnsi"/>
              </w:rPr>
              <w:t xml:space="preserve"> and mental health issues</w:t>
            </w:r>
            <w:r w:rsidR="0091716B" w:rsidRPr="00612C58">
              <w:rPr>
                <w:rFonts w:asciiTheme="majorHAnsi" w:hAnsiTheme="majorHAnsi" w:cstheme="majorHAnsi"/>
              </w:rPr>
              <w:t>;</w:t>
            </w:r>
          </w:p>
          <w:p w14:paraId="622780C9" w14:textId="6C25EB3D" w:rsidR="009301FF" w:rsidRPr="00612C58" w:rsidRDefault="009301FF"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Sub-acute and acute </w:t>
            </w:r>
            <w:r w:rsidR="00BD39E7" w:rsidRPr="00612C58">
              <w:rPr>
                <w:rFonts w:asciiTheme="majorHAnsi" w:hAnsiTheme="majorHAnsi" w:cstheme="majorHAnsi"/>
              </w:rPr>
              <w:t>musculoskeletal</w:t>
            </w:r>
            <w:r w:rsidRPr="00612C58">
              <w:rPr>
                <w:rFonts w:asciiTheme="majorHAnsi" w:hAnsiTheme="majorHAnsi" w:cstheme="majorHAnsi"/>
              </w:rPr>
              <w:t xml:space="preserve"> issue</w:t>
            </w:r>
            <w:r w:rsidR="0091716B" w:rsidRPr="00612C58">
              <w:rPr>
                <w:rFonts w:asciiTheme="majorHAnsi" w:hAnsiTheme="majorHAnsi" w:cstheme="majorHAnsi"/>
              </w:rPr>
              <w:t>;</w:t>
            </w:r>
          </w:p>
          <w:p w14:paraId="04F4BDEE" w14:textId="06F02E57" w:rsidR="000C6EFA" w:rsidRPr="00612C58" w:rsidRDefault="009301FF" w:rsidP="00B62FF8">
            <w:pPr>
              <w:pStyle w:val="ListParagraph"/>
              <w:numPr>
                <w:ilvl w:val="0"/>
                <w:numId w:val="10"/>
              </w:numPr>
              <w:rPr>
                <w:rFonts w:asciiTheme="majorHAnsi" w:hAnsiTheme="majorHAnsi" w:cstheme="majorHAnsi"/>
              </w:rPr>
            </w:pPr>
            <w:r w:rsidRPr="00612C58">
              <w:rPr>
                <w:rFonts w:asciiTheme="majorHAnsi" w:hAnsiTheme="majorHAnsi" w:cstheme="majorHAnsi"/>
              </w:rPr>
              <w:t>Hospital discharge coordination with home care</w:t>
            </w:r>
            <w:r w:rsidR="0091716B" w:rsidRPr="00612C58">
              <w:rPr>
                <w:rFonts w:asciiTheme="majorHAnsi" w:hAnsiTheme="majorHAnsi" w:cstheme="majorHAnsi"/>
              </w:rPr>
              <w:t>.</w:t>
            </w:r>
          </w:p>
        </w:tc>
        <w:tc>
          <w:tcPr>
            <w:tcW w:w="1182" w:type="dxa"/>
          </w:tcPr>
          <w:p w14:paraId="712E1470" w14:textId="4E02DC32" w:rsidR="000C6EFA" w:rsidRPr="00612C58" w:rsidRDefault="009301FF" w:rsidP="00B62FF8">
            <w:pPr>
              <w:rPr>
                <w:rFonts w:asciiTheme="majorHAnsi" w:hAnsiTheme="majorHAnsi" w:cstheme="majorHAnsi"/>
              </w:rPr>
            </w:pPr>
            <w:r w:rsidRPr="00612C58">
              <w:rPr>
                <w:rFonts w:asciiTheme="majorHAnsi" w:hAnsiTheme="majorHAnsi" w:cstheme="majorHAnsi"/>
              </w:rPr>
              <w:t>October 25, 2018</w:t>
            </w:r>
            <w:r w:rsidR="00A16DFD" w:rsidRPr="00612C58">
              <w:rPr>
                <w:rFonts w:asciiTheme="majorHAnsi" w:hAnsiTheme="majorHAnsi" w:cstheme="majorHAnsi"/>
              </w:rPr>
              <w:t>,</w:t>
            </w:r>
          </w:p>
          <w:p w14:paraId="3C26FEFF" w14:textId="3FCFF731" w:rsidR="009301FF" w:rsidRPr="00612C58" w:rsidRDefault="009301FF" w:rsidP="00B62FF8">
            <w:pPr>
              <w:rPr>
                <w:rFonts w:asciiTheme="majorHAnsi" w:hAnsiTheme="majorHAnsi" w:cstheme="majorHAnsi"/>
              </w:rPr>
            </w:pPr>
            <w:r w:rsidRPr="00612C58">
              <w:rPr>
                <w:rFonts w:asciiTheme="majorHAnsi" w:hAnsiTheme="majorHAnsi" w:cstheme="majorHAnsi"/>
              </w:rPr>
              <w:t>Campbell River</w:t>
            </w:r>
          </w:p>
        </w:tc>
      </w:tr>
      <w:tr w:rsidR="00593719" w:rsidRPr="00612C58" w14:paraId="1C26E072" w14:textId="77777777" w:rsidTr="0005200D">
        <w:trPr>
          <w:trHeight w:val="377"/>
          <w:jc w:val="center"/>
        </w:trPr>
        <w:tc>
          <w:tcPr>
            <w:tcW w:w="477" w:type="dxa"/>
          </w:tcPr>
          <w:p w14:paraId="67D0906D" w14:textId="15EFAC69" w:rsidR="000C6EFA" w:rsidRPr="00612C58" w:rsidRDefault="00513262" w:rsidP="00B62FF8">
            <w:pPr>
              <w:rPr>
                <w:rFonts w:asciiTheme="majorHAnsi" w:hAnsiTheme="majorHAnsi" w:cstheme="majorHAnsi"/>
              </w:rPr>
            </w:pPr>
            <w:r w:rsidRPr="00612C58">
              <w:rPr>
                <w:rFonts w:asciiTheme="majorHAnsi" w:hAnsiTheme="majorHAnsi" w:cstheme="majorHAnsi"/>
              </w:rPr>
              <w:t>2</w:t>
            </w:r>
            <w:r w:rsidR="00A404BA" w:rsidRPr="00612C58">
              <w:rPr>
                <w:rFonts w:asciiTheme="majorHAnsi" w:hAnsiTheme="majorHAnsi" w:cstheme="majorHAnsi"/>
              </w:rPr>
              <w:t>4</w:t>
            </w:r>
          </w:p>
        </w:tc>
        <w:tc>
          <w:tcPr>
            <w:tcW w:w="1637" w:type="dxa"/>
          </w:tcPr>
          <w:p w14:paraId="47419AB6" w14:textId="36AF08A4" w:rsidR="000C6EFA"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linda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Linda</w:t>
            </w:r>
            <w:r w:rsidRPr="00612C58">
              <w:rPr>
                <w:rFonts w:asciiTheme="majorHAnsi" w:hAnsiTheme="majorHAnsi" w:cstheme="majorHAnsi"/>
                <w:u w:val="single"/>
              </w:rPr>
              <w:fldChar w:fldCharType="end"/>
            </w:r>
          </w:p>
        </w:tc>
        <w:tc>
          <w:tcPr>
            <w:tcW w:w="651" w:type="dxa"/>
          </w:tcPr>
          <w:p w14:paraId="3AD91CAC" w14:textId="4DC0C792" w:rsidR="000C6EFA" w:rsidRPr="00612C58" w:rsidRDefault="00513262" w:rsidP="00B62FF8">
            <w:pPr>
              <w:rPr>
                <w:rFonts w:asciiTheme="majorHAnsi" w:hAnsiTheme="majorHAnsi" w:cstheme="majorHAnsi"/>
              </w:rPr>
            </w:pPr>
            <w:r w:rsidRPr="00612C58">
              <w:rPr>
                <w:rFonts w:asciiTheme="majorHAnsi" w:hAnsiTheme="majorHAnsi" w:cstheme="majorHAnsi"/>
              </w:rPr>
              <w:t>F</w:t>
            </w:r>
          </w:p>
        </w:tc>
        <w:tc>
          <w:tcPr>
            <w:tcW w:w="589" w:type="dxa"/>
          </w:tcPr>
          <w:p w14:paraId="362DC32F" w14:textId="778410D6" w:rsidR="000C6EFA" w:rsidRPr="00612C58" w:rsidRDefault="00513262" w:rsidP="00B62FF8">
            <w:pPr>
              <w:rPr>
                <w:rFonts w:asciiTheme="majorHAnsi" w:hAnsiTheme="majorHAnsi" w:cstheme="majorHAnsi"/>
              </w:rPr>
            </w:pPr>
            <w:r w:rsidRPr="00612C58">
              <w:rPr>
                <w:rFonts w:asciiTheme="majorHAnsi" w:hAnsiTheme="majorHAnsi" w:cstheme="majorHAnsi"/>
              </w:rPr>
              <w:t>62</w:t>
            </w:r>
          </w:p>
        </w:tc>
        <w:tc>
          <w:tcPr>
            <w:tcW w:w="3238" w:type="dxa"/>
          </w:tcPr>
          <w:p w14:paraId="14A5AD9B" w14:textId="4D480931" w:rsidR="000C6EFA" w:rsidRPr="00612C58" w:rsidRDefault="00593719" w:rsidP="00B62FF8">
            <w:pPr>
              <w:rPr>
                <w:rFonts w:asciiTheme="majorHAnsi" w:hAnsiTheme="majorHAnsi" w:cstheme="majorHAnsi"/>
              </w:rPr>
            </w:pPr>
            <w:r w:rsidRPr="00612C58">
              <w:rPr>
                <w:rFonts w:asciiTheme="majorHAnsi" w:hAnsiTheme="majorHAnsi" w:cstheme="majorHAnsi"/>
              </w:rPr>
              <w:t xml:space="preserve">housing security, income security, job security, chronic disease management, health </w:t>
            </w:r>
            <w:r w:rsidRPr="00612C58">
              <w:rPr>
                <w:rFonts w:asciiTheme="majorHAnsi" w:hAnsiTheme="majorHAnsi" w:cstheme="majorHAnsi"/>
              </w:rPr>
              <w:lastRenderedPageBreak/>
              <w:t>promotion/wellness, adult, Patient Medical Home</w:t>
            </w:r>
          </w:p>
        </w:tc>
        <w:tc>
          <w:tcPr>
            <w:tcW w:w="5143" w:type="dxa"/>
          </w:tcPr>
          <w:p w14:paraId="5F062180" w14:textId="62CA1DC8" w:rsidR="00513262" w:rsidRPr="00612C58" w:rsidRDefault="00513262" w:rsidP="00B62FF8">
            <w:pPr>
              <w:pStyle w:val="ListParagraph"/>
              <w:numPr>
                <w:ilvl w:val="0"/>
                <w:numId w:val="10"/>
              </w:numPr>
              <w:rPr>
                <w:rFonts w:asciiTheme="majorHAnsi" w:hAnsiTheme="majorHAnsi" w:cstheme="majorHAnsi"/>
              </w:rPr>
            </w:pPr>
            <w:r w:rsidRPr="00612C58">
              <w:rPr>
                <w:rFonts w:asciiTheme="majorHAnsi" w:hAnsiTheme="majorHAnsi" w:cstheme="majorHAnsi"/>
              </w:rPr>
              <w:lastRenderedPageBreak/>
              <w:t>Simple persona to help orient a group to the process</w:t>
            </w:r>
            <w:r w:rsidR="0091716B" w:rsidRPr="00612C58">
              <w:rPr>
                <w:rFonts w:asciiTheme="majorHAnsi" w:hAnsiTheme="majorHAnsi" w:cstheme="majorHAnsi"/>
              </w:rPr>
              <w:t>;</w:t>
            </w:r>
          </w:p>
          <w:p w14:paraId="09400229" w14:textId="7EE56409" w:rsidR="00513262" w:rsidRPr="00612C58" w:rsidRDefault="00513262" w:rsidP="00B62FF8">
            <w:pPr>
              <w:pStyle w:val="ListParagraph"/>
              <w:numPr>
                <w:ilvl w:val="0"/>
                <w:numId w:val="10"/>
              </w:numPr>
              <w:rPr>
                <w:rFonts w:asciiTheme="majorHAnsi" w:hAnsiTheme="majorHAnsi" w:cstheme="majorHAnsi"/>
              </w:rPr>
            </w:pPr>
            <w:r w:rsidRPr="00612C58">
              <w:rPr>
                <w:rFonts w:asciiTheme="majorHAnsi" w:hAnsiTheme="majorHAnsi" w:cstheme="majorHAnsi"/>
              </w:rPr>
              <w:lastRenderedPageBreak/>
              <w:t>A patient with chronic illness that would benefit from behaviour change supports</w:t>
            </w:r>
            <w:r w:rsidR="0091716B" w:rsidRPr="00612C58">
              <w:rPr>
                <w:rFonts w:asciiTheme="majorHAnsi" w:hAnsiTheme="majorHAnsi" w:cstheme="majorHAnsi"/>
              </w:rPr>
              <w:t>;</w:t>
            </w:r>
          </w:p>
          <w:p w14:paraId="3301CA62" w14:textId="779F81CF" w:rsidR="000C6EFA" w:rsidRPr="00612C58" w:rsidRDefault="00513262" w:rsidP="00B62FF8">
            <w:pPr>
              <w:pStyle w:val="ListParagraph"/>
              <w:numPr>
                <w:ilvl w:val="0"/>
                <w:numId w:val="10"/>
              </w:numPr>
              <w:rPr>
                <w:rFonts w:asciiTheme="majorHAnsi" w:hAnsiTheme="majorHAnsi" w:cstheme="majorHAnsi"/>
              </w:rPr>
            </w:pPr>
            <w:r w:rsidRPr="00612C58">
              <w:rPr>
                <w:rFonts w:asciiTheme="majorHAnsi" w:hAnsiTheme="majorHAnsi" w:cstheme="majorHAnsi"/>
              </w:rPr>
              <w:t>Social supports related to financial and housing supports.</w:t>
            </w:r>
          </w:p>
        </w:tc>
        <w:tc>
          <w:tcPr>
            <w:tcW w:w="1182" w:type="dxa"/>
          </w:tcPr>
          <w:p w14:paraId="66BDD87B" w14:textId="5EC65888" w:rsidR="000C6EFA" w:rsidRPr="00612C58" w:rsidRDefault="00513262" w:rsidP="00B62FF8">
            <w:pPr>
              <w:rPr>
                <w:rFonts w:asciiTheme="majorHAnsi" w:hAnsiTheme="majorHAnsi" w:cstheme="majorHAnsi"/>
              </w:rPr>
            </w:pPr>
            <w:r w:rsidRPr="00612C58">
              <w:rPr>
                <w:rFonts w:asciiTheme="majorHAnsi" w:hAnsiTheme="majorHAnsi" w:cstheme="majorHAnsi"/>
              </w:rPr>
              <w:lastRenderedPageBreak/>
              <w:t>April 17, 2019</w:t>
            </w:r>
            <w:r w:rsidR="00A16DFD" w:rsidRPr="00612C58">
              <w:rPr>
                <w:rFonts w:asciiTheme="majorHAnsi" w:hAnsiTheme="majorHAnsi" w:cstheme="majorHAnsi"/>
              </w:rPr>
              <w:t>,</w:t>
            </w:r>
            <w:r w:rsidRPr="00612C58">
              <w:rPr>
                <w:rFonts w:asciiTheme="majorHAnsi" w:hAnsiTheme="majorHAnsi" w:cstheme="majorHAnsi"/>
              </w:rPr>
              <w:t xml:space="preserve"> </w:t>
            </w:r>
            <w:r w:rsidR="00A16DFD" w:rsidRPr="00612C58">
              <w:rPr>
                <w:rFonts w:asciiTheme="majorHAnsi" w:hAnsiTheme="majorHAnsi" w:cstheme="majorHAnsi"/>
              </w:rPr>
              <w:t>Burnaby</w:t>
            </w:r>
          </w:p>
        </w:tc>
      </w:tr>
      <w:tr w:rsidR="00593719" w:rsidRPr="00612C58" w14:paraId="63BA911B" w14:textId="77777777" w:rsidTr="0005200D">
        <w:trPr>
          <w:trHeight w:val="377"/>
          <w:jc w:val="center"/>
        </w:trPr>
        <w:tc>
          <w:tcPr>
            <w:tcW w:w="477" w:type="dxa"/>
          </w:tcPr>
          <w:p w14:paraId="274A5CBB" w14:textId="2BACE97B" w:rsidR="00A16DFD" w:rsidRPr="00612C58" w:rsidRDefault="00A16DFD" w:rsidP="00B62FF8">
            <w:pPr>
              <w:rPr>
                <w:rFonts w:asciiTheme="majorHAnsi" w:hAnsiTheme="majorHAnsi" w:cstheme="majorHAnsi"/>
              </w:rPr>
            </w:pPr>
            <w:r w:rsidRPr="00612C58">
              <w:rPr>
                <w:rFonts w:asciiTheme="majorHAnsi" w:hAnsiTheme="majorHAnsi" w:cstheme="majorHAnsi"/>
              </w:rPr>
              <w:t>2</w:t>
            </w:r>
            <w:r w:rsidR="00A404BA" w:rsidRPr="00612C58">
              <w:rPr>
                <w:rFonts w:asciiTheme="majorHAnsi" w:hAnsiTheme="majorHAnsi" w:cstheme="majorHAnsi"/>
              </w:rPr>
              <w:t>5</w:t>
            </w:r>
          </w:p>
        </w:tc>
        <w:tc>
          <w:tcPr>
            <w:tcW w:w="1637" w:type="dxa"/>
          </w:tcPr>
          <w:p w14:paraId="2FC614DF" w14:textId="73EB4022" w:rsidR="00464778" w:rsidRPr="00612C58" w:rsidRDefault="00C62491" w:rsidP="00B62FF8">
            <w:pPr>
              <w:rPr>
                <w:rFonts w:asciiTheme="majorHAnsi" w:hAnsiTheme="majorHAnsi" w:cstheme="majorHAnsi"/>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eli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noProof/>
                <w:u w:val="single"/>
              </w:rPr>
              <w:t>Eli</w:t>
            </w:r>
            <w:r w:rsidRPr="00612C58">
              <w:rPr>
                <w:rFonts w:asciiTheme="majorHAnsi" w:hAnsiTheme="majorHAnsi" w:cstheme="majorHAnsi"/>
                <w:u w:val="single"/>
              </w:rPr>
              <w:fldChar w:fldCharType="end"/>
            </w:r>
            <w:r w:rsidR="007B2C46" w:rsidRPr="00612C58">
              <w:rPr>
                <w:rFonts w:asciiTheme="majorHAnsi" w:hAnsiTheme="majorHAnsi" w:cstheme="majorHAnsi"/>
              </w:rPr>
              <w:t xml:space="preserve"> </w:t>
            </w:r>
          </w:p>
          <w:p w14:paraId="6AD42DF3" w14:textId="6FABE03A" w:rsidR="00A16DFD" w:rsidRPr="00612C58" w:rsidRDefault="007B2C46" w:rsidP="00B62FF8">
            <w:pPr>
              <w:rPr>
                <w:rFonts w:asciiTheme="majorHAnsi" w:hAnsiTheme="majorHAnsi" w:cstheme="majorHAnsi"/>
                <w:sz w:val="20"/>
                <w:szCs w:val="20"/>
                <w:u w:val="single"/>
              </w:rPr>
            </w:pPr>
            <w:r w:rsidRPr="00612C58">
              <w:rPr>
                <w:rFonts w:asciiTheme="majorHAnsi" w:hAnsiTheme="majorHAnsi" w:cstheme="majorHAnsi"/>
              </w:rPr>
              <w:t>(Original)</w:t>
            </w:r>
          </w:p>
        </w:tc>
        <w:tc>
          <w:tcPr>
            <w:tcW w:w="651" w:type="dxa"/>
          </w:tcPr>
          <w:p w14:paraId="68F3B012" w14:textId="5FB530E0" w:rsidR="00A16DFD" w:rsidRPr="00612C58" w:rsidRDefault="00A16DFD" w:rsidP="00B62FF8">
            <w:pPr>
              <w:rPr>
                <w:rFonts w:asciiTheme="majorHAnsi" w:hAnsiTheme="majorHAnsi" w:cstheme="majorHAnsi"/>
              </w:rPr>
            </w:pPr>
            <w:r w:rsidRPr="00612C58">
              <w:rPr>
                <w:rFonts w:asciiTheme="majorHAnsi" w:hAnsiTheme="majorHAnsi" w:cstheme="majorHAnsi"/>
              </w:rPr>
              <w:t>M</w:t>
            </w:r>
          </w:p>
        </w:tc>
        <w:tc>
          <w:tcPr>
            <w:tcW w:w="589" w:type="dxa"/>
          </w:tcPr>
          <w:p w14:paraId="67B698D9" w14:textId="1AA02679" w:rsidR="00A16DFD" w:rsidRPr="00612C58" w:rsidRDefault="00A16DFD" w:rsidP="00B62FF8">
            <w:pPr>
              <w:rPr>
                <w:rFonts w:asciiTheme="majorHAnsi" w:hAnsiTheme="majorHAnsi" w:cstheme="majorHAnsi"/>
              </w:rPr>
            </w:pPr>
            <w:r w:rsidRPr="00612C58">
              <w:rPr>
                <w:rFonts w:asciiTheme="majorHAnsi" w:hAnsiTheme="majorHAnsi" w:cstheme="majorHAnsi"/>
              </w:rPr>
              <w:t>12</w:t>
            </w:r>
          </w:p>
        </w:tc>
        <w:tc>
          <w:tcPr>
            <w:tcW w:w="3238" w:type="dxa"/>
          </w:tcPr>
          <w:p w14:paraId="6312B5C4" w14:textId="4C6CCAC2" w:rsidR="00A16DFD" w:rsidRPr="00612C58" w:rsidRDefault="00593719" w:rsidP="00B62FF8">
            <w:pPr>
              <w:rPr>
                <w:rFonts w:asciiTheme="majorHAnsi" w:hAnsiTheme="majorHAnsi" w:cstheme="majorHAnsi"/>
              </w:rPr>
            </w:pPr>
            <w:r w:rsidRPr="00612C58">
              <w:rPr>
                <w:rFonts w:asciiTheme="majorHAnsi" w:hAnsiTheme="majorHAnsi" w:cstheme="majorHAnsi"/>
              </w:rPr>
              <w:t>housing, mental health, acute primary care, after-hours care, chronic disease management, health promotion/wellness, prevention, child, youth, Patient Medical Home, Primary Care Network</w:t>
            </w:r>
          </w:p>
        </w:tc>
        <w:tc>
          <w:tcPr>
            <w:tcW w:w="5143" w:type="dxa"/>
          </w:tcPr>
          <w:p w14:paraId="3DE07D80" w14:textId="413B9A11" w:rsidR="00A16DFD" w:rsidRPr="00612C58" w:rsidRDefault="00A16DFD" w:rsidP="00B62FF8">
            <w:pPr>
              <w:pStyle w:val="ListParagraph"/>
              <w:numPr>
                <w:ilvl w:val="0"/>
                <w:numId w:val="10"/>
              </w:numPr>
              <w:rPr>
                <w:rFonts w:asciiTheme="majorHAnsi" w:hAnsiTheme="majorHAnsi" w:cstheme="majorHAnsi"/>
              </w:rPr>
            </w:pPr>
            <w:r w:rsidRPr="00612C58">
              <w:rPr>
                <w:rFonts w:asciiTheme="majorHAnsi" w:hAnsiTheme="majorHAnsi" w:cstheme="majorHAnsi"/>
              </w:rPr>
              <w:t>Child with chronic pain needing supports</w:t>
            </w:r>
            <w:r w:rsidR="0091716B" w:rsidRPr="00612C58">
              <w:rPr>
                <w:rFonts w:asciiTheme="majorHAnsi" w:hAnsiTheme="majorHAnsi" w:cstheme="majorHAnsi"/>
              </w:rPr>
              <w:t>;</w:t>
            </w:r>
          </w:p>
          <w:p w14:paraId="683B7289" w14:textId="26924E20" w:rsidR="00A16DFD" w:rsidRPr="00612C58" w:rsidRDefault="00A16DFD" w:rsidP="00B62FF8">
            <w:pPr>
              <w:pStyle w:val="ListParagraph"/>
              <w:numPr>
                <w:ilvl w:val="0"/>
                <w:numId w:val="10"/>
              </w:numPr>
              <w:rPr>
                <w:rFonts w:asciiTheme="majorHAnsi" w:hAnsiTheme="majorHAnsi" w:cstheme="majorHAnsi"/>
              </w:rPr>
            </w:pPr>
            <w:r w:rsidRPr="00612C58">
              <w:rPr>
                <w:rFonts w:asciiTheme="majorHAnsi" w:hAnsiTheme="majorHAnsi" w:cstheme="majorHAnsi"/>
              </w:rPr>
              <w:t>Support for childhood mild-moderate depression</w:t>
            </w:r>
            <w:r w:rsidR="0091716B" w:rsidRPr="00612C58">
              <w:rPr>
                <w:rFonts w:asciiTheme="majorHAnsi" w:hAnsiTheme="majorHAnsi" w:cstheme="majorHAnsi"/>
              </w:rPr>
              <w:t>;</w:t>
            </w:r>
          </w:p>
          <w:p w14:paraId="5FD4007C" w14:textId="55CBF432" w:rsidR="00A16DFD" w:rsidRPr="00612C58" w:rsidRDefault="00A16DFD" w:rsidP="00B62FF8">
            <w:pPr>
              <w:pStyle w:val="ListParagraph"/>
              <w:numPr>
                <w:ilvl w:val="0"/>
                <w:numId w:val="10"/>
              </w:numPr>
              <w:rPr>
                <w:rFonts w:asciiTheme="majorHAnsi" w:hAnsiTheme="majorHAnsi" w:cstheme="majorHAnsi"/>
              </w:rPr>
            </w:pPr>
            <w:r w:rsidRPr="00612C58">
              <w:rPr>
                <w:rFonts w:asciiTheme="majorHAnsi" w:hAnsiTheme="majorHAnsi" w:cstheme="majorHAnsi"/>
              </w:rPr>
              <w:t>Family supports related to financial and housing supports</w:t>
            </w:r>
            <w:r w:rsidR="0091716B" w:rsidRPr="00612C58">
              <w:rPr>
                <w:rFonts w:asciiTheme="majorHAnsi" w:hAnsiTheme="majorHAnsi" w:cstheme="majorHAnsi"/>
              </w:rPr>
              <w:t>.</w:t>
            </w:r>
          </w:p>
        </w:tc>
        <w:tc>
          <w:tcPr>
            <w:tcW w:w="1182" w:type="dxa"/>
          </w:tcPr>
          <w:p w14:paraId="63237E8B" w14:textId="092108CB" w:rsidR="00A16DFD" w:rsidRPr="00612C58" w:rsidRDefault="00A16DFD" w:rsidP="00B62FF8">
            <w:pPr>
              <w:rPr>
                <w:rFonts w:asciiTheme="majorHAnsi" w:hAnsiTheme="majorHAnsi" w:cstheme="majorHAnsi"/>
              </w:rPr>
            </w:pPr>
            <w:r w:rsidRPr="00612C58">
              <w:rPr>
                <w:rFonts w:asciiTheme="majorHAnsi" w:hAnsiTheme="majorHAnsi" w:cstheme="majorHAnsi"/>
              </w:rPr>
              <w:t>April 17, 2019, Burnaby</w:t>
            </w:r>
          </w:p>
        </w:tc>
      </w:tr>
      <w:tr w:rsidR="00C5103B" w:rsidRPr="00612C58" w14:paraId="7448D5FA" w14:textId="77777777" w:rsidTr="0005200D">
        <w:trPr>
          <w:trHeight w:val="377"/>
          <w:jc w:val="center"/>
        </w:trPr>
        <w:tc>
          <w:tcPr>
            <w:tcW w:w="477" w:type="dxa"/>
          </w:tcPr>
          <w:p w14:paraId="16CB0C46" w14:textId="01AF3A74" w:rsidR="00C5103B" w:rsidRPr="00612C58" w:rsidRDefault="00C5103B" w:rsidP="00B62FF8">
            <w:pPr>
              <w:rPr>
                <w:rFonts w:asciiTheme="majorHAnsi" w:hAnsiTheme="majorHAnsi" w:cstheme="majorHAnsi"/>
              </w:rPr>
            </w:pPr>
            <w:r w:rsidRPr="00612C58">
              <w:rPr>
                <w:rFonts w:asciiTheme="majorHAnsi" w:hAnsiTheme="majorHAnsi" w:cstheme="majorHAnsi"/>
              </w:rPr>
              <w:t>2</w:t>
            </w:r>
            <w:r w:rsidR="00A404BA" w:rsidRPr="00612C58">
              <w:rPr>
                <w:rFonts w:asciiTheme="majorHAnsi" w:hAnsiTheme="majorHAnsi" w:cstheme="majorHAnsi"/>
              </w:rPr>
              <w:t>6</w:t>
            </w:r>
          </w:p>
        </w:tc>
        <w:tc>
          <w:tcPr>
            <w:tcW w:w="1637" w:type="dxa"/>
          </w:tcPr>
          <w:p w14:paraId="01898576" w14:textId="23086046" w:rsidR="00464778" w:rsidRPr="00612C58" w:rsidRDefault="00C5103B" w:rsidP="00B62FF8">
            <w:pPr>
              <w:rPr>
                <w:rFonts w:asciiTheme="majorHAnsi" w:hAnsiTheme="majorHAnsi" w:cstheme="majorHAnsi"/>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eliB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noProof/>
                <w:u w:val="single"/>
              </w:rPr>
              <w:t>Eli</w:t>
            </w:r>
            <w:r w:rsidRPr="00612C58">
              <w:rPr>
                <w:rFonts w:asciiTheme="majorHAnsi" w:hAnsiTheme="majorHAnsi" w:cstheme="majorHAnsi"/>
                <w:u w:val="single"/>
              </w:rPr>
              <w:fldChar w:fldCharType="end"/>
            </w:r>
            <w:r w:rsidR="00464778" w:rsidRPr="00612C58">
              <w:rPr>
                <w:rFonts w:asciiTheme="majorHAnsi" w:hAnsiTheme="majorHAnsi" w:cstheme="majorHAnsi"/>
              </w:rPr>
              <w:t xml:space="preserve"> </w:t>
            </w:r>
          </w:p>
          <w:p w14:paraId="06A2A7BC" w14:textId="5D1B75F8" w:rsidR="00C5103B" w:rsidRPr="00612C58" w:rsidRDefault="00464778" w:rsidP="00B62FF8">
            <w:pPr>
              <w:rPr>
                <w:rFonts w:asciiTheme="majorHAnsi" w:hAnsiTheme="majorHAnsi" w:cstheme="majorHAnsi"/>
                <w:u w:val="single"/>
              </w:rPr>
            </w:pPr>
            <w:r w:rsidRPr="00612C58">
              <w:rPr>
                <w:rFonts w:asciiTheme="majorHAnsi" w:hAnsiTheme="majorHAnsi" w:cstheme="majorHAnsi"/>
              </w:rPr>
              <w:t>(Version B)</w:t>
            </w:r>
          </w:p>
        </w:tc>
        <w:tc>
          <w:tcPr>
            <w:tcW w:w="651" w:type="dxa"/>
          </w:tcPr>
          <w:p w14:paraId="290983A8" w14:textId="0EF5B639" w:rsidR="00C5103B" w:rsidRPr="00612C58" w:rsidRDefault="00C5103B" w:rsidP="00B62FF8">
            <w:pPr>
              <w:rPr>
                <w:rFonts w:asciiTheme="majorHAnsi" w:hAnsiTheme="majorHAnsi" w:cstheme="majorHAnsi"/>
              </w:rPr>
            </w:pPr>
            <w:r w:rsidRPr="00612C58">
              <w:rPr>
                <w:rFonts w:asciiTheme="majorHAnsi" w:hAnsiTheme="majorHAnsi" w:cstheme="majorHAnsi"/>
              </w:rPr>
              <w:t>M</w:t>
            </w:r>
          </w:p>
        </w:tc>
        <w:tc>
          <w:tcPr>
            <w:tcW w:w="589" w:type="dxa"/>
          </w:tcPr>
          <w:p w14:paraId="6D0C8BE3" w14:textId="0A2F3E67" w:rsidR="00C5103B" w:rsidRPr="00612C58" w:rsidRDefault="00C5103B" w:rsidP="00B62FF8">
            <w:pPr>
              <w:rPr>
                <w:rFonts w:asciiTheme="majorHAnsi" w:hAnsiTheme="majorHAnsi" w:cstheme="majorHAnsi"/>
              </w:rPr>
            </w:pPr>
            <w:r w:rsidRPr="00612C58">
              <w:rPr>
                <w:rFonts w:asciiTheme="majorHAnsi" w:hAnsiTheme="majorHAnsi" w:cstheme="majorHAnsi"/>
              </w:rPr>
              <w:t>14</w:t>
            </w:r>
          </w:p>
        </w:tc>
        <w:tc>
          <w:tcPr>
            <w:tcW w:w="3238" w:type="dxa"/>
          </w:tcPr>
          <w:p w14:paraId="155F64BA" w14:textId="142BCBE5" w:rsidR="00C5103B" w:rsidRPr="00612C58" w:rsidRDefault="00C5103B" w:rsidP="00B62FF8">
            <w:pPr>
              <w:rPr>
                <w:rFonts w:asciiTheme="majorHAnsi" w:hAnsiTheme="majorHAnsi" w:cstheme="majorHAnsi"/>
              </w:rPr>
            </w:pPr>
            <w:r w:rsidRPr="00612C58">
              <w:rPr>
                <w:rFonts w:asciiTheme="majorHAnsi" w:hAnsiTheme="majorHAnsi" w:cstheme="majorHAnsi"/>
              </w:rPr>
              <w:t>Mental health, acute primary care, health promotion/wellness, prevention, child, youth, Patient Medical Home</w:t>
            </w:r>
          </w:p>
        </w:tc>
        <w:tc>
          <w:tcPr>
            <w:tcW w:w="5143" w:type="dxa"/>
          </w:tcPr>
          <w:p w14:paraId="22BF3966" w14:textId="300EE0E7" w:rsidR="00C5103B" w:rsidRPr="00612C58" w:rsidRDefault="00C5103B" w:rsidP="00B62FF8">
            <w:pPr>
              <w:pStyle w:val="ListParagraph"/>
              <w:numPr>
                <w:ilvl w:val="0"/>
                <w:numId w:val="10"/>
              </w:numPr>
              <w:rPr>
                <w:rFonts w:asciiTheme="majorHAnsi" w:hAnsiTheme="majorHAnsi" w:cstheme="majorHAnsi"/>
              </w:rPr>
            </w:pPr>
            <w:r w:rsidRPr="00612C58">
              <w:rPr>
                <w:rFonts w:asciiTheme="majorHAnsi" w:hAnsiTheme="majorHAnsi" w:cstheme="majorHAnsi"/>
              </w:rPr>
              <w:t>Acute care;</w:t>
            </w:r>
          </w:p>
          <w:p w14:paraId="5AFE033B" w14:textId="77777777" w:rsidR="00C5103B" w:rsidRPr="00612C58" w:rsidRDefault="00C5103B" w:rsidP="00B62FF8">
            <w:pPr>
              <w:pStyle w:val="ListParagraph"/>
              <w:numPr>
                <w:ilvl w:val="0"/>
                <w:numId w:val="10"/>
              </w:numPr>
              <w:rPr>
                <w:rFonts w:asciiTheme="majorHAnsi" w:hAnsiTheme="majorHAnsi" w:cstheme="majorHAnsi"/>
              </w:rPr>
            </w:pPr>
            <w:r w:rsidRPr="00612C58">
              <w:rPr>
                <w:rFonts w:asciiTheme="majorHAnsi" w:hAnsiTheme="majorHAnsi" w:cstheme="majorHAnsi"/>
              </w:rPr>
              <w:t>Anxiety and mental health support;</w:t>
            </w:r>
          </w:p>
          <w:p w14:paraId="07A7DE5C" w14:textId="3779E8DF" w:rsidR="00C5103B" w:rsidRPr="00612C58" w:rsidRDefault="00C5103B" w:rsidP="00B62FF8">
            <w:pPr>
              <w:pStyle w:val="ListParagraph"/>
              <w:numPr>
                <w:ilvl w:val="0"/>
                <w:numId w:val="10"/>
              </w:numPr>
              <w:rPr>
                <w:rFonts w:asciiTheme="majorHAnsi" w:hAnsiTheme="majorHAnsi" w:cstheme="majorHAnsi"/>
              </w:rPr>
            </w:pPr>
            <w:r w:rsidRPr="00612C58">
              <w:rPr>
                <w:rFonts w:asciiTheme="majorHAnsi" w:hAnsiTheme="majorHAnsi" w:cstheme="majorHAnsi"/>
              </w:rPr>
              <w:t>Self-harm.</w:t>
            </w:r>
          </w:p>
        </w:tc>
        <w:tc>
          <w:tcPr>
            <w:tcW w:w="1182" w:type="dxa"/>
          </w:tcPr>
          <w:p w14:paraId="4E0A1808" w14:textId="379D0C20" w:rsidR="00C5103B" w:rsidRPr="00612C58" w:rsidRDefault="00C5103B" w:rsidP="00B62FF8">
            <w:pPr>
              <w:rPr>
                <w:rFonts w:asciiTheme="majorHAnsi" w:hAnsiTheme="majorHAnsi" w:cstheme="majorHAnsi"/>
              </w:rPr>
            </w:pPr>
            <w:r w:rsidRPr="00612C58">
              <w:rPr>
                <w:rFonts w:asciiTheme="majorHAnsi" w:hAnsiTheme="majorHAnsi" w:cstheme="majorHAnsi"/>
              </w:rPr>
              <w:t xml:space="preserve">November, 2019, </w:t>
            </w:r>
            <w:proofErr w:type="spellStart"/>
            <w:r w:rsidRPr="00612C58">
              <w:rPr>
                <w:rFonts w:asciiTheme="majorHAnsi" w:hAnsiTheme="majorHAnsi" w:cstheme="majorHAnsi"/>
              </w:rPr>
              <w:t>Kaslo</w:t>
            </w:r>
            <w:proofErr w:type="spellEnd"/>
          </w:p>
        </w:tc>
      </w:tr>
      <w:tr w:rsidR="00593719" w:rsidRPr="00612C58" w14:paraId="2D28010A" w14:textId="77777777" w:rsidTr="0005200D">
        <w:trPr>
          <w:trHeight w:val="377"/>
          <w:jc w:val="center"/>
        </w:trPr>
        <w:tc>
          <w:tcPr>
            <w:tcW w:w="477" w:type="dxa"/>
          </w:tcPr>
          <w:p w14:paraId="5B488E40" w14:textId="6071A2C6" w:rsidR="00A16DFD" w:rsidRPr="00612C58" w:rsidRDefault="00A16DFD" w:rsidP="00B62FF8">
            <w:pPr>
              <w:rPr>
                <w:rFonts w:asciiTheme="majorHAnsi" w:hAnsiTheme="majorHAnsi" w:cstheme="majorHAnsi"/>
              </w:rPr>
            </w:pPr>
            <w:r w:rsidRPr="00612C58">
              <w:rPr>
                <w:rFonts w:asciiTheme="majorHAnsi" w:hAnsiTheme="majorHAnsi" w:cstheme="majorHAnsi"/>
              </w:rPr>
              <w:t>2</w:t>
            </w:r>
            <w:r w:rsidR="00A404BA" w:rsidRPr="00612C58">
              <w:rPr>
                <w:rFonts w:asciiTheme="majorHAnsi" w:hAnsiTheme="majorHAnsi" w:cstheme="majorHAnsi"/>
              </w:rPr>
              <w:t>7</w:t>
            </w:r>
          </w:p>
        </w:tc>
        <w:tc>
          <w:tcPr>
            <w:tcW w:w="1637" w:type="dxa"/>
          </w:tcPr>
          <w:p w14:paraId="098621D8" w14:textId="13622417" w:rsidR="00A16DFD" w:rsidRPr="00612C58" w:rsidRDefault="00C62491"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river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noProof/>
                <w:u w:val="single"/>
              </w:rPr>
              <w:t>River</w:t>
            </w:r>
            <w:r w:rsidRPr="00612C58">
              <w:rPr>
                <w:rFonts w:asciiTheme="majorHAnsi" w:hAnsiTheme="majorHAnsi" w:cstheme="majorHAnsi"/>
                <w:u w:val="single"/>
              </w:rPr>
              <w:fldChar w:fldCharType="end"/>
            </w:r>
          </w:p>
        </w:tc>
        <w:tc>
          <w:tcPr>
            <w:tcW w:w="651" w:type="dxa"/>
          </w:tcPr>
          <w:p w14:paraId="79CD00DB" w14:textId="4C76362C" w:rsidR="00A16DFD" w:rsidRPr="00612C58" w:rsidRDefault="00A16DFD" w:rsidP="00B62FF8">
            <w:pPr>
              <w:rPr>
                <w:rFonts w:asciiTheme="majorHAnsi" w:hAnsiTheme="majorHAnsi" w:cstheme="majorHAnsi"/>
              </w:rPr>
            </w:pPr>
            <w:r w:rsidRPr="00612C58">
              <w:rPr>
                <w:rFonts w:asciiTheme="majorHAnsi" w:hAnsiTheme="majorHAnsi" w:cstheme="majorHAnsi"/>
              </w:rPr>
              <w:t>F</w:t>
            </w:r>
          </w:p>
        </w:tc>
        <w:tc>
          <w:tcPr>
            <w:tcW w:w="589" w:type="dxa"/>
          </w:tcPr>
          <w:p w14:paraId="48A6C3E6" w14:textId="6C2129CA" w:rsidR="00A16DFD" w:rsidRPr="00612C58" w:rsidRDefault="00A16DFD" w:rsidP="00B62FF8">
            <w:pPr>
              <w:rPr>
                <w:rFonts w:asciiTheme="majorHAnsi" w:hAnsiTheme="majorHAnsi" w:cstheme="majorHAnsi"/>
              </w:rPr>
            </w:pPr>
            <w:r w:rsidRPr="00612C58">
              <w:rPr>
                <w:rFonts w:asciiTheme="majorHAnsi" w:hAnsiTheme="majorHAnsi" w:cstheme="majorHAnsi"/>
              </w:rPr>
              <w:t>13</w:t>
            </w:r>
          </w:p>
        </w:tc>
        <w:tc>
          <w:tcPr>
            <w:tcW w:w="3238" w:type="dxa"/>
          </w:tcPr>
          <w:p w14:paraId="40B62F96" w14:textId="42E094F4" w:rsidR="00A16DFD" w:rsidRPr="00612C58" w:rsidRDefault="00593719" w:rsidP="00B62FF8">
            <w:pPr>
              <w:rPr>
                <w:rFonts w:asciiTheme="majorHAnsi" w:hAnsiTheme="majorHAnsi" w:cstheme="majorHAnsi"/>
              </w:rPr>
            </w:pPr>
            <w:r w:rsidRPr="00612C58">
              <w:rPr>
                <w:rFonts w:asciiTheme="majorHAnsi" w:hAnsiTheme="majorHAnsi" w:cstheme="majorHAnsi"/>
              </w:rPr>
              <w:t>mental health, musculoskeletal issues, chronic disease management, transitions in care, youth, Patient Medical Home, Primary Care Network</w:t>
            </w:r>
          </w:p>
        </w:tc>
        <w:tc>
          <w:tcPr>
            <w:tcW w:w="5143" w:type="dxa"/>
          </w:tcPr>
          <w:p w14:paraId="30C8AEDD" w14:textId="0C640273" w:rsidR="00A16DFD" w:rsidRPr="00612C58" w:rsidRDefault="00A16DFD" w:rsidP="00B62FF8">
            <w:pPr>
              <w:pStyle w:val="ListParagraph"/>
              <w:numPr>
                <w:ilvl w:val="0"/>
                <w:numId w:val="10"/>
              </w:numPr>
              <w:rPr>
                <w:rFonts w:asciiTheme="majorHAnsi" w:hAnsiTheme="majorHAnsi" w:cstheme="majorHAnsi"/>
              </w:rPr>
            </w:pPr>
            <w:r w:rsidRPr="00612C58">
              <w:rPr>
                <w:rFonts w:asciiTheme="majorHAnsi" w:hAnsiTheme="majorHAnsi" w:cstheme="majorHAnsi"/>
              </w:rPr>
              <w:t>Child with chronic asthma needing assessment and education on inhalers</w:t>
            </w:r>
            <w:r w:rsidR="0091716B" w:rsidRPr="00612C58">
              <w:rPr>
                <w:rFonts w:asciiTheme="majorHAnsi" w:hAnsiTheme="majorHAnsi" w:cstheme="majorHAnsi"/>
              </w:rPr>
              <w:t>;</w:t>
            </w:r>
          </w:p>
          <w:p w14:paraId="1DE932FF" w14:textId="536D1C5B" w:rsidR="00A16DFD" w:rsidRPr="00612C58" w:rsidRDefault="00A16DFD" w:rsidP="00B62FF8">
            <w:pPr>
              <w:pStyle w:val="ListParagraph"/>
              <w:numPr>
                <w:ilvl w:val="0"/>
                <w:numId w:val="10"/>
              </w:numPr>
              <w:rPr>
                <w:rFonts w:asciiTheme="majorHAnsi" w:hAnsiTheme="majorHAnsi" w:cstheme="majorHAnsi"/>
              </w:rPr>
            </w:pPr>
            <w:r w:rsidRPr="00612C58">
              <w:rPr>
                <w:rFonts w:asciiTheme="majorHAnsi" w:hAnsiTheme="majorHAnsi" w:cstheme="majorHAnsi"/>
              </w:rPr>
              <w:t>M</w:t>
            </w:r>
            <w:r w:rsidR="00BD39E7" w:rsidRPr="00612C58">
              <w:rPr>
                <w:rFonts w:asciiTheme="majorHAnsi" w:hAnsiTheme="majorHAnsi" w:cstheme="majorHAnsi"/>
              </w:rPr>
              <w:t>otor vehicle accident</w:t>
            </w:r>
            <w:r w:rsidRPr="00612C58">
              <w:rPr>
                <w:rFonts w:asciiTheme="majorHAnsi" w:hAnsiTheme="majorHAnsi" w:cstheme="majorHAnsi"/>
              </w:rPr>
              <w:t xml:space="preserve"> with follow up needed</w:t>
            </w:r>
            <w:r w:rsidR="0091716B" w:rsidRPr="00612C58">
              <w:rPr>
                <w:rFonts w:asciiTheme="majorHAnsi" w:hAnsiTheme="majorHAnsi" w:cstheme="majorHAnsi"/>
              </w:rPr>
              <w:t>;</w:t>
            </w:r>
          </w:p>
          <w:p w14:paraId="284C6FF3" w14:textId="76C8B941" w:rsidR="00A16DFD" w:rsidRPr="00612C58" w:rsidRDefault="00A16DFD" w:rsidP="00B62FF8">
            <w:pPr>
              <w:pStyle w:val="ListParagraph"/>
              <w:numPr>
                <w:ilvl w:val="0"/>
                <w:numId w:val="10"/>
              </w:numPr>
              <w:rPr>
                <w:rFonts w:asciiTheme="majorHAnsi" w:hAnsiTheme="majorHAnsi" w:cstheme="majorHAnsi"/>
              </w:rPr>
            </w:pPr>
            <w:r w:rsidRPr="00612C58">
              <w:rPr>
                <w:rFonts w:asciiTheme="majorHAnsi" w:hAnsiTheme="majorHAnsi" w:cstheme="majorHAnsi"/>
              </w:rPr>
              <w:t>Child with post-accident anxiety</w:t>
            </w:r>
            <w:r w:rsidR="0091716B" w:rsidRPr="00612C58">
              <w:rPr>
                <w:rFonts w:asciiTheme="majorHAnsi" w:hAnsiTheme="majorHAnsi" w:cstheme="majorHAnsi"/>
              </w:rPr>
              <w:t>.</w:t>
            </w:r>
          </w:p>
        </w:tc>
        <w:tc>
          <w:tcPr>
            <w:tcW w:w="1182" w:type="dxa"/>
          </w:tcPr>
          <w:p w14:paraId="176F8AAE" w14:textId="4EA216C6" w:rsidR="00A16DFD" w:rsidRPr="00612C58" w:rsidRDefault="00A16DFD" w:rsidP="00B62FF8">
            <w:pPr>
              <w:rPr>
                <w:rFonts w:asciiTheme="majorHAnsi" w:hAnsiTheme="majorHAnsi" w:cstheme="majorHAnsi"/>
              </w:rPr>
            </w:pPr>
            <w:r w:rsidRPr="00612C58">
              <w:rPr>
                <w:rFonts w:asciiTheme="majorHAnsi" w:hAnsiTheme="majorHAnsi" w:cstheme="majorHAnsi"/>
              </w:rPr>
              <w:t>April 17, 2019, Burnaby</w:t>
            </w:r>
          </w:p>
        </w:tc>
      </w:tr>
      <w:tr w:rsidR="00593719" w:rsidRPr="00612C58" w14:paraId="2A15D695" w14:textId="77777777" w:rsidTr="0005200D">
        <w:trPr>
          <w:trHeight w:val="377"/>
          <w:jc w:val="center"/>
        </w:trPr>
        <w:tc>
          <w:tcPr>
            <w:tcW w:w="477" w:type="dxa"/>
          </w:tcPr>
          <w:p w14:paraId="5987957E" w14:textId="45C81341" w:rsidR="00814C68" w:rsidRPr="00612C58" w:rsidRDefault="00814C68" w:rsidP="00B62FF8">
            <w:pPr>
              <w:rPr>
                <w:rFonts w:asciiTheme="majorHAnsi" w:hAnsiTheme="majorHAnsi" w:cstheme="majorHAnsi"/>
              </w:rPr>
            </w:pPr>
            <w:r w:rsidRPr="00612C58">
              <w:rPr>
                <w:rFonts w:asciiTheme="majorHAnsi" w:hAnsiTheme="majorHAnsi" w:cstheme="majorHAnsi"/>
              </w:rPr>
              <w:t>2</w:t>
            </w:r>
            <w:r w:rsidR="00A404BA" w:rsidRPr="00612C58">
              <w:rPr>
                <w:rFonts w:asciiTheme="majorHAnsi" w:hAnsiTheme="majorHAnsi" w:cstheme="majorHAnsi"/>
              </w:rPr>
              <w:t>8</w:t>
            </w:r>
          </w:p>
        </w:tc>
        <w:tc>
          <w:tcPr>
            <w:tcW w:w="1637" w:type="dxa"/>
          </w:tcPr>
          <w:p w14:paraId="417EE109" w14:textId="370F44D9" w:rsidR="00814C68" w:rsidRPr="00612C58" w:rsidRDefault="005B0DD3" w:rsidP="00B62FF8">
            <w:pPr>
              <w:rPr>
                <w:rFonts w:asciiTheme="majorHAnsi" w:hAnsiTheme="majorHAnsi" w:cstheme="majorHAnsi"/>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gurpreet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Gurpreet</w:t>
            </w:r>
            <w:r w:rsidRPr="00612C58">
              <w:rPr>
                <w:rFonts w:asciiTheme="majorHAnsi" w:hAnsiTheme="majorHAnsi" w:cstheme="majorHAnsi"/>
                <w:u w:val="single"/>
              </w:rPr>
              <w:fldChar w:fldCharType="end"/>
            </w:r>
          </w:p>
        </w:tc>
        <w:tc>
          <w:tcPr>
            <w:tcW w:w="651" w:type="dxa"/>
          </w:tcPr>
          <w:p w14:paraId="3B8BDD14" w14:textId="6E2E2B23" w:rsidR="00814C68" w:rsidRPr="00612C58" w:rsidRDefault="00BF2449" w:rsidP="00B62FF8">
            <w:pPr>
              <w:rPr>
                <w:rFonts w:asciiTheme="majorHAnsi" w:hAnsiTheme="majorHAnsi" w:cstheme="majorHAnsi"/>
              </w:rPr>
            </w:pPr>
            <w:r w:rsidRPr="00612C58">
              <w:rPr>
                <w:rFonts w:asciiTheme="majorHAnsi" w:hAnsiTheme="majorHAnsi" w:cstheme="majorHAnsi"/>
              </w:rPr>
              <w:t>F</w:t>
            </w:r>
          </w:p>
        </w:tc>
        <w:tc>
          <w:tcPr>
            <w:tcW w:w="589" w:type="dxa"/>
          </w:tcPr>
          <w:p w14:paraId="7FAD14B0" w14:textId="4BFA9B65" w:rsidR="00814C68" w:rsidRPr="00612C58" w:rsidRDefault="00BF2449" w:rsidP="00B62FF8">
            <w:pPr>
              <w:rPr>
                <w:rFonts w:asciiTheme="majorHAnsi" w:hAnsiTheme="majorHAnsi" w:cstheme="majorHAnsi"/>
              </w:rPr>
            </w:pPr>
            <w:r w:rsidRPr="00612C58">
              <w:rPr>
                <w:rFonts w:asciiTheme="majorHAnsi" w:hAnsiTheme="majorHAnsi" w:cstheme="majorHAnsi"/>
              </w:rPr>
              <w:t>73</w:t>
            </w:r>
          </w:p>
        </w:tc>
        <w:tc>
          <w:tcPr>
            <w:tcW w:w="3238" w:type="dxa"/>
          </w:tcPr>
          <w:p w14:paraId="2DFFAEA2" w14:textId="2145BF36" w:rsidR="00814C68" w:rsidRPr="00612C58" w:rsidRDefault="00593719" w:rsidP="00B62FF8">
            <w:pPr>
              <w:rPr>
                <w:rFonts w:asciiTheme="majorHAnsi" w:hAnsiTheme="majorHAnsi" w:cstheme="majorHAnsi"/>
              </w:rPr>
            </w:pPr>
            <w:r w:rsidRPr="00612C58">
              <w:rPr>
                <w:rFonts w:asciiTheme="majorHAnsi" w:hAnsiTheme="majorHAnsi" w:cstheme="majorHAnsi"/>
              </w:rPr>
              <w:t>culture, ethnicity, health promotion/wellness, prevention, acute primary care, chronic disease management, senior, Patient Medical Home</w:t>
            </w:r>
          </w:p>
        </w:tc>
        <w:tc>
          <w:tcPr>
            <w:tcW w:w="5143" w:type="dxa"/>
          </w:tcPr>
          <w:p w14:paraId="3B0F8722" w14:textId="77777777" w:rsidR="00BF2449" w:rsidRPr="00612C58" w:rsidRDefault="00BF2449" w:rsidP="00B62FF8">
            <w:pPr>
              <w:pStyle w:val="ListParagraph"/>
              <w:numPr>
                <w:ilvl w:val="0"/>
                <w:numId w:val="10"/>
              </w:numPr>
              <w:rPr>
                <w:rFonts w:asciiTheme="majorHAnsi" w:hAnsiTheme="majorHAnsi" w:cstheme="majorHAnsi"/>
              </w:rPr>
            </w:pPr>
            <w:r w:rsidRPr="00612C58">
              <w:rPr>
                <w:rFonts w:asciiTheme="majorHAnsi" w:hAnsiTheme="majorHAnsi" w:cstheme="majorHAnsi"/>
              </w:rPr>
              <w:t>Language and cultural barriers;</w:t>
            </w:r>
          </w:p>
          <w:p w14:paraId="5DBFEE34" w14:textId="77777777" w:rsidR="00BF2449" w:rsidRPr="00612C58" w:rsidRDefault="00BF2449" w:rsidP="00B62FF8">
            <w:pPr>
              <w:pStyle w:val="ListParagraph"/>
              <w:numPr>
                <w:ilvl w:val="0"/>
                <w:numId w:val="10"/>
              </w:numPr>
              <w:rPr>
                <w:rFonts w:asciiTheme="majorHAnsi" w:hAnsiTheme="majorHAnsi" w:cstheme="majorHAnsi"/>
              </w:rPr>
            </w:pPr>
            <w:r w:rsidRPr="00612C58">
              <w:rPr>
                <w:rFonts w:asciiTheme="majorHAnsi" w:hAnsiTheme="majorHAnsi" w:cstheme="majorHAnsi"/>
              </w:rPr>
              <w:t>Management of a common acute primary care issue;</w:t>
            </w:r>
          </w:p>
          <w:p w14:paraId="44DB38B8" w14:textId="27222C57" w:rsidR="00814C68" w:rsidRPr="00612C58" w:rsidRDefault="00BF2449" w:rsidP="00B62FF8">
            <w:pPr>
              <w:pStyle w:val="ListParagraph"/>
              <w:numPr>
                <w:ilvl w:val="0"/>
                <w:numId w:val="10"/>
              </w:numPr>
              <w:rPr>
                <w:rFonts w:asciiTheme="majorHAnsi" w:hAnsiTheme="majorHAnsi" w:cstheme="majorHAnsi"/>
              </w:rPr>
            </w:pPr>
            <w:r w:rsidRPr="00612C58">
              <w:rPr>
                <w:rFonts w:asciiTheme="majorHAnsi" w:hAnsiTheme="majorHAnsi" w:cstheme="majorHAnsi"/>
              </w:rPr>
              <w:t>Discussion of team roles for supporting behavioural changes (diet and exercise).</w:t>
            </w:r>
          </w:p>
        </w:tc>
        <w:tc>
          <w:tcPr>
            <w:tcW w:w="1182" w:type="dxa"/>
          </w:tcPr>
          <w:p w14:paraId="291BC9B4" w14:textId="208D8D80" w:rsidR="00814C68" w:rsidRPr="00612C58" w:rsidRDefault="00BF2449" w:rsidP="00B62FF8">
            <w:pPr>
              <w:rPr>
                <w:rFonts w:asciiTheme="majorHAnsi" w:hAnsiTheme="majorHAnsi" w:cstheme="majorHAnsi"/>
              </w:rPr>
            </w:pPr>
            <w:r w:rsidRPr="00612C58">
              <w:rPr>
                <w:rFonts w:asciiTheme="majorHAnsi" w:hAnsiTheme="majorHAnsi" w:cstheme="majorHAnsi"/>
              </w:rPr>
              <w:t>May 23, 2019, Richmond</w:t>
            </w:r>
          </w:p>
        </w:tc>
      </w:tr>
      <w:tr w:rsidR="00593719" w:rsidRPr="00612C58" w14:paraId="73323639" w14:textId="77777777" w:rsidTr="0005200D">
        <w:trPr>
          <w:trHeight w:val="377"/>
          <w:jc w:val="center"/>
        </w:trPr>
        <w:tc>
          <w:tcPr>
            <w:tcW w:w="477" w:type="dxa"/>
          </w:tcPr>
          <w:p w14:paraId="1BDC8E2E" w14:textId="7AEF0466" w:rsidR="00B9294D" w:rsidRPr="00612C58" w:rsidRDefault="00B9294D" w:rsidP="00B62FF8">
            <w:pPr>
              <w:rPr>
                <w:rFonts w:asciiTheme="majorHAnsi" w:hAnsiTheme="majorHAnsi" w:cstheme="majorHAnsi"/>
              </w:rPr>
            </w:pPr>
            <w:r w:rsidRPr="00612C58">
              <w:rPr>
                <w:rFonts w:asciiTheme="majorHAnsi" w:hAnsiTheme="majorHAnsi" w:cstheme="majorHAnsi"/>
              </w:rPr>
              <w:t>2</w:t>
            </w:r>
            <w:r w:rsidR="00A404BA" w:rsidRPr="00612C58">
              <w:rPr>
                <w:rFonts w:asciiTheme="majorHAnsi" w:hAnsiTheme="majorHAnsi" w:cstheme="majorHAnsi"/>
              </w:rPr>
              <w:t>9</w:t>
            </w:r>
          </w:p>
        </w:tc>
        <w:tc>
          <w:tcPr>
            <w:tcW w:w="1637" w:type="dxa"/>
          </w:tcPr>
          <w:p w14:paraId="7747476F" w14:textId="5FD0FF0A" w:rsidR="00B9294D" w:rsidRPr="00612C58" w:rsidRDefault="005B0DD3"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sunny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Sunny</w:t>
            </w:r>
            <w:r w:rsidRPr="00612C58">
              <w:rPr>
                <w:rFonts w:asciiTheme="majorHAnsi" w:hAnsiTheme="majorHAnsi" w:cstheme="majorHAnsi"/>
                <w:u w:val="single"/>
              </w:rPr>
              <w:fldChar w:fldCharType="end"/>
            </w:r>
          </w:p>
        </w:tc>
        <w:tc>
          <w:tcPr>
            <w:tcW w:w="651" w:type="dxa"/>
          </w:tcPr>
          <w:p w14:paraId="048C6D88" w14:textId="46A64857" w:rsidR="00B9294D" w:rsidRPr="00612C58" w:rsidRDefault="00B9294D" w:rsidP="00B62FF8">
            <w:pPr>
              <w:rPr>
                <w:rFonts w:asciiTheme="majorHAnsi" w:hAnsiTheme="majorHAnsi" w:cstheme="majorHAnsi"/>
              </w:rPr>
            </w:pPr>
            <w:r w:rsidRPr="00612C58">
              <w:rPr>
                <w:rFonts w:asciiTheme="majorHAnsi" w:hAnsiTheme="majorHAnsi" w:cstheme="majorHAnsi"/>
              </w:rPr>
              <w:t>F</w:t>
            </w:r>
          </w:p>
        </w:tc>
        <w:tc>
          <w:tcPr>
            <w:tcW w:w="589" w:type="dxa"/>
          </w:tcPr>
          <w:p w14:paraId="1A52A5CB" w14:textId="3FE51AF7" w:rsidR="00B9294D" w:rsidRPr="00612C58" w:rsidRDefault="00B9294D" w:rsidP="00B62FF8">
            <w:pPr>
              <w:rPr>
                <w:rFonts w:asciiTheme="majorHAnsi" w:hAnsiTheme="majorHAnsi" w:cstheme="majorHAnsi"/>
              </w:rPr>
            </w:pPr>
            <w:r w:rsidRPr="00612C58">
              <w:rPr>
                <w:rFonts w:asciiTheme="majorHAnsi" w:hAnsiTheme="majorHAnsi" w:cstheme="majorHAnsi"/>
              </w:rPr>
              <w:t>61</w:t>
            </w:r>
          </w:p>
        </w:tc>
        <w:tc>
          <w:tcPr>
            <w:tcW w:w="3238" w:type="dxa"/>
          </w:tcPr>
          <w:p w14:paraId="6FAF16BD" w14:textId="22C5076B" w:rsidR="00B9294D" w:rsidRPr="00612C58" w:rsidRDefault="00593719" w:rsidP="00B62FF8">
            <w:pPr>
              <w:rPr>
                <w:rFonts w:asciiTheme="majorHAnsi" w:hAnsiTheme="majorHAnsi" w:cstheme="majorHAnsi"/>
              </w:rPr>
            </w:pPr>
            <w:r w:rsidRPr="00612C58">
              <w:rPr>
                <w:rFonts w:asciiTheme="majorHAnsi" w:hAnsiTheme="majorHAnsi" w:cstheme="majorHAnsi"/>
              </w:rPr>
              <w:t>culture, ethnicity, chronic disease management, transitions in care, adult, Patient Medical Home</w:t>
            </w:r>
          </w:p>
        </w:tc>
        <w:tc>
          <w:tcPr>
            <w:tcW w:w="5143" w:type="dxa"/>
          </w:tcPr>
          <w:p w14:paraId="513553A9" w14:textId="65F37C04" w:rsidR="00B9294D" w:rsidRPr="00612C58" w:rsidRDefault="00B9294D"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Management pressures for referral/self-refer via </w:t>
            </w:r>
            <w:r w:rsidR="004F4FBD" w:rsidRPr="00612C58">
              <w:rPr>
                <w:rFonts w:asciiTheme="majorHAnsi" w:hAnsiTheme="majorHAnsi" w:cstheme="majorHAnsi"/>
              </w:rPr>
              <w:t>e</w:t>
            </w:r>
            <w:r w:rsidRPr="00612C58">
              <w:rPr>
                <w:rFonts w:asciiTheme="majorHAnsi" w:hAnsiTheme="majorHAnsi" w:cstheme="majorHAnsi"/>
              </w:rPr>
              <w:t>mergency;</w:t>
            </w:r>
          </w:p>
          <w:p w14:paraId="05D76326" w14:textId="48E98390" w:rsidR="00B9294D" w:rsidRPr="00612C58" w:rsidRDefault="00B9294D"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Communication and coordination with </w:t>
            </w:r>
            <w:r w:rsidR="004F4FBD" w:rsidRPr="00612C58">
              <w:rPr>
                <w:rFonts w:asciiTheme="majorHAnsi" w:hAnsiTheme="majorHAnsi" w:cstheme="majorHAnsi"/>
              </w:rPr>
              <w:t>e</w:t>
            </w:r>
            <w:r w:rsidRPr="00612C58">
              <w:rPr>
                <w:rFonts w:asciiTheme="majorHAnsi" w:hAnsiTheme="majorHAnsi" w:cstheme="majorHAnsi"/>
              </w:rPr>
              <w:t>mergency;</w:t>
            </w:r>
          </w:p>
          <w:p w14:paraId="2B084121" w14:textId="330359BC" w:rsidR="00B9294D" w:rsidRPr="00612C58" w:rsidRDefault="00B9294D" w:rsidP="00B62FF8">
            <w:pPr>
              <w:pStyle w:val="ListParagraph"/>
              <w:numPr>
                <w:ilvl w:val="0"/>
                <w:numId w:val="10"/>
              </w:numPr>
              <w:rPr>
                <w:rFonts w:asciiTheme="majorHAnsi" w:hAnsiTheme="majorHAnsi" w:cstheme="majorHAnsi"/>
              </w:rPr>
            </w:pPr>
            <w:r w:rsidRPr="00612C58">
              <w:rPr>
                <w:rFonts w:asciiTheme="majorHAnsi" w:hAnsiTheme="majorHAnsi" w:cstheme="majorHAnsi"/>
              </w:rPr>
              <w:t>Complex chronic disease (diabetes with insulin start).</w:t>
            </w:r>
          </w:p>
        </w:tc>
        <w:tc>
          <w:tcPr>
            <w:tcW w:w="1182" w:type="dxa"/>
          </w:tcPr>
          <w:p w14:paraId="76B75B30" w14:textId="17BAA4B0" w:rsidR="00B9294D" w:rsidRPr="00612C58" w:rsidRDefault="00B9294D" w:rsidP="00B62FF8">
            <w:pPr>
              <w:rPr>
                <w:rFonts w:asciiTheme="majorHAnsi" w:hAnsiTheme="majorHAnsi" w:cstheme="majorHAnsi"/>
              </w:rPr>
            </w:pPr>
            <w:r w:rsidRPr="00612C58">
              <w:rPr>
                <w:rFonts w:asciiTheme="majorHAnsi" w:hAnsiTheme="majorHAnsi" w:cstheme="majorHAnsi"/>
              </w:rPr>
              <w:t>May 23, 2019, Richmond</w:t>
            </w:r>
          </w:p>
        </w:tc>
      </w:tr>
      <w:tr w:rsidR="00593719" w:rsidRPr="00612C58" w14:paraId="28D9340F" w14:textId="77777777" w:rsidTr="0005200D">
        <w:trPr>
          <w:trHeight w:val="377"/>
          <w:jc w:val="center"/>
        </w:trPr>
        <w:tc>
          <w:tcPr>
            <w:tcW w:w="477" w:type="dxa"/>
          </w:tcPr>
          <w:p w14:paraId="4908E4BC" w14:textId="458C93B2" w:rsidR="00DC2412" w:rsidRPr="00612C58" w:rsidRDefault="00A404BA" w:rsidP="00B62FF8">
            <w:pPr>
              <w:rPr>
                <w:rFonts w:asciiTheme="majorHAnsi" w:hAnsiTheme="majorHAnsi" w:cstheme="majorHAnsi"/>
              </w:rPr>
            </w:pPr>
            <w:r w:rsidRPr="00612C58">
              <w:rPr>
                <w:rFonts w:asciiTheme="majorHAnsi" w:hAnsiTheme="majorHAnsi" w:cstheme="majorHAnsi"/>
              </w:rPr>
              <w:t>30</w:t>
            </w:r>
          </w:p>
        </w:tc>
        <w:tc>
          <w:tcPr>
            <w:tcW w:w="1637" w:type="dxa"/>
          </w:tcPr>
          <w:p w14:paraId="753BD197" w14:textId="6FD50409" w:rsidR="00DC2412" w:rsidRPr="00612C58" w:rsidRDefault="005815CE"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madison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Madison</w:t>
            </w:r>
            <w:r w:rsidRPr="00612C58">
              <w:rPr>
                <w:rFonts w:asciiTheme="majorHAnsi" w:hAnsiTheme="majorHAnsi" w:cstheme="majorHAnsi"/>
                <w:u w:val="single"/>
              </w:rPr>
              <w:fldChar w:fldCharType="end"/>
            </w:r>
          </w:p>
        </w:tc>
        <w:tc>
          <w:tcPr>
            <w:tcW w:w="651" w:type="dxa"/>
          </w:tcPr>
          <w:p w14:paraId="12E49122" w14:textId="0A10B4D8" w:rsidR="00DC2412" w:rsidRPr="00612C58" w:rsidRDefault="00DC2412" w:rsidP="00B62FF8">
            <w:pPr>
              <w:rPr>
                <w:rFonts w:asciiTheme="majorHAnsi" w:hAnsiTheme="majorHAnsi" w:cstheme="majorHAnsi"/>
              </w:rPr>
            </w:pPr>
            <w:r w:rsidRPr="00612C58">
              <w:rPr>
                <w:rFonts w:asciiTheme="majorHAnsi" w:hAnsiTheme="majorHAnsi" w:cstheme="majorHAnsi"/>
              </w:rPr>
              <w:t>F</w:t>
            </w:r>
          </w:p>
        </w:tc>
        <w:tc>
          <w:tcPr>
            <w:tcW w:w="589" w:type="dxa"/>
          </w:tcPr>
          <w:p w14:paraId="65A081D1" w14:textId="0B8E86EF" w:rsidR="00DC2412" w:rsidRPr="00612C58" w:rsidRDefault="00DC2412" w:rsidP="00B62FF8">
            <w:pPr>
              <w:rPr>
                <w:rFonts w:asciiTheme="majorHAnsi" w:hAnsiTheme="majorHAnsi" w:cstheme="majorHAnsi"/>
              </w:rPr>
            </w:pPr>
            <w:r w:rsidRPr="00612C58">
              <w:rPr>
                <w:rFonts w:asciiTheme="majorHAnsi" w:hAnsiTheme="majorHAnsi" w:cstheme="majorHAnsi"/>
              </w:rPr>
              <w:t>15</w:t>
            </w:r>
          </w:p>
        </w:tc>
        <w:tc>
          <w:tcPr>
            <w:tcW w:w="3238" w:type="dxa"/>
          </w:tcPr>
          <w:p w14:paraId="59A11F2B" w14:textId="55476113" w:rsidR="00DC2412" w:rsidRPr="00612C58" w:rsidRDefault="00593719" w:rsidP="00B62FF8">
            <w:pPr>
              <w:rPr>
                <w:rFonts w:asciiTheme="majorHAnsi" w:hAnsiTheme="majorHAnsi" w:cstheme="majorHAnsi"/>
              </w:rPr>
            </w:pPr>
            <w:r w:rsidRPr="00612C58">
              <w:rPr>
                <w:rFonts w:asciiTheme="majorHAnsi" w:hAnsiTheme="majorHAnsi" w:cstheme="majorHAnsi"/>
              </w:rPr>
              <w:t xml:space="preserve">mental health, musculoskeletal issues, chronic disease </w:t>
            </w:r>
            <w:r w:rsidRPr="00612C58">
              <w:rPr>
                <w:rFonts w:asciiTheme="majorHAnsi" w:hAnsiTheme="majorHAnsi" w:cstheme="majorHAnsi"/>
              </w:rPr>
              <w:lastRenderedPageBreak/>
              <w:t>management, medication prescribing, youth, Patient Medical Home</w:t>
            </w:r>
          </w:p>
        </w:tc>
        <w:tc>
          <w:tcPr>
            <w:tcW w:w="5143" w:type="dxa"/>
          </w:tcPr>
          <w:p w14:paraId="3DF66935" w14:textId="77777777" w:rsidR="00DC2412" w:rsidRPr="00612C58" w:rsidRDefault="00DC2412" w:rsidP="00B62FF8">
            <w:pPr>
              <w:pStyle w:val="ListParagraph"/>
              <w:numPr>
                <w:ilvl w:val="0"/>
                <w:numId w:val="10"/>
              </w:numPr>
              <w:rPr>
                <w:rFonts w:asciiTheme="majorHAnsi" w:hAnsiTheme="majorHAnsi" w:cstheme="majorHAnsi"/>
              </w:rPr>
            </w:pPr>
            <w:r w:rsidRPr="00612C58">
              <w:rPr>
                <w:rFonts w:asciiTheme="majorHAnsi" w:hAnsiTheme="majorHAnsi" w:cstheme="majorHAnsi"/>
              </w:rPr>
              <w:lastRenderedPageBreak/>
              <w:t>Youth issues, family counseling, eating disorders;</w:t>
            </w:r>
          </w:p>
          <w:p w14:paraId="312EEC93" w14:textId="77777777" w:rsidR="00DC2412" w:rsidRPr="00612C58" w:rsidRDefault="00DC2412" w:rsidP="00B62FF8">
            <w:pPr>
              <w:pStyle w:val="ListParagraph"/>
              <w:numPr>
                <w:ilvl w:val="0"/>
                <w:numId w:val="10"/>
              </w:numPr>
              <w:rPr>
                <w:rFonts w:asciiTheme="majorHAnsi" w:hAnsiTheme="majorHAnsi" w:cstheme="majorHAnsi"/>
              </w:rPr>
            </w:pPr>
            <w:r w:rsidRPr="00612C58">
              <w:rPr>
                <w:rFonts w:asciiTheme="majorHAnsi" w:hAnsiTheme="majorHAnsi" w:cstheme="majorHAnsi"/>
              </w:rPr>
              <w:lastRenderedPageBreak/>
              <w:t>Birth control and follow-up;</w:t>
            </w:r>
          </w:p>
          <w:p w14:paraId="15359236" w14:textId="3BF943BE" w:rsidR="00DC2412" w:rsidRPr="00612C58" w:rsidRDefault="00DC2412" w:rsidP="00B62FF8">
            <w:pPr>
              <w:pStyle w:val="ListParagraph"/>
              <w:numPr>
                <w:ilvl w:val="0"/>
                <w:numId w:val="10"/>
              </w:numPr>
              <w:rPr>
                <w:rFonts w:asciiTheme="majorHAnsi" w:hAnsiTheme="majorHAnsi" w:cstheme="majorHAnsi"/>
              </w:rPr>
            </w:pPr>
            <w:r w:rsidRPr="00612C58">
              <w:rPr>
                <w:rFonts w:asciiTheme="majorHAnsi" w:hAnsiTheme="majorHAnsi" w:cstheme="majorHAnsi"/>
              </w:rPr>
              <w:t>M</w:t>
            </w:r>
            <w:r w:rsidR="00BD39E7" w:rsidRPr="00612C58">
              <w:rPr>
                <w:rFonts w:asciiTheme="majorHAnsi" w:hAnsiTheme="majorHAnsi" w:cstheme="majorHAnsi"/>
              </w:rPr>
              <w:t>usculoskeletal</w:t>
            </w:r>
            <w:r w:rsidRPr="00612C58">
              <w:rPr>
                <w:rFonts w:asciiTheme="majorHAnsi" w:hAnsiTheme="majorHAnsi" w:cstheme="majorHAnsi"/>
              </w:rPr>
              <w:t xml:space="preserve"> issue.</w:t>
            </w:r>
          </w:p>
        </w:tc>
        <w:tc>
          <w:tcPr>
            <w:tcW w:w="1182" w:type="dxa"/>
          </w:tcPr>
          <w:p w14:paraId="4336D013" w14:textId="55C59793" w:rsidR="00DC2412" w:rsidRPr="00612C58" w:rsidRDefault="00DC2412" w:rsidP="00B62FF8">
            <w:pPr>
              <w:rPr>
                <w:rFonts w:asciiTheme="majorHAnsi" w:hAnsiTheme="majorHAnsi" w:cstheme="majorHAnsi"/>
              </w:rPr>
            </w:pPr>
            <w:r w:rsidRPr="00612C58">
              <w:rPr>
                <w:rFonts w:asciiTheme="majorHAnsi" w:hAnsiTheme="majorHAnsi" w:cstheme="majorHAnsi"/>
              </w:rPr>
              <w:lastRenderedPageBreak/>
              <w:t xml:space="preserve">July 23, 2018, </w:t>
            </w:r>
            <w:r w:rsidRPr="00612C58">
              <w:rPr>
                <w:rFonts w:asciiTheme="majorHAnsi" w:hAnsiTheme="majorHAnsi" w:cstheme="majorHAnsi"/>
              </w:rPr>
              <w:lastRenderedPageBreak/>
              <w:t>Central Saanich</w:t>
            </w:r>
          </w:p>
        </w:tc>
      </w:tr>
      <w:tr w:rsidR="00593719" w:rsidRPr="00612C58" w14:paraId="3880015C" w14:textId="77777777" w:rsidTr="0005200D">
        <w:trPr>
          <w:trHeight w:val="377"/>
          <w:jc w:val="center"/>
        </w:trPr>
        <w:tc>
          <w:tcPr>
            <w:tcW w:w="477" w:type="dxa"/>
          </w:tcPr>
          <w:p w14:paraId="562BA977" w14:textId="6726A0F5" w:rsidR="00A918E1" w:rsidRPr="00612C58" w:rsidRDefault="00C5103B" w:rsidP="00B62FF8">
            <w:pPr>
              <w:rPr>
                <w:rFonts w:asciiTheme="majorHAnsi" w:hAnsiTheme="majorHAnsi" w:cstheme="majorHAnsi"/>
              </w:rPr>
            </w:pPr>
            <w:r w:rsidRPr="00612C58">
              <w:rPr>
                <w:rFonts w:asciiTheme="majorHAnsi" w:hAnsiTheme="majorHAnsi" w:cstheme="majorHAnsi"/>
              </w:rPr>
              <w:lastRenderedPageBreak/>
              <w:t>3</w:t>
            </w:r>
            <w:r w:rsidR="00A404BA" w:rsidRPr="00612C58">
              <w:rPr>
                <w:rFonts w:asciiTheme="majorHAnsi" w:hAnsiTheme="majorHAnsi" w:cstheme="majorHAnsi"/>
              </w:rPr>
              <w:t>1</w:t>
            </w:r>
          </w:p>
        </w:tc>
        <w:tc>
          <w:tcPr>
            <w:tcW w:w="1637" w:type="dxa"/>
          </w:tcPr>
          <w:p w14:paraId="3756B843" w14:textId="5A08D291" w:rsidR="00A918E1" w:rsidRPr="00612C58" w:rsidRDefault="005815CE"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karen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Karen</w:t>
            </w:r>
            <w:r w:rsidRPr="00612C58">
              <w:rPr>
                <w:rFonts w:asciiTheme="majorHAnsi" w:hAnsiTheme="majorHAnsi" w:cstheme="majorHAnsi"/>
                <w:u w:val="single"/>
              </w:rPr>
              <w:fldChar w:fldCharType="end"/>
            </w:r>
          </w:p>
          <w:p w14:paraId="64111D5C" w14:textId="08E995BE" w:rsidR="00A918E1" w:rsidRPr="00612C58" w:rsidRDefault="00A918E1" w:rsidP="00B62FF8">
            <w:pPr>
              <w:rPr>
                <w:rFonts w:asciiTheme="majorHAnsi" w:hAnsiTheme="majorHAnsi" w:cstheme="majorHAnsi"/>
                <w:u w:val="single"/>
              </w:rPr>
            </w:pPr>
            <w:r w:rsidRPr="00612C58">
              <w:rPr>
                <w:rFonts w:asciiTheme="majorHAnsi" w:hAnsiTheme="majorHAnsi" w:cstheme="majorHAnsi"/>
                <w:u w:val="single"/>
              </w:rPr>
              <w:t>(Adaptation of Margaret)</w:t>
            </w:r>
          </w:p>
        </w:tc>
        <w:tc>
          <w:tcPr>
            <w:tcW w:w="651" w:type="dxa"/>
          </w:tcPr>
          <w:p w14:paraId="7FA0382C" w14:textId="04225BE4" w:rsidR="00A918E1" w:rsidRPr="00612C58" w:rsidRDefault="00A918E1" w:rsidP="00B62FF8">
            <w:pPr>
              <w:rPr>
                <w:rFonts w:asciiTheme="majorHAnsi" w:hAnsiTheme="majorHAnsi" w:cstheme="majorHAnsi"/>
              </w:rPr>
            </w:pPr>
            <w:r w:rsidRPr="00612C58">
              <w:rPr>
                <w:rFonts w:asciiTheme="majorHAnsi" w:hAnsiTheme="majorHAnsi" w:cstheme="majorHAnsi"/>
              </w:rPr>
              <w:t>F</w:t>
            </w:r>
          </w:p>
        </w:tc>
        <w:tc>
          <w:tcPr>
            <w:tcW w:w="589" w:type="dxa"/>
          </w:tcPr>
          <w:p w14:paraId="4097E373" w14:textId="510B3D63" w:rsidR="00A918E1" w:rsidRPr="00612C58" w:rsidRDefault="008A1C26" w:rsidP="00B62FF8">
            <w:pPr>
              <w:rPr>
                <w:rFonts w:asciiTheme="majorHAnsi" w:hAnsiTheme="majorHAnsi" w:cstheme="majorHAnsi"/>
              </w:rPr>
            </w:pPr>
            <w:r w:rsidRPr="00612C58">
              <w:rPr>
                <w:rFonts w:asciiTheme="majorHAnsi" w:hAnsiTheme="majorHAnsi" w:cstheme="majorHAnsi"/>
              </w:rPr>
              <w:t>48</w:t>
            </w:r>
          </w:p>
        </w:tc>
        <w:tc>
          <w:tcPr>
            <w:tcW w:w="3238" w:type="dxa"/>
          </w:tcPr>
          <w:p w14:paraId="1DFD892C" w14:textId="2F34E754" w:rsidR="00A918E1" w:rsidRPr="00612C58" w:rsidRDefault="00593719" w:rsidP="00B62FF8">
            <w:pPr>
              <w:rPr>
                <w:rFonts w:asciiTheme="majorHAnsi" w:hAnsiTheme="majorHAnsi" w:cstheme="majorHAnsi"/>
              </w:rPr>
            </w:pPr>
            <w:r w:rsidRPr="00612C58">
              <w:rPr>
                <w:rFonts w:asciiTheme="majorHAnsi" w:hAnsiTheme="majorHAnsi" w:cstheme="majorHAnsi"/>
              </w:rPr>
              <w:t>acute primary care, after-hours care, attachment, chronic disease management, medication prescribing, adult, Patient Medical Home</w:t>
            </w:r>
          </w:p>
        </w:tc>
        <w:tc>
          <w:tcPr>
            <w:tcW w:w="5143" w:type="dxa"/>
          </w:tcPr>
          <w:p w14:paraId="4D28FE3D" w14:textId="77777777" w:rsidR="00A918E1" w:rsidRPr="00612C58" w:rsidRDefault="00A918E1"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unattached patients with chronic issues will be managed;</w:t>
            </w:r>
          </w:p>
          <w:p w14:paraId="38AE58C1" w14:textId="77777777" w:rsidR="00A918E1" w:rsidRPr="00612C58" w:rsidRDefault="00A918E1"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chronic diseases will be managed in follow-up;</w:t>
            </w:r>
          </w:p>
          <w:p w14:paraId="22842105" w14:textId="138FC1DA" w:rsidR="00A918E1" w:rsidRPr="00612C58" w:rsidRDefault="00A918E1"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urgent after-hours care will be handled for: attached &amp; unattached patients.</w:t>
            </w:r>
          </w:p>
        </w:tc>
        <w:tc>
          <w:tcPr>
            <w:tcW w:w="1182" w:type="dxa"/>
          </w:tcPr>
          <w:p w14:paraId="41F393F5" w14:textId="7E701A1B" w:rsidR="00A918E1" w:rsidRPr="00612C58" w:rsidRDefault="00A918E1" w:rsidP="00B62FF8">
            <w:pPr>
              <w:rPr>
                <w:rFonts w:asciiTheme="majorHAnsi" w:hAnsiTheme="majorHAnsi" w:cstheme="majorHAnsi"/>
              </w:rPr>
            </w:pPr>
            <w:r w:rsidRPr="00612C58">
              <w:rPr>
                <w:rFonts w:asciiTheme="majorHAnsi" w:hAnsiTheme="majorHAnsi" w:cstheme="majorHAnsi"/>
              </w:rPr>
              <w:t>May 23, 2019, Richmond</w:t>
            </w:r>
          </w:p>
        </w:tc>
      </w:tr>
      <w:tr w:rsidR="00593719" w:rsidRPr="00612C58" w14:paraId="57F81BCD" w14:textId="77777777" w:rsidTr="0005200D">
        <w:trPr>
          <w:trHeight w:val="377"/>
          <w:jc w:val="center"/>
        </w:trPr>
        <w:tc>
          <w:tcPr>
            <w:tcW w:w="477" w:type="dxa"/>
          </w:tcPr>
          <w:p w14:paraId="77CDC7DB" w14:textId="39FC34E4" w:rsidR="00874F9A" w:rsidRPr="00612C58" w:rsidRDefault="00874F9A" w:rsidP="00B62FF8">
            <w:pPr>
              <w:rPr>
                <w:rFonts w:asciiTheme="majorHAnsi" w:hAnsiTheme="majorHAnsi" w:cstheme="majorHAnsi"/>
              </w:rPr>
            </w:pPr>
            <w:r w:rsidRPr="00612C58">
              <w:rPr>
                <w:rFonts w:asciiTheme="majorHAnsi" w:hAnsiTheme="majorHAnsi" w:cstheme="majorHAnsi"/>
              </w:rPr>
              <w:t>3</w:t>
            </w:r>
            <w:r w:rsidR="00A404BA" w:rsidRPr="00612C58">
              <w:rPr>
                <w:rFonts w:asciiTheme="majorHAnsi" w:hAnsiTheme="majorHAnsi" w:cstheme="majorHAnsi"/>
              </w:rPr>
              <w:t>2</w:t>
            </w:r>
          </w:p>
        </w:tc>
        <w:tc>
          <w:tcPr>
            <w:tcW w:w="1637" w:type="dxa"/>
          </w:tcPr>
          <w:p w14:paraId="0FBFC317" w14:textId="1F82E3E9" w:rsidR="00874F9A" w:rsidRPr="00612C58" w:rsidRDefault="005815CE" w:rsidP="00B62FF8">
            <w:pPr>
              <w:rPr>
                <w:rFonts w:asciiTheme="majorHAnsi" w:hAnsiTheme="majorHAnsi" w:cstheme="majorHAnsi"/>
                <w:sz w:val="20"/>
                <w:szCs w:val="20"/>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harry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Harry</w:t>
            </w:r>
            <w:r w:rsidRPr="00612C58">
              <w:rPr>
                <w:rFonts w:asciiTheme="majorHAnsi" w:hAnsiTheme="majorHAnsi" w:cstheme="majorHAnsi"/>
                <w:u w:val="single"/>
              </w:rPr>
              <w:fldChar w:fldCharType="end"/>
            </w:r>
          </w:p>
          <w:p w14:paraId="2C79254E" w14:textId="70675907" w:rsidR="00874F9A" w:rsidRPr="00612C58" w:rsidRDefault="00874F9A" w:rsidP="00B62FF8">
            <w:pPr>
              <w:rPr>
                <w:rFonts w:asciiTheme="majorHAnsi" w:hAnsiTheme="majorHAnsi" w:cstheme="majorHAnsi"/>
                <w:u w:val="single"/>
              </w:rPr>
            </w:pPr>
            <w:r w:rsidRPr="00612C58">
              <w:rPr>
                <w:rFonts w:asciiTheme="majorHAnsi" w:hAnsiTheme="majorHAnsi" w:cstheme="majorHAnsi"/>
                <w:u w:val="single"/>
              </w:rPr>
              <w:t>(Adaptation of David)</w:t>
            </w:r>
          </w:p>
        </w:tc>
        <w:tc>
          <w:tcPr>
            <w:tcW w:w="651" w:type="dxa"/>
          </w:tcPr>
          <w:p w14:paraId="3E98E7D8" w14:textId="47CF492B" w:rsidR="00874F9A" w:rsidRPr="00612C58" w:rsidRDefault="00874F9A" w:rsidP="00B62FF8">
            <w:pPr>
              <w:rPr>
                <w:rFonts w:asciiTheme="majorHAnsi" w:hAnsiTheme="majorHAnsi" w:cstheme="majorHAnsi"/>
              </w:rPr>
            </w:pPr>
            <w:r w:rsidRPr="00612C58">
              <w:rPr>
                <w:rFonts w:asciiTheme="majorHAnsi" w:hAnsiTheme="majorHAnsi" w:cstheme="majorHAnsi"/>
              </w:rPr>
              <w:t>M</w:t>
            </w:r>
          </w:p>
        </w:tc>
        <w:tc>
          <w:tcPr>
            <w:tcW w:w="589" w:type="dxa"/>
          </w:tcPr>
          <w:p w14:paraId="0B032064" w14:textId="0177A3DB" w:rsidR="00874F9A" w:rsidRPr="00612C58" w:rsidRDefault="008A1C26" w:rsidP="00B62FF8">
            <w:pPr>
              <w:rPr>
                <w:rFonts w:asciiTheme="majorHAnsi" w:hAnsiTheme="majorHAnsi" w:cstheme="majorHAnsi"/>
              </w:rPr>
            </w:pPr>
            <w:r w:rsidRPr="00612C58">
              <w:rPr>
                <w:rFonts w:asciiTheme="majorHAnsi" w:hAnsiTheme="majorHAnsi" w:cstheme="majorHAnsi"/>
              </w:rPr>
              <w:t>72</w:t>
            </w:r>
          </w:p>
        </w:tc>
        <w:tc>
          <w:tcPr>
            <w:tcW w:w="3238" w:type="dxa"/>
          </w:tcPr>
          <w:p w14:paraId="11FE446B" w14:textId="68DE3928" w:rsidR="00874F9A" w:rsidRPr="00612C58" w:rsidRDefault="00593719" w:rsidP="00B62FF8">
            <w:pPr>
              <w:rPr>
                <w:rFonts w:asciiTheme="majorHAnsi" w:hAnsiTheme="majorHAnsi" w:cstheme="majorHAnsi"/>
              </w:rPr>
            </w:pPr>
            <w:r w:rsidRPr="00612C58">
              <w:rPr>
                <w:rFonts w:asciiTheme="majorHAnsi" w:hAnsiTheme="majorHAnsi" w:cstheme="majorHAnsi"/>
              </w:rPr>
              <w:t>culture, ethnicity, chronic disease management, health promotion/wellness, prevention, transitions in care, senior, home care, long-term care, Patient Medical Home</w:t>
            </w:r>
          </w:p>
        </w:tc>
        <w:tc>
          <w:tcPr>
            <w:tcW w:w="5143" w:type="dxa"/>
          </w:tcPr>
          <w:p w14:paraId="376A9A88" w14:textId="77777777" w:rsidR="00874F9A" w:rsidRPr="00612C58" w:rsidRDefault="00874F9A" w:rsidP="00B62FF8">
            <w:pPr>
              <w:pStyle w:val="ListParagraph"/>
              <w:numPr>
                <w:ilvl w:val="0"/>
                <w:numId w:val="10"/>
              </w:numPr>
              <w:rPr>
                <w:rFonts w:asciiTheme="majorHAnsi" w:hAnsiTheme="majorHAnsi" w:cstheme="majorHAnsi"/>
              </w:rPr>
            </w:pPr>
            <w:r w:rsidRPr="00612C58">
              <w:rPr>
                <w:rFonts w:asciiTheme="majorHAnsi" w:hAnsiTheme="majorHAnsi" w:cstheme="majorHAnsi"/>
              </w:rPr>
              <w:t>Link from clinic to hospital;</w:t>
            </w:r>
          </w:p>
          <w:p w14:paraId="0FB71592" w14:textId="77777777" w:rsidR="00874F9A" w:rsidRPr="00612C58" w:rsidRDefault="00874F9A" w:rsidP="00B62FF8">
            <w:pPr>
              <w:pStyle w:val="ListParagraph"/>
              <w:numPr>
                <w:ilvl w:val="0"/>
                <w:numId w:val="10"/>
              </w:numPr>
              <w:rPr>
                <w:rFonts w:asciiTheme="majorHAnsi" w:hAnsiTheme="majorHAnsi" w:cstheme="majorHAnsi"/>
              </w:rPr>
            </w:pPr>
            <w:r w:rsidRPr="00612C58">
              <w:rPr>
                <w:rFonts w:asciiTheme="majorHAnsi" w:hAnsiTheme="majorHAnsi" w:cstheme="majorHAnsi"/>
              </w:rPr>
              <w:t>Link with home care, long-term care;</w:t>
            </w:r>
          </w:p>
          <w:p w14:paraId="7DC3446C" w14:textId="77777777" w:rsidR="00874F9A" w:rsidRPr="00612C58" w:rsidRDefault="00874F9A" w:rsidP="00B62FF8">
            <w:pPr>
              <w:pStyle w:val="ListParagraph"/>
              <w:numPr>
                <w:ilvl w:val="0"/>
                <w:numId w:val="10"/>
              </w:numPr>
              <w:rPr>
                <w:rFonts w:asciiTheme="majorHAnsi" w:hAnsiTheme="majorHAnsi" w:cstheme="majorHAnsi"/>
              </w:rPr>
            </w:pPr>
            <w:r w:rsidRPr="00612C58">
              <w:rPr>
                <w:rFonts w:asciiTheme="majorHAnsi" w:hAnsiTheme="majorHAnsi" w:cstheme="majorHAnsi"/>
              </w:rPr>
              <w:t>Smoking cessation;</w:t>
            </w:r>
          </w:p>
          <w:p w14:paraId="6293772A" w14:textId="4724E0E4" w:rsidR="00874F9A" w:rsidRPr="00612C58" w:rsidRDefault="00874F9A" w:rsidP="00B62FF8">
            <w:pPr>
              <w:pStyle w:val="ListParagraph"/>
              <w:numPr>
                <w:ilvl w:val="0"/>
                <w:numId w:val="10"/>
              </w:numPr>
              <w:rPr>
                <w:rFonts w:asciiTheme="majorHAnsi" w:hAnsiTheme="majorHAnsi" w:cstheme="majorHAnsi"/>
              </w:rPr>
            </w:pPr>
            <w:r w:rsidRPr="00612C58">
              <w:rPr>
                <w:rFonts w:asciiTheme="majorHAnsi" w:hAnsiTheme="majorHAnsi" w:cstheme="majorHAnsi"/>
              </w:rPr>
              <w:t>Increasing acuity.</w:t>
            </w:r>
          </w:p>
        </w:tc>
        <w:tc>
          <w:tcPr>
            <w:tcW w:w="1182" w:type="dxa"/>
          </w:tcPr>
          <w:p w14:paraId="4E4F6C3C" w14:textId="705A122A" w:rsidR="00874F9A" w:rsidRPr="00612C58" w:rsidRDefault="00874F9A" w:rsidP="00B62FF8">
            <w:pPr>
              <w:rPr>
                <w:rFonts w:asciiTheme="majorHAnsi" w:hAnsiTheme="majorHAnsi" w:cstheme="majorHAnsi"/>
              </w:rPr>
            </w:pPr>
            <w:r w:rsidRPr="00612C58">
              <w:rPr>
                <w:rFonts w:asciiTheme="majorHAnsi" w:hAnsiTheme="majorHAnsi" w:cstheme="majorHAnsi"/>
              </w:rPr>
              <w:t>May 23, 2019, Richmond</w:t>
            </w:r>
          </w:p>
        </w:tc>
      </w:tr>
      <w:tr w:rsidR="00C14079" w:rsidRPr="00612C58" w14:paraId="35BA8567" w14:textId="77777777" w:rsidTr="0005200D">
        <w:trPr>
          <w:trHeight w:val="377"/>
          <w:jc w:val="center"/>
        </w:trPr>
        <w:tc>
          <w:tcPr>
            <w:tcW w:w="477" w:type="dxa"/>
          </w:tcPr>
          <w:p w14:paraId="69C4BE18" w14:textId="792DB175" w:rsidR="00C14079" w:rsidRPr="00612C58" w:rsidRDefault="004411C3" w:rsidP="00B62FF8">
            <w:pPr>
              <w:rPr>
                <w:rFonts w:asciiTheme="majorHAnsi" w:hAnsiTheme="majorHAnsi" w:cstheme="majorHAnsi"/>
              </w:rPr>
            </w:pPr>
            <w:r w:rsidRPr="00612C58">
              <w:rPr>
                <w:rFonts w:asciiTheme="majorHAnsi" w:hAnsiTheme="majorHAnsi" w:cstheme="majorHAnsi"/>
              </w:rPr>
              <w:t>3</w:t>
            </w:r>
            <w:r w:rsidR="00A404BA" w:rsidRPr="00612C58">
              <w:rPr>
                <w:rFonts w:asciiTheme="majorHAnsi" w:hAnsiTheme="majorHAnsi" w:cstheme="majorHAnsi"/>
              </w:rPr>
              <w:t>3</w:t>
            </w:r>
          </w:p>
        </w:tc>
        <w:tc>
          <w:tcPr>
            <w:tcW w:w="1637" w:type="dxa"/>
          </w:tcPr>
          <w:p w14:paraId="3BBD933C" w14:textId="7B6E364F" w:rsidR="00C14079" w:rsidRPr="00612C58" w:rsidRDefault="00C83D49" w:rsidP="00B62FF8">
            <w:pPr>
              <w:rPr>
                <w:rFonts w:asciiTheme="majorHAnsi" w:hAnsiTheme="majorHAnsi" w:cstheme="majorHAnsi"/>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sue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Sue</w:t>
            </w:r>
            <w:r w:rsidRPr="00612C58">
              <w:rPr>
                <w:rFonts w:asciiTheme="majorHAnsi" w:hAnsiTheme="majorHAnsi" w:cstheme="majorHAnsi"/>
                <w:u w:val="single"/>
              </w:rPr>
              <w:fldChar w:fldCharType="end"/>
            </w:r>
          </w:p>
        </w:tc>
        <w:tc>
          <w:tcPr>
            <w:tcW w:w="651" w:type="dxa"/>
          </w:tcPr>
          <w:p w14:paraId="72C62994" w14:textId="1F864610" w:rsidR="00C14079" w:rsidRPr="00612C58" w:rsidRDefault="004411C3" w:rsidP="00B62FF8">
            <w:pPr>
              <w:rPr>
                <w:rFonts w:asciiTheme="majorHAnsi" w:hAnsiTheme="majorHAnsi" w:cstheme="majorHAnsi"/>
              </w:rPr>
            </w:pPr>
            <w:r w:rsidRPr="00612C58">
              <w:rPr>
                <w:rFonts w:asciiTheme="majorHAnsi" w:hAnsiTheme="majorHAnsi" w:cstheme="majorHAnsi"/>
              </w:rPr>
              <w:t>F</w:t>
            </w:r>
          </w:p>
        </w:tc>
        <w:tc>
          <w:tcPr>
            <w:tcW w:w="589" w:type="dxa"/>
          </w:tcPr>
          <w:p w14:paraId="3736093A" w14:textId="48534AAE" w:rsidR="00C14079" w:rsidRPr="00612C58" w:rsidRDefault="00C83D49" w:rsidP="00B62FF8">
            <w:pPr>
              <w:rPr>
                <w:rFonts w:asciiTheme="majorHAnsi" w:hAnsiTheme="majorHAnsi" w:cstheme="majorHAnsi"/>
              </w:rPr>
            </w:pPr>
            <w:r w:rsidRPr="00612C58">
              <w:rPr>
                <w:rFonts w:asciiTheme="majorHAnsi" w:hAnsiTheme="majorHAnsi" w:cstheme="majorHAnsi"/>
              </w:rPr>
              <w:t>72</w:t>
            </w:r>
          </w:p>
        </w:tc>
        <w:tc>
          <w:tcPr>
            <w:tcW w:w="3238" w:type="dxa"/>
          </w:tcPr>
          <w:p w14:paraId="2F0CD6A7" w14:textId="3E64C4C9" w:rsidR="00C14079" w:rsidRPr="00612C58" w:rsidRDefault="00C83D49" w:rsidP="00B62FF8">
            <w:pPr>
              <w:rPr>
                <w:rFonts w:asciiTheme="majorHAnsi" w:hAnsiTheme="majorHAnsi" w:cstheme="majorHAnsi"/>
              </w:rPr>
            </w:pPr>
            <w:r w:rsidRPr="00612C58">
              <w:rPr>
                <w:rFonts w:asciiTheme="majorHAnsi" w:hAnsiTheme="majorHAnsi" w:cstheme="majorHAnsi"/>
              </w:rPr>
              <w:t>acute primary care, chronic disease management, transitions in care, senior, Patient Medical Home, home care</w:t>
            </w:r>
          </w:p>
        </w:tc>
        <w:tc>
          <w:tcPr>
            <w:tcW w:w="5143" w:type="dxa"/>
          </w:tcPr>
          <w:p w14:paraId="54400687" w14:textId="77777777" w:rsidR="00114C97" w:rsidRPr="00612C58" w:rsidRDefault="00114C97" w:rsidP="00114C97">
            <w:pPr>
              <w:pStyle w:val="ListParagraph"/>
              <w:numPr>
                <w:ilvl w:val="0"/>
                <w:numId w:val="10"/>
              </w:numPr>
              <w:rPr>
                <w:rFonts w:asciiTheme="majorHAnsi" w:hAnsiTheme="majorHAnsi" w:cstheme="majorHAnsi"/>
              </w:rPr>
            </w:pPr>
            <w:r w:rsidRPr="00612C58">
              <w:rPr>
                <w:rFonts w:asciiTheme="majorHAnsi" w:hAnsiTheme="majorHAnsi" w:cstheme="majorHAnsi"/>
              </w:rPr>
              <w:t>Chronic disease management;</w:t>
            </w:r>
          </w:p>
          <w:p w14:paraId="3747479A" w14:textId="77777777" w:rsidR="00114C97" w:rsidRPr="00612C58" w:rsidRDefault="00114C97" w:rsidP="00114C97">
            <w:pPr>
              <w:pStyle w:val="ListParagraph"/>
              <w:numPr>
                <w:ilvl w:val="0"/>
                <w:numId w:val="10"/>
              </w:numPr>
              <w:rPr>
                <w:rFonts w:asciiTheme="majorHAnsi" w:hAnsiTheme="majorHAnsi" w:cstheme="majorHAnsi"/>
              </w:rPr>
            </w:pPr>
            <w:r w:rsidRPr="00612C58">
              <w:rPr>
                <w:rFonts w:asciiTheme="majorHAnsi" w:hAnsiTheme="majorHAnsi" w:cstheme="majorHAnsi"/>
              </w:rPr>
              <w:t>Acute issue (chest pain) that presents to the office;</w:t>
            </w:r>
          </w:p>
          <w:p w14:paraId="4492C1A0" w14:textId="77777777" w:rsidR="00114C97" w:rsidRPr="00612C58" w:rsidRDefault="00114C97" w:rsidP="00114C97">
            <w:pPr>
              <w:pStyle w:val="ListParagraph"/>
              <w:numPr>
                <w:ilvl w:val="0"/>
                <w:numId w:val="10"/>
              </w:numPr>
              <w:rPr>
                <w:rFonts w:asciiTheme="majorHAnsi" w:hAnsiTheme="majorHAnsi" w:cstheme="majorHAnsi"/>
              </w:rPr>
            </w:pPr>
            <w:r w:rsidRPr="00612C58">
              <w:rPr>
                <w:rFonts w:asciiTheme="majorHAnsi" w:hAnsiTheme="majorHAnsi" w:cstheme="majorHAnsi"/>
              </w:rPr>
              <w:t>Management of transition of acute care to hospital;</w:t>
            </w:r>
          </w:p>
          <w:p w14:paraId="1A93A3AE" w14:textId="1A7AA6FF" w:rsidR="00C14079" w:rsidRPr="00612C58" w:rsidRDefault="00114C97" w:rsidP="00114C97">
            <w:pPr>
              <w:pStyle w:val="ListParagraph"/>
              <w:numPr>
                <w:ilvl w:val="0"/>
                <w:numId w:val="10"/>
              </w:numPr>
              <w:rPr>
                <w:rFonts w:asciiTheme="majorHAnsi" w:hAnsiTheme="majorHAnsi" w:cstheme="majorHAnsi"/>
              </w:rPr>
            </w:pPr>
            <w:r w:rsidRPr="00612C58">
              <w:rPr>
                <w:rFonts w:asciiTheme="majorHAnsi" w:hAnsiTheme="majorHAnsi" w:cstheme="majorHAnsi"/>
              </w:rPr>
              <w:t>Transition back to community.</w:t>
            </w:r>
          </w:p>
        </w:tc>
        <w:tc>
          <w:tcPr>
            <w:tcW w:w="1182" w:type="dxa"/>
          </w:tcPr>
          <w:p w14:paraId="2CFB09FA" w14:textId="1ADD00A0" w:rsidR="00C14079" w:rsidRPr="00612C58" w:rsidRDefault="0080378D" w:rsidP="00B62FF8">
            <w:pPr>
              <w:rPr>
                <w:rFonts w:asciiTheme="majorHAnsi" w:hAnsiTheme="majorHAnsi" w:cstheme="majorHAnsi"/>
              </w:rPr>
            </w:pPr>
            <w:r w:rsidRPr="00612C58">
              <w:rPr>
                <w:rFonts w:asciiTheme="majorHAnsi" w:hAnsiTheme="majorHAnsi" w:cstheme="majorHAnsi"/>
              </w:rPr>
              <w:t>October 2-3</w:t>
            </w:r>
            <w:r w:rsidR="00AC250D" w:rsidRPr="00612C58">
              <w:rPr>
                <w:rFonts w:asciiTheme="majorHAnsi" w:hAnsiTheme="majorHAnsi" w:cstheme="majorHAnsi"/>
              </w:rPr>
              <w:t>,</w:t>
            </w:r>
            <w:r w:rsidRPr="00612C58">
              <w:rPr>
                <w:rFonts w:asciiTheme="majorHAnsi" w:hAnsiTheme="majorHAnsi" w:cstheme="majorHAnsi"/>
              </w:rPr>
              <w:t xml:space="preserve"> 2019, Prince George</w:t>
            </w:r>
          </w:p>
        </w:tc>
      </w:tr>
      <w:tr w:rsidR="00C14079" w:rsidRPr="00612C58" w14:paraId="247B30A5" w14:textId="77777777" w:rsidTr="0005200D">
        <w:trPr>
          <w:trHeight w:val="377"/>
          <w:jc w:val="center"/>
        </w:trPr>
        <w:tc>
          <w:tcPr>
            <w:tcW w:w="477" w:type="dxa"/>
          </w:tcPr>
          <w:p w14:paraId="7EABB194" w14:textId="6AF409FB" w:rsidR="00C14079" w:rsidRPr="00612C58" w:rsidRDefault="004411C3" w:rsidP="00B62FF8">
            <w:pPr>
              <w:rPr>
                <w:rFonts w:asciiTheme="majorHAnsi" w:hAnsiTheme="majorHAnsi" w:cstheme="majorHAnsi"/>
              </w:rPr>
            </w:pPr>
            <w:r w:rsidRPr="00612C58">
              <w:rPr>
                <w:rFonts w:asciiTheme="majorHAnsi" w:hAnsiTheme="majorHAnsi" w:cstheme="majorHAnsi"/>
              </w:rPr>
              <w:t>3</w:t>
            </w:r>
            <w:r w:rsidR="00A404BA" w:rsidRPr="00612C58">
              <w:rPr>
                <w:rFonts w:asciiTheme="majorHAnsi" w:hAnsiTheme="majorHAnsi" w:cstheme="majorHAnsi"/>
              </w:rPr>
              <w:t>4</w:t>
            </w:r>
          </w:p>
        </w:tc>
        <w:tc>
          <w:tcPr>
            <w:tcW w:w="1637" w:type="dxa"/>
          </w:tcPr>
          <w:p w14:paraId="1BC86D09" w14:textId="3BCD6637" w:rsidR="00C14079" w:rsidRPr="00612C58" w:rsidRDefault="00C83D49" w:rsidP="00F87E82">
            <w:pPr>
              <w:rPr>
                <w:rFonts w:asciiTheme="majorHAnsi" w:hAnsiTheme="majorHAnsi" w:cstheme="majorHAnsi"/>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hank \h </w:instrText>
            </w:r>
            <w:r w:rsidR="00114C97"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r>
            <w:r w:rsidRPr="00612C58">
              <w:rPr>
                <w:rFonts w:asciiTheme="majorHAnsi" w:hAnsiTheme="majorHAnsi" w:cstheme="majorHAnsi"/>
                <w:u w:val="single"/>
              </w:rPr>
              <w:fldChar w:fldCharType="separate"/>
            </w:r>
            <w:r w:rsidRPr="00612C58">
              <w:rPr>
                <w:rFonts w:asciiTheme="majorHAnsi" w:hAnsiTheme="majorHAnsi" w:cstheme="majorHAnsi"/>
                <w:noProof/>
                <w:u w:val="single"/>
              </w:rPr>
              <w:t>Hank</w:t>
            </w:r>
            <w:r w:rsidRPr="00612C58">
              <w:rPr>
                <w:rFonts w:asciiTheme="majorHAnsi" w:hAnsiTheme="majorHAnsi" w:cstheme="majorHAnsi"/>
                <w:u w:val="single"/>
              </w:rPr>
              <w:fldChar w:fldCharType="end"/>
            </w:r>
          </w:p>
        </w:tc>
        <w:tc>
          <w:tcPr>
            <w:tcW w:w="651" w:type="dxa"/>
          </w:tcPr>
          <w:p w14:paraId="730BA5E4" w14:textId="7D3A9752" w:rsidR="00C14079" w:rsidRPr="00612C58" w:rsidRDefault="004411C3" w:rsidP="00B62FF8">
            <w:pPr>
              <w:rPr>
                <w:rFonts w:asciiTheme="majorHAnsi" w:hAnsiTheme="majorHAnsi" w:cstheme="majorHAnsi"/>
              </w:rPr>
            </w:pPr>
            <w:r w:rsidRPr="00612C58">
              <w:rPr>
                <w:rFonts w:asciiTheme="majorHAnsi" w:hAnsiTheme="majorHAnsi" w:cstheme="majorHAnsi"/>
              </w:rPr>
              <w:t>M</w:t>
            </w:r>
          </w:p>
        </w:tc>
        <w:tc>
          <w:tcPr>
            <w:tcW w:w="589" w:type="dxa"/>
          </w:tcPr>
          <w:p w14:paraId="20E821CD" w14:textId="626B9500" w:rsidR="00C14079" w:rsidRPr="00612C58" w:rsidRDefault="00114C97" w:rsidP="00B62FF8">
            <w:pPr>
              <w:rPr>
                <w:rFonts w:asciiTheme="majorHAnsi" w:hAnsiTheme="majorHAnsi" w:cstheme="majorHAnsi"/>
              </w:rPr>
            </w:pPr>
            <w:r w:rsidRPr="00612C58">
              <w:rPr>
                <w:rFonts w:asciiTheme="majorHAnsi" w:hAnsiTheme="majorHAnsi" w:cstheme="majorHAnsi"/>
              </w:rPr>
              <w:t>80</w:t>
            </w:r>
          </w:p>
        </w:tc>
        <w:tc>
          <w:tcPr>
            <w:tcW w:w="3238" w:type="dxa"/>
          </w:tcPr>
          <w:p w14:paraId="046586A0" w14:textId="51D7321B" w:rsidR="00C14079" w:rsidRPr="00612C58" w:rsidRDefault="00114C97" w:rsidP="00B62FF8">
            <w:pPr>
              <w:rPr>
                <w:rFonts w:asciiTheme="majorHAnsi" w:hAnsiTheme="majorHAnsi" w:cstheme="majorHAnsi"/>
              </w:rPr>
            </w:pPr>
            <w:r w:rsidRPr="00612C58">
              <w:rPr>
                <w:rFonts w:asciiTheme="majorHAnsi" w:hAnsiTheme="majorHAnsi" w:cstheme="majorHAnsi"/>
              </w:rPr>
              <w:t>chronic disease management, home visits, senior, Patient Medical Home, home care, long term-care</w:t>
            </w:r>
          </w:p>
        </w:tc>
        <w:tc>
          <w:tcPr>
            <w:tcW w:w="5143" w:type="dxa"/>
          </w:tcPr>
          <w:p w14:paraId="1AF57A2F" w14:textId="77777777" w:rsidR="00114C97" w:rsidRPr="00612C58" w:rsidRDefault="00114C97" w:rsidP="00114C97">
            <w:pPr>
              <w:pStyle w:val="ListParagraph"/>
              <w:numPr>
                <w:ilvl w:val="0"/>
                <w:numId w:val="10"/>
              </w:numPr>
              <w:rPr>
                <w:rFonts w:asciiTheme="majorHAnsi" w:hAnsiTheme="majorHAnsi" w:cstheme="majorHAnsi"/>
              </w:rPr>
            </w:pPr>
            <w:r w:rsidRPr="00612C58">
              <w:rPr>
                <w:rFonts w:asciiTheme="majorHAnsi" w:hAnsiTheme="majorHAnsi" w:cstheme="majorHAnsi"/>
              </w:rPr>
              <w:t>Chronic illness and frailty;</w:t>
            </w:r>
          </w:p>
          <w:p w14:paraId="565D28FA" w14:textId="77777777" w:rsidR="00114C97" w:rsidRPr="00612C58" w:rsidRDefault="00114C97" w:rsidP="00114C97">
            <w:pPr>
              <w:pStyle w:val="ListParagraph"/>
              <w:numPr>
                <w:ilvl w:val="0"/>
                <w:numId w:val="10"/>
              </w:numPr>
              <w:rPr>
                <w:rFonts w:asciiTheme="majorHAnsi" w:hAnsiTheme="majorHAnsi" w:cstheme="majorHAnsi"/>
              </w:rPr>
            </w:pPr>
            <w:r w:rsidRPr="00612C58">
              <w:rPr>
                <w:rFonts w:asciiTheme="majorHAnsi" w:hAnsiTheme="majorHAnsi" w:cstheme="majorHAnsi"/>
              </w:rPr>
              <w:t>Home supports/urgent respite support when caregiver not able;</w:t>
            </w:r>
          </w:p>
          <w:p w14:paraId="45EA50BC" w14:textId="4EF9D8BC" w:rsidR="00C14079" w:rsidRPr="00612C58" w:rsidRDefault="00114C97" w:rsidP="00114C97">
            <w:pPr>
              <w:pStyle w:val="ListParagraph"/>
              <w:numPr>
                <w:ilvl w:val="0"/>
                <w:numId w:val="10"/>
              </w:numPr>
              <w:rPr>
                <w:rFonts w:asciiTheme="majorHAnsi" w:hAnsiTheme="majorHAnsi" w:cstheme="majorHAnsi"/>
              </w:rPr>
            </w:pPr>
            <w:r w:rsidRPr="00612C58">
              <w:rPr>
                <w:rFonts w:asciiTheme="majorHAnsi" w:hAnsiTheme="majorHAnsi" w:cstheme="majorHAnsi"/>
                <w:lang w:val="en-CA"/>
              </w:rPr>
              <w:t>Transition to assisted living/long-term care.</w:t>
            </w:r>
          </w:p>
        </w:tc>
        <w:tc>
          <w:tcPr>
            <w:tcW w:w="1182" w:type="dxa"/>
          </w:tcPr>
          <w:p w14:paraId="4928275F" w14:textId="2C19828E" w:rsidR="00C14079" w:rsidRPr="00612C58" w:rsidRDefault="004411C3" w:rsidP="00B62FF8">
            <w:pPr>
              <w:rPr>
                <w:rFonts w:asciiTheme="majorHAnsi" w:hAnsiTheme="majorHAnsi" w:cstheme="majorHAnsi"/>
              </w:rPr>
            </w:pPr>
            <w:r w:rsidRPr="00612C58">
              <w:rPr>
                <w:rFonts w:asciiTheme="majorHAnsi" w:hAnsiTheme="majorHAnsi" w:cstheme="majorHAnsi"/>
              </w:rPr>
              <w:t>October 2-3</w:t>
            </w:r>
            <w:r w:rsidR="00AC250D" w:rsidRPr="00612C58">
              <w:rPr>
                <w:rFonts w:asciiTheme="majorHAnsi" w:hAnsiTheme="majorHAnsi" w:cstheme="majorHAnsi"/>
              </w:rPr>
              <w:t>,</w:t>
            </w:r>
            <w:r w:rsidRPr="00612C58">
              <w:rPr>
                <w:rFonts w:asciiTheme="majorHAnsi" w:hAnsiTheme="majorHAnsi" w:cstheme="majorHAnsi"/>
              </w:rPr>
              <w:t xml:space="preserve"> 2019, Prince George</w:t>
            </w:r>
          </w:p>
        </w:tc>
      </w:tr>
      <w:tr w:rsidR="00C14079" w:rsidRPr="00612C58" w14:paraId="66420C61" w14:textId="77777777" w:rsidTr="0005200D">
        <w:trPr>
          <w:trHeight w:val="377"/>
          <w:jc w:val="center"/>
        </w:trPr>
        <w:tc>
          <w:tcPr>
            <w:tcW w:w="477" w:type="dxa"/>
          </w:tcPr>
          <w:p w14:paraId="4E23F0C7" w14:textId="59DEEF5D" w:rsidR="00C14079" w:rsidRPr="00612C58" w:rsidRDefault="00C14079" w:rsidP="00B62FF8">
            <w:pPr>
              <w:rPr>
                <w:rFonts w:asciiTheme="majorHAnsi" w:hAnsiTheme="majorHAnsi" w:cstheme="majorHAnsi"/>
              </w:rPr>
            </w:pPr>
            <w:r w:rsidRPr="00612C58">
              <w:rPr>
                <w:rFonts w:asciiTheme="majorHAnsi" w:hAnsiTheme="majorHAnsi" w:cstheme="majorHAnsi"/>
              </w:rPr>
              <w:t>3</w:t>
            </w:r>
            <w:r w:rsidR="00A404BA" w:rsidRPr="00612C58">
              <w:rPr>
                <w:rFonts w:asciiTheme="majorHAnsi" w:hAnsiTheme="majorHAnsi" w:cstheme="majorHAnsi"/>
              </w:rPr>
              <w:t>5</w:t>
            </w:r>
          </w:p>
        </w:tc>
        <w:tc>
          <w:tcPr>
            <w:tcW w:w="1637" w:type="dxa"/>
          </w:tcPr>
          <w:p w14:paraId="53D8CEF2" w14:textId="4E267EA4" w:rsidR="00C14079" w:rsidRPr="00612C58" w:rsidRDefault="00F67DF1" w:rsidP="00B62FF8">
            <w:pPr>
              <w:rPr>
                <w:rFonts w:asciiTheme="majorHAnsi" w:hAnsiTheme="majorHAnsi" w:cstheme="majorHAnsi"/>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helen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eastAsiaTheme="majorEastAsia" w:hAnsiTheme="majorHAnsi" w:cstheme="majorHAnsi"/>
                <w:u w:val="single"/>
              </w:rPr>
              <w:t>Helen</w:t>
            </w:r>
            <w:r w:rsidRPr="00612C58">
              <w:rPr>
                <w:rFonts w:asciiTheme="majorHAnsi" w:hAnsiTheme="majorHAnsi" w:cstheme="majorHAnsi"/>
                <w:u w:val="single"/>
              </w:rPr>
              <w:fldChar w:fldCharType="end"/>
            </w:r>
          </w:p>
        </w:tc>
        <w:tc>
          <w:tcPr>
            <w:tcW w:w="651" w:type="dxa"/>
          </w:tcPr>
          <w:p w14:paraId="3F87ECC9" w14:textId="131BCF87" w:rsidR="00C14079" w:rsidRPr="00612C58" w:rsidRDefault="00F67DF1" w:rsidP="00B62FF8">
            <w:pPr>
              <w:rPr>
                <w:rFonts w:asciiTheme="majorHAnsi" w:hAnsiTheme="majorHAnsi" w:cstheme="majorHAnsi"/>
              </w:rPr>
            </w:pPr>
            <w:r w:rsidRPr="00612C58">
              <w:rPr>
                <w:rFonts w:asciiTheme="majorHAnsi" w:hAnsiTheme="majorHAnsi" w:cstheme="majorHAnsi"/>
              </w:rPr>
              <w:t>F</w:t>
            </w:r>
          </w:p>
        </w:tc>
        <w:tc>
          <w:tcPr>
            <w:tcW w:w="589" w:type="dxa"/>
          </w:tcPr>
          <w:p w14:paraId="5C93B0D0" w14:textId="5B712D1F" w:rsidR="00C14079" w:rsidRPr="00612C58" w:rsidRDefault="00046955" w:rsidP="00B62FF8">
            <w:pPr>
              <w:rPr>
                <w:rFonts w:asciiTheme="majorHAnsi" w:hAnsiTheme="majorHAnsi" w:cstheme="majorHAnsi"/>
              </w:rPr>
            </w:pPr>
            <w:r w:rsidRPr="00612C58">
              <w:rPr>
                <w:rFonts w:asciiTheme="majorHAnsi" w:hAnsiTheme="majorHAnsi" w:cstheme="majorHAnsi"/>
              </w:rPr>
              <w:t>35</w:t>
            </w:r>
          </w:p>
        </w:tc>
        <w:tc>
          <w:tcPr>
            <w:tcW w:w="3238" w:type="dxa"/>
          </w:tcPr>
          <w:p w14:paraId="28F2F494" w14:textId="49819F03" w:rsidR="00C14079" w:rsidRPr="00612C58" w:rsidRDefault="00F67DF1" w:rsidP="00B62FF8">
            <w:pPr>
              <w:rPr>
                <w:rFonts w:asciiTheme="majorHAnsi" w:hAnsiTheme="majorHAnsi" w:cstheme="majorHAnsi"/>
              </w:rPr>
            </w:pPr>
            <w:r w:rsidRPr="00612C58">
              <w:rPr>
                <w:rFonts w:asciiTheme="majorHAnsi" w:hAnsiTheme="majorHAnsi" w:cstheme="majorHAnsi"/>
              </w:rPr>
              <w:t>housing/housing security, income/income security, occupation/working conditions, social safety net/social protection, adult, Patient Medical Home</w:t>
            </w:r>
          </w:p>
        </w:tc>
        <w:tc>
          <w:tcPr>
            <w:tcW w:w="5143" w:type="dxa"/>
          </w:tcPr>
          <w:p w14:paraId="1FDCF540" w14:textId="77777777" w:rsidR="00046955" w:rsidRPr="00612C58" w:rsidRDefault="00046955" w:rsidP="00046955">
            <w:pPr>
              <w:pStyle w:val="ListParagraph"/>
              <w:numPr>
                <w:ilvl w:val="0"/>
                <w:numId w:val="10"/>
              </w:numPr>
              <w:rPr>
                <w:rFonts w:asciiTheme="majorHAnsi" w:hAnsiTheme="majorHAnsi" w:cstheme="majorHAnsi"/>
              </w:rPr>
            </w:pPr>
            <w:r w:rsidRPr="00612C58">
              <w:rPr>
                <w:rFonts w:asciiTheme="majorHAnsi" w:hAnsiTheme="majorHAnsi" w:cstheme="majorHAnsi"/>
              </w:rPr>
              <w:t>Simple urgent primary care;</w:t>
            </w:r>
          </w:p>
          <w:p w14:paraId="7AB95CCE" w14:textId="77777777" w:rsidR="00046955" w:rsidRPr="00612C58" w:rsidRDefault="00046955" w:rsidP="00046955">
            <w:pPr>
              <w:pStyle w:val="ListParagraph"/>
              <w:numPr>
                <w:ilvl w:val="0"/>
                <w:numId w:val="10"/>
              </w:numPr>
              <w:rPr>
                <w:rFonts w:asciiTheme="majorHAnsi" w:hAnsiTheme="majorHAnsi" w:cstheme="majorHAnsi"/>
              </w:rPr>
            </w:pPr>
            <w:r w:rsidRPr="00612C58">
              <w:rPr>
                <w:rFonts w:asciiTheme="majorHAnsi" w:hAnsiTheme="majorHAnsi" w:cstheme="majorHAnsi"/>
              </w:rPr>
              <w:t>Complex social crisis requiring emotional and shelter support;</w:t>
            </w:r>
          </w:p>
          <w:p w14:paraId="0B9DA384" w14:textId="342A52C2" w:rsidR="00C14079" w:rsidRPr="00612C58" w:rsidRDefault="00046955" w:rsidP="00046955">
            <w:pPr>
              <w:pStyle w:val="ListParagraph"/>
              <w:numPr>
                <w:ilvl w:val="0"/>
                <w:numId w:val="10"/>
              </w:numPr>
              <w:rPr>
                <w:rFonts w:asciiTheme="majorHAnsi" w:hAnsiTheme="majorHAnsi" w:cstheme="majorHAnsi"/>
              </w:rPr>
            </w:pPr>
            <w:r w:rsidRPr="00612C58">
              <w:rPr>
                <w:rFonts w:asciiTheme="majorHAnsi" w:hAnsiTheme="majorHAnsi" w:cstheme="majorHAnsi"/>
                <w:lang w:val="en-CA"/>
              </w:rPr>
              <w:t>Coordination of care/services.</w:t>
            </w:r>
          </w:p>
        </w:tc>
        <w:tc>
          <w:tcPr>
            <w:tcW w:w="1182" w:type="dxa"/>
          </w:tcPr>
          <w:p w14:paraId="3996B8F3" w14:textId="5C911218" w:rsidR="00C14079" w:rsidRPr="00612C58" w:rsidRDefault="00046955" w:rsidP="00B62FF8">
            <w:pPr>
              <w:rPr>
                <w:rFonts w:asciiTheme="majorHAnsi" w:hAnsiTheme="majorHAnsi" w:cstheme="majorHAnsi"/>
              </w:rPr>
            </w:pPr>
            <w:r w:rsidRPr="00612C58">
              <w:rPr>
                <w:rFonts w:asciiTheme="majorHAnsi" w:hAnsiTheme="majorHAnsi" w:cstheme="majorHAnsi"/>
              </w:rPr>
              <w:t xml:space="preserve">October </w:t>
            </w:r>
            <w:r w:rsidR="0080378D" w:rsidRPr="00612C58">
              <w:rPr>
                <w:rFonts w:asciiTheme="majorHAnsi" w:hAnsiTheme="majorHAnsi" w:cstheme="majorHAnsi"/>
              </w:rPr>
              <w:t>2-3. 2019, Prince George</w:t>
            </w:r>
          </w:p>
        </w:tc>
      </w:tr>
      <w:tr w:rsidR="00D052B2" w:rsidRPr="00612C58" w14:paraId="31F283C4" w14:textId="77777777" w:rsidTr="0005200D">
        <w:trPr>
          <w:trHeight w:val="377"/>
          <w:jc w:val="center"/>
        </w:trPr>
        <w:tc>
          <w:tcPr>
            <w:tcW w:w="477" w:type="dxa"/>
          </w:tcPr>
          <w:p w14:paraId="4FBEB8A3" w14:textId="148B7C39" w:rsidR="00D052B2" w:rsidRPr="00612C58" w:rsidRDefault="00D052B2" w:rsidP="00B62FF8">
            <w:pPr>
              <w:rPr>
                <w:rFonts w:asciiTheme="majorHAnsi" w:hAnsiTheme="majorHAnsi" w:cstheme="majorHAnsi"/>
              </w:rPr>
            </w:pPr>
            <w:r w:rsidRPr="00612C58">
              <w:rPr>
                <w:rFonts w:asciiTheme="majorHAnsi" w:hAnsiTheme="majorHAnsi" w:cstheme="majorHAnsi"/>
              </w:rPr>
              <w:lastRenderedPageBreak/>
              <w:t>3</w:t>
            </w:r>
            <w:r w:rsidR="00A404BA" w:rsidRPr="00612C58">
              <w:rPr>
                <w:rFonts w:asciiTheme="majorHAnsi" w:hAnsiTheme="majorHAnsi" w:cstheme="majorHAnsi"/>
              </w:rPr>
              <w:t>6</w:t>
            </w:r>
          </w:p>
        </w:tc>
        <w:tc>
          <w:tcPr>
            <w:tcW w:w="1637" w:type="dxa"/>
          </w:tcPr>
          <w:p w14:paraId="62BE2858" w14:textId="35D542DA" w:rsidR="00D052B2" w:rsidRPr="00612C58" w:rsidRDefault="00AC250D" w:rsidP="00B62FF8">
            <w:pPr>
              <w:rPr>
                <w:rFonts w:asciiTheme="majorHAnsi" w:hAnsiTheme="majorHAnsi" w:cstheme="majorHAnsi"/>
                <w:u w:val="single"/>
              </w:rPr>
            </w:pPr>
            <w:r w:rsidRPr="00612C58">
              <w:rPr>
                <w:rFonts w:asciiTheme="majorHAnsi" w:hAnsiTheme="majorHAnsi" w:cstheme="majorHAnsi"/>
                <w:u w:val="single"/>
              </w:rPr>
              <w:fldChar w:fldCharType="begin"/>
            </w:r>
            <w:r w:rsidRPr="00612C58">
              <w:rPr>
                <w:rFonts w:asciiTheme="majorHAnsi" w:hAnsiTheme="majorHAnsi" w:cstheme="majorHAnsi"/>
                <w:u w:val="single"/>
              </w:rPr>
              <w:instrText xml:space="preserve"> REF annie \h </w:instrText>
            </w:r>
            <w:r w:rsidRPr="00612C58">
              <w:rPr>
                <w:rFonts w:asciiTheme="majorHAnsi" w:hAnsiTheme="majorHAnsi" w:cstheme="majorHAnsi"/>
                <w:u w:val="single"/>
              </w:rPr>
            </w:r>
            <w:r w:rsidR="00612C58" w:rsidRPr="00612C58">
              <w:rPr>
                <w:rFonts w:asciiTheme="majorHAnsi" w:hAnsiTheme="majorHAnsi" w:cstheme="majorHAnsi"/>
                <w:u w:val="single"/>
              </w:rPr>
              <w:instrText xml:space="preserve"> \* MERGEFORMAT </w:instrText>
            </w:r>
            <w:r w:rsidRPr="00612C58">
              <w:rPr>
                <w:rFonts w:asciiTheme="majorHAnsi" w:hAnsiTheme="majorHAnsi" w:cstheme="majorHAnsi"/>
                <w:u w:val="single"/>
              </w:rPr>
              <w:fldChar w:fldCharType="separate"/>
            </w:r>
            <w:r w:rsidRPr="00612C58">
              <w:rPr>
                <w:rFonts w:asciiTheme="majorHAnsi" w:hAnsiTheme="majorHAnsi" w:cstheme="majorHAnsi"/>
                <w:u w:val="single"/>
              </w:rPr>
              <w:t>Annie</w:t>
            </w:r>
            <w:r w:rsidRPr="00612C58">
              <w:rPr>
                <w:rFonts w:asciiTheme="majorHAnsi" w:hAnsiTheme="majorHAnsi" w:cstheme="majorHAnsi"/>
                <w:u w:val="single"/>
              </w:rPr>
              <w:fldChar w:fldCharType="end"/>
            </w:r>
          </w:p>
        </w:tc>
        <w:tc>
          <w:tcPr>
            <w:tcW w:w="651" w:type="dxa"/>
          </w:tcPr>
          <w:p w14:paraId="341E9DB9" w14:textId="0CE6668A" w:rsidR="00D052B2" w:rsidRPr="00612C58" w:rsidRDefault="00D052B2" w:rsidP="00B62FF8">
            <w:pPr>
              <w:rPr>
                <w:rFonts w:asciiTheme="majorHAnsi" w:hAnsiTheme="majorHAnsi" w:cstheme="majorHAnsi"/>
              </w:rPr>
            </w:pPr>
            <w:r w:rsidRPr="00612C58">
              <w:rPr>
                <w:rFonts w:asciiTheme="majorHAnsi" w:hAnsiTheme="majorHAnsi" w:cstheme="majorHAnsi"/>
              </w:rPr>
              <w:t>F</w:t>
            </w:r>
          </w:p>
        </w:tc>
        <w:tc>
          <w:tcPr>
            <w:tcW w:w="589" w:type="dxa"/>
          </w:tcPr>
          <w:p w14:paraId="15958F50" w14:textId="4295D88A" w:rsidR="00D052B2" w:rsidRPr="00612C58" w:rsidRDefault="00AC250D" w:rsidP="00B62FF8">
            <w:pPr>
              <w:rPr>
                <w:rFonts w:asciiTheme="majorHAnsi" w:hAnsiTheme="majorHAnsi" w:cstheme="majorHAnsi"/>
              </w:rPr>
            </w:pPr>
            <w:r w:rsidRPr="00612C58">
              <w:rPr>
                <w:rFonts w:asciiTheme="majorHAnsi" w:hAnsiTheme="majorHAnsi" w:cstheme="majorHAnsi"/>
              </w:rPr>
              <w:t>30</w:t>
            </w:r>
          </w:p>
        </w:tc>
        <w:tc>
          <w:tcPr>
            <w:tcW w:w="3238" w:type="dxa"/>
          </w:tcPr>
          <w:p w14:paraId="25A7A005" w14:textId="4385EBAB" w:rsidR="00D052B2" w:rsidRPr="00612C58" w:rsidRDefault="00AC250D" w:rsidP="00B62FF8">
            <w:pPr>
              <w:rPr>
                <w:rFonts w:asciiTheme="majorHAnsi" w:hAnsiTheme="majorHAnsi" w:cstheme="majorHAnsi"/>
              </w:rPr>
            </w:pPr>
            <w:r w:rsidRPr="00612C58">
              <w:rPr>
                <w:rFonts w:asciiTheme="majorHAnsi" w:hAnsiTheme="majorHAnsi" w:cstheme="majorHAnsi"/>
              </w:rPr>
              <w:t>attachment, urgent primary care, adult, no coverage, housing</w:t>
            </w:r>
          </w:p>
        </w:tc>
        <w:tc>
          <w:tcPr>
            <w:tcW w:w="5143" w:type="dxa"/>
          </w:tcPr>
          <w:p w14:paraId="059BF7F6" w14:textId="77777777" w:rsidR="00AC250D" w:rsidRPr="00612C58" w:rsidRDefault="00AC250D" w:rsidP="00AC250D">
            <w:pPr>
              <w:pStyle w:val="ListParagraph"/>
              <w:numPr>
                <w:ilvl w:val="0"/>
                <w:numId w:val="10"/>
              </w:numPr>
              <w:rPr>
                <w:rFonts w:asciiTheme="majorHAnsi" w:hAnsiTheme="majorHAnsi" w:cstheme="majorHAnsi"/>
              </w:rPr>
            </w:pPr>
            <w:r w:rsidRPr="00612C58">
              <w:rPr>
                <w:rFonts w:asciiTheme="majorHAnsi" w:hAnsiTheme="majorHAnsi" w:cstheme="majorHAnsi"/>
              </w:rPr>
              <w:t>Attachment;</w:t>
            </w:r>
          </w:p>
          <w:p w14:paraId="4B845608" w14:textId="77777777" w:rsidR="00AC250D" w:rsidRPr="00612C58" w:rsidRDefault="00AC250D" w:rsidP="00AC250D">
            <w:pPr>
              <w:pStyle w:val="ListParagraph"/>
              <w:numPr>
                <w:ilvl w:val="0"/>
                <w:numId w:val="10"/>
              </w:numPr>
              <w:rPr>
                <w:rFonts w:asciiTheme="majorHAnsi" w:hAnsiTheme="majorHAnsi" w:cstheme="majorHAnsi"/>
              </w:rPr>
            </w:pPr>
            <w:r w:rsidRPr="00612C58">
              <w:rPr>
                <w:rFonts w:asciiTheme="majorHAnsi" w:hAnsiTheme="majorHAnsi" w:cstheme="majorHAnsi"/>
              </w:rPr>
              <w:t>No health insurance;</w:t>
            </w:r>
          </w:p>
          <w:p w14:paraId="2EE55D8E" w14:textId="77777777" w:rsidR="00AC250D" w:rsidRPr="00612C58" w:rsidRDefault="00AC250D" w:rsidP="00AC250D">
            <w:pPr>
              <w:pStyle w:val="ListParagraph"/>
              <w:numPr>
                <w:ilvl w:val="0"/>
                <w:numId w:val="10"/>
              </w:numPr>
              <w:rPr>
                <w:rFonts w:asciiTheme="majorHAnsi" w:hAnsiTheme="majorHAnsi" w:cstheme="majorHAnsi"/>
              </w:rPr>
            </w:pPr>
            <w:r w:rsidRPr="00612C58">
              <w:rPr>
                <w:rFonts w:asciiTheme="majorHAnsi" w:hAnsiTheme="majorHAnsi" w:cstheme="majorHAnsi"/>
              </w:rPr>
              <w:t>Recent immigrant;</w:t>
            </w:r>
          </w:p>
          <w:p w14:paraId="2AB29CE2" w14:textId="0E961266" w:rsidR="00D052B2" w:rsidRPr="00612C58" w:rsidRDefault="00AC250D" w:rsidP="00AC250D">
            <w:pPr>
              <w:pStyle w:val="ListParagraph"/>
              <w:numPr>
                <w:ilvl w:val="0"/>
                <w:numId w:val="10"/>
              </w:numPr>
              <w:rPr>
                <w:rFonts w:asciiTheme="majorHAnsi" w:hAnsiTheme="majorHAnsi" w:cstheme="majorHAnsi"/>
              </w:rPr>
            </w:pPr>
            <w:r w:rsidRPr="00612C58">
              <w:rPr>
                <w:rFonts w:asciiTheme="majorHAnsi" w:hAnsiTheme="majorHAnsi" w:cstheme="majorHAnsi"/>
              </w:rPr>
              <w:t>Social crisis: relationship, housing.</w:t>
            </w:r>
          </w:p>
        </w:tc>
        <w:tc>
          <w:tcPr>
            <w:tcW w:w="1182" w:type="dxa"/>
          </w:tcPr>
          <w:p w14:paraId="2139655E" w14:textId="59CB855A" w:rsidR="00D052B2" w:rsidRPr="00612C58" w:rsidRDefault="00AC250D" w:rsidP="00B62FF8">
            <w:pPr>
              <w:rPr>
                <w:rFonts w:asciiTheme="majorHAnsi" w:hAnsiTheme="majorHAnsi" w:cstheme="majorHAnsi"/>
              </w:rPr>
            </w:pPr>
            <w:r w:rsidRPr="00612C58">
              <w:rPr>
                <w:rFonts w:asciiTheme="majorHAnsi" w:hAnsiTheme="majorHAnsi" w:cstheme="majorHAnsi"/>
              </w:rPr>
              <w:t>November 4, 2019, RISE</w:t>
            </w:r>
          </w:p>
        </w:tc>
      </w:tr>
      <w:tr w:rsidR="00C07F32" w:rsidRPr="00612C58" w14:paraId="09CCEC53" w14:textId="77777777" w:rsidTr="0005200D">
        <w:trPr>
          <w:trHeight w:val="377"/>
          <w:jc w:val="center"/>
        </w:trPr>
        <w:tc>
          <w:tcPr>
            <w:tcW w:w="477" w:type="dxa"/>
          </w:tcPr>
          <w:p w14:paraId="7C2C6086" w14:textId="38F8BFC8" w:rsidR="00C07F32" w:rsidRPr="00612C58" w:rsidRDefault="00C07F32" w:rsidP="00B62FF8">
            <w:pPr>
              <w:rPr>
                <w:rFonts w:asciiTheme="majorHAnsi" w:hAnsiTheme="majorHAnsi" w:cstheme="majorHAnsi"/>
              </w:rPr>
            </w:pPr>
            <w:r w:rsidRPr="00612C58">
              <w:rPr>
                <w:rFonts w:asciiTheme="majorHAnsi" w:hAnsiTheme="majorHAnsi" w:cstheme="majorHAnsi"/>
              </w:rPr>
              <w:t>3</w:t>
            </w:r>
            <w:r w:rsidR="00A404BA" w:rsidRPr="00612C58">
              <w:rPr>
                <w:rFonts w:asciiTheme="majorHAnsi" w:hAnsiTheme="majorHAnsi" w:cstheme="majorHAnsi"/>
              </w:rPr>
              <w:t>7</w:t>
            </w:r>
          </w:p>
        </w:tc>
        <w:tc>
          <w:tcPr>
            <w:tcW w:w="1637" w:type="dxa"/>
          </w:tcPr>
          <w:p w14:paraId="4D7FDC4E" w14:textId="7BF55A66" w:rsidR="00C07F32" w:rsidRPr="00612C58" w:rsidRDefault="0005200D" w:rsidP="00B62FF8">
            <w:pPr>
              <w:rPr>
                <w:rFonts w:asciiTheme="majorHAnsi" w:hAnsiTheme="majorHAnsi" w:cstheme="majorHAnsi"/>
                <w:u w:val="single"/>
              </w:rPr>
            </w:pPr>
            <w:r w:rsidRPr="00612C58">
              <w:rPr>
                <w:rFonts w:asciiTheme="majorHAnsi" w:hAnsiTheme="majorHAnsi" w:cstheme="majorHAnsi"/>
                <w:u w:val="single"/>
              </w:rPr>
              <w:t>Murphy</w:t>
            </w:r>
          </w:p>
        </w:tc>
        <w:tc>
          <w:tcPr>
            <w:tcW w:w="651" w:type="dxa"/>
          </w:tcPr>
          <w:p w14:paraId="3D337E45" w14:textId="0E9A07A0" w:rsidR="00C07F32" w:rsidRPr="00612C58" w:rsidRDefault="0005200D" w:rsidP="00B62FF8">
            <w:pPr>
              <w:rPr>
                <w:rFonts w:asciiTheme="majorHAnsi" w:hAnsiTheme="majorHAnsi" w:cstheme="majorHAnsi"/>
              </w:rPr>
            </w:pPr>
            <w:r w:rsidRPr="00612C58">
              <w:rPr>
                <w:rFonts w:asciiTheme="majorHAnsi" w:hAnsiTheme="majorHAnsi" w:cstheme="majorHAnsi"/>
              </w:rPr>
              <w:t>M</w:t>
            </w:r>
          </w:p>
        </w:tc>
        <w:tc>
          <w:tcPr>
            <w:tcW w:w="589" w:type="dxa"/>
          </w:tcPr>
          <w:p w14:paraId="7B7FE00D" w14:textId="4EDACDA7" w:rsidR="00C07F32" w:rsidRPr="00612C58" w:rsidRDefault="0005200D" w:rsidP="00B62FF8">
            <w:pPr>
              <w:rPr>
                <w:rFonts w:asciiTheme="majorHAnsi" w:hAnsiTheme="majorHAnsi" w:cstheme="majorHAnsi"/>
              </w:rPr>
            </w:pPr>
            <w:r w:rsidRPr="00612C58">
              <w:rPr>
                <w:rFonts w:asciiTheme="majorHAnsi" w:hAnsiTheme="majorHAnsi" w:cstheme="majorHAnsi"/>
              </w:rPr>
              <w:t>68</w:t>
            </w:r>
          </w:p>
        </w:tc>
        <w:tc>
          <w:tcPr>
            <w:tcW w:w="3238" w:type="dxa"/>
          </w:tcPr>
          <w:p w14:paraId="73C33B65" w14:textId="293328AC" w:rsidR="00C07F32" w:rsidRPr="00612C58" w:rsidRDefault="0005200D" w:rsidP="00B62FF8">
            <w:pPr>
              <w:rPr>
                <w:rFonts w:asciiTheme="majorHAnsi" w:hAnsiTheme="majorHAnsi" w:cstheme="majorHAnsi"/>
              </w:rPr>
            </w:pPr>
            <w:r w:rsidRPr="00612C58">
              <w:rPr>
                <w:rFonts w:asciiTheme="majorHAnsi" w:hAnsiTheme="majorHAnsi" w:cstheme="majorHAnsi"/>
                <w:sz w:val="21"/>
                <w:szCs w:val="21"/>
              </w:rPr>
              <w:t>end-of-life, attachment, inner city, mental health, senior, chronic disease management, hospice</w:t>
            </w:r>
          </w:p>
        </w:tc>
        <w:tc>
          <w:tcPr>
            <w:tcW w:w="5143" w:type="dxa"/>
          </w:tcPr>
          <w:p w14:paraId="6B7E8184" w14:textId="77777777" w:rsidR="0005200D" w:rsidRPr="00612C58" w:rsidRDefault="0005200D" w:rsidP="0005200D">
            <w:pPr>
              <w:pStyle w:val="ListParagraph"/>
              <w:numPr>
                <w:ilvl w:val="0"/>
                <w:numId w:val="10"/>
              </w:numPr>
              <w:rPr>
                <w:rFonts w:asciiTheme="majorHAnsi" w:hAnsiTheme="majorHAnsi" w:cstheme="majorHAnsi"/>
              </w:rPr>
            </w:pPr>
            <w:r w:rsidRPr="00612C58">
              <w:rPr>
                <w:rFonts w:asciiTheme="majorHAnsi" w:hAnsiTheme="majorHAnsi" w:cstheme="majorHAnsi"/>
              </w:rPr>
              <w:t>Inner city end of life care with patient with little engagement with healthcare;</w:t>
            </w:r>
          </w:p>
          <w:p w14:paraId="23CA8874" w14:textId="7EE62F21" w:rsidR="00C07F32" w:rsidRPr="00612C58" w:rsidRDefault="0005200D" w:rsidP="0005200D">
            <w:pPr>
              <w:pStyle w:val="ListParagraph"/>
              <w:numPr>
                <w:ilvl w:val="0"/>
                <w:numId w:val="10"/>
              </w:numPr>
              <w:rPr>
                <w:rFonts w:asciiTheme="majorHAnsi" w:hAnsiTheme="majorHAnsi" w:cstheme="majorHAnsi"/>
              </w:rPr>
            </w:pPr>
            <w:r w:rsidRPr="00612C58">
              <w:rPr>
                <w:rFonts w:asciiTheme="majorHAnsi" w:hAnsiTheme="majorHAnsi" w:cstheme="majorHAnsi"/>
              </w:rPr>
              <w:t xml:space="preserve">Hospital and Hospice interactions. </w:t>
            </w:r>
          </w:p>
        </w:tc>
        <w:tc>
          <w:tcPr>
            <w:tcW w:w="1182" w:type="dxa"/>
          </w:tcPr>
          <w:p w14:paraId="2BE1A03C" w14:textId="37BEF6FD" w:rsidR="00C07F32" w:rsidRPr="00612C58" w:rsidRDefault="00B8311E" w:rsidP="00B62FF8">
            <w:pPr>
              <w:rPr>
                <w:rFonts w:asciiTheme="majorHAnsi" w:hAnsiTheme="majorHAnsi" w:cstheme="majorHAnsi"/>
              </w:rPr>
            </w:pPr>
            <w:r w:rsidRPr="00612C58">
              <w:rPr>
                <w:rFonts w:asciiTheme="majorHAnsi" w:hAnsiTheme="majorHAnsi" w:cstheme="majorHAnsi"/>
              </w:rPr>
              <w:t xml:space="preserve">November 13, 2019 </w:t>
            </w:r>
            <w:proofErr w:type="spellStart"/>
            <w:r w:rsidRPr="00612C58">
              <w:rPr>
                <w:rFonts w:asciiTheme="majorHAnsi" w:hAnsiTheme="majorHAnsi" w:cstheme="majorHAnsi"/>
              </w:rPr>
              <w:t>ePAC</w:t>
            </w:r>
            <w:proofErr w:type="spellEnd"/>
          </w:p>
        </w:tc>
      </w:tr>
      <w:tr w:rsidR="00C07F32" w:rsidRPr="00612C58" w14:paraId="351611D0" w14:textId="77777777" w:rsidTr="0005200D">
        <w:trPr>
          <w:trHeight w:val="377"/>
          <w:jc w:val="center"/>
        </w:trPr>
        <w:tc>
          <w:tcPr>
            <w:tcW w:w="477" w:type="dxa"/>
          </w:tcPr>
          <w:p w14:paraId="7EC93E34" w14:textId="354AE4E6" w:rsidR="00C07F32" w:rsidRPr="00612C58" w:rsidRDefault="00C07F32" w:rsidP="00B62FF8">
            <w:pPr>
              <w:rPr>
                <w:rFonts w:asciiTheme="majorHAnsi" w:hAnsiTheme="majorHAnsi" w:cstheme="majorHAnsi"/>
              </w:rPr>
            </w:pPr>
            <w:r w:rsidRPr="00612C58">
              <w:rPr>
                <w:rFonts w:asciiTheme="majorHAnsi" w:hAnsiTheme="majorHAnsi" w:cstheme="majorHAnsi"/>
              </w:rPr>
              <w:t>3</w:t>
            </w:r>
            <w:r w:rsidR="00A404BA" w:rsidRPr="00612C58">
              <w:rPr>
                <w:rFonts w:asciiTheme="majorHAnsi" w:hAnsiTheme="majorHAnsi" w:cstheme="majorHAnsi"/>
              </w:rPr>
              <w:t>8</w:t>
            </w:r>
          </w:p>
        </w:tc>
        <w:tc>
          <w:tcPr>
            <w:tcW w:w="1637" w:type="dxa"/>
          </w:tcPr>
          <w:p w14:paraId="09643F43" w14:textId="70B649D7" w:rsidR="00C07F32" w:rsidRPr="00612C58" w:rsidRDefault="0005200D" w:rsidP="00B62FF8">
            <w:pPr>
              <w:rPr>
                <w:rFonts w:asciiTheme="majorHAnsi" w:hAnsiTheme="majorHAnsi" w:cstheme="majorHAnsi"/>
                <w:u w:val="single"/>
              </w:rPr>
            </w:pPr>
            <w:r w:rsidRPr="00612C58">
              <w:rPr>
                <w:rFonts w:asciiTheme="majorHAnsi" w:hAnsiTheme="majorHAnsi" w:cstheme="majorHAnsi"/>
                <w:u w:val="single"/>
              </w:rPr>
              <w:t>Tina</w:t>
            </w:r>
          </w:p>
        </w:tc>
        <w:tc>
          <w:tcPr>
            <w:tcW w:w="651" w:type="dxa"/>
          </w:tcPr>
          <w:p w14:paraId="65DBB63E" w14:textId="1C3BBF09" w:rsidR="00C07F32" w:rsidRPr="00612C58" w:rsidRDefault="0005200D" w:rsidP="00B62FF8">
            <w:pPr>
              <w:rPr>
                <w:rFonts w:asciiTheme="majorHAnsi" w:hAnsiTheme="majorHAnsi" w:cstheme="majorHAnsi"/>
              </w:rPr>
            </w:pPr>
            <w:r w:rsidRPr="00612C58">
              <w:rPr>
                <w:rFonts w:asciiTheme="majorHAnsi" w:hAnsiTheme="majorHAnsi" w:cstheme="majorHAnsi"/>
              </w:rPr>
              <w:t>F</w:t>
            </w:r>
          </w:p>
        </w:tc>
        <w:tc>
          <w:tcPr>
            <w:tcW w:w="589" w:type="dxa"/>
          </w:tcPr>
          <w:p w14:paraId="38EB5E9C" w14:textId="4CC9C621" w:rsidR="00C07F32" w:rsidRPr="00612C58" w:rsidRDefault="0005200D" w:rsidP="00B62FF8">
            <w:pPr>
              <w:rPr>
                <w:rFonts w:asciiTheme="majorHAnsi" w:hAnsiTheme="majorHAnsi" w:cstheme="majorHAnsi"/>
              </w:rPr>
            </w:pPr>
            <w:r w:rsidRPr="00612C58">
              <w:rPr>
                <w:rFonts w:asciiTheme="majorHAnsi" w:hAnsiTheme="majorHAnsi" w:cstheme="majorHAnsi"/>
              </w:rPr>
              <w:t>44</w:t>
            </w:r>
          </w:p>
        </w:tc>
        <w:tc>
          <w:tcPr>
            <w:tcW w:w="3238" w:type="dxa"/>
          </w:tcPr>
          <w:p w14:paraId="38996AB4" w14:textId="0EB09F17" w:rsidR="00C07F32" w:rsidRPr="00612C58" w:rsidRDefault="0005200D" w:rsidP="00B62FF8">
            <w:pPr>
              <w:rPr>
                <w:rFonts w:asciiTheme="majorHAnsi" w:hAnsiTheme="majorHAnsi" w:cstheme="majorHAnsi"/>
              </w:rPr>
            </w:pPr>
            <w:r w:rsidRPr="00612C58">
              <w:rPr>
                <w:rFonts w:asciiTheme="majorHAnsi" w:hAnsiTheme="majorHAnsi" w:cstheme="majorHAnsi"/>
              </w:rPr>
              <w:t>adult, Indigenous, end-of-life, inner-city, substance use, mental health</w:t>
            </w:r>
          </w:p>
        </w:tc>
        <w:tc>
          <w:tcPr>
            <w:tcW w:w="5143" w:type="dxa"/>
          </w:tcPr>
          <w:p w14:paraId="5EDB21E1" w14:textId="77777777" w:rsidR="0005200D" w:rsidRPr="00612C58" w:rsidRDefault="0005200D" w:rsidP="0005200D">
            <w:pPr>
              <w:pStyle w:val="ListParagraph"/>
              <w:numPr>
                <w:ilvl w:val="0"/>
                <w:numId w:val="10"/>
              </w:numPr>
              <w:rPr>
                <w:rFonts w:asciiTheme="majorHAnsi" w:hAnsiTheme="majorHAnsi" w:cstheme="majorHAnsi"/>
              </w:rPr>
            </w:pPr>
            <w:r w:rsidRPr="00612C58">
              <w:rPr>
                <w:rFonts w:asciiTheme="majorHAnsi" w:hAnsiTheme="majorHAnsi" w:cstheme="majorHAnsi"/>
              </w:rPr>
              <w:t>End-of-life care, non-cancer patient;</w:t>
            </w:r>
          </w:p>
          <w:p w14:paraId="17AF97DF" w14:textId="77777777" w:rsidR="0005200D" w:rsidRPr="00612C58" w:rsidRDefault="0005200D" w:rsidP="0005200D">
            <w:pPr>
              <w:pStyle w:val="ListParagraph"/>
              <w:numPr>
                <w:ilvl w:val="0"/>
                <w:numId w:val="10"/>
              </w:numPr>
              <w:rPr>
                <w:rFonts w:asciiTheme="majorHAnsi" w:hAnsiTheme="majorHAnsi" w:cstheme="majorHAnsi"/>
              </w:rPr>
            </w:pPr>
            <w:r w:rsidRPr="00612C58">
              <w:rPr>
                <w:rFonts w:asciiTheme="majorHAnsi" w:hAnsiTheme="majorHAnsi" w:cstheme="majorHAnsi"/>
              </w:rPr>
              <w:t>Indigenous patient/client;</w:t>
            </w:r>
          </w:p>
          <w:p w14:paraId="46620567" w14:textId="77777777" w:rsidR="0005200D" w:rsidRPr="00612C58" w:rsidRDefault="0005200D" w:rsidP="0005200D">
            <w:pPr>
              <w:pStyle w:val="ListParagraph"/>
              <w:numPr>
                <w:ilvl w:val="0"/>
                <w:numId w:val="10"/>
              </w:numPr>
              <w:rPr>
                <w:rFonts w:asciiTheme="majorHAnsi" w:hAnsiTheme="majorHAnsi" w:cstheme="majorHAnsi"/>
              </w:rPr>
            </w:pPr>
            <w:r w:rsidRPr="00612C58">
              <w:rPr>
                <w:rFonts w:asciiTheme="majorHAnsi" w:hAnsiTheme="majorHAnsi" w:cstheme="majorHAnsi"/>
              </w:rPr>
              <w:t>Inner-city;</w:t>
            </w:r>
          </w:p>
          <w:p w14:paraId="709F41AC" w14:textId="775225F9" w:rsidR="00C07F32" w:rsidRPr="00612C58" w:rsidRDefault="0005200D" w:rsidP="0005200D">
            <w:pPr>
              <w:pStyle w:val="ListParagraph"/>
              <w:numPr>
                <w:ilvl w:val="0"/>
                <w:numId w:val="10"/>
              </w:numPr>
              <w:rPr>
                <w:rFonts w:asciiTheme="majorHAnsi" w:hAnsiTheme="majorHAnsi" w:cstheme="majorHAnsi"/>
              </w:rPr>
            </w:pPr>
            <w:r w:rsidRPr="00612C58">
              <w:rPr>
                <w:rFonts w:asciiTheme="majorHAnsi" w:hAnsiTheme="majorHAnsi" w:cstheme="majorHAnsi"/>
              </w:rPr>
              <w:t>Substance use.</w:t>
            </w:r>
          </w:p>
        </w:tc>
        <w:tc>
          <w:tcPr>
            <w:tcW w:w="1182" w:type="dxa"/>
          </w:tcPr>
          <w:p w14:paraId="28A74BDC" w14:textId="26556E71" w:rsidR="00C07F32" w:rsidRPr="00612C58" w:rsidRDefault="00B8311E" w:rsidP="00B62FF8">
            <w:pPr>
              <w:rPr>
                <w:rFonts w:asciiTheme="majorHAnsi" w:hAnsiTheme="majorHAnsi" w:cstheme="majorHAnsi"/>
              </w:rPr>
            </w:pPr>
            <w:r w:rsidRPr="00612C58">
              <w:rPr>
                <w:rFonts w:asciiTheme="majorHAnsi" w:hAnsiTheme="majorHAnsi" w:cstheme="majorHAnsi"/>
              </w:rPr>
              <w:t xml:space="preserve">November 13, 2019 </w:t>
            </w:r>
            <w:proofErr w:type="spellStart"/>
            <w:r w:rsidRPr="00612C58">
              <w:rPr>
                <w:rFonts w:asciiTheme="majorHAnsi" w:hAnsiTheme="majorHAnsi" w:cstheme="majorHAnsi"/>
              </w:rPr>
              <w:t>ePAC</w:t>
            </w:r>
            <w:proofErr w:type="spellEnd"/>
          </w:p>
        </w:tc>
      </w:tr>
      <w:tr w:rsidR="00C07F32" w:rsidRPr="00612C58" w14:paraId="377482B5" w14:textId="77777777" w:rsidTr="0005200D">
        <w:trPr>
          <w:trHeight w:val="377"/>
          <w:jc w:val="center"/>
        </w:trPr>
        <w:tc>
          <w:tcPr>
            <w:tcW w:w="477" w:type="dxa"/>
          </w:tcPr>
          <w:p w14:paraId="34EF683B" w14:textId="3BD00F44" w:rsidR="00C07F32" w:rsidRPr="00612C58" w:rsidRDefault="00C07F32" w:rsidP="00B62FF8">
            <w:pPr>
              <w:rPr>
                <w:rFonts w:asciiTheme="majorHAnsi" w:hAnsiTheme="majorHAnsi" w:cstheme="majorHAnsi"/>
              </w:rPr>
            </w:pPr>
            <w:r w:rsidRPr="00612C58">
              <w:rPr>
                <w:rFonts w:asciiTheme="majorHAnsi" w:hAnsiTheme="majorHAnsi" w:cstheme="majorHAnsi"/>
              </w:rPr>
              <w:t>3</w:t>
            </w:r>
            <w:r w:rsidR="00A404BA" w:rsidRPr="00612C58">
              <w:rPr>
                <w:rFonts w:asciiTheme="majorHAnsi" w:hAnsiTheme="majorHAnsi" w:cstheme="majorHAnsi"/>
              </w:rPr>
              <w:t>9</w:t>
            </w:r>
          </w:p>
        </w:tc>
        <w:tc>
          <w:tcPr>
            <w:tcW w:w="1637" w:type="dxa"/>
          </w:tcPr>
          <w:p w14:paraId="5F7E7A8B" w14:textId="2E842EB1" w:rsidR="00C07F32" w:rsidRPr="00612C58" w:rsidRDefault="0005200D" w:rsidP="00B62FF8">
            <w:pPr>
              <w:rPr>
                <w:rFonts w:asciiTheme="majorHAnsi" w:hAnsiTheme="majorHAnsi" w:cstheme="majorHAnsi"/>
                <w:u w:val="single"/>
              </w:rPr>
            </w:pPr>
            <w:r w:rsidRPr="00612C58">
              <w:rPr>
                <w:rFonts w:asciiTheme="majorHAnsi" w:hAnsiTheme="majorHAnsi" w:cstheme="majorHAnsi"/>
                <w:u w:val="single"/>
              </w:rPr>
              <w:t>Claude</w:t>
            </w:r>
          </w:p>
        </w:tc>
        <w:tc>
          <w:tcPr>
            <w:tcW w:w="651" w:type="dxa"/>
          </w:tcPr>
          <w:p w14:paraId="123021E8" w14:textId="210563AA" w:rsidR="00C07F32" w:rsidRPr="00612C58" w:rsidRDefault="0005200D" w:rsidP="00B62FF8">
            <w:pPr>
              <w:rPr>
                <w:rFonts w:asciiTheme="majorHAnsi" w:hAnsiTheme="majorHAnsi" w:cstheme="majorHAnsi"/>
              </w:rPr>
            </w:pPr>
            <w:r w:rsidRPr="00612C58">
              <w:rPr>
                <w:rFonts w:asciiTheme="majorHAnsi" w:hAnsiTheme="majorHAnsi" w:cstheme="majorHAnsi"/>
              </w:rPr>
              <w:t>F*</w:t>
            </w:r>
          </w:p>
        </w:tc>
        <w:tc>
          <w:tcPr>
            <w:tcW w:w="589" w:type="dxa"/>
          </w:tcPr>
          <w:p w14:paraId="5B917AFA" w14:textId="6BB6ACA2" w:rsidR="00C07F32" w:rsidRPr="00612C58" w:rsidRDefault="0005200D" w:rsidP="00B62FF8">
            <w:pPr>
              <w:rPr>
                <w:rFonts w:asciiTheme="majorHAnsi" w:hAnsiTheme="majorHAnsi" w:cstheme="majorHAnsi"/>
              </w:rPr>
            </w:pPr>
            <w:r w:rsidRPr="00612C58">
              <w:rPr>
                <w:rFonts w:asciiTheme="majorHAnsi" w:hAnsiTheme="majorHAnsi" w:cstheme="majorHAnsi"/>
              </w:rPr>
              <w:t>59</w:t>
            </w:r>
          </w:p>
        </w:tc>
        <w:tc>
          <w:tcPr>
            <w:tcW w:w="3238" w:type="dxa"/>
          </w:tcPr>
          <w:p w14:paraId="77279D69" w14:textId="5FE732F9" w:rsidR="00C07F32" w:rsidRPr="00612C58" w:rsidRDefault="0049644F" w:rsidP="00B62FF8">
            <w:pPr>
              <w:rPr>
                <w:rFonts w:asciiTheme="majorHAnsi" w:hAnsiTheme="majorHAnsi" w:cstheme="majorHAnsi"/>
              </w:rPr>
            </w:pPr>
            <w:r w:rsidRPr="00612C58">
              <w:rPr>
                <w:rFonts w:asciiTheme="majorHAnsi" w:hAnsiTheme="majorHAnsi" w:cstheme="majorHAnsi"/>
              </w:rPr>
              <w:t>adult, transgender, substance use, mental health, chronic disease management, end-of-life</w:t>
            </w:r>
          </w:p>
        </w:tc>
        <w:tc>
          <w:tcPr>
            <w:tcW w:w="5143" w:type="dxa"/>
          </w:tcPr>
          <w:p w14:paraId="3ECE2C09" w14:textId="77777777" w:rsidR="0049644F" w:rsidRPr="00612C58" w:rsidRDefault="0049644F" w:rsidP="0049644F">
            <w:pPr>
              <w:pStyle w:val="ListParagraph"/>
              <w:numPr>
                <w:ilvl w:val="0"/>
                <w:numId w:val="10"/>
              </w:numPr>
              <w:rPr>
                <w:rFonts w:asciiTheme="majorHAnsi" w:hAnsiTheme="majorHAnsi" w:cstheme="majorHAnsi"/>
              </w:rPr>
            </w:pPr>
            <w:proofErr w:type="spellStart"/>
            <w:r w:rsidRPr="00612C58">
              <w:rPr>
                <w:rFonts w:asciiTheme="majorHAnsi" w:hAnsiTheme="majorHAnsi" w:cstheme="majorHAnsi"/>
              </w:rPr>
              <w:t>EoL</w:t>
            </w:r>
            <w:proofErr w:type="spellEnd"/>
            <w:r w:rsidRPr="00612C58">
              <w:rPr>
                <w:rFonts w:asciiTheme="majorHAnsi" w:hAnsiTheme="majorHAnsi" w:cstheme="majorHAnsi"/>
              </w:rPr>
              <w:t xml:space="preserve"> care in the inner city with a patient with cancer and opioid use disorder;</w:t>
            </w:r>
          </w:p>
          <w:p w14:paraId="067C22AD" w14:textId="77777777" w:rsidR="0049644F" w:rsidRPr="00612C58" w:rsidRDefault="0049644F" w:rsidP="0049644F">
            <w:pPr>
              <w:pStyle w:val="ListParagraph"/>
              <w:numPr>
                <w:ilvl w:val="0"/>
                <w:numId w:val="10"/>
              </w:numPr>
              <w:rPr>
                <w:rFonts w:asciiTheme="majorHAnsi" w:hAnsiTheme="majorHAnsi" w:cstheme="majorHAnsi"/>
              </w:rPr>
            </w:pPr>
            <w:proofErr w:type="spellStart"/>
            <w:r w:rsidRPr="00612C58">
              <w:rPr>
                <w:rFonts w:asciiTheme="majorHAnsi" w:hAnsiTheme="majorHAnsi" w:cstheme="majorHAnsi"/>
              </w:rPr>
              <w:t>MAiD</w:t>
            </w:r>
            <w:proofErr w:type="spellEnd"/>
            <w:r w:rsidRPr="00612C58">
              <w:rPr>
                <w:rFonts w:asciiTheme="majorHAnsi" w:hAnsiTheme="majorHAnsi" w:cstheme="majorHAnsi"/>
              </w:rPr>
              <w:t>;</w:t>
            </w:r>
          </w:p>
          <w:p w14:paraId="45CEC81F" w14:textId="634AEC4F" w:rsidR="00C07F32" w:rsidRPr="00612C58" w:rsidRDefault="0049644F" w:rsidP="0049644F">
            <w:pPr>
              <w:pStyle w:val="ListParagraph"/>
              <w:numPr>
                <w:ilvl w:val="0"/>
                <w:numId w:val="10"/>
              </w:numPr>
              <w:rPr>
                <w:rFonts w:asciiTheme="majorHAnsi" w:hAnsiTheme="majorHAnsi" w:cstheme="majorHAnsi"/>
              </w:rPr>
            </w:pPr>
            <w:r w:rsidRPr="00612C58">
              <w:rPr>
                <w:rFonts w:asciiTheme="majorHAnsi" w:hAnsiTheme="majorHAnsi" w:cstheme="majorHAnsi"/>
                <w:lang w:val="en-CA"/>
              </w:rPr>
              <w:t>Hospice.</w:t>
            </w:r>
          </w:p>
        </w:tc>
        <w:tc>
          <w:tcPr>
            <w:tcW w:w="1182" w:type="dxa"/>
          </w:tcPr>
          <w:p w14:paraId="28E01438" w14:textId="367AB959" w:rsidR="00C07F32" w:rsidRPr="00612C58" w:rsidRDefault="00B8311E" w:rsidP="00B62FF8">
            <w:pPr>
              <w:rPr>
                <w:rFonts w:asciiTheme="majorHAnsi" w:hAnsiTheme="majorHAnsi" w:cstheme="majorHAnsi"/>
              </w:rPr>
            </w:pPr>
            <w:r w:rsidRPr="00612C58">
              <w:rPr>
                <w:rFonts w:asciiTheme="majorHAnsi" w:hAnsiTheme="majorHAnsi" w:cstheme="majorHAnsi"/>
              </w:rPr>
              <w:t xml:space="preserve">November 13, 2019 </w:t>
            </w:r>
            <w:proofErr w:type="spellStart"/>
            <w:r w:rsidRPr="00612C58">
              <w:rPr>
                <w:rFonts w:asciiTheme="majorHAnsi" w:hAnsiTheme="majorHAnsi" w:cstheme="majorHAnsi"/>
              </w:rPr>
              <w:t>ePAC</w:t>
            </w:r>
            <w:proofErr w:type="spellEnd"/>
          </w:p>
        </w:tc>
      </w:tr>
      <w:tr w:rsidR="00B605F4" w:rsidRPr="00612C58" w14:paraId="28912041" w14:textId="77777777" w:rsidTr="0005200D">
        <w:trPr>
          <w:trHeight w:val="377"/>
          <w:jc w:val="center"/>
        </w:trPr>
        <w:tc>
          <w:tcPr>
            <w:tcW w:w="477" w:type="dxa"/>
          </w:tcPr>
          <w:p w14:paraId="4F57E9BB" w14:textId="2A9A16F6" w:rsidR="00B605F4" w:rsidRPr="00612C58" w:rsidRDefault="00B605F4" w:rsidP="00B62FF8">
            <w:pPr>
              <w:rPr>
                <w:rFonts w:asciiTheme="majorHAnsi" w:hAnsiTheme="majorHAnsi" w:cstheme="majorHAnsi"/>
              </w:rPr>
            </w:pPr>
            <w:r w:rsidRPr="00612C58">
              <w:rPr>
                <w:rFonts w:asciiTheme="majorHAnsi" w:hAnsiTheme="majorHAnsi" w:cstheme="majorHAnsi"/>
              </w:rPr>
              <w:t>40</w:t>
            </w:r>
          </w:p>
        </w:tc>
        <w:tc>
          <w:tcPr>
            <w:tcW w:w="1637" w:type="dxa"/>
          </w:tcPr>
          <w:p w14:paraId="7AAE9193" w14:textId="6883B1DB" w:rsidR="00B605F4" w:rsidRPr="00612C58" w:rsidRDefault="00B605F4" w:rsidP="00B62FF8">
            <w:pPr>
              <w:rPr>
                <w:rFonts w:asciiTheme="majorHAnsi" w:hAnsiTheme="majorHAnsi" w:cstheme="majorHAnsi"/>
                <w:u w:val="single"/>
              </w:rPr>
            </w:pPr>
            <w:r w:rsidRPr="00612C58">
              <w:rPr>
                <w:rFonts w:asciiTheme="majorHAnsi" w:hAnsiTheme="majorHAnsi" w:cstheme="majorHAnsi"/>
                <w:u w:val="single"/>
              </w:rPr>
              <w:t>Andrea</w:t>
            </w:r>
          </w:p>
        </w:tc>
        <w:tc>
          <w:tcPr>
            <w:tcW w:w="651" w:type="dxa"/>
          </w:tcPr>
          <w:p w14:paraId="16139F7A" w14:textId="1F4B1EB0" w:rsidR="00B605F4" w:rsidRPr="00612C58" w:rsidRDefault="00B605F4" w:rsidP="00B62FF8">
            <w:pPr>
              <w:rPr>
                <w:rFonts w:asciiTheme="majorHAnsi" w:hAnsiTheme="majorHAnsi" w:cstheme="majorHAnsi"/>
              </w:rPr>
            </w:pPr>
            <w:r w:rsidRPr="00612C58">
              <w:rPr>
                <w:rFonts w:asciiTheme="majorHAnsi" w:hAnsiTheme="majorHAnsi" w:cstheme="majorHAnsi"/>
              </w:rPr>
              <w:t>F</w:t>
            </w:r>
          </w:p>
        </w:tc>
        <w:tc>
          <w:tcPr>
            <w:tcW w:w="589" w:type="dxa"/>
          </w:tcPr>
          <w:p w14:paraId="09D9D487" w14:textId="31BC4117" w:rsidR="00B605F4" w:rsidRPr="00612C58" w:rsidRDefault="00B605F4" w:rsidP="00B62FF8">
            <w:pPr>
              <w:rPr>
                <w:rFonts w:asciiTheme="majorHAnsi" w:hAnsiTheme="majorHAnsi" w:cstheme="majorHAnsi"/>
              </w:rPr>
            </w:pPr>
            <w:r w:rsidRPr="00612C58">
              <w:rPr>
                <w:rFonts w:asciiTheme="majorHAnsi" w:hAnsiTheme="majorHAnsi" w:cstheme="majorHAnsi"/>
              </w:rPr>
              <w:t>33</w:t>
            </w:r>
          </w:p>
        </w:tc>
        <w:tc>
          <w:tcPr>
            <w:tcW w:w="3238" w:type="dxa"/>
          </w:tcPr>
          <w:p w14:paraId="04BB0448" w14:textId="2761B923" w:rsidR="00B605F4" w:rsidRPr="00612C58" w:rsidRDefault="00B605F4" w:rsidP="00B62FF8">
            <w:pPr>
              <w:rPr>
                <w:rFonts w:asciiTheme="majorHAnsi" w:hAnsiTheme="majorHAnsi" w:cstheme="majorHAnsi"/>
              </w:rPr>
            </w:pPr>
            <w:r w:rsidRPr="00612C58">
              <w:rPr>
                <w:rFonts w:asciiTheme="majorHAnsi" w:hAnsiTheme="majorHAnsi" w:cstheme="majorHAnsi"/>
              </w:rPr>
              <w:t>access to health services, disability, chronic pain, mental health, acute primary care, chronic disease management, medication prescribing, adult, Urgent and Primary Care Center</w:t>
            </w:r>
          </w:p>
        </w:tc>
        <w:tc>
          <w:tcPr>
            <w:tcW w:w="5143" w:type="dxa"/>
          </w:tcPr>
          <w:p w14:paraId="232F7222" w14:textId="77777777" w:rsidR="00B605F4" w:rsidRPr="00612C58" w:rsidRDefault="00B605F4" w:rsidP="00B605F4">
            <w:pPr>
              <w:pStyle w:val="ListParagraph"/>
              <w:numPr>
                <w:ilvl w:val="0"/>
                <w:numId w:val="10"/>
              </w:numPr>
              <w:rPr>
                <w:rFonts w:asciiTheme="majorHAnsi" w:hAnsiTheme="majorHAnsi" w:cstheme="majorHAnsi"/>
              </w:rPr>
            </w:pPr>
            <w:r w:rsidRPr="00612C58">
              <w:rPr>
                <w:rFonts w:asciiTheme="majorHAnsi" w:hAnsiTheme="majorHAnsi" w:cstheme="majorHAnsi"/>
              </w:rPr>
              <w:t>Supporting mild-moderate anxiety</w:t>
            </w:r>
          </w:p>
          <w:p w14:paraId="6E3A3B98" w14:textId="77777777" w:rsidR="00B605F4" w:rsidRPr="00612C58" w:rsidRDefault="00B605F4" w:rsidP="00B605F4">
            <w:pPr>
              <w:pStyle w:val="ListParagraph"/>
              <w:numPr>
                <w:ilvl w:val="0"/>
                <w:numId w:val="10"/>
              </w:numPr>
              <w:rPr>
                <w:rFonts w:asciiTheme="majorHAnsi" w:hAnsiTheme="majorHAnsi" w:cstheme="majorHAnsi"/>
              </w:rPr>
            </w:pPr>
            <w:r w:rsidRPr="00612C58">
              <w:rPr>
                <w:rFonts w:asciiTheme="majorHAnsi" w:hAnsiTheme="majorHAnsi" w:cstheme="majorHAnsi"/>
              </w:rPr>
              <w:t xml:space="preserve">Needing time for questions for </w:t>
            </w:r>
            <w:proofErr w:type="spellStart"/>
            <w:r w:rsidRPr="00612C58">
              <w:rPr>
                <w:rFonts w:asciiTheme="majorHAnsi" w:hAnsiTheme="majorHAnsi" w:cstheme="majorHAnsi"/>
              </w:rPr>
              <w:t>self management</w:t>
            </w:r>
            <w:proofErr w:type="spellEnd"/>
            <w:r w:rsidRPr="00612C58">
              <w:rPr>
                <w:rFonts w:asciiTheme="majorHAnsi" w:hAnsiTheme="majorHAnsi" w:cstheme="majorHAnsi"/>
              </w:rPr>
              <w:t xml:space="preserve">, questions / support re parenting, vaccinations, etc. </w:t>
            </w:r>
          </w:p>
          <w:p w14:paraId="159FEB57" w14:textId="4B0D2DBB" w:rsidR="00B605F4" w:rsidRPr="00612C58" w:rsidRDefault="00B605F4" w:rsidP="00B605F4">
            <w:pPr>
              <w:pStyle w:val="ListParagraph"/>
              <w:numPr>
                <w:ilvl w:val="0"/>
                <w:numId w:val="10"/>
              </w:numPr>
              <w:rPr>
                <w:rFonts w:asciiTheme="majorHAnsi" w:hAnsiTheme="majorHAnsi" w:cstheme="majorHAnsi"/>
              </w:rPr>
            </w:pPr>
            <w:r w:rsidRPr="00612C58">
              <w:rPr>
                <w:rFonts w:asciiTheme="majorHAnsi" w:hAnsiTheme="majorHAnsi" w:cstheme="majorHAnsi"/>
              </w:rPr>
              <w:t>Worsening anxiety with health crisis (pandemic).</w:t>
            </w:r>
          </w:p>
        </w:tc>
        <w:tc>
          <w:tcPr>
            <w:tcW w:w="1182" w:type="dxa"/>
          </w:tcPr>
          <w:p w14:paraId="33143063" w14:textId="2DACD896" w:rsidR="00B605F4" w:rsidRPr="00612C58" w:rsidRDefault="00B605F4" w:rsidP="00B62FF8">
            <w:pPr>
              <w:rPr>
                <w:rFonts w:asciiTheme="majorHAnsi" w:hAnsiTheme="majorHAnsi" w:cstheme="majorHAnsi"/>
              </w:rPr>
            </w:pPr>
            <w:r w:rsidRPr="00612C58">
              <w:rPr>
                <w:rFonts w:asciiTheme="majorHAnsi" w:hAnsiTheme="majorHAnsi" w:cstheme="majorHAnsi"/>
              </w:rPr>
              <w:t>November 2020, South Hill</w:t>
            </w:r>
          </w:p>
        </w:tc>
      </w:tr>
      <w:tr w:rsidR="00B605F4" w:rsidRPr="00612C58" w14:paraId="2734F787" w14:textId="77777777" w:rsidTr="0005200D">
        <w:trPr>
          <w:trHeight w:val="377"/>
          <w:jc w:val="center"/>
        </w:trPr>
        <w:tc>
          <w:tcPr>
            <w:tcW w:w="477" w:type="dxa"/>
          </w:tcPr>
          <w:p w14:paraId="07C8AABA" w14:textId="0924D969" w:rsidR="00B605F4" w:rsidRPr="00612C58" w:rsidRDefault="00B605F4" w:rsidP="00B62FF8">
            <w:pPr>
              <w:rPr>
                <w:rFonts w:asciiTheme="majorHAnsi" w:hAnsiTheme="majorHAnsi" w:cstheme="majorHAnsi"/>
              </w:rPr>
            </w:pPr>
            <w:r w:rsidRPr="00612C58">
              <w:rPr>
                <w:rFonts w:asciiTheme="majorHAnsi" w:hAnsiTheme="majorHAnsi" w:cstheme="majorHAnsi"/>
              </w:rPr>
              <w:t>41</w:t>
            </w:r>
          </w:p>
        </w:tc>
        <w:tc>
          <w:tcPr>
            <w:tcW w:w="1637" w:type="dxa"/>
          </w:tcPr>
          <w:p w14:paraId="384A4610" w14:textId="5418C367" w:rsidR="00B605F4" w:rsidRPr="00612C58" w:rsidRDefault="00B605F4" w:rsidP="00B62FF8">
            <w:pPr>
              <w:rPr>
                <w:rFonts w:asciiTheme="majorHAnsi" w:hAnsiTheme="majorHAnsi" w:cstheme="majorHAnsi"/>
                <w:u w:val="single"/>
              </w:rPr>
            </w:pPr>
            <w:r w:rsidRPr="00612C58">
              <w:rPr>
                <w:rFonts w:asciiTheme="majorHAnsi" w:hAnsiTheme="majorHAnsi" w:cstheme="majorHAnsi"/>
                <w:u w:val="single"/>
              </w:rPr>
              <w:t>Maryam</w:t>
            </w:r>
          </w:p>
        </w:tc>
        <w:tc>
          <w:tcPr>
            <w:tcW w:w="651" w:type="dxa"/>
          </w:tcPr>
          <w:p w14:paraId="146E98E6" w14:textId="550D1AF0" w:rsidR="00B605F4" w:rsidRPr="00612C58" w:rsidRDefault="00B605F4" w:rsidP="00B62FF8">
            <w:pPr>
              <w:rPr>
                <w:rFonts w:asciiTheme="majorHAnsi" w:hAnsiTheme="majorHAnsi" w:cstheme="majorHAnsi"/>
              </w:rPr>
            </w:pPr>
            <w:r w:rsidRPr="00612C58">
              <w:rPr>
                <w:rFonts w:asciiTheme="majorHAnsi" w:hAnsiTheme="majorHAnsi" w:cstheme="majorHAnsi"/>
              </w:rPr>
              <w:t>F</w:t>
            </w:r>
          </w:p>
        </w:tc>
        <w:tc>
          <w:tcPr>
            <w:tcW w:w="589" w:type="dxa"/>
          </w:tcPr>
          <w:p w14:paraId="71EC7529" w14:textId="72CF3ED4" w:rsidR="00B605F4" w:rsidRPr="00612C58" w:rsidRDefault="00B605F4" w:rsidP="00B62FF8">
            <w:pPr>
              <w:rPr>
                <w:rFonts w:asciiTheme="majorHAnsi" w:hAnsiTheme="majorHAnsi" w:cstheme="majorHAnsi"/>
              </w:rPr>
            </w:pPr>
            <w:r w:rsidRPr="00612C58">
              <w:rPr>
                <w:rFonts w:asciiTheme="majorHAnsi" w:hAnsiTheme="majorHAnsi" w:cstheme="majorHAnsi"/>
              </w:rPr>
              <w:t>5</w:t>
            </w:r>
          </w:p>
        </w:tc>
        <w:tc>
          <w:tcPr>
            <w:tcW w:w="3238" w:type="dxa"/>
          </w:tcPr>
          <w:p w14:paraId="17579C49" w14:textId="5AB0371F" w:rsidR="00B605F4" w:rsidRPr="00612C58" w:rsidRDefault="00B605F4" w:rsidP="00B62FF8">
            <w:pPr>
              <w:rPr>
                <w:rFonts w:asciiTheme="majorHAnsi" w:hAnsiTheme="majorHAnsi" w:cstheme="majorHAnsi"/>
              </w:rPr>
            </w:pPr>
            <w:r w:rsidRPr="00612C58">
              <w:rPr>
                <w:rFonts w:asciiTheme="majorHAnsi" w:hAnsiTheme="majorHAnsi" w:cstheme="majorHAnsi"/>
              </w:rPr>
              <w:t>health promotion/wellness, prevention, child, Patient Medical Home, Primary Care Network</w:t>
            </w:r>
          </w:p>
        </w:tc>
        <w:tc>
          <w:tcPr>
            <w:tcW w:w="5143" w:type="dxa"/>
          </w:tcPr>
          <w:p w14:paraId="027E881A" w14:textId="77777777" w:rsidR="00B605F4" w:rsidRPr="00612C58" w:rsidRDefault="00B605F4" w:rsidP="00B605F4">
            <w:pPr>
              <w:pStyle w:val="ListParagraph"/>
              <w:numPr>
                <w:ilvl w:val="0"/>
                <w:numId w:val="10"/>
              </w:numPr>
              <w:rPr>
                <w:rFonts w:asciiTheme="majorHAnsi" w:hAnsiTheme="majorHAnsi" w:cstheme="majorHAnsi"/>
              </w:rPr>
            </w:pPr>
            <w:r w:rsidRPr="00612C58">
              <w:rPr>
                <w:rFonts w:asciiTheme="majorHAnsi" w:hAnsiTheme="majorHAnsi" w:cstheme="majorHAnsi"/>
              </w:rPr>
              <w:t xml:space="preserve">Child with chronic illness diagnosis </w:t>
            </w:r>
          </w:p>
          <w:p w14:paraId="17134FB3" w14:textId="4B3F5318" w:rsidR="00B605F4" w:rsidRPr="00612C58" w:rsidRDefault="00B605F4" w:rsidP="00B605F4">
            <w:pPr>
              <w:pStyle w:val="ListParagraph"/>
              <w:numPr>
                <w:ilvl w:val="0"/>
                <w:numId w:val="10"/>
              </w:numPr>
              <w:rPr>
                <w:rFonts w:asciiTheme="majorHAnsi" w:hAnsiTheme="majorHAnsi" w:cstheme="majorHAnsi"/>
              </w:rPr>
            </w:pPr>
            <w:r w:rsidRPr="00612C58">
              <w:rPr>
                <w:rFonts w:asciiTheme="majorHAnsi" w:hAnsiTheme="majorHAnsi" w:cstheme="majorHAnsi"/>
              </w:rPr>
              <w:t>Family supports related to financial and housing supports.</w:t>
            </w:r>
          </w:p>
        </w:tc>
        <w:tc>
          <w:tcPr>
            <w:tcW w:w="1182" w:type="dxa"/>
          </w:tcPr>
          <w:p w14:paraId="5AE53BD3" w14:textId="1AEBD7F7" w:rsidR="00B605F4" w:rsidRPr="00612C58" w:rsidRDefault="00B605F4" w:rsidP="00B62FF8">
            <w:pPr>
              <w:rPr>
                <w:rFonts w:asciiTheme="majorHAnsi" w:hAnsiTheme="majorHAnsi" w:cstheme="majorHAnsi"/>
              </w:rPr>
            </w:pPr>
            <w:r w:rsidRPr="00612C58">
              <w:rPr>
                <w:rFonts w:asciiTheme="majorHAnsi" w:hAnsiTheme="majorHAnsi" w:cstheme="majorHAnsi"/>
              </w:rPr>
              <w:t>November 2020, South Hill</w:t>
            </w:r>
          </w:p>
        </w:tc>
      </w:tr>
      <w:tr w:rsidR="00B605F4" w:rsidRPr="00612C58" w14:paraId="7AB17AA2" w14:textId="77777777" w:rsidTr="0005200D">
        <w:trPr>
          <w:trHeight w:val="377"/>
          <w:jc w:val="center"/>
        </w:trPr>
        <w:tc>
          <w:tcPr>
            <w:tcW w:w="477" w:type="dxa"/>
          </w:tcPr>
          <w:p w14:paraId="1679FE72" w14:textId="5825F9AA" w:rsidR="00B605F4" w:rsidRPr="00612C58" w:rsidRDefault="00B605F4" w:rsidP="00B62FF8">
            <w:pPr>
              <w:rPr>
                <w:rFonts w:asciiTheme="majorHAnsi" w:hAnsiTheme="majorHAnsi" w:cstheme="majorHAnsi"/>
              </w:rPr>
            </w:pPr>
            <w:r w:rsidRPr="00612C58">
              <w:rPr>
                <w:rFonts w:asciiTheme="majorHAnsi" w:hAnsiTheme="majorHAnsi" w:cstheme="majorHAnsi"/>
              </w:rPr>
              <w:t>42</w:t>
            </w:r>
          </w:p>
        </w:tc>
        <w:tc>
          <w:tcPr>
            <w:tcW w:w="1637" w:type="dxa"/>
          </w:tcPr>
          <w:p w14:paraId="612318B4" w14:textId="77A15516" w:rsidR="00B605F4" w:rsidRPr="00612C58" w:rsidRDefault="00B605F4" w:rsidP="00B62FF8">
            <w:pPr>
              <w:rPr>
                <w:rFonts w:asciiTheme="majorHAnsi" w:hAnsiTheme="majorHAnsi" w:cstheme="majorHAnsi"/>
                <w:u w:val="single"/>
              </w:rPr>
            </w:pPr>
            <w:r w:rsidRPr="00612C58">
              <w:rPr>
                <w:rFonts w:asciiTheme="majorHAnsi" w:hAnsiTheme="majorHAnsi" w:cstheme="majorHAnsi"/>
                <w:u w:val="single"/>
              </w:rPr>
              <w:t>Nancy</w:t>
            </w:r>
          </w:p>
        </w:tc>
        <w:tc>
          <w:tcPr>
            <w:tcW w:w="651" w:type="dxa"/>
          </w:tcPr>
          <w:p w14:paraId="1A77A190" w14:textId="034A1E23" w:rsidR="00B605F4" w:rsidRPr="00612C58" w:rsidRDefault="00B605F4" w:rsidP="00B62FF8">
            <w:pPr>
              <w:rPr>
                <w:rFonts w:asciiTheme="majorHAnsi" w:hAnsiTheme="majorHAnsi" w:cstheme="majorHAnsi"/>
              </w:rPr>
            </w:pPr>
            <w:r w:rsidRPr="00612C58">
              <w:rPr>
                <w:rFonts w:asciiTheme="majorHAnsi" w:hAnsiTheme="majorHAnsi" w:cstheme="majorHAnsi"/>
              </w:rPr>
              <w:t>F</w:t>
            </w:r>
          </w:p>
        </w:tc>
        <w:tc>
          <w:tcPr>
            <w:tcW w:w="589" w:type="dxa"/>
          </w:tcPr>
          <w:p w14:paraId="7A7DC190" w14:textId="4B7A8EDA" w:rsidR="00B605F4" w:rsidRPr="00612C58" w:rsidRDefault="00B605F4" w:rsidP="00B62FF8">
            <w:pPr>
              <w:rPr>
                <w:rFonts w:asciiTheme="majorHAnsi" w:hAnsiTheme="majorHAnsi" w:cstheme="majorHAnsi"/>
              </w:rPr>
            </w:pPr>
            <w:r w:rsidRPr="00612C58">
              <w:rPr>
                <w:rFonts w:asciiTheme="majorHAnsi" w:hAnsiTheme="majorHAnsi" w:cstheme="majorHAnsi"/>
              </w:rPr>
              <w:t>80</w:t>
            </w:r>
          </w:p>
        </w:tc>
        <w:tc>
          <w:tcPr>
            <w:tcW w:w="3238" w:type="dxa"/>
          </w:tcPr>
          <w:p w14:paraId="4577B09E" w14:textId="2DAAAB90" w:rsidR="00B605F4" w:rsidRPr="00612C58" w:rsidRDefault="00577F63" w:rsidP="00B62FF8">
            <w:pPr>
              <w:rPr>
                <w:rFonts w:asciiTheme="majorHAnsi" w:hAnsiTheme="majorHAnsi" w:cstheme="majorHAnsi"/>
              </w:rPr>
            </w:pPr>
            <w:r w:rsidRPr="00612C58">
              <w:rPr>
                <w:rFonts w:asciiTheme="majorHAnsi" w:hAnsiTheme="majorHAnsi" w:cstheme="majorHAnsi"/>
              </w:rPr>
              <w:t>dementia, senior, home care, transitions in care</w:t>
            </w:r>
          </w:p>
        </w:tc>
        <w:tc>
          <w:tcPr>
            <w:tcW w:w="5143" w:type="dxa"/>
          </w:tcPr>
          <w:p w14:paraId="1BBF6841" w14:textId="0749741F" w:rsidR="00B605F4" w:rsidRPr="00612C58" w:rsidRDefault="00B605F4" w:rsidP="00B605F4">
            <w:pPr>
              <w:pStyle w:val="ListParagraph"/>
              <w:numPr>
                <w:ilvl w:val="0"/>
                <w:numId w:val="10"/>
              </w:numPr>
              <w:rPr>
                <w:rFonts w:asciiTheme="majorHAnsi" w:hAnsiTheme="majorHAnsi" w:cstheme="majorHAnsi"/>
              </w:rPr>
            </w:pPr>
            <w:r w:rsidRPr="00612C58">
              <w:rPr>
                <w:rFonts w:asciiTheme="majorHAnsi" w:hAnsiTheme="majorHAnsi" w:cstheme="majorHAnsi"/>
              </w:rPr>
              <w:t>Dementia, caregiver burden/supports, home care, (could be adapted to include palliative care in the home)</w:t>
            </w:r>
          </w:p>
        </w:tc>
        <w:tc>
          <w:tcPr>
            <w:tcW w:w="1182" w:type="dxa"/>
          </w:tcPr>
          <w:p w14:paraId="190F4AB3" w14:textId="7336042D" w:rsidR="00B605F4" w:rsidRPr="00612C58" w:rsidRDefault="00B605F4" w:rsidP="00B62FF8">
            <w:pPr>
              <w:rPr>
                <w:rFonts w:asciiTheme="majorHAnsi" w:hAnsiTheme="majorHAnsi" w:cstheme="majorHAnsi"/>
              </w:rPr>
            </w:pPr>
            <w:r w:rsidRPr="00612C58">
              <w:rPr>
                <w:rFonts w:asciiTheme="majorHAnsi" w:hAnsiTheme="majorHAnsi" w:cstheme="majorHAnsi"/>
              </w:rPr>
              <w:t>September 2020</w:t>
            </w:r>
            <w:r w:rsidR="00696F12" w:rsidRPr="00612C58">
              <w:rPr>
                <w:rFonts w:asciiTheme="majorHAnsi" w:hAnsiTheme="majorHAnsi" w:cstheme="majorHAnsi"/>
              </w:rPr>
              <w:t>, Dementia</w:t>
            </w:r>
          </w:p>
        </w:tc>
      </w:tr>
      <w:tr w:rsidR="00696F12" w:rsidRPr="00612C58" w14:paraId="3354CFE3" w14:textId="77777777" w:rsidTr="0005200D">
        <w:trPr>
          <w:trHeight w:val="377"/>
          <w:jc w:val="center"/>
        </w:trPr>
        <w:tc>
          <w:tcPr>
            <w:tcW w:w="477" w:type="dxa"/>
          </w:tcPr>
          <w:p w14:paraId="112851DF" w14:textId="4C686467" w:rsidR="00696F12" w:rsidRPr="00612C58" w:rsidRDefault="00696F12" w:rsidP="00B62FF8">
            <w:pPr>
              <w:rPr>
                <w:rFonts w:asciiTheme="majorHAnsi" w:hAnsiTheme="majorHAnsi" w:cstheme="majorHAnsi"/>
              </w:rPr>
            </w:pPr>
            <w:r w:rsidRPr="00612C58">
              <w:rPr>
                <w:rFonts w:asciiTheme="majorHAnsi" w:hAnsiTheme="majorHAnsi" w:cstheme="majorHAnsi"/>
              </w:rPr>
              <w:t>43</w:t>
            </w:r>
          </w:p>
        </w:tc>
        <w:tc>
          <w:tcPr>
            <w:tcW w:w="1637" w:type="dxa"/>
          </w:tcPr>
          <w:p w14:paraId="52D9929B" w14:textId="5D07A587" w:rsidR="00696F12" w:rsidRPr="00612C58" w:rsidRDefault="00696F12" w:rsidP="00B62FF8">
            <w:pPr>
              <w:rPr>
                <w:rFonts w:asciiTheme="majorHAnsi" w:hAnsiTheme="majorHAnsi" w:cstheme="majorHAnsi"/>
                <w:u w:val="single"/>
              </w:rPr>
            </w:pPr>
            <w:r w:rsidRPr="00612C58">
              <w:rPr>
                <w:rFonts w:asciiTheme="majorHAnsi" w:hAnsiTheme="majorHAnsi" w:cstheme="majorHAnsi"/>
                <w:u w:val="single"/>
              </w:rPr>
              <w:t>Edgar</w:t>
            </w:r>
          </w:p>
        </w:tc>
        <w:tc>
          <w:tcPr>
            <w:tcW w:w="651" w:type="dxa"/>
          </w:tcPr>
          <w:p w14:paraId="7FDA1FCB" w14:textId="09660E81" w:rsidR="00696F12" w:rsidRPr="00612C58" w:rsidRDefault="00696F12" w:rsidP="00B62FF8">
            <w:pPr>
              <w:rPr>
                <w:rFonts w:asciiTheme="majorHAnsi" w:hAnsiTheme="majorHAnsi" w:cstheme="majorHAnsi"/>
              </w:rPr>
            </w:pPr>
            <w:r w:rsidRPr="00612C58">
              <w:rPr>
                <w:rFonts w:asciiTheme="majorHAnsi" w:hAnsiTheme="majorHAnsi" w:cstheme="majorHAnsi"/>
              </w:rPr>
              <w:t>M</w:t>
            </w:r>
          </w:p>
        </w:tc>
        <w:tc>
          <w:tcPr>
            <w:tcW w:w="589" w:type="dxa"/>
          </w:tcPr>
          <w:p w14:paraId="6E02A6A1" w14:textId="623E62F5" w:rsidR="00696F12" w:rsidRPr="00612C58" w:rsidRDefault="00696F12" w:rsidP="00B62FF8">
            <w:pPr>
              <w:rPr>
                <w:rFonts w:asciiTheme="majorHAnsi" w:hAnsiTheme="majorHAnsi" w:cstheme="majorHAnsi"/>
              </w:rPr>
            </w:pPr>
            <w:r w:rsidRPr="00612C58">
              <w:rPr>
                <w:rFonts w:asciiTheme="majorHAnsi" w:hAnsiTheme="majorHAnsi" w:cstheme="majorHAnsi"/>
              </w:rPr>
              <w:t>78</w:t>
            </w:r>
          </w:p>
        </w:tc>
        <w:tc>
          <w:tcPr>
            <w:tcW w:w="3238" w:type="dxa"/>
          </w:tcPr>
          <w:p w14:paraId="76BF604D" w14:textId="32542E3E" w:rsidR="00696F12" w:rsidRPr="00612C58" w:rsidRDefault="00577F63" w:rsidP="00B62FF8">
            <w:pPr>
              <w:rPr>
                <w:rFonts w:asciiTheme="majorHAnsi" w:hAnsiTheme="majorHAnsi" w:cstheme="majorHAnsi"/>
              </w:rPr>
            </w:pPr>
            <w:r w:rsidRPr="00612C58">
              <w:rPr>
                <w:rFonts w:asciiTheme="majorHAnsi" w:hAnsiTheme="majorHAnsi" w:cstheme="majorHAnsi"/>
              </w:rPr>
              <w:t>dementia, senior, home care, transition in care</w:t>
            </w:r>
          </w:p>
        </w:tc>
        <w:tc>
          <w:tcPr>
            <w:tcW w:w="5143" w:type="dxa"/>
          </w:tcPr>
          <w:p w14:paraId="26DE66E1" w14:textId="76344D69" w:rsidR="00696F12" w:rsidRPr="00612C58" w:rsidRDefault="00696F12" w:rsidP="00696F12">
            <w:pPr>
              <w:pStyle w:val="ListParagraph"/>
              <w:numPr>
                <w:ilvl w:val="0"/>
                <w:numId w:val="10"/>
              </w:numPr>
              <w:rPr>
                <w:rFonts w:asciiTheme="majorHAnsi" w:hAnsiTheme="majorHAnsi" w:cstheme="majorHAnsi"/>
              </w:rPr>
            </w:pPr>
            <w:r w:rsidRPr="00612C58">
              <w:rPr>
                <w:rFonts w:asciiTheme="majorHAnsi" w:hAnsiTheme="majorHAnsi" w:cstheme="majorHAnsi"/>
              </w:rPr>
              <w:t>Dementia, transition to residential care, desire to remain in home, hospital-primary care provider communication</w:t>
            </w:r>
          </w:p>
        </w:tc>
        <w:tc>
          <w:tcPr>
            <w:tcW w:w="1182" w:type="dxa"/>
          </w:tcPr>
          <w:p w14:paraId="3D1D97C9" w14:textId="79FF6F26" w:rsidR="00696F12" w:rsidRPr="00612C58" w:rsidRDefault="00696F12" w:rsidP="00B62FF8">
            <w:pPr>
              <w:rPr>
                <w:rFonts w:asciiTheme="majorHAnsi" w:hAnsiTheme="majorHAnsi" w:cstheme="majorHAnsi"/>
              </w:rPr>
            </w:pPr>
            <w:r w:rsidRPr="00612C58">
              <w:rPr>
                <w:rFonts w:asciiTheme="majorHAnsi" w:hAnsiTheme="majorHAnsi" w:cstheme="majorHAnsi"/>
              </w:rPr>
              <w:t>September 2020, Dementia</w:t>
            </w:r>
          </w:p>
        </w:tc>
      </w:tr>
      <w:tr w:rsidR="00696F12" w:rsidRPr="00612C58" w14:paraId="04D84EEE" w14:textId="77777777" w:rsidTr="0005200D">
        <w:trPr>
          <w:trHeight w:val="377"/>
          <w:jc w:val="center"/>
        </w:trPr>
        <w:tc>
          <w:tcPr>
            <w:tcW w:w="477" w:type="dxa"/>
          </w:tcPr>
          <w:p w14:paraId="242D6BAB" w14:textId="024E0431" w:rsidR="00696F12" w:rsidRPr="00612C58" w:rsidRDefault="00696F12" w:rsidP="00B62FF8">
            <w:pPr>
              <w:rPr>
                <w:rFonts w:asciiTheme="majorHAnsi" w:hAnsiTheme="majorHAnsi" w:cstheme="majorHAnsi"/>
              </w:rPr>
            </w:pPr>
            <w:r w:rsidRPr="00612C58">
              <w:rPr>
                <w:rFonts w:asciiTheme="majorHAnsi" w:hAnsiTheme="majorHAnsi" w:cstheme="majorHAnsi"/>
              </w:rPr>
              <w:lastRenderedPageBreak/>
              <w:t>44</w:t>
            </w:r>
          </w:p>
        </w:tc>
        <w:tc>
          <w:tcPr>
            <w:tcW w:w="1637" w:type="dxa"/>
          </w:tcPr>
          <w:p w14:paraId="7D8835E4" w14:textId="7A81B39E" w:rsidR="00696F12" w:rsidRPr="00612C58" w:rsidRDefault="00696F12" w:rsidP="00B62FF8">
            <w:pPr>
              <w:rPr>
                <w:rFonts w:asciiTheme="majorHAnsi" w:hAnsiTheme="majorHAnsi" w:cstheme="majorHAnsi"/>
                <w:u w:val="single"/>
              </w:rPr>
            </w:pPr>
            <w:r w:rsidRPr="00612C58">
              <w:rPr>
                <w:rFonts w:asciiTheme="majorHAnsi" w:hAnsiTheme="majorHAnsi" w:cstheme="majorHAnsi"/>
                <w:u w:val="single"/>
              </w:rPr>
              <w:t>Raven</w:t>
            </w:r>
          </w:p>
        </w:tc>
        <w:tc>
          <w:tcPr>
            <w:tcW w:w="651" w:type="dxa"/>
          </w:tcPr>
          <w:p w14:paraId="6D886390" w14:textId="61A4E0BD" w:rsidR="00696F12" w:rsidRPr="00612C58" w:rsidRDefault="00696F12" w:rsidP="00B62FF8">
            <w:pPr>
              <w:rPr>
                <w:rFonts w:asciiTheme="majorHAnsi" w:hAnsiTheme="majorHAnsi" w:cstheme="majorHAnsi"/>
              </w:rPr>
            </w:pPr>
            <w:r w:rsidRPr="00612C58">
              <w:rPr>
                <w:rFonts w:asciiTheme="majorHAnsi" w:hAnsiTheme="majorHAnsi" w:cstheme="majorHAnsi"/>
              </w:rPr>
              <w:t>F</w:t>
            </w:r>
          </w:p>
        </w:tc>
        <w:tc>
          <w:tcPr>
            <w:tcW w:w="589" w:type="dxa"/>
          </w:tcPr>
          <w:p w14:paraId="24606F58" w14:textId="1BEEFF77" w:rsidR="00696F12" w:rsidRPr="00612C58" w:rsidRDefault="00696F12" w:rsidP="00B62FF8">
            <w:pPr>
              <w:rPr>
                <w:rFonts w:asciiTheme="majorHAnsi" w:hAnsiTheme="majorHAnsi" w:cstheme="majorHAnsi"/>
              </w:rPr>
            </w:pPr>
            <w:r w:rsidRPr="00612C58">
              <w:rPr>
                <w:rFonts w:asciiTheme="majorHAnsi" w:hAnsiTheme="majorHAnsi" w:cstheme="majorHAnsi"/>
              </w:rPr>
              <w:t>19</w:t>
            </w:r>
          </w:p>
        </w:tc>
        <w:tc>
          <w:tcPr>
            <w:tcW w:w="3238" w:type="dxa"/>
          </w:tcPr>
          <w:p w14:paraId="229C4954" w14:textId="42F16830" w:rsidR="00696F12" w:rsidRPr="00612C58" w:rsidRDefault="00577F63" w:rsidP="00B62FF8">
            <w:pPr>
              <w:rPr>
                <w:rFonts w:asciiTheme="majorHAnsi" w:hAnsiTheme="majorHAnsi" w:cstheme="majorHAnsi"/>
              </w:rPr>
            </w:pPr>
            <w:r w:rsidRPr="00612C58">
              <w:rPr>
                <w:rFonts w:asciiTheme="majorHAnsi" w:hAnsiTheme="majorHAnsi" w:cstheme="majorHAnsi"/>
              </w:rPr>
              <w:t>maternity care, indigeneity, access to health services, youth</w:t>
            </w:r>
          </w:p>
        </w:tc>
        <w:tc>
          <w:tcPr>
            <w:tcW w:w="5143" w:type="dxa"/>
          </w:tcPr>
          <w:p w14:paraId="2777471E" w14:textId="77777777" w:rsidR="00696F12" w:rsidRPr="00612C58" w:rsidRDefault="00696F12" w:rsidP="00696F12">
            <w:pPr>
              <w:pStyle w:val="ListParagraph"/>
              <w:numPr>
                <w:ilvl w:val="0"/>
                <w:numId w:val="10"/>
              </w:numPr>
              <w:rPr>
                <w:rFonts w:asciiTheme="majorHAnsi" w:hAnsiTheme="majorHAnsi" w:cstheme="majorHAnsi"/>
              </w:rPr>
            </w:pPr>
            <w:r w:rsidRPr="00612C58">
              <w:rPr>
                <w:rFonts w:asciiTheme="majorHAnsi" w:hAnsiTheme="majorHAnsi" w:cstheme="majorHAnsi"/>
              </w:rPr>
              <w:t xml:space="preserve">Put in what the ‘purpose’ of this persona was (to create </w:t>
            </w:r>
            <w:proofErr w:type="gramStart"/>
            <w:r w:rsidRPr="00612C58">
              <w:rPr>
                <w:rFonts w:asciiTheme="majorHAnsi" w:hAnsiTheme="majorHAnsi" w:cstheme="majorHAnsi"/>
              </w:rPr>
              <w:t>team based</w:t>
            </w:r>
            <w:proofErr w:type="gramEnd"/>
            <w:r w:rsidRPr="00612C58">
              <w:rPr>
                <w:rFonts w:asciiTheme="majorHAnsi" w:hAnsiTheme="majorHAnsi" w:cstheme="majorHAnsi"/>
              </w:rPr>
              <w:t xml:space="preserve"> care for a very complex maternity case, to help the team work together) </w:t>
            </w:r>
          </w:p>
          <w:p w14:paraId="60B5E47E" w14:textId="154FFBC5" w:rsidR="00696F12" w:rsidRPr="00612C58" w:rsidRDefault="00696F12" w:rsidP="00696F12">
            <w:pPr>
              <w:pStyle w:val="ListParagraph"/>
              <w:numPr>
                <w:ilvl w:val="0"/>
                <w:numId w:val="10"/>
              </w:numPr>
              <w:rPr>
                <w:rFonts w:asciiTheme="majorHAnsi" w:hAnsiTheme="majorHAnsi" w:cstheme="majorHAnsi"/>
              </w:rPr>
            </w:pPr>
            <w:r w:rsidRPr="00612C58">
              <w:rPr>
                <w:rFonts w:asciiTheme="majorHAnsi" w:hAnsiTheme="majorHAnsi" w:cstheme="majorHAnsi"/>
              </w:rPr>
              <w:t>What care issue was for this persona and what these scenarios are shining a spotlight on?</w:t>
            </w:r>
          </w:p>
        </w:tc>
        <w:tc>
          <w:tcPr>
            <w:tcW w:w="1182" w:type="dxa"/>
          </w:tcPr>
          <w:p w14:paraId="3D0BB2D4" w14:textId="623BA3E2" w:rsidR="00696F12" w:rsidRPr="00612C58" w:rsidRDefault="00696F12" w:rsidP="00B62FF8">
            <w:pPr>
              <w:rPr>
                <w:rFonts w:asciiTheme="majorHAnsi" w:hAnsiTheme="majorHAnsi" w:cstheme="majorHAnsi"/>
              </w:rPr>
            </w:pPr>
            <w:r w:rsidRPr="00612C58">
              <w:rPr>
                <w:rFonts w:asciiTheme="majorHAnsi" w:hAnsiTheme="majorHAnsi" w:cstheme="majorHAnsi"/>
              </w:rPr>
              <w:t>September 2020, Maternity</w:t>
            </w:r>
          </w:p>
        </w:tc>
      </w:tr>
      <w:tr w:rsidR="00696F12" w:rsidRPr="00612C58" w14:paraId="4E940373" w14:textId="77777777" w:rsidTr="0005200D">
        <w:trPr>
          <w:trHeight w:val="377"/>
          <w:jc w:val="center"/>
        </w:trPr>
        <w:tc>
          <w:tcPr>
            <w:tcW w:w="477" w:type="dxa"/>
          </w:tcPr>
          <w:p w14:paraId="25805292" w14:textId="221355C5" w:rsidR="00696F12" w:rsidRPr="00612C58" w:rsidRDefault="00696F12" w:rsidP="00B62FF8">
            <w:pPr>
              <w:rPr>
                <w:rFonts w:asciiTheme="majorHAnsi" w:hAnsiTheme="majorHAnsi" w:cstheme="majorHAnsi"/>
              </w:rPr>
            </w:pPr>
            <w:r w:rsidRPr="00612C58">
              <w:rPr>
                <w:rFonts w:asciiTheme="majorHAnsi" w:hAnsiTheme="majorHAnsi" w:cstheme="majorHAnsi"/>
              </w:rPr>
              <w:t>45</w:t>
            </w:r>
          </w:p>
        </w:tc>
        <w:tc>
          <w:tcPr>
            <w:tcW w:w="1637" w:type="dxa"/>
          </w:tcPr>
          <w:p w14:paraId="46EC7F7C" w14:textId="3BCD8A02" w:rsidR="00696F12" w:rsidRPr="00612C58" w:rsidRDefault="00696F12" w:rsidP="00B62FF8">
            <w:pPr>
              <w:rPr>
                <w:rFonts w:asciiTheme="majorHAnsi" w:hAnsiTheme="majorHAnsi" w:cstheme="majorHAnsi"/>
                <w:u w:val="single"/>
              </w:rPr>
            </w:pPr>
            <w:r w:rsidRPr="00612C58">
              <w:rPr>
                <w:rFonts w:asciiTheme="majorHAnsi" w:hAnsiTheme="majorHAnsi" w:cstheme="majorHAnsi"/>
                <w:u w:val="single"/>
              </w:rPr>
              <w:t>Carey</w:t>
            </w:r>
          </w:p>
        </w:tc>
        <w:tc>
          <w:tcPr>
            <w:tcW w:w="651" w:type="dxa"/>
          </w:tcPr>
          <w:p w14:paraId="79E39DB9" w14:textId="57344A5D" w:rsidR="00696F12" w:rsidRPr="00612C58" w:rsidRDefault="00696F12" w:rsidP="00B62FF8">
            <w:pPr>
              <w:rPr>
                <w:rFonts w:asciiTheme="majorHAnsi" w:hAnsiTheme="majorHAnsi" w:cstheme="majorHAnsi"/>
              </w:rPr>
            </w:pPr>
            <w:r w:rsidRPr="00612C58">
              <w:rPr>
                <w:rFonts w:asciiTheme="majorHAnsi" w:hAnsiTheme="majorHAnsi" w:cstheme="majorHAnsi"/>
              </w:rPr>
              <w:t>F</w:t>
            </w:r>
          </w:p>
        </w:tc>
        <w:tc>
          <w:tcPr>
            <w:tcW w:w="589" w:type="dxa"/>
          </w:tcPr>
          <w:p w14:paraId="2C26AEB4" w14:textId="373D8119" w:rsidR="00696F12" w:rsidRPr="00612C58" w:rsidRDefault="00696F12" w:rsidP="00B62FF8">
            <w:pPr>
              <w:rPr>
                <w:rFonts w:asciiTheme="majorHAnsi" w:hAnsiTheme="majorHAnsi" w:cstheme="majorHAnsi"/>
              </w:rPr>
            </w:pPr>
            <w:r w:rsidRPr="00612C58">
              <w:rPr>
                <w:rFonts w:asciiTheme="majorHAnsi" w:hAnsiTheme="majorHAnsi" w:cstheme="majorHAnsi"/>
              </w:rPr>
              <w:t>17</w:t>
            </w:r>
          </w:p>
        </w:tc>
        <w:tc>
          <w:tcPr>
            <w:tcW w:w="3238" w:type="dxa"/>
          </w:tcPr>
          <w:p w14:paraId="630909D4" w14:textId="408D3CF1" w:rsidR="00696F12" w:rsidRPr="00612C58" w:rsidRDefault="00577F63" w:rsidP="00B62FF8">
            <w:pPr>
              <w:rPr>
                <w:rFonts w:asciiTheme="majorHAnsi" w:hAnsiTheme="majorHAnsi" w:cstheme="majorHAnsi"/>
              </w:rPr>
            </w:pPr>
            <w:r w:rsidRPr="00612C58">
              <w:rPr>
                <w:rFonts w:asciiTheme="majorHAnsi" w:hAnsiTheme="majorHAnsi" w:cstheme="majorHAnsi"/>
              </w:rPr>
              <w:t>maternity care, UPCC, medication prescribing, youth</w:t>
            </w:r>
          </w:p>
        </w:tc>
        <w:tc>
          <w:tcPr>
            <w:tcW w:w="5143" w:type="dxa"/>
          </w:tcPr>
          <w:p w14:paraId="4579A528" w14:textId="77777777" w:rsidR="00696F12" w:rsidRPr="00612C58" w:rsidRDefault="00696F12" w:rsidP="00696F12">
            <w:pPr>
              <w:pStyle w:val="ListParagraph"/>
              <w:numPr>
                <w:ilvl w:val="0"/>
                <w:numId w:val="10"/>
              </w:numPr>
              <w:rPr>
                <w:rFonts w:asciiTheme="majorHAnsi" w:hAnsiTheme="majorHAnsi" w:cstheme="majorHAnsi"/>
              </w:rPr>
            </w:pPr>
            <w:r w:rsidRPr="00612C58">
              <w:rPr>
                <w:rFonts w:asciiTheme="majorHAnsi" w:hAnsiTheme="majorHAnsi" w:cstheme="majorHAnsi"/>
              </w:rPr>
              <w:t xml:space="preserve">Put in what the ‘purpose’ of this persona was (to create </w:t>
            </w:r>
            <w:proofErr w:type="gramStart"/>
            <w:r w:rsidRPr="00612C58">
              <w:rPr>
                <w:rFonts w:asciiTheme="majorHAnsi" w:hAnsiTheme="majorHAnsi" w:cstheme="majorHAnsi"/>
              </w:rPr>
              <w:t>team based</w:t>
            </w:r>
            <w:proofErr w:type="gramEnd"/>
            <w:r w:rsidRPr="00612C58">
              <w:rPr>
                <w:rFonts w:asciiTheme="majorHAnsi" w:hAnsiTheme="majorHAnsi" w:cstheme="majorHAnsi"/>
              </w:rPr>
              <w:t xml:space="preserve"> care for a very complex maternity case, to help the team work together) </w:t>
            </w:r>
          </w:p>
          <w:p w14:paraId="6CCAED12" w14:textId="11D059DC" w:rsidR="00696F12" w:rsidRPr="00612C58" w:rsidRDefault="00696F12" w:rsidP="00577F63">
            <w:pPr>
              <w:pStyle w:val="ListParagraph"/>
              <w:numPr>
                <w:ilvl w:val="0"/>
                <w:numId w:val="10"/>
              </w:numPr>
              <w:rPr>
                <w:rFonts w:asciiTheme="majorHAnsi" w:hAnsiTheme="majorHAnsi" w:cstheme="majorHAnsi"/>
              </w:rPr>
            </w:pPr>
            <w:r w:rsidRPr="00612C58">
              <w:rPr>
                <w:rFonts w:asciiTheme="majorHAnsi" w:hAnsiTheme="majorHAnsi" w:cstheme="majorHAnsi"/>
              </w:rPr>
              <w:t>What care issue was for this persona and what these scenarios are shining a spotlight on?</w:t>
            </w:r>
          </w:p>
        </w:tc>
        <w:tc>
          <w:tcPr>
            <w:tcW w:w="1182" w:type="dxa"/>
          </w:tcPr>
          <w:p w14:paraId="3FF5AA53" w14:textId="6E8F5CB8" w:rsidR="00696F12" w:rsidRPr="00612C58" w:rsidRDefault="00696F12" w:rsidP="00B62FF8">
            <w:pPr>
              <w:rPr>
                <w:rFonts w:asciiTheme="majorHAnsi" w:hAnsiTheme="majorHAnsi" w:cstheme="majorHAnsi"/>
              </w:rPr>
            </w:pPr>
            <w:r w:rsidRPr="00612C58">
              <w:rPr>
                <w:rFonts w:asciiTheme="majorHAnsi" w:hAnsiTheme="majorHAnsi" w:cstheme="majorHAnsi"/>
              </w:rPr>
              <w:t>September 2020, Maternity</w:t>
            </w:r>
          </w:p>
        </w:tc>
      </w:tr>
    </w:tbl>
    <w:p w14:paraId="093F5171" w14:textId="77777777" w:rsidR="00333097" w:rsidRPr="00612C58" w:rsidRDefault="00116DF8" w:rsidP="00B62FF8">
      <w:pPr>
        <w:rPr>
          <w:rFonts w:asciiTheme="majorHAnsi" w:hAnsiTheme="majorHAnsi" w:cstheme="majorHAnsi"/>
        </w:rPr>
      </w:pPr>
      <w:r w:rsidRPr="00612C58">
        <w:rPr>
          <w:rFonts w:asciiTheme="majorHAnsi" w:hAnsiTheme="majorHAnsi" w:cstheme="majorHAnsi"/>
        </w:rPr>
        <w:t>Table 1: Persona List</w:t>
      </w:r>
    </w:p>
    <w:p w14:paraId="4BA55D84" w14:textId="77777777" w:rsidR="00BF42B6" w:rsidRPr="00612C58" w:rsidRDefault="00BF42B6" w:rsidP="00B62FF8">
      <w:pPr>
        <w:rPr>
          <w:rFonts w:asciiTheme="majorHAnsi" w:hAnsiTheme="majorHAnsi" w:cstheme="majorHAnsi"/>
        </w:rPr>
      </w:pPr>
    </w:p>
    <w:p w14:paraId="2C5954AF" w14:textId="6125B4F7" w:rsidR="00BF42B6" w:rsidRPr="00612C58" w:rsidRDefault="00BF42B6" w:rsidP="00B62FF8">
      <w:pPr>
        <w:rPr>
          <w:rFonts w:asciiTheme="majorHAnsi" w:hAnsiTheme="majorHAnsi" w:cstheme="majorHAnsi"/>
        </w:rPr>
      </w:pPr>
    </w:p>
    <w:p w14:paraId="7E9C4550" w14:textId="77777777" w:rsidR="00BF42B6" w:rsidRPr="00612C58" w:rsidRDefault="00BF42B6" w:rsidP="00B62FF8">
      <w:pPr>
        <w:rPr>
          <w:rFonts w:asciiTheme="majorHAnsi" w:hAnsiTheme="majorHAnsi" w:cstheme="majorHAnsi"/>
        </w:rPr>
      </w:pPr>
    </w:p>
    <w:p w14:paraId="5920FA0D" w14:textId="77777777" w:rsidR="00BF42B6" w:rsidRPr="00612C58" w:rsidRDefault="00BF42B6" w:rsidP="00B62FF8">
      <w:pPr>
        <w:rPr>
          <w:rFonts w:asciiTheme="majorHAnsi" w:hAnsiTheme="majorHAnsi" w:cstheme="majorHAnsi"/>
        </w:rPr>
      </w:pPr>
    </w:p>
    <w:p w14:paraId="55E3F5F4" w14:textId="77777777" w:rsidR="00BF42B6" w:rsidRPr="00612C58" w:rsidRDefault="00BF42B6" w:rsidP="00B62FF8">
      <w:pPr>
        <w:rPr>
          <w:rFonts w:asciiTheme="majorHAnsi" w:hAnsiTheme="majorHAnsi" w:cstheme="majorHAnsi"/>
        </w:rPr>
      </w:pPr>
    </w:p>
    <w:p w14:paraId="7D3D780A" w14:textId="77777777" w:rsidR="00BF42B6" w:rsidRPr="00612C58" w:rsidRDefault="00BF42B6" w:rsidP="00B62FF8">
      <w:pPr>
        <w:rPr>
          <w:rFonts w:asciiTheme="majorHAnsi" w:hAnsiTheme="majorHAnsi" w:cstheme="majorHAnsi"/>
        </w:rPr>
      </w:pPr>
    </w:p>
    <w:p w14:paraId="4E368D00" w14:textId="7A129A2F" w:rsidR="00BF42B6" w:rsidRPr="00612C58" w:rsidRDefault="00BF42B6" w:rsidP="00B62FF8">
      <w:pPr>
        <w:rPr>
          <w:rFonts w:asciiTheme="majorHAnsi" w:hAnsiTheme="majorHAnsi" w:cstheme="majorHAnsi"/>
        </w:rPr>
        <w:sectPr w:rsidR="00BF42B6" w:rsidRPr="00612C58" w:rsidSect="00333097">
          <w:headerReference w:type="even" r:id="rId13"/>
          <w:headerReference w:type="default" r:id="rId14"/>
          <w:footerReference w:type="default" r:id="rId15"/>
          <w:headerReference w:type="first" r:id="rId16"/>
          <w:pgSz w:w="15840" w:h="12240" w:orient="landscape"/>
          <w:pgMar w:top="1440" w:right="1440" w:bottom="1440" w:left="1440" w:header="708" w:footer="708" w:gutter="0"/>
          <w:cols w:space="708"/>
          <w:docGrid w:linePitch="360"/>
        </w:sectPr>
      </w:pPr>
    </w:p>
    <w:p w14:paraId="5728CE97" w14:textId="77777777" w:rsidR="008D6E3C" w:rsidRPr="00612C58" w:rsidRDefault="008D6E3C" w:rsidP="00B62FF8">
      <w:pPr>
        <w:pStyle w:val="PersonaHeading"/>
        <w:rPr>
          <w:rFonts w:asciiTheme="majorHAnsi" w:hAnsiTheme="majorHAnsi" w:cstheme="majorHAnsi"/>
        </w:rPr>
      </w:pPr>
      <w:bookmarkStart w:id="1" w:name="dorothy"/>
      <w:r w:rsidRPr="00612C58">
        <w:rPr>
          <w:rFonts w:asciiTheme="majorHAnsi" w:hAnsiTheme="majorHAnsi" w:cstheme="majorHAnsi"/>
          <w:noProof/>
        </w:rPr>
        <w:lastRenderedPageBreak/>
        <w:drawing>
          <wp:anchor distT="0" distB="0" distL="114300" distR="114300" simplePos="0" relativeHeight="251746304" behindDoc="0" locked="0" layoutInCell="1" allowOverlap="1" wp14:anchorId="557238D8" wp14:editId="19FB95C8">
            <wp:simplePos x="0" y="0"/>
            <wp:positionH relativeFrom="column">
              <wp:posOffset>4227195</wp:posOffset>
            </wp:positionH>
            <wp:positionV relativeFrom="paragraph">
              <wp:posOffset>2540</wp:posOffset>
            </wp:positionV>
            <wp:extent cx="2160000" cy="2880000"/>
            <wp:effectExtent l="0" t="0" r="0" b="3175"/>
            <wp:wrapSquare wrapText="bothSides"/>
            <wp:docPr id="8" name="Picture 8" descr="A person wearing glasses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247" t="9874" r="2273" b="5491"/>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Dorothy</w:t>
      </w:r>
      <w:bookmarkEnd w:id="1"/>
    </w:p>
    <w:p w14:paraId="792FF0A5" w14:textId="108652A3" w:rsidR="00B8662A" w:rsidRPr="00612C58" w:rsidRDefault="00B8662A" w:rsidP="00B62FF8">
      <w:pPr>
        <w:rPr>
          <w:rFonts w:asciiTheme="majorHAnsi" w:hAnsiTheme="majorHAnsi" w:cstheme="majorHAnsi"/>
        </w:rPr>
      </w:pPr>
      <w:r w:rsidRPr="00612C58">
        <w:rPr>
          <w:rFonts w:asciiTheme="majorHAnsi" w:hAnsiTheme="majorHAnsi" w:cstheme="majorHAnsi"/>
        </w:rPr>
        <w:t xml:space="preserve">Keywords: </w:t>
      </w:r>
      <w:r w:rsidR="003C61AE" w:rsidRPr="00612C58">
        <w:rPr>
          <w:rFonts w:asciiTheme="majorHAnsi" w:hAnsiTheme="majorHAnsi" w:cstheme="majorHAnsi"/>
        </w:rPr>
        <w:t>acute</w:t>
      </w:r>
      <w:r w:rsidR="00346443" w:rsidRPr="00612C58">
        <w:rPr>
          <w:rFonts w:asciiTheme="majorHAnsi" w:hAnsiTheme="majorHAnsi" w:cstheme="majorHAnsi"/>
        </w:rPr>
        <w:t xml:space="preserve"> primary</w:t>
      </w:r>
      <w:r w:rsidR="003C61AE" w:rsidRPr="00612C58">
        <w:rPr>
          <w:rFonts w:asciiTheme="majorHAnsi" w:hAnsiTheme="majorHAnsi" w:cstheme="majorHAnsi"/>
        </w:rPr>
        <w:t xml:space="preserve"> </w:t>
      </w:r>
      <w:r w:rsidR="00F74CC3" w:rsidRPr="00612C58">
        <w:rPr>
          <w:rFonts w:asciiTheme="majorHAnsi" w:hAnsiTheme="majorHAnsi" w:cstheme="majorHAnsi"/>
        </w:rPr>
        <w:t>care</w:t>
      </w:r>
      <w:r w:rsidR="003C61AE" w:rsidRPr="00612C58">
        <w:rPr>
          <w:rFonts w:asciiTheme="majorHAnsi" w:hAnsiTheme="majorHAnsi" w:cstheme="majorHAnsi"/>
        </w:rPr>
        <w:t>,</w:t>
      </w:r>
      <w:r w:rsidRPr="00612C58">
        <w:rPr>
          <w:rFonts w:asciiTheme="majorHAnsi" w:hAnsiTheme="majorHAnsi" w:cstheme="majorHAnsi"/>
        </w:rPr>
        <w:t xml:space="preserve"> senior, Urgent and Primary Care Center</w:t>
      </w:r>
    </w:p>
    <w:p w14:paraId="30B1F329" w14:textId="77777777" w:rsidR="00072DDA" w:rsidRPr="00612C58" w:rsidRDefault="00072DDA" w:rsidP="00B62FF8">
      <w:pPr>
        <w:rPr>
          <w:rFonts w:asciiTheme="majorHAnsi" w:hAnsiTheme="majorHAnsi" w:cstheme="majorHAnsi"/>
        </w:rPr>
      </w:pPr>
    </w:p>
    <w:p w14:paraId="538A5DCE" w14:textId="287DB25A" w:rsidR="008D6E3C" w:rsidRPr="00612C58" w:rsidRDefault="008D6E3C" w:rsidP="00B62FF8">
      <w:pPr>
        <w:pStyle w:val="Heading3"/>
        <w:rPr>
          <w:rFonts w:asciiTheme="majorHAnsi" w:hAnsiTheme="majorHAnsi" w:cstheme="majorHAnsi"/>
        </w:rPr>
      </w:pPr>
      <w:r w:rsidRPr="00612C58">
        <w:rPr>
          <w:rFonts w:asciiTheme="majorHAnsi" w:hAnsiTheme="majorHAnsi" w:cstheme="majorHAnsi"/>
        </w:rPr>
        <w:t>Persona:</w:t>
      </w:r>
    </w:p>
    <w:p w14:paraId="7E3D97B3" w14:textId="77777777" w:rsidR="008D6E3C" w:rsidRPr="00612C58" w:rsidRDefault="008D6E3C" w:rsidP="00B62FF8">
      <w:pPr>
        <w:rPr>
          <w:rFonts w:asciiTheme="majorHAnsi" w:hAnsiTheme="majorHAnsi" w:cstheme="majorHAnsi"/>
        </w:rPr>
      </w:pPr>
      <w:r w:rsidRPr="00612C58">
        <w:rPr>
          <w:rFonts w:asciiTheme="majorHAnsi" w:hAnsiTheme="majorHAnsi" w:cstheme="majorHAnsi"/>
        </w:rPr>
        <w:t>Dorothy is a 70-year-old female with a history of chronic obstructive pulmonary disease, osteoarthritis in knees, sciatica. Dorothy is a retired laboratory manager and hospital administrator. She now volunteers on several local boards in &lt;LOCATION&gt;. She has a family doctor, but it is hard to get in to see him as the practice is very full, with wait times often being 2-3 weeks.</w:t>
      </w:r>
    </w:p>
    <w:p w14:paraId="1BF1B580" w14:textId="77777777" w:rsidR="008D6E3C" w:rsidRPr="00612C58" w:rsidRDefault="008D6E3C" w:rsidP="00B62FF8">
      <w:pPr>
        <w:rPr>
          <w:rFonts w:asciiTheme="majorHAnsi" w:hAnsiTheme="majorHAnsi" w:cstheme="majorHAnsi"/>
        </w:rPr>
      </w:pPr>
    </w:p>
    <w:p w14:paraId="628376A3" w14:textId="77777777" w:rsidR="00F41A24" w:rsidRPr="00612C58" w:rsidRDefault="00F41A24" w:rsidP="00F41A24">
      <w:pPr>
        <w:pStyle w:val="Heading3"/>
        <w:rPr>
          <w:rFonts w:asciiTheme="majorHAnsi" w:hAnsiTheme="majorHAnsi" w:cstheme="majorHAnsi"/>
        </w:rPr>
      </w:pPr>
      <w:r w:rsidRPr="00612C58">
        <w:rPr>
          <w:rFonts w:asciiTheme="majorHAnsi" w:hAnsiTheme="majorHAnsi" w:cstheme="majorHAnsi"/>
        </w:rPr>
        <w:t xml:space="preserve">Scenario A: </w:t>
      </w:r>
    </w:p>
    <w:p w14:paraId="686B420D" w14:textId="4453E2C7" w:rsidR="00F41A24" w:rsidRPr="00612C58" w:rsidRDefault="00F41A24" w:rsidP="00F41A24">
      <w:pPr>
        <w:rPr>
          <w:rFonts w:asciiTheme="majorHAnsi" w:hAnsiTheme="majorHAnsi" w:cstheme="majorHAnsi"/>
        </w:rPr>
      </w:pPr>
      <w:r w:rsidRPr="00612C58">
        <w:rPr>
          <w:rFonts w:asciiTheme="majorHAnsi" w:hAnsiTheme="majorHAnsi" w:cstheme="majorHAnsi"/>
        </w:rPr>
        <w:t>Dorothy’s health is fairly stable.</w:t>
      </w:r>
    </w:p>
    <w:p w14:paraId="75D1C9B5" w14:textId="77777777" w:rsidR="00F41A24" w:rsidRPr="00612C58" w:rsidRDefault="00F41A24" w:rsidP="00F41A24">
      <w:pPr>
        <w:pStyle w:val="Questions"/>
        <w:rPr>
          <w:rFonts w:asciiTheme="majorHAnsi" w:hAnsiTheme="majorHAnsi" w:cstheme="majorHAnsi"/>
        </w:rPr>
      </w:pPr>
      <w:r w:rsidRPr="00612C58">
        <w:rPr>
          <w:rFonts w:asciiTheme="majorHAnsi" w:hAnsiTheme="majorHAnsi" w:cstheme="majorHAnsi"/>
        </w:rPr>
        <w:t>Who would be on the care team?</w:t>
      </w:r>
    </w:p>
    <w:p w14:paraId="0C340E8E" w14:textId="77777777" w:rsidR="00F41A24" w:rsidRPr="00612C58" w:rsidRDefault="00F41A24" w:rsidP="00F41A24">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441F2358" w14:textId="799BC4ED" w:rsidR="00F41A24" w:rsidRPr="00612C58" w:rsidRDefault="00F41A24" w:rsidP="00F41A24">
      <w:pPr>
        <w:pStyle w:val="Questions"/>
        <w:rPr>
          <w:rFonts w:asciiTheme="majorHAnsi" w:hAnsiTheme="majorHAnsi" w:cstheme="majorHAnsi"/>
        </w:rPr>
      </w:pPr>
      <w:r w:rsidRPr="00612C58">
        <w:rPr>
          <w:rFonts w:asciiTheme="majorHAnsi" w:hAnsiTheme="majorHAnsi" w:cstheme="majorHAnsi"/>
        </w:rPr>
        <w:t>PROMPT: describe how her chronic disease management is handled across the team.</w:t>
      </w:r>
    </w:p>
    <w:p w14:paraId="38DED2AB" w14:textId="77777777" w:rsidR="00F41A24" w:rsidRPr="00612C58" w:rsidRDefault="00F41A24" w:rsidP="008029E2">
      <w:pPr>
        <w:pStyle w:val="Questions"/>
        <w:numPr>
          <w:ilvl w:val="0"/>
          <w:numId w:val="0"/>
        </w:numPr>
        <w:rPr>
          <w:rFonts w:asciiTheme="majorHAnsi" w:hAnsiTheme="majorHAnsi" w:cstheme="majorHAnsi"/>
        </w:rPr>
      </w:pPr>
    </w:p>
    <w:p w14:paraId="22CCB290" w14:textId="05C3A6FB" w:rsidR="008D6E3C" w:rsidRPr="00612C58" w:rsidRDefault="008D6E3C" w:rsidP="00B62FF8">
      <w:pPr>
        <w:pStyle w:val="Heading3"/>
        <w:rPr>
          <w:rFonts w:asciiTheme="majorHAnsi" w:hAnsiTheme="majorHAnsi" w:cstheme="majorHAnsi"/>
        </w:rPr>
      </w:pPr>
      <w:r w:rsidRPr="00612C58">
        <w:rPr>
          <w:rFonts w:asciiTheme="majorHAnsi" w:hAnsiTheme="majorHAnsi" w:cstheme="majorHAnsi"/>
        </w:rPr>
        <w:t xml:space="preserve">Scenario </w:t>
      </w:r>
      <w:r w:rsidR="00F41A24" w:rsidRPr="00612C58">
        <w:rPr>
          <w:rFonts w:asciiTheme="majorHAnsi" w:hAnsiTheme="majorHAnsi" w:cstheme="majorHAnsi"/>
        </w:rPr>
        <w:t>B</w:t>
      </w:r>
      <w:r w:rsidRPr="00612C58">
        <w:rPr>
          <w:rFonts w:asciiTheme="majorHAnsi" w:hAnsiTheme="majorHAnsi" w:cstheme="majorHAnsi"/>
        </w:rPr>
        <w:t xml:space="preserve">: </w:t>
      </w:r>
    </w:p>
    <w:p w14:paraId="21EB0798" w14:textId="77777777" w:rsidR="008D6E3C" w:rsidRPr="00612C58" w:rsidRDefault="008D6E3C" w:rsidP="00B62FF8">
      <w:pPr>
        <w:rPr>
          <w:rFonts w:asciiTheme="majorHAnsi" w:hAnsiTheme="majorHAnsi" w:cstheme="majorHAnsi"/>
        </w:rPr>
      </w:pPr>
      <w:r w:rsidRPr="00612C58">
        <w:rPr>
          <w:rFonts w:asciiTheme="majorHAnsi" w:hAnsiTheme="majorHAnsi" w:cstheme="majorHAnsi"/>
        </w:rPr>
        <w:t>It is flu season. Over the last week and a half, Dorothy has developed a worsening cough, which has become productive of green sputum with fever/chills at night. This is a chronic obstructive pulmonary disease exacerbation. She cannot get in to see her family doctor until later next week. Her daughter visits to bring soup. Seeing how sick her mother is, she immediately takes Dorothy to the Emergency Department. There is a long wait, so she comes down to the &lt;LOCAL URGENT CARE FACILITY&gt;.</w:t>
      </w:r>
    </w:p>
    <w:p w14:paraId="508F1E6C" w14:textId="77777777" w:rsidR="008D6E3C" w:rsidRPr="00612C58" w:rsidRDefault="008D6E3C" w:rsidP="0028374B">
      <w:pPr>
        <w:pStyle w:val="Questions"/>
        <w:rPr>
          <w:rFonts w:asciiTheme="majorHAnsi" w:hAnsiTheme="majorHAnsi" w:cstheme="majorHAnsi"/>
        </w:rPr>
      </w:pPr>
      <w:r w:rsidRPr="00612C58">
        <w:rPr>
          <w:rFonts w:asciiTheme="majorHAnsi" w:hAnsiTheme="majorHAnsi" w:cstheme="majorHAnsi"/>
        </w:rPr>
        <w:t>Who sees Dorothy at &lt;LOCAL URGENT CARE FACILITY&gt;?</w:t>
      </w:r>
    </w:p>
    <w:p w14:paraId="1D8EE4A9" w14:textId="77777777" w:rsidR="008D6E3C" w:rsidRPr="00612C58" w:rsidRDefault="008D6E3C" w:rsidP="0028374B">
      <w:pPr>
        <w:pStyle w:val="Questions"/>
        <w:rPr>
          <w:rFonts w:asciiTheme="majorHAnsi" w:hAnsiTheme="majorHAnsi" w:cstheme="majorHAnsi"/>
        </w:rPr>
      </w:pPr>
      <w:r w:rsidRPr="00612C58">
        <w:rPr>
          <w:rFonts w:asciiTheme="majorHAnsi" w:hAnsiTheme="majorHAnsi" w:cstheme="majorHAnsi"/>
        </w:rPr>
        <w:t>What happens? (Assume want to treat with Abx, +/- chest x-ray or bloodwork)</w:t>
      </w:r>
    </w:p>
    <w:p w14:paraId="0DE6EF8E" w14:textId="77777777" w:rsidR="008D6E3C" w:rsidRPr="00612C58" w:rsidRDefault="008D6E3C" w:rsidP="0028374B">
      <w:pPr>
        <w:pStyle w:val="Questions"/>
        <w:rPr>
          <w:rFonts w:asciiTheme="majorHAnsi" w:hAnsiTheme="majorHAnsi" w:cstheme="majorHAnsi"/>
        </w:rPr>
      </w:pPr>
      <w:r w:rsidRPr="00612C58">
        <w:rPr>
          <w:rFonts w:asciiTheme="majorHAnsi" w:hAnsiTheme="majorHAnsi" w:cstheme="majorHAnsi"/>
        </w:rPr>
        <w:t>How is care coordinated for Dorothy?</w:t>
      </w:r>
    </w:p>
    <w:p w14:paraId="6F80CAFD" w14:textId="77777777" w:rsidR="008D6E3C" w:rsidRPr="00612C58" w:rsidRDefault="008D6E3C" w:rsidP="00B62FF8">
      <w:pPr>
        <w:rPr>
          <w:rFonts w:asciiTheme="majorHAnsi" w:hAnsiTheme="majorHAnsi" w:cstheme="majorHAnsi"/>
        </w:rPr>
      </w:pPr>
    </w:p>
    <w:p w14:paraId="3AF832CA" w14:textId="77777777" w:rsidR="008D6E3C" w:rsidRPr="00612C58" w:rsidRDefault="008D6E3C" w:rsidP="00B62FF8">
      <w:pPr>
        <w:pStyle w:val="Heading3"/>
        <w:rPr>
          <w:rFonts w:asciiTheme="majorHAnsi" w:hAnsiTheme="majorHAnsi" w:cstheme="majorHAnsi"/>
        </w:rPr>
      </w:pPr>
      <w:r w:rsidRPr="00612C58">
        <w:rPr>
          <w:rFonts w:asciiTheme="majorHAnsi" w:hAnsiTheme="majorHAnsi" w:cstheme="majorHAnsi"/>
        </w:rPr>
        <w:t>Persona Points:</w:t>
      </w:r>
    </w:p>
    <w:p w14:paraId="5EC131FE" w14:textId="77777777" w:rsidR="008D6E3C" w:rsidRPr="00612C58" w:rsidRDefault="008D6E3C" w:rsidP="00B62FF8">
      <w:pPr>
        <w:rPr>
          <w:rFonts w:asciiTheme="majorHAnsi" w:hAnsiTheme="majorHAnsi" w:cstheme="majorHAnsi"/>
        </w:rPr>
      </w:pPr>
      <w:r w:rsidRPr="00612C58">
        <w:rPr>
          <w:rFonts w:asciiTheme="majorHAnsi" w:hAnsiTheme="majorHAnsi" w:cstheme="majorHAnsi"/>
        </w:rPr>
        <w:t>This simple persona was designed to explore the following:</w:t>
      </w:r>
    </w:p>
    <w:p w14:paraId="34A7C979" w14:textId="77777777" w:rsidR="008D6E3C" w:rsidRPr="00612C58" w:rsidRDefault="008D6E3C" w:rsidP="00B62FF8">
      <w:pPr>
        <w:pStyle w:val="ListParagraph"/>
        <w:numPr>
          <w:ilvl w:val="0"/>
          <w:numId w:val="10"/>
        </w:numPr>
        <w:rPr>
          <w:rFonts w:asciiTheme="majorHAnsi" w:hAnsiTheme="majorHAnsi" w:cstheme="majorHAnsi"/>
        </w:rPr>
      </w:pPr>
      <w:r w:rsidRPr="00612C58">
        <w:rPr>
          <w:rFonts w:asciiTheme="majorHAnsi" w:hAnsiTheme="majorHAnsi" w:cstheme="majorHAnsi"/>
        </w:rPr>
        <w:t>How to do team mapping;</w:t>
      </w:r>
    </w:p>
    <w:p w14:paraId="23E8E586" w14:textId="77777777" w:rsidR="008D6E3C" w:rsidRPr="00612C58" w:rsidRDefault="008D6E3C" w:rsidP="00B62FF8">
      <w:pPr>
        <w:pStyle w:val="ListParagraph"/>
        <w:numPr>
          <w:ilvl w:val="0"/>
          <w:numId w:val="10"/>
        </w:numPr>
        <w:rPr>
          <w:rFonts w:asciiTheme="majorHAnsi" w:hAnsiTheme="majorHAnsi" w:cstheme="majorHAnsi"/>
        </w:rPr>
      </w:pPr>
      <w:r w:rsidRPr="00612C58">
        <w:rPr>
          <w:rFonts w:asciiTheme="majorHAnsi" w:hAnsiTheme="majorHAnsi" w:cstheme="majorHAnsi"/>
        </w:rPr>
        <w:t>Acute upper respiratory tract infection management;</w:t>
      </w:r>
    </w:p>
    <w:p w14:paraId="38BA12DB" w14:textId="77777777" w:rsidR="008D6E3C" w:rsidRPr="00612C58" w:rsidRDefault="008D6E3C" w:rsidP="00B62FF8">
      <w:pPr>
        <w:pStyle w:val="ListParagraph"/>
        <w:numPr>
          <w:ilvl w:val="0"/>
          <w:numId w:val="10"/>
        </w:numPr>
        <w:rPr>
          <w:rFonts w:asciiTheme="majorHAnsi" w:hAnsiTheme="majorHAnsi" w:cstheme="majorHAnsi"/>
        </w:rPr>
      </w:pPr>
      <w:r w:rsidRPr="00612C58">
        <w:rPr>
          <w:rFonts w:asciiTheme="majorHAnsi" w:hAnsiTheme="majorHAnsi" w:cstheme="majorHAnsi"/>
        </w:rPr>
        <w:t>Coordinate follow up with family doctor – communication method?</w:t>
      </w:r>
    </w:p>
    <w:p w14:paraId="1DE85FEC" w14:textId="5A223EB9" w:rsidR="008D6E3C" w:rsidRPr="00612C58" w:rsidRDefault="008D6E3C" w:rsidP="00B62FF8">
      <w:pPr>
        <w:rPr>
          <w:rFonts w:asciiTheme="majorHAnsi" w:hAnsiTheme="majorHAnsi" w:cstheme="majorHAnsi"/>
          <w:color w:val="0058B7"/>
          <w:sz w:val="36"/>
          <w:szCs w:val="32"/>
        </w:rPr>
      </w:pPr>
      <w:r w:rsidRPr="00612C58">
        <w:rPr>
          <w:rFonts w:asciiTheme="majorHAnsi" w:hAnsiTheme="majorHAnsi" w:cstheme="majorHAnsi"/>
        </w:rPr>
        <w:br w:type="page"/>
      </w:r>
    </w:p>
    <w:p w14:paraId="7C09A788" w14:textId="45818855" w:rsidR="00B8662A" w:rsidRPr="00612C58" w:rsidRDefault="006315C5" w:rsidP="00B62FF8">
      <w:pPr>
        <w:pStyle w:val="PersonaHeading"/>
        <w:rPr>
          <w:rFonts w:asciiTheme="majorHAnsi" w:hAnsiTheme="majorHAnsi" w:cstheme="majorHAnsi"/>
        </w:rPr>
      </w:pPr>
      <w:bookmarkStart w:id="2" w:name="johnf"/>
      <w:r w:rsidRPr="00612C58">
        <w:rPr>
          <w:rFonts w:asciiTheme="majorHAnsi" w:hAnsiTheme="majorHAnsi" w:cstheme="majorHAnsi"/>
          <w:i/>
          <w:noProof/>
        </w:rPr>
        <w:lastRenderedPageBreak/>
        <w:drawing>
          <wp:anchor distT="0" distB="0" distL="114300" distR="114300" simplePos="0" relativeHeight="251662336" behindDoc="0" locked="0" layoutInCell="1" allowOverlap="1" wp14:anchorId="2D6BA5A1" wp14:editId="5956BC67">
            <wp:simplePos x="0" y="0"/>
            <wp:positionH relativeFrom="column">
              <wp:posOffset>4229100</wp:posOffset>
            </wp:positionH>
            <wp:positionV relativeFrom="paragraph">
              <wp:posOffset>0</wp:posOffset>
            </wp:positionV>
            <wp:extent cx="2160000" cy="2880000"/>
            <wp:effectExtent l="0" t="0" r="0" b="31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861" t="9213" r="1"/>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John F</w:t>
      </w:r>
      <w:bookmarkStart w:id="3" w:name="_Persona:"/>
      <w:bookmarkEnd w:id="2"/>
      <w:bookmarkEnd w:id="3"/>
    </w:p>
    <w:p w14:paraId="154E7627" w14:textId="483029CF" w:rsidR="00D002E7" w:rsidRPr="00612C58" w:rsidRDefault="00D002E7" w:rsidP="00B62FF8">
      <w:pPr>
        <w:rPr>
          <w:rFonts w:asciiTheme="majorHAnsi" w:hAnsiTheme="majorHAnsi" w:cstheme="majorHAnsi"/>
        </w:rPr>
      </w:pPr>
      <w:r w:rsidRPr="00612C58">
        <w:rPr>
          <w:rFonts w:asciiTheme="majorHAnsi" w:hAnsiTheme="majorHAnsi" w:cstheme="majorHAnsi"/>
        </w:rPr>
        <w:t xml:space="preserve">Keywords: </w:t>
      </w:r>
      <w:r w:rsidR="00C448D5" w:rsidRPr="00612C58">
        <w:rPr>
          <w:rFonts w:asciiTheme="majorHAnsi" w:hAnsiTheme="majorHAnsi" w:cstheme="majorHAnsi"/>
        </w:rPr>
        <w:t xml:space="preserve">disability, housing, social exclusion, cancer, mental health, substance use and addiction, </w:t>
      </w:r>
      <w:r w:rsidRPr="00612C58">
        <w:rPr>
          <w:rFonts w:asciiTheme="majorHAnsi" w:hAnsiTheme="majorHAnsi" w:cstheme="majorHAnsi"/>
        </w:rPr>
        <w:t xml:space="preserve">acute </w:t>
      </w:r>
      <w:r w:rsidR="00C448D5" w:rsidRPr="00612C58">
        <w:rPr>
          <w:rFonts w:asciiTheme="majorHAnsi" w:hAnsiTheme="majorHAnsi" w:cstheme="majorHAnsi"/>
        </w:rPr>
        <w:t xml:space="preserve">primary </w:t>
      </w:r>
      <w:r w:rsidR="00F74CC3" w:rsidRPr="00612C58">
        <w:rPr>
          <w:rFonts w:asciiTheme="majorHAnsi" w:hAnsiTheme="majorHAnsi" w:cstheme="majorHAnsi"/>
        </w:rPr>
        <w:t>care</w:t>
      </w:r>
      <w:r w:rsidRPr="00612C58">
        <w:rPr>
          <w:rFonts w:asciiTheme="majorHAnsi" w:hAnsiTheme="majorHAnsi" w:cstheme="majorHAnsi"/>
        </w:rPr>
        <w:t>, chronic disease</w:t>
      </w:r>
      <w:r w:rsidR="00C448D5" w:rsidRPr="00612C58">
        <w:rPr>
          <w:rFonts w:asciiTheme="majorHAnsi" w:hAnsiTheme="majorHAnsi" w:cstheme="majorHAnsi"/>
        </w:rPr>
        <w:t xml:space="preserve"> management</w:t>
      </w:r>
      <w:r w:rsidRPr="00612C58">
        <w:rPr>
          <w:rFonts w:asciiTheme="majorHAnsi" w:hAnsiTheme="majorHAnsi" w:cstheme="majorHAnsi"/>
        </w:rPr>
        <w:t>, adult, Patient Medical Home</w:t>
      </w:r>
    </w:p>
    <w:p w14:paraId="67C46DB8" w14:textId="095AD0D1" w:rsidR="006315C5" w:rsidRPr="00612C58" w:rsidRDefault="006315C5" w:rsidP="00B62FF8">
      <w:pPr>
        <w:pStyle w:val="Heading3"/>
        <w:rPr>
          <w:rFonts w:asciiTheme="majorHAnsi" w:hAnsiTheme="majorHAnsi" w:cstheme="majorHAnsi"/>
        </w:rPr>
      </w:pPr>
      <w:r w:rsidRPr="00612C58">
        <w:rPr>
          <w:rFonts w:asciiTheme="majorHAnsi" w:hAnsiTheme="majorHAnsi" w:cstheme="majorHAnsi"/>
        </w:rPr>
        <w:t>Persona:</w:t>
      </w:r>
    </w:p>
    <w:p w14:paraId="26F6A4F0" w14:textId="5385CE4D" w:rsidR="006315C5" w:rsidRPr="00612C58" w:rsidRDefault="006315C5" w:rsidP="00B62FF8">
      <w:pPr>
        <w:rPr>
          <w:rFonts w:asciiTheme="majorHAnsi" w:hAnsiTheme="majorHAnsi" w:cstheme="majorHAnsi"/>
        </w:rPr>
      </w:pPr>
      <w:r w:rsidRPr="00612C58">
        <w:rPr>
          <w:rFonts w:asciiTheme="majorHAnsi" w:hAnsiTheme="majorHAnsi" w:cstheme="majorHAnsi"/>
        </w:rPr>
        <w:t>John is a 59</w:t>
      </w:r>
      <w:r w:rsidR="003E4A76" w:rsidRPr="00612C58">
        <w:rPr>
          <w:rFonts w:asciiTheme="majorHAnsi" w:hAnsiTheme="majorHAnsi" w:cstheme="majorHAnsi"/>
        </w:rPr>
        <w:t>-</w:t>
      </w:r>
      <w:r w:rsidRPr="00612C58">
        <w:rPr>
          <w:rFonts w:asciiTheme="majorHAnsi" w:hAnsiTheme="majorHAnsi" w:cstheme="majorHAnsi"/>
        </w:rPr>
        <w:t>y</w:t>
      </w:r>
      <w:r w:rsidR="003E4A76" w:rsidRPr="00612C58">
        <w:rPr>
          <w:rFonts w:asciiTheme="majorHAnsi" w:hAnsiTheme="majorHAnsi" w:cstheme="majorHAnsi"/>
        </w:rPr>
        <w:t>ear-</w:t>
      </w:r>
      <w:r w:rsidRPr="00612C58">
        <w:rPr>
          <w:rFonts w:asciiTheme="majorHAnsi" w:hAnsiTheme="majorHAnsi" w:cstheme="majorHAnsi"/>
        </w:rPr>
        <w:t>o</w:t>
      </w:r>
      <w:r w:rsidR="003E4A76" w:rsidRPr="00612C58">
        <w:rPr>
          <w:rFonts w:asciiTheme="majorHAnsi" w:hAnsiTheme="majorHAnsi" w:cstheme="majorHAnsi"/>
        </w:rPr>
        <w:t>ld</w:t>
      </w:r>
      <w:r w:rsidRPr="00612C58">
        <w:rPr>
          <w:rFonts w:asciiTheme="majorHAnsi" w:hAnsiTheme="majorHAnsi" w:cstheme="majorHAnsi"/>
        </w:rPr>
        <w:t xml:space="preserve"> </w:t>
      </w:r>
      <w:r w:rsidR="003E4A76" w:rsidRPr="00612C58">
        <w:rPr>
          <w:rFonts w:asciiTheme="majorHAnsi" w:hAnsiTheme="majorHAnsi" w:cstheme="majorHAnsi"/>
        </w:rPr>
        <w:t>male</w:t>
      </w:r>
      <w:r w:rsidRPr="00612C58">
        <w:rPr>
          <w:rFonts w:asciiTheme="majorHAnsi" w:hAnsiTheme="majorHAnsi" w:cstheme="majorHAnsi"/>
        </w:rPr>
        <w:t xml:space="preserve"> living at the &lt;LOCAL SUPPORTIVE HOUSING&gt;. He has been on disability for years.</w:t>
      </w:r>
      <w:r w:rsidR="003E4A76" w:rsidRPr="00612C58">
        <w:rPr>
          <w:rFonts w:asciiTheme="majorHAnsi" w:hAnsiTheme="majorHAnsi" w:cstheme="majorHAnsi"/>
        </w:rPr>
        <w:t xml:space="preserve"> </w:t>
      </w:r>
      <w:r w:rsidRPr="00612C58">
        <w:rPr>
          <w:rFonts w:asciiTheme="majorHAnsi" w:hAnsiTheme="majorHAnsi" w:cstheme="majorHAnsi"/>
        </w:rPr>
        <w:t>He has been with the clinic for years.</w:t>
      </w:r>
      <w:r w:rsidR="003E4A76" w:rsidRPr="00612C58">
        <w:rPr>
          <w:rFonts w:asciiTheme="majorHAnsi" w:hAnsiTheme="majorHAnsi" w:cstheme="majorHAnsi"/>
        </w:rPr>
        <w:t xml:space="preserve"> </w:t>
      </w:r>
      <w:r w:rsidRPr="00612C58">
        <w:rPr>
          <w:rFonts w:asciiTheme="majorHAnsi" w:hAnsiTheme="majorHAnsi" w:cstheme="majorHAnsi"/>
        </w:rPr>
        <w:t>His health has deteriorated as he has gotten older</w:t>
      </w:r>
      <w:r w:rsidR="00B941AE" w:rsidRPr="00612C58">
        <w:rPr>
          <w:rFonts w:asciiTheme="majorHAnsi" w:hAnsiTheme="majorHAnsi" w:cstheme="majorHAnsi"/>
        </w:rPr>
        <w:t xml:space="preserve">. His conditions include: </w:t>
      </w:r>
      <w:r w:rsidR="00EA35EB" w:rsidRPr="00612C58">
        <w:rPr>
          <w:rFonts w:asciiTheme="majorHAnsi" w:hAnsiTheme="majorHAnsi" w:cstheme="majorHAnsi"/>
        </w:rPr>
        <w:t>a</w:t>
      </w:r>
      <w:r w:rsidRPr="00612C58">
        <w:rPr>
          <w:rFonts w:asciiTheme="majorHAnsi" w:hAnsiTheme="majorHAnsi" w:cstheme="majorHAnsi"/>
        </w:rPr>
        <w:t>nxiety</w:t>
      </w:r>
      <w:r w:rsidR="00B941AE" w:rsidRPr="00612C58">
        <w:rPr>
          <w:rFonts w:asciiTheme="majorHAnsi" w:hAnsiTheme="majorHAnsi" w:cstheme="majorHAnsi"/>
        </w:rPr>
        <w:t xml:space="preserve">, </w:t>
      </w:r>
      <w:r w:rsidR="00EA35EB" w:rsidRPr="00612C58">
        <w:rPr>
          <w:rFonts w:asciiTheme="majorHAnsi" w:hAnsiTheme="majorHAnsi" w:cstheme="majorHAnsi"/>
        </w:rPr>
        <w:t>c</w:t>
      </w:r>
      <w:r w:rsidR="00AE1C0C" w:rsidRPr="00612C58">
        <w:rPr>
          <w:rFonts w:asciiTheme="majorHAnsi" w:hAnsiTheme="majorHAnsi" w:cstheme="majorHAnsi"/>
        </w:rPr>
        <w:t>hronic obstructive pulmonary disease</w:t>
      </w:r>
      <w:r w:rsidR="00B941AE" w:rsidRPr="00612C58">
        <w:rPr>
          <w:rFonts w:asciiTheme="majorHAnsi" w:hAnsiTheme="majorHAnsi" w:cstheme="majorHAnsi"/>
        </w:rPr>
        <w:t xml:space="preserve"> (with</w:t>
      </w:r>
      <w:r w:rsidRPr="00612C58">
        <w:rPr>
          <w:rFonts w:asciiTheme="majorHAnsi" w:hAnsiTheme="majorHAnsi" w:cstheme="majorHAnsi"/>
        </w:rPr>
        <w:t xml:space="preserve"> multiple exacerbations each year</w:t>
      </w:r>
      <w:r w:rsidR="00B941AE" w:rsidRPr="00612C58">
        <w:rPr>
          <w:rFonts w:asciiTheme="majorHAnsi" w:hAnsiTheme="majorHAnsi" w:cstheme="majorHAnsi"/>
        </w:rPr>
        <w:t xml:space="preserve">), </w:t>
      </w:r>
      <w:r w:rsidR="00EA35EB" w:rsidRPr="00612C58">
        <w:rPr>
          <w:rFonts w:asciiTheme="majorHAnsi" w:hAnsiTheme="majorHAnsi" w:cstheme="majorHAnsi"/>
        </w:rPr>
        <w:t>a</w:t>
      </w:r>
      <w:r w:rsidRPr="00612C58">
        <w:rPr>
          <w:rFonts w:asciiTheme="majorHAnsi" w:hAnsiTheme="majorHAnsi" w:cstheme="majorHAnsi"/>
        </w:rPr>
        <w:t>lcohol dependence</w:t>
      </w:r>
      <w:r w:rsidR="00B941AE" w:rsidRPr="00612C58">
        <w:rPr>
          <w:rFonts w:asciiTheme="majorHAnsi" w:hAnsiTheme="majorHAnsi" w:cstheme="majorHAnsi"/>
        </w:rPr>
        <w:t xml:space="preserve"> (</w:t>
      </w:r>
      <w:r w:rsidRPr="00612C58">
        <w:rPr>
          <w:rFonts w:asciiTheme="majorHAnsi" w:hAnsiTheme="majorHAnsi" w:cstheme="majorHAnsi"/>
        </w:rPr>
        <w:t>occasionally non-beverage alcohol. History of</w:t>
      </w:r>
      <w:r w:rsidR="004C74A3" w:rsidRPr="00612C58">
        <w:rPr>
          <w:rFonts w:asciiTheme="majorHAnsi" w:hAnsiTheme="majorHAnsi" w:cstheme="majorHAnsi"/>
        </w:rPr>
        <w:t xml:space="preserve"> gastro-intestinal </w:t>
      </w:r>
      <w:r w:rsidRPr="00612C58">
        <w:rPr>
          <w:rFonts w:asciiTheme="majorHAnsi" w:hAnsiTheme="majorHAnsi" w:cstheme="majorHAnsi"/>
        </w:rPr>
        <w:t>bleeds</w:t>
      </w:r>
      <w:r w:rsidR="00B941AE" w:rsidRPr="00612C58">
        <w:rPr>
          <w:rFonts w:asciiTheme="majorHAnsi" w:hAnsiTheme="majorHAnsi" w:cstheme="majorHAnsi"/>
        </w:rPr>
        <w:t xml:space="preserve">), </w:t>
      </w:r>
      <w:r w:rsidR="00EA35EB" w:rsidRPr="00612C58">
        <w:rPr>
          <w:rFonts w:asciiTheme="majorHAnsi" w:hAnsiTheme="majorHAnsi" w:cstheme="majorHAnsi"/>
        </w:rPr>
        <w:t>c</w:t>
      </w:r>
      <w:r w:rsidRPr="00612C58">
        <w:rPr>
          <w:rFonts w:asciiTheme="majorHAnsi" w:hAnsiTheme="majorHAnsi" w:cstheme="majorHAnsi"/>
        </w:rPr>
        <w:t xml:space="preserve">hronic back </w:t>
      </w:r>
      <w:r w:rsidR="00B941AE" w:rsidRPr="00612C58">
        <w:rPr>
          <w:rFonts w:asciiTheme="majorHAnsi" w:hAnsiTheme="majorHAnsi" w:cstheme="majorHAnsi"/>
        </w:rPr>
        <w:t xml:space="preserve">and foot </w:t>
      </w:r>
      <w:r w:rsidRPr="00612C58">
        <w:rPr>
          <w:rFonts w:asciiTheme="majorHAnsi" w:hAnsiTheme="majorHAnsi" w:cstheme="majorHAnsi"/>
        </w:rPr>
        <w:t>pain</w:t>
      </w:r>
      <w:r w:rsidR="00B941AE" w:rsidRPr="00612C58">
        <w:rPr>
          <w:rFonts w:asciiTheme="majorHAnsi" w:hAnsiTheme="majorHAnsi" w:cstheme="majorHAnsi"/>
        </w:rPr>
        <w:t xml:space="preserve"> (b</w:t>
      </w:r>
      <w:r w:rsidRPr="00612C58">
        <w:rPr>
          <w:rFonts w:asciiTheme="majorHAnsi" w:hAnsiTheme="majorHAnsi" w:cstheme="majorHAnsi"/>
        </w:rPr>
        <w:t xml:space="preserve">roken ankles </w:t>
      </w:r>
      <w:r w:rsidR="00B941AE" w:rsidRPr="00612C58">
        <w:rPr>
          <w:rFonts w:asciiTheme="majorHAnsi" w:hAnsiTheme="majorHAnsi" w:cstheme="majorHAnsi"/>
        </w:rPr>
        <w:t xml:space="preserve">– a </w:t>
      </w:r>
      <w:r w:rsidRPr="00612C58">
        <w:rPr>
          <w:rFonts w:asciiTheme="majorHAnsi" w:hAnsiTheme="majorHAnsi" w:cstheme="majorHAnsi"/>
        </w:rPr>
        <w:t>previous roofer</w:t>
      </w:r>
      <w:r w:rsidR="00EA35EB" w:rsidRPr="00612C58">
        <w:rPr>
          <w:rFonts w:asciiTheme="majorHAnsi" w:hAnsiTheme="majorHAnsi" w:cstheme="majorHAnsi"/>
        </w:rPr>
        <w:t>)</w:t>
      </w:r>
      <w:r w:rsidR="0069748C" w:rsidRPr="00612C58">
        <w:rPr>
          <w:rFonts w:asciiTheme="majorHAnsi" w:hAnsiTheme="majorHAnsi" w:cstheme="majorHAnsi"/>
        </w:rPr>
        <w:t>.</w:t>
      </w:r>
    </w:p>
    <w:p w14:paraId="5F2261BA" w14:textId="149A2B3C" w:rsidR="006315C5" w:rsidRPr="00612C58" w:rsidRDefault="006315C5" w:rsidP="0028374B">
      <w:pPr>
        <w:pStyle w:val="Questions"/>
        <w:rPr>
          <w:rFonts w:asciiTheme="majorHAnsi" w:hAnsiTheme="majorHAnsi" w:cstheme="majorHAnsi"/>
        </w:rPr>
      </w:pPr>
      <w:r w:rsidRPr="00612C58">
        <w:rPr>
          <w:rFonts w:asciiTheme="majorHAnsi" w:hAnsiTheme="majorHAnsi" w:cstheme="majorHAnsi"/>
        </w:rPr>
        <w:t>What does his care team look like?</w:t>
      </w:r>
    </w:p>
    <w:p w14:paraId="7B8AD72D" w14:textId="0B9101B7" w:rsidR="006315C5" w:rsidRPr="00612C58" w:rsidRDefault="006315C5" w:rsidP="0028374B">
      <w:pPr>
        <w:pStyle w:val="Questions"/>
        <w:rPr>
          <w:rFonts w:asciiTheme="majorHAnsi" w:hAnsiTheme="majorHAnsi" w:cstheme="majorHAnsi"/>
        </w:rPr>
      </w:pPr>
      <w:r w:rsidRPr="00612C58">
        <w:rPr>
          <w:rFonts w:asciiTheme="majorHAnsi" w:hAnsiTheme="majorHAnsi" w:cstheme="majorHAnsi"/>
        </w:rPr>
        <w:t>What does his circle of care look like?</w:t>
      </w:r>
    </w:p>
    <w:p w14:paraId="54FB78FC" w14:textId="1B623B95" w:rsidR="00EA35EB" w:rsidRPr="00612C58" w:rsidRDefault="00EA35EB" w:rsidP="00EA35EB">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186DE3D1" w14:textId="77777777" w:rsidR="006315C5" w:rsidRPr="00612C58" w:rsidRDefault="006315C5" w:rsidP="00B62FF8">
      <w:pPr>
        <w:pStyle w:val="Heading3"/>
        <w:rPr>
          <w:rFonts w:asciiTheme="majorHAnsi" w:hAnsiTheme="majorHAnsi" w:cstheme="majorHAnsi"/>
        </w:rPr>
      </w:pPr>
      <w:r w:rsidRPr="00612C58">
        <w:rPr>
          <w:rFonts w:asciiTheme="majorHAnsi" w:hAnsiTheme="majorHAnsi" w:cstheme="majorHAnsi"/>
        </w:rPr>
        <w:t>Scenario A:</w:t>
      </w:r>
    </w:p>
    <w:p w14:paraId="3293209A" w14:textId="0DFF3BD3" w:rsidR="006315C5" w:rsidRPr="00612C58" w:rsidRDefault="006315C5" w:rsidP="00B62FF8">
      <w:pPr>
        <w:rPr>
          <w:rFonts w:asciiTheme="majorHAnsi" w:hAnsiTheme="majorHAnsi" w:cstheme="majorHAnsi"/>
        </w:rPr>
      </w:pPr>
      <w:r w:rsidRPr="00612C58">
        <w:rPr>
          <w:rFonts w:asciiTheme="majorHAnsi" w:hAnsiTheme="majorHAnsi" w:cstheme="majorHAnsi"/>
        </w:rPr>
        <w:t>John is deteriorating slowly and is having a hard time at the &lt;LOCAL SUPPORTIVE HOUSING&gt;. Fatigue is an issue as is pain.</w:t>
      </w:r>
    </w:p>
    <w:p w14:paraId="51568F22" w14:textId="77777777" w:rsidR="006315C5" w:rsidRPr="00612C58" w:rsidRDefault="006315C5" w:rsidP="0028374B">
      <w:pPr>
        <w:pStyle w:val="Questions"/>
        <w:rPr>
          <w:rFonts w:asciiTheme="majorHAnsi" w:hAnsiTheme="majorHAnsi" w:cstheme="majorHAnsi"/>
        </w:rPr>
      </w:pPr>
      <w:r w:rsidRPr="00612C58">
        <w:rPr>
          <w:rFonts w:asciiTheme="majorHAnsi" w:hAnsiTheme="majorHAnsi" w:cstheme="majorHAnsi"/>
        </w:rPr>
        <w:t>Who would John engage?  Who would assess him?</w:t>
      </w:r>
    </w:p>
    <w:p w14:paraId="1062F12F" w14:textId="22432233" w:rsidR="003E4A76" w:rsidRPr="00612C58" w:rsidRDefault="006315C5" w:rsidP="0028374B">
      <w:pPr>
        <w:pStyle w:val="Questions"/>
        <w:rPr>
          <w:rFonts w:asciiTheme="majorHAnsi" w:hAnsiTheme="majorHAnsi" w:cstheme="majorHAnsi"/>
        </w:rPr>
      </w:pPr>
      <w:r w:rsidRPr="00612C58">
        <w:rPr>
          <w:rFonts w:asciiTheme="majorHAnsi" w:hAnsiTheme="majorHAnsi" w:cstheme="majorHAnsi"/>
        </w:rPr>
        <w:t>Who would</w:t>
      </w:r>
      <w:r w:rsidR="00B941AE" w:rsidRPr="00612C58">
        <w:rPr>
          <w:rFonts w:asciiTheme="majorHAnsi" w:hAnsiTheme="majorHAnsi" w:cstheme="majorHAnsi"/>
        </w:rPr>
        <w:t xml:space="preserve"> help John with housing assessment/applications to change housing</w:t>
      </w:r>
      <w:r w:rsidRPr="00612C58">
        <w:rPr>
          <w:rFonts w:asciiTheme="majorHAnsi" w:hAnsiTheme="majorHAnsi" w:cstheme="majorHAnsi"/>
        </w:rPr>
        <w:t>?</w:t>
      </w:r>
    </w:p>
    <w:p w14:paraId="63ACD715" w14:textId="77777777" w:rsidR="00C84080" w:rsidRPr="00612C58" w:rsidRDefault="00C84080" w:rsidP="00B62FF8">
      <w:pPr>
        <w:pStyle w:val="Heading3"/>
        <w:rPr>
          <w:rFonts w:asciiTheme="majorHAnsi" w:hAnsiTheme="majorHAnsi" w:cstheme="majorHAnsi"/>
        </w:rPr>
      </w:pPr>
      <w:r w:rsidRPr="00612C58">
        <w:rPr>
          <w:rFonts w:asciiTheme="majorHAnsi" w:hAnsiTheme="majorHAnsi" w:cstheme="majorHAnsi"/>
        </w:rPr>
        <w:t xml:space="preserve">Scenario B: </w:t>
      </w:r>
    </w:p>
    <w:p w14:paraId="0FABAC2E" w14:textId="1AC71CE9" w:rsidR="006315C5" w:rsidRPr="00612C58" w:rsidRDefault="006315C5" w:rsidP="00B62FF8">
      <w:pPr>
        <w:rPr>
          <w:rFonts w:asciiTheme="majorHAnsi" w:hAnsiTheme="majorHAnsi" w:cstheme="majorHAnsi"/>
        </w:rPr>
      </w:pPr>
      <w:r w:rsidRPr="00612C58">
        <w:rPr>
          <w:rFonts w:asciiTheme="majorHAnsi" w:hAnsiTheme="majorHAnsi" w:cstheme="majorHAnsi"/>
        </w:rPr>
        <w:t>As part of the work up John has a positive FIT (blood in stool – screen for colon cancer) and requires a gastrointestinal specialist assessment + scope.</w:t>
      </w:r>
    </w:p>
    <w:p w14:paraId="0C9531D6" w14:textId="437BB99C" w:rsidR="006315C5" w:rsidRPr="00612C58" w:rsidRDefault="006315C5" w:rsidP="0028374B">
      <w:pPr>
        <w:pStyle w:val="Questions"/>
        <w:rPr>
          <w:rFonts w:asciiTheme="majorHAnsi" w:hAnsiTheme="majorHAnsi" w:cstheme="majorHAnsi"/>
        </w:rPr>
      </w:pPr>
      <w:r w:rsidRPr="00612C58">
        <w:rPr>
          <w:rFonts w:asciiTheme="majorHAnsi" w:hAnsiTheme="majorHAnsi" w:cstheme="majorHAnsi"/>
        </w:rPr>
        <w:t>Who follows this up?</w:t>
      </w:r>
      <w:r w:rsidR="003E4A76" w:rsidRPr="00612C58">
        <w:rPr>
          <w:rFonts w:asciiTheme="majorHAnsi" w:hAnsiTheme="majorHAnsi" w:cstheme="majorHAnsi"/>
        </w:rPr>
        <w:t xml:space="preserve"> </w:t>
      </w:r>
      <w:r w:rsidRPr="00612C58">
        <w:rPr>
          <w:rFonts w:asciiTheme="majorHAnsi" w:hAnsiTheme="majorHAnsi" w:cstheme="majorHAnsi"/>
        </w:rPr>
        <w:t>(Can assume it is benign</w:t>
      </w:r>
      <w:r w:rsidR="00667B34" w:rsidRPr="00612C58">
        <w:rPr>
          <w:rFonts w:asciiTheme="majorHAnsi" w:hAnsiTheme="majorHAnsi" w:cstheme="majorHAnsi"/>
        </w:rPr>
        <w:t>.</w:t>
      </w:r>
      <w:r w:rsidRPr="00612C58">
        <w:rPr>
          <w:rFonts w:asciiTheme="majorHAnsi" w:hAnsiTheme="majorHAnsi" w:cstheme="majorHAnsi"/>
        </w:rPr>
        <w:t>)</w:t>
      </w:r>
    </w:p>
    <w:p w14:paraId="52A5A5B3" w14:textId="2688A0F0" w:rsidR="006315C5" w:rsidRPr="00612C58" w:rsidRDefault="006315C5" w:rsidP="00B62FF8">
      <w:pPr>
        <w:pStyle w:val="Heading3"/>
        <w:rPr>
          <w:rFonts w:asciiTheme="majorHAnsi" w:hAnsiTheme="majorHAnsi" w:cstheme="majorHAnsi"/>
        </w:rPr>
      </w:pPr>
      <w:r w:rsidRPr="00612C58">
        <w:rPr>
          <w:rFonts w:asciiTheme="majorHAnsi" w:hAnsiTheme="majorHAnsi" w:cstheme="majorHAnsi"/>
        </w:rPr>
        <w:t xml:space="preserve">Scenario </w:t>
      </w:r>
      <w:r w:rsidR="00C84080" w:rsidRPr="00612C58">
        <w:rPr>
          <w:rFonts w:asciiTheme="majorHAnsi" w:hAnsiTheme="majorHAnsi" w:cstheme="majorHAnsi"/>
        </w:rPr>
        <w:t>C</w:t>
      </w:r>
      <w:r w:rsidRPr="00612C58">
        <w:rPr>
          <w:rFonts w:asciiTheme="majorHAnsi" w:hAnsiTheme="majorHAnsi" w:cstheme="majorHAnsi"/>
        </w:rPr>
        <w:t>:</w:t>
      </w:r>
    </w:p>
    <w:p w14:paraId="26133E6B" w14:textId="0B6C3554" w:rsidR="006315C5" w:rsidRPr="00612C58" w:rsidRDefault="006315C5" w:rsidP="00B62FF8">
      <w:pPr>
        <w:rPr>
          <w:rFonts w:asciiTheme="majorHAnsi" w:hAnsiTheme="majorHAnsi" w:cstheme="majorHAnsi"/>
        </w:rPr>
      </w:pPr>
      <w:r w:rsidRPr="00612C58">
        <w:rPr>
          <w:rFonts w:asciiTheme="majorHAnsi" w:hAnsiTheme="majorHAnsi" w:cstheme="majorHAnsi"/>
        </w:rPr>
        <w:t>John comes in acutely short of breath to the clinic. You can see he is exhausted with his breathing. He has a very low oxygen saturation - this is an emergency.</w:t>
      </w:r>
    </w:p>
    <w:p w14:paraId="1C740B3F" w14:textId="1AC06913" w:rsidR="00890032" w:rsidRPr="00612C58" w:rsidRDefault="006315C5" w:rsidP="0028374B">
      <w:pPr>
        <w:pStyle w:val="Questions"/>
        <w:rPr>
          <w:rFonts w:asciiTheme="majorHAnsi" w:hAnsiTheme="majorHAnsi" w:cstheme="majorHAnsi"/>
        </w:rPr>
      </w:pPr>
      <w:r w:rsidRPr="00612C58">
        <w:rPr>
          <w:rFonts w:asciiTheme="majorHAnsi" w:hAnsiTheme="majorHAnsi" w:cstheme="majorHAnsi"/>
        </w:rPr>
        <w:t>What happens in the clinic?</w:t>
      </w:r>
    </w:p>
    <w:p w14:paraId="15AFF25C" w14:textId="32A3A012" w:rsidR="006315C5" w:rsidRPr="00612C58" w:rsidRDefault="006315C5" w:rsidP="00B62FF8">
      <w:pPr>
        <w:rPr>
          <w:rFonts w:asciiTheme="majorHAnsi" w:hAnsiTheme="majorHAnsi" w:cstheme="majorHAnsi"/>
        </w:rPr>
      </w:pPr>
      <w:r w:rsidRPr="00612C58">
        <w:rPr>
          <w:rFonts w:asciiTheme="majorHAnsi" w:hAnsiTheme="majorHAnsi" w:cstheme="majorHAnsi"/>
        </w:rPr>
        <w:t xml:space="preserve">Assume he goes to </w:t>
      </w:r>
      <w:r w:rsidR="009720C2" w:rsidRPr="00612C58">
        <w:rPr>
          <w:rFonts w:asciiTheme="majorHAnsi" w:hAnsiTheme="majorHAnsi" w:cstheme="majorHAnsi"/>
        </w:rPr>
        <w:t>hospital;</w:t>
      </w:r>
      <w:r w:rsidRPr="00612C58">
        <w:rPr>
          <w:rFonts w:asciiTheme="majorHAnsi" w:hAnsiTheme="majorHAnsi" w:cstheme="majorHAnsi"/>
        </w:rPr>
        <w:t xml:space="preserve"> he has pneumonia and was admitted hospital for several days.</w:t>
      </w:r>
    </w:p>
    <w:p w14:paraId="19F16687" w14:textId="77777777" w:rsidR="006315C5" w:rsidRPr="00612C58" w:rsidRDefault="006315C5" w:rsidP="0028374B">
      <w:pPr>
        <w:pStyle w:val="Questions"/>
        <w:rPr>
          <w:rFonts w:asciiTheme="majorHAnsi" w:hAnsiTheme="majorHAnsi" w:cstheme="majorHAnsi"/>
        </w:rPr>
      </w:pPr>
      <w:r w:rsidRPr="00612C58">
        <w:rPr>
          <w:rFonts w:asciiTheme="majorHAnsi" w:hAnsiTheme="majorHAnsi" w:cstheme="majorHAnsi"/>
        </w:rPr>
        <w:t xml:space="preserve">Who coordinates with the hospital? </w:t>
      </w:r>
    </w:p>
    <w:p w14:paraId="5AB2C662" w14:textId="2166A6B3" w:rsidR="00C84080" w:rsidRPr="00612C58" w:rsidRDefault="006315C5" w:rsidP="0028374B">
      <w:pPr>
        <w:pStyle w:val="Questions"/>
        <w:rPr>
          <w:rFonts w:asciiTheme="majorHAnsi" w:hAnsiTheme="majorHAnsi" w:cstheme="majorHAnsi"/>
        </w:rPr>
      </w:pPr>
      <w:r w:rsidRPr="00612C58">
        <w:rPr>
          <w:rFonts w:asciiTheme="majorHAnsi" w:hAnsiTheme="majorHAnsi" w:cstheme="majorHAnsi"/>
        </w:rPr>
        <w:t>What happens at discharge and follow</w:t>
      </w:r>
      <w:r w:rsidR="00DC0C55" w:rsidRPr="00612C58">
        <w:rPr>
          <w:rFonts w:asciiTheme="majorHAnsi" w:hAnsiTheme="majorHAnsi" w:cstheme="majorHAnsi"/>
        </w:rPr>
        <w:t>-</w:t>
      </w:r>
      <w:r w:rsidRPr="00612C58">
        <w:rPr>
          <w:rFonts w:asciiTheme="majorHAnsi" w:hAnsiTheme="majorHAnsi" w:cstheme="majorHAnsi"/>
        </w:rPr>
        <w:t xml:space="preserve">up? </w:t>
      </w:r>
    </w:p>
    <w:p w14:paraId="1824E051" w14:textId="77777777" w:rsidR="00C84080" w:rsidRPr="00612C58" w:rsidRDefault="00C84080" w:rsidP="00B62FF8">
      <w:pPr>
        <w:pStyle w:val="Heading3"/>
        <w:rPr>
          <w:rFonts w:asciiTheme="majorHAnsi" w:hAnsiTheme="majorHAnsi" w:cstheme="majorHAnsi"/>
        </w:rPr>
      </w:pPr>
      <w:r w:rsidRPr="00612C58">
        <w:rPr>
          <w:rFonts w:asciiTheme="majorHAnsi" w:hAnsiTheme="majorHAnsi" w:cstheme="majorHAnsi"/>
        </w:rPr>
        <w:t xml:space="preserve">Scenario D: </w:t>
      </w:r>
    </w:p>
    <w:p w14:paraId="09901403" w14:textId="0483CBA2" w:rsidR="006315C5" w:rsidRPr="00612C58" w:rsidRDefault="006315C5" w:rsidP="00B62FF8">
      <w:pPr>
        <w:rPr>
          <w:rFonts w:asciiTheme="majorHAnsi" w:hAnsiTheme="majorHAnsi" w:cstheme="majorHAnsi"/>
        </w:rPr>
      </w:pPr>
      <w:r w:rsidRPr="00612C58">
        <w:rPr>
          <w:rFonts w:asciiTheme="majorHAnsi" w:hAnsiTheme="majorHAnsi" w:cstheme="majorHAnsi"/>
        </w:rPr>
        <w:t xml:space="preserve">On follow-up, we discover lung </w:t>
      </w:r>
      <w:r w:rsidR="00667B34" w:rsidRPr="00612C58">
        <w:rPr>
          <w:rFonts w:asciiTheme="majorHAnsi" w:hAnsiTheme="majorHAnsi" w:cstheme="majorHAnsi"/>
        </w:rPr>
        <w:t>c</w:t>
      </w:r>
      <w:r w:rsidRPr="00612C58">
        <w:rPr>
          <w:rFonts w:asciiTheme="majorHAnsi" w:hAnsiTheme="majorHAnsi" w:cstheme="majorHAnsi"/>
        </w:rPr>
        <w:t>ancer on outpatient CT scan.</w:t>
      </w:r>
    </w:p>
    <w:p w14:paraId="176EB14D" w14:textId="397338F8" w:rsidR="00C84080" w:rsidRPr="00612C58" w:rsidRDefault="006315C5" w:rsidP="0028374B">
      <w:pPr>
        <w:pStyle w:val="Questions"/>
        <w:rPr>
          <w:rFonts w:asciiTheme="majorHAnsi" w:hAnsiTheme="majorHAnsi" w:cstheme="majorHAnsi"/>
        </w:rPr>
      </w:pPr>
      <w:r w:rsidRPr="00612C58">
        <w:rPr>
          <w:rFonts w:asciiTheme="majorHAnsi" w:hAnsiTheme="majorHAnsi" w:cstheme="majorHAnsi"/>
        </w:rPr>
        <w:t>How does his care team change?</w:t>
      </w:r>
    </w:p>
    <w:p w14:paraId="25BB585A" w14:textId="77777777" w:rsidR="00C84080" w:rsidRPr="00612C58" w:rsidRDefault="00C84080" w:rsidP="00B62FF8">
      <w:pPr>
        <w:pStyle w:val="Heading3"/>
        <w:rPr>
          <w:rFonts w:asciiTheme="majorHAnsi" w:hAnsiTheme="majorHAnsi" w:cstheme="majorHAnsi"/>
        </w:rPr>
      </w:pPr>
      <w:r w:rsidRPr="00612C58">
        <w:rPr>
          <w:rFonts w:asciiTheme="majorHAnsi" w:hAnsiTheme="majorHAnsi" w:cstheme="majorHAnsi"/>
        </w:rPr>
        <w:t>Persona Points:</w:t>
      </w:r>
    </w:p>
    <w:p w14:paraId="1F393702" w14:textId="58EFB33B" w:rsidR="00C84080" w:rsidRPr="00612C58" w:rsidRDefault="00C84080" w:rsidP="00B62FF8">
      <w:pPr>
        <w:rPr>
          <w:rFonts w:asciiTheme="majorHAnsi" w:hAnsiTheme="majorHAnsi" w:cstheme="majorHAnsi"/>
        </w:rPr>
      </w:pPr>
      <w:r w:rsidRPr="00612C58">
        <w:rPr>
          <w:rFonts w:asciiTheme="majorHAnsi" w:hAnsiTheme="majorHAnsi" w:cstheme="majorHAnsi"/>
        </w:rPr>
        <w:t>This complex persona was designed to explore the following:</w:t>
      </w:r>
    </w:p>
    <w:p w14:paraId="50C71C5E" w14:textId="7C75D87D" w:rsidR="00C84080" w:rsidRPr="00612C58" w:rsidRDefault="00C84080"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Inner city/social issues in the context of complex medical issues</w:t>
      </w:r>
      <w:r w:rsidR="00561C2E" w:rsidRPr="00612C58">
        <w:rPr>
          <w:rFonts w:asciiTheme="majorHAnsi" w:hAnsiTheme="majorHAnsi" w:cstheme="majorHAnsi"/>
        </w:rPr>
        <w:t>;</w:t>
      </w:r>
    </w:p>
    <w:p w14:paraId="0422A8D1" w14:textId="4FFF309D" w:rsidR="00C84080" w:rsidRPr="00612C58" w:rsidRDefault="00C84080"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Housing</w:t>
      </w:r>
      <w:r w:rsidR="00FA4C76" w:rsidRPr="00612C58">
        <w:rPr>
          <w:rFonts w:asciiTheme="majorHAnsi" w:hAnsiTheme="majorHAnsi" w:cstheme="majorHAnsi"/>
        </w:rPr>
        <w:t xml:space="preserve"> </w:t>
      </w:r>
      <w:r w:rsidR="00EF576A" w:rsidRPr="00612C58">
        <w:rPr>
          <w:rFonts w:asciiTheme="majorHAnsi" w:hAnsiTheme="majorHAnsi" w:cstheme="majorHAnsi"/>
        </w:rPr>
        <w:t>unstable</w:t>
      </w:r>
      <w:r w:rsidR="00561C2E" w:rsidRPr="00612C58">
        <w:rPr>
          <w:rFonts w:asciiTheme="majorHAnsi" w:hAnsiTheme="majorHAnsi" w:cstheme="majorHAnsi"/>
        </w:rPr>
        <w:t>;</w:t>
      </w:r>
    </w:p>
    <w:p w14:paraId="23CC9B19" w14:textId="0BF8E4F5" w:rsidR="00C84080" w:rsidRPr="00612C58" w:rsidRDefault="00C84080"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Acute respiratory issue</w:t>
      </w:r>
      <w:r w:rsidR="00561C2E" w:rsidRPr="00612C58">
        <w:rPr>
          <w:rFonts w:asciiTheme="majorHAnsi" w:hAnsiTheme="majorHAnsi" w:cstheme="majorHAnsi"/>
        </w:rPr>
        <w:t>;</w:t>
      </w:r>
    </w:p>
    <w:p w14:paraId="6D6AF3C4" w14:textId="145D5C3C" w:rsidR="00C84080" w:rsidRPr="00612C58" w:rsidRDefault="00C84080"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Management of cancer diagnosis</w:t>
      </w:r>
      <w:r w:rsidR="00D002E7" w:rsidRPr="00612C58">
        <w:rPr>
          <w:rFonts w:asciiTheme="majorHAnsi" w:hAnsiTheme="majorHAnsi" w:cstheme="majorHAnsi"/>
        </w:rPr>
        <w:t>.</w:t>
      </w:r>
    </w:p>
    <w:p w14:paraId="45C7ACB6" w14:textId="15580CA8" w:rsidR="00072DDA" w:rsidRPr="00612C58" w:rsidRDefault="009865E6" w:rsidP="00B62FF8">
      <w:pPr>
        <w:pStyle w:val="PersonaHeading"/>
        <w:rPr>
          <w:rFonts w:asciiTheme="majorHAnsi" w:hAnsiTheme="majorHAnsi" w:cstheme="majorHAnsi"/>
        </w:rPr>
      </w:pPr>
      <w:bookmarkStart w:id="4" w:name="merris"/>
      <w:r w:rsidRPr="00612C58">
        <w:rPr>
          <w:rFonts w:asciiTheme="majorHAnsi" w:hAnsiTheme="majorHAnsi" w:cstheme="majorHAnsi"/>
          <w:noProof/>
        </w:rPr>
        <w:lastRenderedPageBreak/>
        <w:drawing>
          <wp:anchor distT="0" distB="0" distL="114300" distR="114300" simplePos="0" relativeHeight="251664384" behindDoc="0" locked="0" layoutInCell="1" allowOverlap="1" wp14:anchorId="1B329A4D" wp14:editId="0BAA7572">
            <wp:simplePos x="0" y="0"/>
            <wp:positionH relativeFrom="column">
              <wp:posOffset>4230158</wp:posOffset>
            </wp:positionH>
            <wp:positionV relativeFrom="paragraph">
              <wp:posOffset>424</wp:posOffset>
            </wp:positionV>
            <wp:extent cx="2160000" cy="2880000"/>
            <wp:effectExtent l="0" t="0" r="0" b="31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398" t="2862" r="10776"/>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612C58">
        <w:rPr>
          <w:rFonts w:asciiTheme="majorHAnsi" w:hAnsiTheme="majorHAnsi" w:cstheme="majorHAnsi"/>
        </w:rPr>
        <w:t>Merris</w:t>
      </w:r>
      <w:bookmarkEnd w:id="4"/>
      <w:proofErr w:type="spellEnd"/>
      <w:r w:rsidRPr="00612C58">
        <w:rPr>
          <w:rFonts w:asciiTheme="majorHAnsi" w:hAnsiTheme="majorHAnsi" w:cstheme="majorHAnsi"/>
        </w:rPr>
        <w:t xml:space="preserve"> </w:t>
      </w:r>
    </w:p>
    <w:p w14:paraId="77401F3B" w14:textId="29ECF6DA" w:rsidR="00072DDA" w:rsidRPr="00612C58" w:rsidRDefault="00072DDA" w:rsidP="00B62FF8">
      <w:pPr>
        <w:rPr>
          <w:rFonts w:asciiTheme="majorHAnsi" w:hAnsiTheme="majorHAnsi" w:cstheme="majorHAnsi"/>
        </w:rPr>
      </w:pPr>
      <w:r w:rsidRPr="00612C58">
        <w:rPr>
          <w:rFonts w:asciiTheme="majorHAnsi" w:hAnsiTheme="majorHAnsi" w:cstheme="majorHAnsi"/>
        </w:rPr>
        <w:t xml:space="preserve">Keywords: </w:t>
      </w:r>
      <w:r w:rsidR="002806D7" w:rsidRPr="00612C58">
        <w:rPr>
          <w:rFonts w:asciiTheme="majorHAnsi" w:hAnsiTheme="majorHAnsi" w:cstheme="majorHAnsi"/>
        </w:rPr>
        <w:t xml:space="preserve">disability, housing, social protection, cognitive decline, Hepatitis C, mental health, substance use and addiction, </w:t>
      </w:r>
      <w:r w:rsidR="00120C25" w:rsidRPr="00612C58">
        <w:rPr>
          <w:rFonts w:asciiTheme="majorHAnsi" w:hAnsiTheme="majorHAnsi" w:cstheme="majorHAnsi"/>
        </w:rPr>
        <w:t>chronic disease</w:t>
      </w:r>
      <w:r w:rsidR="002806D7" w:rsidRPr="00612C58">
        <w:rPr>
          <w:rFonts w:asciiTheme="majorHAnsi" w:hAnsiTheme="majorHAnsi" w:cstheme="majorHAnsi"/>
        </w:rPr>
        <w:t xml:space="preserve"> management</w:t>
      </w:r>
      <w:r w:rsidR="00120C25" w:rsidRPr="00612C58">
        <w:rPr>
          <w:rFonts w:asciiTheme="majorHAnsi" w:hAnsiTheme="majorHAnsi" w:cstheme="majorHAnsi"/>
        </w:rPr>
        <w:t xml:space="preserve">, </w:t>
      </w:r>
      <w:r w:rsidR="00452D63" w:rsidRPr="00612C58">
        <w:rPr>
          <w:rFonts w:asciiTheme="majorHAnsi" w:hAnsiTheme="majorHAnsi" w:cstheme="majorHAnsi"/>
        </w:rPr>
        <w:t>transitions in care,</w:t>
      </w:r>
      <w:r w:rsidRPr="00612C58">
        <w:rPr>
          <w:rFonts w:asciiTheme="majorHAnsi" w:hAnsiTheme="majorHAnsi" w:cstheme="majorHAnsi"/>
        </w:rPr>
        <w:t xml:space="preserve"> adult, Patient Medical Home</w:t>
      </w:r>
    </w:p>
    <w:p w14:paraId="6EE0653C" w14:textId="77777777"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Persona:</w:t>
      </w:r>
    </w:p>
    <w:p w14:paraId="18A88024" w14:textId="7E2F00F9" w:rsidR="00E90626" w:rsidRPr="00612C58" w:rsidRDefault="009865E6" w:rsidP="00B62FF8">
      <w:pPr>
        <w:rPr>
          <w:rFonts w:asciiTheme="majorHAnsi" w:hAnsiTheme="majorHAnsi" w:cstheme="majorHAnsi"/>
        </w:rPr>
      </w:pPr>
      <w:proofErr w:type="spellStart"/>
      <w:r w:rsidRPr="00612C58">
        <w:rPr>
          <w:rFonts w:asciiTheme="majorHAnsi" w:hAnsiTheme="majorHAnsi" w:cstheme="majorHAnsi"/>
        </w:rPr>
        <w:t>Merris</w:t>
      </w:r>
      <w:proofErr w:type="spellEnd"/>
      <w:r w:rsidRPr="00612C58">
        <w:rPr>
          <w:rFonts w:asciiTheme="majorHAnsi" w:hAnsiTheme="majorHAnsi" w:cstheme="majorHAnsi"/>
        </w:rPr>
        <w:t xml:space="preserve"> is a 63</w:t>
      </w:r>
      <w:r w:rsidR="00E90626" w:rsidRPr="00612C58">
        <w:rPr>
          <w:rFonts w:asciiTheme="majorHAnsi" w:hAnsiTheme="majorHAnsi" w:cstheme="majorHAnsi"/>
        </w:rPr>
        <w:t>-</w:t>
      </w:r>
      <w:r w:rsidRPr="00612C58">
        <w:rPr>
          <w:rFonts w:asciiTheme="majorHAnsi" w:hAnsiTheme="majorHAnsi" w:cstheme="majorHAnsi"/>
        </w:rPr>
        <w:t>y</w:t>
      </w:r>
      <w:r w:rsidR="00E90626" w:rsidRPr="00612C58">
        <w:rPr>
          <w:rFonts w:asciiTheme="majorHAnsi" w:hAnsiTheme="majorHAnsi" w:cstheme="majorHAnsi"/>
        </w:rPr>
        <w:t>ear-</w:t>
      </w:r>
      <w:r w:rsidRPr="00612C58">
        <w:rPr>
          <w:rFonts w:asciiTheme="majorHAnsi" w:hAnsiTheme="majorHAnsi" w:cstheme="majorHAnsi"/>
        </w:rPr>
        <w:t>o</w:t>
      </w:r>
      <w:r w:rsidR="00E90626" w:rsidRPr="00612C58">
        <w:rPr>
          <w:rFonts w:asciiTheme="majorHAnsi" w:hAnsiTheme="majorHAnsi" w:cstheme="majorHAnsi"/>
        </w:rPr>
        <w:t>ld</w:t>
      </w:r>
      <w:r w:rsidRPr="00612C58">
        <w:rPr>
          <w:rFonts w:asciiTheme="majorHAnsi" w:hAnsiTheme="majorHAnsi" w:cstheme="majorHAnsi"/>
        </w:rPr>
        <w:t xml:space="preserve"> </w:t>
      </w:r>
      <w:r w:rsidR="00E90626" w:rsidRPr="00612C58">
        <w:rPr>
          <w:rFonts w:asciiTheme="majorHAnsi" w:hAnsiTheme="majorHAnsi" w:cstheme="majorHAnsi"/>
        </w:rPr>
        <w:t>female</w:t>
      </w:r>
      <w:r w:rsidRPr="00612C58">
        <w:rPr>
          <w:rFonts w:asciiTheme="majorHAnsi" w:hAnsiTheme="majorHAnsi" w:cstheme="majorHAnsi"/>
        </w:rPr>
        <w:t xml:space="preserve"> living independently.</w:t>
      </w:r>
      <w:r w:rsidR="00E90626" w:rsidRPr="00612C58">
        <w:rPr>
          <w:rFonts w:asciiTheme="majorHAnsi" w:hAnsiTheme="majorHAnsi" w:cstheme="majorHAnsi"/>
        </w:rPr>
        <w:t xml:space="preserve"> </w:t>
      </w:r>
      <w:r w:rsidRPr="00612C58">
        <w:rPr>
          <w:rFonts w:asciiTheme="majorHAnsi" w:hAnsiTheme="majorHAnsi" w:cstheme="majorHAnsi"/>
        </w:rPr>
        <w:t>She has been on disability for years.</w:t>
      </w:r>
      <w:r w:rsidR="00E90626" w:rsidRPr="00612C58">
        <w:rPr>
          <w:rFonts w:asciiTheme="majorHAnsi" w:hAnsiTheme="majorHAnsi" w:cstheme="majorHAnsi"/>
        </w:rPr>
        <w:t xml:space="preserve"> </w:t>
      </w:r>
      <w:r w:rsidRPr="00612C58">
        <w:rPr>
          <w:rFonts w:asciiTheme="majorHAnsi" w:hAnsiTheme="majorHAnsi" w:cstheme="majorHAnsi"/>
        </w:rPr>
        <w:t>She is well known at the clinic</w:t>
      </w:r>
      <w:r w:rsidR="00E90626" w:rsidRPr="00612C58">
        <w:rPr>
          <w:rFonts w:asciiTheme="majorHAnsi" w:hAnsiTheme="majorHAnsi" w:cstheme="majorHAnsi"/>
        </w:rPr>
        <w:t xml:space="preserve">. </w:t>
      </w:r>
      <w:r w:rsidR="004C74A3" w:rsidRPr="00612C58">
        <w:rPr>
          <w:rFonts w:asciiTheme="majorHAnsi" w:hAnsiTheme="majorHAnsi" w:cstheme="majorHAnsi"/>
        </w:rPr>
        <w:t>Her</w:t>
      </w:r>
      <w:r w:rsidRPr="00612C58">
        <w:rPr>
          <w:rFonts w:asciiTheme="majorHAnsi" w:hAnsiTheme="majorHAnsi" w:cstheme="majorHAnsi"/>
        </w:rPr>
        <w:t xml:space="preserve"> health has deteriorated as </w:t>
      </w:r>
      <w:r w:rsidR="004C74A3" w:rsidRPr="00612C58">
        <w:rPr>
          <w:rFonts w:asciiTheme="majorHAnsi" w:hAnsiTheme="majorHAnsi" w:cstheme="majorHAnsi"/>
        </w:rPr>
        <w:t>s</w:t>
      </w:r>
      <w:r w:rsidRPr="00612C58">
        <w:rPr>
          <w:rFonts w:asciiTheme="majorHAnsi" w:hAnsiTheme="majorHAnsi" w:cstheme="majorHAnsi"/>
        </w:rPr>
        <w:t>he has gotten older and now she has:</w:t>
      </w:r>
      <w:r w:rsidR="003B3D40" w:rsidRPr="00612C58">
        <w:rPr>
          <w:rFonts w:asciiTheme="majorHAnsi" w:hAnsiTheme="majorHAnsi" w:cstheme="majorHAnsi"/>
        </w:rPr>
        <w:t xml:space="preserve"> d</w:t>
      </w:r>
      <w:r w:rsidRPr="00612C58">
        <w:rPr>
          <w:rFonts w:asciiTheme="majorHAnsi" w:hAnsiTheme="majorHAnsi" w:cstheme="majorHAnsi"/>
        </w:rPr>
        <w:t xml:space="preserve">epression and </w:t>
      </w:r>
      <w:r w:rsidR="00E90626" w:rsidRPr="00612C58">
        <w:rPr>
          <w:rFonts w:asciiTheme="majorHAnsi" w:hAnsiTheme="majorHAnsi" w:cstheme="majorHAnsi"/>
        </w:rPr>
        <w:t>a</w:t>
      </w:r>
      <w:r w:rsidRPr="00612C58">
        <w:rPr>
          <w:rFonts w:asciiTheme="majorHAnsi" w:hAnsiTheme="majorHAnsi" w:cstheme="majorHAnsi"/>
        </w:rPr>
        <w:t>nxiety</w:t>
      </w:r>
      <w:r w:rsidR="003B3D40" w:rsidRPr="00612C58">
        <w:rPr>
          <w:rFonts w:asciiTheme="majorHAnsi" w:hAnsiTheme="majorHAnsi" w:cstheme="majorHAnsi"/>
        </w:rPr>
        <w:t>, o</w:t>
      </w:r>
      <w:r w:rsidRPr="00612C58">
        <w:rPr>
          <w:rFonts w:asciiTheme="majorHAnsi" w:hAnsiTheme="majorHAnsi" w:cstheme="majorHAnsi"/>
        </w:rPr>
        <w:t xml:space="preserve">pioid </w:t>
      </w:r>
      <w:r w:rsidR="003B3D40" w:rsidRPr="00612C58">
        <w:rPr>
          <w:rFonts w:asciiTheme="majorHAnsi" w:hAnsiTheme="majorHAnsi" w:cstheme="majorHAnsi"/>
        </w:rPr>
        <w:t>d</w:t>
      </w:r>
      <w:r w:rsidRPr="00612C58">
        <w:rPr>
          <w:rFonts w:asciiTheme="majorHAnsi" w:hAnsiTheme="majorHAnsi" w:cstheme="majorHAnsi"/>
        </w:rPr>
        <w:t xml:space="preserve">ependence </w:t>
      </w:r>
      <w:r w:rsidR="003B3D40" w:rsidRPr="00612C58">
        <w:rPr>
          <w:rFonts w:asciiTheme="majorHAnsi" w:hAnsiTheme="majorHAnsi" w:cstheme="majorHAnsi"/>
        </w:rPr>
        <w:t>(</w:t>
      </w:r>
      <w:r w:rsidRPr="00612C58">
        <w:rPr>
          <w:rFonts w:asciiTheme="majorHAnsi" w:hAnsiTheme="majorHAnsi" w:cstheme="majorHAnsi"/>
        </w:rPr>
        <w:t>on methadone</w:t>
      </w:r>
      <w:r w:rsidR="003B3D40" w:rsidRPr="00612C58">
        <w:rPr>
          <w:rFonts w:asciiTheme="majorHAnsi" w:hAnsiTheme="majorHAnsi" w:cstheme="majorHAnsi"/>
        </w:rPr>
        <w:t xml:space="preserve"> for years with</w:t>
      </w:r>
      <w:r w:rsidRPr="00612C58">
        <w:rPr>
          <w:rFonts w:asciiTheme="majorHAnsi" w:hAnsiTheme="majorHAnsi" w:cstheme="majorHAnsi"/>
        </w:rPr>
        <w:t xml:space="preserve"> minimal recent use of street drugs</w:t>
      </w:r>
      <w:r w:rsidR="003B3D40" w:rsidRPr="00612C58">
        <w:rPr>
          <w:rFonts w:asciiTheme="majorHAnsi" w:hAnsiTheme="majorHAnsi" w:cstheme="majorHAnsi"/>
        </w:rPr>
        <w:t xml:space="preserve">), </w:t>
      </w:r>
      <w:r w:rsidRPr="00612C58">
        <w:rPr>
          <w:rFonts w:asciiTheme="majorHAnsi" w:hAnsiTheme="majorHAnsi" w:cstheme="majorHAnsi"/>
        </w:rPr>
        <w:t>Hepatitis C</w:t>
      </w:r>
      <w:r w:rsidR="003B3D40" w:rsidRPr="00612C58">
        <w:rPr>
          <w:rFonts w:asciiTheme="majorHAnsi" w:hAnsiTheme="majorHAnsi" w:cstheme="majorHAnsi"/>
        </w:rPr>
        <w:t>, c</w:t>
      </w:r>
      <w:r w:rsidRPr="00612C58">
        <w:rPr>
          <w:rFonts w:asciiTheme="majorHAnsi" w:hAnsiTheme="majorHAnsi" w:cstheme="majorHAnsi"/>
        </w:rPr>
        <w:t xml:space="preserve">hronic pain </w:t>
      </w:r>
      <w:r w:rsidR="003B3D40" w:rsidRPr="00612C58">
        <w:rPr>
          <w:rFonts w:asciiTheme="majorHAnsi" w:hAnsiTheme="majorHAnsi" w:cstheme="majorHAnsi"/>
        </w:rPr>
        <w:t>(</w:t>
      </w:r>
      <w:r w:rsidRPr="00612C58">
        <w:rPr>
          <w:rFonts w:asciiTheme="majorHAnsi" w:hAnsiTheme="majorHAnsi" w:cstheme="majorHAnsi"/>
        </w:rPr>
        <w:t>several MVAs when younger</w:t>
      </w:r>
      <w:r w:rsidR="003B3D40" w:rsidRPr="00612C58">
        <w:rPr>
          <w:rFonts w:asciiTheme="majorHAnsi" w:hAnsiTheme="majorHAnsi" w:cstheme="majorHAnsi"/>
        </w:rPr>
        <w:t>)</w:t>
      </w:r>
      <w:r w:rsidR="00E90626" w:rsidRPr="00612C58">
        <w:rPr>
          <w:rFonts w:asciiTheme="majorHAnsi" w:hAnsiTheme="majorHAnsi" w:cstheme="majorHAnsi"/>
        </w:rPr>
        <w:t>.</w:t>
      </w:r>
      <w:r w:rsidR="003B3D40" w:rsidRPr="00612C58">
        <w:rPr>
          <w:rFonts w:asciiTheme="majorHAnsi" w:hAnsiTheme="majorHAnsi" w:cstheme="majorHAnsi"/>
        </w:rPr>
        <w:t xml:space="preserve"> She is divorced, lives with a roommate in 1 bedroom. </w:t>
      </w:r>
      <w:r w:rsidRPr="00612C58">
        <w:rPr>
          <w:rFonts w:asciiTheme="majorHAnsi" w:hAnsiTheme="majorHAnsi" w:cstheme="majorHAnsi"/>
        </w:rPr>
        <w:t xml:space="preserve">She has three adult daughters and four grandkids – in touch, closely with only </w:t>
      </w:r>
      <w:r w:rsidR="00E90626" w:rsidRPr="00612C58">
        <w:rPr>
          <w:rFonts w:asciiTheme="majorHAnsi" w:hAnsiTheme="majorHAnsi" w:cstheme="majorHAnsi"/>
        </w:rPr>
        <w:t>one</w:t>
      </w:r>
      <w:r w:rsidRPr="00612C58">
        <w:rPr>
          <w:rFonts w:asciiTheme="majorHAnsi" w:hAnsiTheme="majorHAnsi" w:cstheme="majorHAnsi"/>
        </w:rPr>
        <w:t>.</w:t>
      </w:r>
    </w:p>
    <w:p w14:paraId="5186AA60" w14:textId="77777777" w:rsidR="009865E6" w:rsidRPr="00612C58" w:rsidRDefault="009865E6" w:rsidP="0028374B">
      <w:pPr>
        <w:pStyle w:val="Questions"/>
        <w:rPr>
          <w:rFonts w:asciiTheme="majorHAnsi" w:hAnsiTheme="majorHAnsi" w:cstheme="majorHAnsi"/>
        </w:rPr>
      </w:pPr>
      <w:r w:rsidRPr="00612C58">
        <w:rPr>
          <w:rFonts w:asciiTheme="majorHAnsi" w:hAnsiTheme="majorHAnsi" w:cstheme="majorHAnsi"/>
        </w:rPr>
        <w:t>What does her care team look like?</w:t>
      </w:r>
    </w:p>
    <w:p w14:paraId="19D4EA63" w14:textId="77777777" w:rsidR="00EA35EB" w:rsidRPr="00612C58" w:rsidRDefault="009865E6" w:rsidP="00EA35EB">
      <w:pPr>
        <w:pStyle w:val="Questions"/>
        <w:rPr>
          <w:rFonts w:asciiTheme="majorHAnsi" w:hAnsiTheme="majorHAnsi" w:cstheme="majorHAnsi"/>
        </w:rPr>
      </w:pPr>
      <w:r w:rsidRPr="00612C58">
        <w:rPr>
          <w:rFonts w:asciiTheme="majorHAnsi" w:hAnsiTheme="majorHAnsi" w:cstheme="majorHAnsi"/>
        </w:rPr>
        <w:t>What does her circle of care look like?</w:t>
      </w:r>
      <w:r w:rsidR="00EA35EB" w:rsidRPr="00612C58">
        <w:rPr>
          <w:rFonts w:asciiTheme="majorHAnsi" w:hAnsiTheme="majorHAnsi" w:cstheme="majorHAnsi"/>
        </w:rPr>
        <w:t xml:space="preserve"> </w:t>
      </w:r>
    </w:p>
    <w:p w14:paraId="740B6F2F" w14:textId="49E60EDC" w:rsidR="00EA35EB" w:rsidRPr="00612C58" w:rsidRDefault="00EA35EB" w:rsidP="00EA35EB">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0B42DE7F" w14:textId="77777777"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Scenario A:</w:t>
      </w:r>
    </w:p>
    <w:p w14:paraId="02DF1532" w14:textId="154CD03A" w:rsidR="009865E6" w:rsidRPr="00612C58" w:rsidRDefault="00E90626" w:rsidP="00B62FF8">
      <w:pPr>
        <w:rPr>
          <w:rFonts w:asciiTheme="majorHAnsi" w:hAnsiTheme="majorHAnsi" w:cstheme="majorHAnsi"/>
        </w:rPr>
      </w:pPr>
      <w:proofErr w:type="spellStart"/>
      <w:r w:rsidRPr="00612C58">
        <w:rPr>
          <w:rFonts w:asciiTheme="majorHAnsi" w:hAnsiTheme="majorHAnsi" w:cstheme="majorHAnsi"/>
        </w:rPr>
        <w:t>Merris</w:t>
      </w:r>
      <w:proofErr w:type="spellEnd"/>
      <w:r w:rsidRPr="00612C58">
        <w:rPr>
          <w:rFonts w:asciiTheme="majorHAnsi" w:hAnsiTheme="majorHAnsi" w:cstheme="majorHAnsi"/>
        </w:rPr>
        <w:t>’</w:t>
      </w:r>
      <w:r w:rsidR="009865E6" w:rsidRPr="00612C58">
        <w:rPr>
          <w:rFonts w:asciiTheme="majorHAnsi" w:hAnsiTheme="majorHAnsi" w:cstheme="majorHAnsi"/>
        </w:rPr>
        <w:t xml:space="preserve"> ex-husband</w:t>
      </w:r>
      <w:r w:rsidRPr="00612C58">
        <w:rPr>
          <w:rFonts w:asciiTheme="majorHAnsi" w:hAnsiTheme="majorHAnsi" w:cstheme="majorHAnsi"/>
        </w:rPr>
        <w:t xml:space="preserve"> was</w:t>
      </w:r>
      <w:r w:rsidR="009865E6" w:rsidRPr="00612C58">
        <w:rPr>
          <w:rFonts w:asciiTheme="majorHAnsi" w:hAnsiTheme="majorHAnsi" w:cstheme="majorHAnsi"/>
        </w:rPr>
        <w:t xml:space="preserve"> recently released from prison and</w:t>
      </w:r>
      <w:r w:rsidRPr="00612C58">
        <w:rPr>
          <w:rFonts w:asciiTheme="majorHAnsi" w:hAnsiTheme="majorHAnsi" w:cstheme="majorHAnsi"/>
        </w:rPr>
        <w:t xml:space="preserve"> is</w:t>
      </w:r>
      <w:r w:rsidR="009865E6" w:rsidRPr="00612C58">
        <w:rPr>
          <w:rFonts w:asciiTheme="majorHAnsi" w:hAnsiTheme="majorHAnsi" w:cstheme="majorHAnsi"/>
        </w:rPr>
        <w:t xml:space="preserve"> in town.</w:t>
      </w:r>
      <w:r w:rsidRPr="00612C58">
        <w:rPr>
          <w:rFonts w:asciiTheme="majorHAnsi" w:hAnsiTheme="majorHAnsi" w:cstheme="majorHAnsi"/>
        </w:rPr>
        <w:t xml:space="preserve"> </w:t>
      </w:r>
      <w:r w:rsidR="009865E6" w:rsidRPr="00612C58">
        <w:rPr>
          <w:rFonts w:asciiTheme="majorHAnsi" w:hAnsiTheme="majorHAnsi" w:cstheme="majorHAnsi"/>
        </w:rPr>
        <w:t xml:space="preserve">Her anxiety is much worse; her pain is much worse. </w:t>
      </w:r>
      <w:proofErr w:type="spellStart"/>
      <w:r w:rsidRPr="00612C58">
        <w:rPr>
          <w:rFonts w:asciiTheme="majorHAnsi" w:hAnsiTheme="majorHAnsi" w:cstheme="majorHAnsi"/>
        </w:rPr>
        <w:t>Merris</w:t>
      </w:r>
      <w:proofErr w:type="spellEnd"/>
      <w:r w:rsidR="009865E6" w:rsidRPr="00612C58">
        <w:rPr>
          <w:rFonts w:asciiTheme="majorHAnsi" w:hAnsiTheme="majorHAnsi" w:cstheme="majorHAnsi"/>
        </w:rPr>
        <w:t xml:space="preserve"> taking benzos again (this has been a chronic pattern for her for many years) from friends and has a positive fentanyl urine.</w:t>
      </w:r>
    </w:p>
    <w:p w14:paraId="433CC1B5" w14:textId="5EC84CCB" w:rsidR="009865E6" w:rsidRPr="00612C58" w:rsidRDefault="009865E6" w:rsidP="0028374B">
      <w:pPr>
        <w:pStyle w:val="Questions"/>
        <w:rPr>
          <w:rFonts w:asciiTheme="majorHAnsi" w:hAnsiTheme="majorHAnsi" w:cstheme="majorHAnsi"/>
        </w:rPr>
      </w:pPr>
      <w:r w:rsidRPr="00612C58">
        <w:rPr>
          <w:rFonts w:asciiTheme="majorHAnsi" w:hAnsiTheme="majorHAnsi" w:cstheme="majorHAnsi"/>
        </w:rPr>
        <w:t xml:space="preserve">How is </w:t>
      </w:r>
      <w:proofErr w:type="spellStart"/>
      <w:r w:rsidR="00E90626" w:rsidRPr="00612C58">
        <w:rPr>
          <w:rFonts w:asciiTheme="majorHAnsi" w:hAnsiTheme="majorHAnsi" w:cstheme="majorHAnsi"/>
        </w:rPr>
        <w:t>Merris</w:t>
      </w:r>
      <w:proofErr w:type="spellEnd"/>
      <w:r w:rsidRPr="00612C58">
        <w:rPr>
          <w:rFonts w:asciiTheme="majorHAnsi" w:hAnsiTheme="majorHAnsi" w:cstheme="majorHAnsi"/>
        </w:rPr>
        <w:t xml:space="preserve"> supported? How is this crisis managed?</w:t>
      </w:r>
    </w:p>
    <w:p w14:paraId="0A4B9F5B" w14:textId="5EE82810" w:rsidR="009865E6" w:rsidRPr="00612C58" w:rsidRDefault="009865E6" w:rsidP="0028374B">
      <w:pPr>
        <w:pStyle w:val="Questions"/>
        <w:rPr>
          <w:rFonts w:asciiTheme="majorHAnsi" w:hAnsiTheme="majorHAnsi" w:cstheme="majorHAnsi"/>
        </w:rPr>
      </w:pPr>
      <w:r w:rsidRPr="00612C58">
        <w:rPr>
          <w:rFonts w:asciiTheme="majorHAnsi" w:hAnsiTheme="majorHAnsi" w:cstheme="majorHAnsi"/>
        </w:rPr>
        <w:t>Who would be part of her team? Would this change?</w:t>
      </w:r>
    </w:p>
    <w:p w14:paraId="122D2347" w14:textId="77777777"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Scenario B:</w:t>
      </w:r>
    </w:p>
    <w:p w14:paraId="68AF1DA0" w14:textId="7858BF33" w:rsidR="009865E6" w:rsidRPr="00612C58" w:rsidRDefault="00E90626" w:rsidP="00B62FF8">
      <w:pPr>
        <w:rPr>
          <w:rFonts w:asciiTheme="majorHAnsi" w:hAnsiTheme="majorHAnsi" w:cstheme="majorHAnsi"/>
        </w:rPr>
      </w:pPr>
      <w:proofErr w:type="spellStart"/>
      <w:r w:rsidRPr="00612C58">
        <w:rPr>
          <w:rFonts w:asciiTheme="majorHAnsi" w:hAnsiTheme="majorHAnsi" w:cstheme="majorHAnsi"/>
        </w:rPr>
        <w:t>Merris</w:t>
      </w:r>
      <w:proofErr w:type="spellEnd"/>
      <w:r w:rsidR="009865E6" w:rsidRPr="00612C58">
        <w:rPr>
          <w:rFonts w:asciiTheme="majorHAnsi" w:hAnsiTheme="majorHAnsi" w:cstheme="majorHAnsi"/>
        </w:rPr>
        <w:t xml:space="preserve"> would like Hep</w:t>
      </w:r>
      <w:r w:rsidR="00072DDA" w:rsidRPr="00612C58">
        <w:rPr>
          <w:rFonts w:asciiTheme="majorHAnsi" w:hAnsiTheme="majorHAnsi" w:cstheme="majorHAnsi"/>
        </w:rPr>
        <w:t>atitis</w:t>
      </w:r>
      <w:r w:rsidR="009865E6" w:rsidRPr="00612C58">
        <w:rPr>
          <w:rFonts w:asciiTheme="majorHAnsi" w:hAnsiTheme="majorHAnsi" w:cstheme="majorHAnsi"/>
        </w:rPr>
        <w:t xml:space="preserve"> C treatment</w:t>
      </w:r>
      <w:r w:rsidRPr="00612C58">
        <w:rPr>
          <w:rFonts w:asciiTheme="majorHAnsi" w:hAnsiTheme="majorHAnsi" w:cstheme="majorHAnsi"/>
        </w:rPr>
        <w:t>.</w:t>
      </w:r>
    </w:p>
    <w:p w14:paraId="11AD7DA4" w14:textId="0F311B4F" w:rsidR="009865E6" w:rsidRPr="00612C58" w:rsidRDefault="009865E6" w:rsidP="0028374B">
      <w:pPr>
        <w:pStyle w:val="Questions"/>
        <w:rPr>
          <w:rFonts w:asciiTheme="majorHAnsi" w:hAnsiTheme="majorHAnsi" w:cstheme="majorHAnsi"/>
        </w:rPr>
      </w:pPr>
      <w:r w:rsidRPr="00612C58">
        <w:rPr>
          <w:rFonts w:asciiTheme="majorHAnsi" w:hAnsiTheme="majorHAnsi" w:cstheme="majorHAnsi"/>
        </w:rPr>
        <w:t>Who would do the assessment? Does her care team change?</w:t>
      </w:r>
    </w:p>
    <w:p w14:paraId="47B9A484" w14:textId="758B9401"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 xml:space="preserve">Scenario </w:t>
      </w:r>
      <w:r w:rsidR="002950DE" w:rsidRPr="00612C58">
        <w:rPr>
          <w:rFonts w:asciiTheme="majorHAnsi" w:hAnsiTheme="majorHAnsi" w:cstheme="majorHAnsi"/>
        </w:rPr>
        <w:t>C</w:t>
      </w:r>
      <w:r w:rsidRPr="00612C58">
        <w:rPr>
          <w:rFonts w:asciiTheme="majorHAnsi" w:hAnsiTheme="majorHAnsi" w:cstheme="majorHAnsi"/>
        </w:rPr>
        <w:t>:</w:t>
      </w:r>
    </w:p>
    <w:p w14:paraId="37E92EAD" w14:textId="072D4FC2" w:rsidR="009865E6" w:rsidRPr="00612C58" w:rsidRDefault="00E90626" w:rsidP="00B62FF8">
      <w:pPr>
        <w:rPr>
          <w:rFonts w:asciiTheme="majorHAnsi" w:hAnsiTheme="majorHAnsi" w:cstheme="majorHAnsi"/>
        </w:rPr>
      </w:pPr>
      <w:proofErr w:type="spellStart"/>
      <w:r w:rsidRPr="00612C58">
        <w:rPr>
          <w:rFonts w:asciiTheme="majorHAnsi" w:hAnsiTheme="majorHAnsi" w:cstheme="majorHAnsi"/>
        </w:rPr>
        <w:t>Merris</w:t>
      </w:r>
      <w:proofErr w:type="spellEnd"/>
      <w:r w:rsidR="009865E6" w:rsidRPr="00612C58">
        <w:rPr>
          <w:rFonts w:asciiTheme="majorHAnsi" w:hAnsiTheme="majorHAnsi" w:cstheme="majorHAnsi"/>
        </w:rPr>
        <w:t xml:space="preserve"> was found confused and taken to the Emergency Room</w:t>
      </w:r>
      <w:r w:rsidR="003B3D40" w:rsidRPr="00612C58">
        <w:rPr>
          <w:rFonts w:asciiTheme="majorHAnsi" w:hAnsiTheme="majorHAnsi" w:cstheme="majorHAnsi"/>
        </w:rPr>
        <w:t xml:space="preserve"> by paramedics</w:t>
      </w:r>
      <w:r w:rsidRPr="00612C58">
        <w:rPr>
          <w:rFonts w:asciiTheme="majorHAnsi" w:hAnsiTheme="majorHAnsi" w:cstheme="majorHAnsi"/>
        </w:rPr>
        <w:t>.</w:t>
      </w:r>
    </w:p>
    <w:p w14:paraId="07B06AB5" w14:textId="77777777" w:rsidR="009865E6" w:rsidRPr="00612C58" w:rsidRDefault="009865E6" w:rsidP="0028374B">
      <w:pPr>
        <w:pStyle w:val="Questions"/>
        <w:rPr>
          <w:rFonts w:asciiTheme="majorHAnsi" w:hAnsiTheme="majorHAnsi" w:cstheme="majorHAnsi"/>
        </w:rPr>
      </w:pPr>
      <w:r w:rsidRPr="00612C58">
        <w:rPr>
          <w:rFonts w:asciiTheme="majorHAnsi" w:hAnsiTheme="majorHAnsi" w:cstheme="majorHAnsi"/>
        </w:rPr>
        <w:t>How do we hear about this?</w:t>
      </w:r>
    </w:p>
    <w:p w14:paraId="15FA5CA7" w14:textId="129B8D51" w:rsidR="009865E6" w:rsidRPr="00612C58" w:rsidRDefault="009865E6" w:rsidP="00B62FF8">
      <w:pPr>
        <w:rPr>
          <w:rFonts w:asciiTheme="majorHAnsi" w:hAnsiTheme="majorHAnsi" w:cstheme="majorHAnsi"/>
        </w:rPr>
      </w:pPr>
      <w:r w:rsidRPr="00612C58">
        <w:rPr>
          <w:rFonts w:asciiTheme="majorHAnsi" w:hAnsiTheme="majorHAnsi" w:cstheme="majorHAnsi"/>
        </w:rPr>
        <w:t>Turns out to be a bladder infection, which is treated.</w:t>
      </w:r>
    </w:p>
    <w:p w14:paraId="40C11D4D" w14:textId="77777777" w:rsidR="009865E6" w:rsidRPr="00612C58" w:rsidRDefault="009865E6" w:rsidP="0028374B">
      <w:pPr>
        <w:pStyle w:val="Questions"/>
        <w:rPr>
          <w:rFonts w:asciiTheme="majorHAnsi" w:hAnsiTheme="majorHAnsi" w:cstheme="majorHAnsi"/>
        </w:rPr>
      </w:pPr>
      <w:r w:rsidRPr="00612C58">
        <w:rPr>
          <w:rFonts w:asciiTheme="majorHAnsi" w:hAnsiTheme="majorHAnsi" w:cstheme="majorHAnsi"/>
        </w:rPr>
        <w:t>Who does follow up?</w:t>
      </w:r>
    </w:p>
    <w:p w14:paraId="4B8DFA60" w14:textId="4D3054AE" w:rsidR="009865E6" w:rsidRPr="00612C58" w:rsidRDefault="009865E6" w:rsidP="00B62FF8">
      <w:pPr>
        <w:rPr>
          <w:rFonts w:asciiTheme="majorHAnsi" w:hAnsiTheme="majorHAnsi" w:cstheme="majorHAnsi"/>
        </w:rPr>
      </w:pPr>
      <w:r w:rsidRPr="00612C58">
        <w:rPr>
          <w:rFonts w:asciiTheme="majorHAnsi" w:hAnsiTheme="majorHAnsi" w:cstheme="majorHAnsi"/>
        </w:rPr>
        <w:t xml:space="preserve">On follow up, she has marked cognitive decline (low MMSE Mini-mental status exam). </w:t>
      </w:r>
    </w:p>
    <w:p w14:paraId="7C7DB8FF" w14:textId="3163D2CD" w:rsidR="003B3D40" w:rsidRPr="00612C58" w:rsidRDefault="009865E6" w:rsidP="0028374B">
      <w:pPr>
        <w:pStyle w:val="Questions"/>
        <w:rPr>
          <w:rFonts w:asciiTheme="majorHAnsi" w:hAnsiTheme="majorHAnsi" w:cstheme="majorHAnsi"/>
        </w:rPr>
      </w:pPr>
      <w:r w:rsidRPr="00612C58">
        <w:rPr>
          <w:rFonts w:asciiTheme="majorHAnsi" w:hAnsiTheme="majorHAnsi" w:cstheme="majorHAnsi"/>
        </w:rPr>
        <w:t>How does the team decide how to assess her?</w:t>
      </w:r>
    </w:p>
    <w:p w14:paraId="3C00B332" w14:textId="42ECB562" w:rsidR="003B3D40" w:rsidRPr="00612C58" w:rsidRDefault="003B3D40" w:rsidP="00B62FF8">
      <w:pPr>
        <w:pStyle w:val="Heading3"/>
        <w:rPr>
          <w:rFonts w:asciiTheme="majorHAnsi" w:hAnsiTheme="majorHAnsi" w:cstheme="majorHAnsi"/>
        </w:rPr>
      </w:pPr>
      <w:r w:rsidRPr="00612C58">
        <w:rPr>
          <w:rFonts w:asciiTheme="majorHAnsi" w:hAnsiTheme="majorHAnsi" w:cstheme="majorHAnsi"/>
        </w:rPr>
        <w:t>Scenario D: (if needed)</w:t>
      </w:r>
    </w:p>
    <w:p w14:paraId="2711EA66" w14:textId="73E4E566" w:rsidR="009865E6" w:rsidRPr="00612C58" w:rsidRDefault="009865E6" w:rsidP="00B62FF8">
      <w:pPr>
        <w:rPr>
          <w:rFonts w:asciiTheme="majorHAnsi" w:hAnsiTheme="majorHAnsi" w:cstheme="majorHAnsi"/>
        </w:rPr>
      </w:pPr>
      <w:r w:rsidRPr="00612C58">
        <w:rPr>
          <w:rFonts w:asciiTheme="majorHAnsi" w:hAnsiTheme="majorHAnsi" w:cstheme="majorHAnsi"/>
        </w:rPr>
        <w:t xml:space="preserve">Assume she </w:t>
      </w:r>
      <w:r w:rsidR="003B3D40" w:rsidRPr="00612C58">
        <w:rPr>
          <w:rFonts w:asciiTheme="majorHAnsi" w:hAnsiTheme="majorHAnsi" w:cstheme="majorHAnsi"/>
        </w:rPr>
        <w:t xml:space="preserve">now </w:t>
      </w:r>
      <w:r w:rsidRPr="00612C58">
        <w:rPr>
          <w:rFonts w:asciiTheme="majorHAnsi" w:hAnsiTheme="majorHAnsi" w:cstheme="majorHAnsi"/>
        </w:rPr>
        <w:t>needs supportive housing/assisted living</w:t>
      </w:r>
      <w:r w:rsidR="00E90626" w:rsidRPr="00612C58">
        <w:rPr>
          <w:rFonts w:asciiTheme="majorHAnsi" w:hAnsiTheme="majorHAnsi" w:cstheme="majorHAnsi"/>
        </w:rPr>
        <w:t>.</w:t>
      </w:r>
    </w:p>
    <w:p w14:paraId="6B655005" w14:textId="4998BFF0" w:rsidR="003B3D40" w:rsidRPr="00612C58" w:rsidRDefault="009865E6" w:rsidP="0028374B">
      <w:pPr>
        <w:pStyle w:val="Questions"/>
        <w:rPr>
          <w:rFonts w:asciiTheme="majorHAnsi" w:hAnsiTheme="majorHAnsi" w:cstheme="majorHAnsi"/>
        </w:rPr>
      </w:pPr>
      <w:r w:rsidRPr="00612C58">
        <w:rPr>
          <w:rFonts w:asciiTheme="majorHAnsi" w:hAnsiTheme="majorHAnsi" w:cstheme="majorHAnsi"/>
        </w:rPr>
        <w:t>How does her circle change?</w:t>
      </w:r>
    </w:p>
    <w:p w14:paraId="7D229EAA" w14:textId="77777777" w:rsidR="003B3D40" w:rsidRPr="00612C58" w:rsidRDefault="003B3D40" w:rsidP="00B62FF8">
      <w:pPr>
        <w:pStyle w:val="Heading3"/>
        <w:rPr>
          <w:rFonts w:asciiTheme="majorHAnsi" w:hAnsiTheme="majorHAnsi" w:cstheme="majorHAnsi"/>
        </w:rPr>
      </w:pPr>
      <w:r w:rsidRPr="00612C58">
        <w:rPr>
          <w:rFonts w:asciiTheme="majorHAnsi" w:hAnsiTheme="majorHAnsi" w:cstheme="majorHAnsi"/>
        </w:rPr>
        <w:t>Persona Points:</w:t>
      </w:r>
    </w:p>
    <w:p w14:paraId="342DED39" w14:textId="77777777" w:rsidR="003B3D40" w:rsidRPr="00612C58" w:rsidRDefault="003B3D40" w:rsidP="00B62FF8">
      <w:pPr>
        <w:rPr>
          <w:rFonts w:asciiTheme="majorHAnsi" w:hAnsiTheme="majorHAnsi" w:cstheme="majorHAnsi"/>
        </w:rPr>
      </w:pPr>
      <w:r w:rsidRPr="00612C58">
        <w:rPr>
          <w:rFonts w:asciiTheme="majorHAnsi" w:hAnsiTheme="majorHAnsi" w:cstheme="majorHAnsi"/>
        </w:rPr>
        <w:t>This complex persona was designed to explore the following:</w:t>
      </w:r>
    </w:p>
    <w:p w14:paraId="60F27B26" w14:textId="53D33577" w:rsidR="003B3D40" w:rsidRPr="00612C58" w:rsidRDefault="003B3D40"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Inner city/social issues in the context of complex medical issues</w:t>
      </w:r>
      <w:r w:rsidR="00561C2E" w:rsidRPr="00612C58">
        <w:rPr>
          <w:rFonts w:asciiTheme="majorHAnsi" w:hAnsiTheme="majorHAnsi" w:cstheme="majorHAnsi"/>
        </w:rPr>
        <w:t>;</w:t>
      </w:r>
    </w:p>
    <w:p w14:paraId="620083DD" w14:textId="68B6F1CA" w:rsidR="003B3D40" w:rsidRPr="00612C58" w:rsidRDefault="003B3D40"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Anxiety and substance use history in the context of social/safety issues</w:t>
      </w:r>
      <w:r w:rsidR="00561C2E" w:rsidRPr="00612C58">
        <w:rPr>
          <w:rFonts w:asciiTheme="majorHAnsi" w:hAnsiTheme="majorHAnsi" w:cstheme="majorHAnsi"/>
        </w:rPr>
        <w:t>;</w:t>
      </w:r>
    </w:p>
    <w:p w14:paraId="516B39AB" w14:textId="4D66D13C" w:rsidR="003B3D40" w:rsidRPr="00612C58" w:rsidRDefault="003B3D40"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Treatment of Hep</w:t>
      </w:r>
      <w:r w:rsidR="00072DDA" w:rsidRPr="00612C58">
        <w:rPr>
          <w:rFonts w:asciiTheme="majorHAnsi" w:hAnsiTheme="majorHAnsi" w:cstheme="majorHAnsi"/>
        </w:rPr>
        <w:t>atitis</w:t>
      </w:r>
      <w:r w:rsidRPr="00612C58">
        <w:rPr>
          <w:rFonts w:asciiTheme="majorHAnsi" w:hAnsiTheme="majorHAnsi" w:cstheme="majorHAnsi"/>
        </w:rPr>
        <w:t xml:space="preserve"> C</w:t>
      </w:r>
      <w:r w:rsidR="00561C2E" w:rsidRPr="00612C58">
        <w:rPr>
          <w:rFonts w:asciiTheme="majorHAnsi" w:hAnsiTheme="majorHAnsi" w:cstheme="majorHAnsi"/>
        </w:rPr>
        <w:t>;</w:t>
      </w:r>
    </w:p>
    <w:p w14:paraId="7FE992A1" w14:textId="553D3C9D" w:rsidR="009865E6" w:rsidRPr="00612C58" w:rsidRDefault="003B3D40"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Acute confusion and cognitive decline with resulting changes in housing needs</w:t>
      </w:r>
      <w:r w:rsidR="00072DDA" w:rsidRPr="00612C58">
        <w:rPr>
          <w:rFonts w:asciiTheme="majorHAnsi" w:hAnsiTheme="majorHAnsi" w:cstheme="majorHAnsi"/>
        </w:rPr>
        <w:t>.</w:t>
      </w:r>
      <w:r w:rsidR="009865E6" w:rsidRPr="00612C58">
        <w:rPr>
          <w:rFonts w:asciiTheme="majorHAnsi" w:hAnsiTheme="majorHAnsi" w:cstheme="majorHAnsi"/>
          <w:b/>
          <w:bCs/>
          <w:i/>
          <w:iCs/>
        </w:rPr>
        <w:br w:type="page"/>
      </w:r>
    </w:p>
    <w:p w14:paraId="6785A810" w14:textId="6DEA5275" w:rsidR="00750B29" w:rsidRPr="00612C58" w:rsidRDefault="009865E6" w:rsidP="00B62FF8">
      <w:pPr>
        <w:pStyle w:val="PersonaHeading"/>
        <w:rPr>
          <w:rFonts w:asciiTheme="majorHAnsi" w:hAnsiTheme="majorHAnsi" w:cstheme="majorHAnsi"/>
        </w:rPr>
      </w:pPr>
      <w:bookmarkStart w:id="5" w:name="mary"/>
      <w:r w:rsidRPr="00612C58">
        <w:rPr>
          <w:rFonts w:asciiTheme="majorHAnsi" w:hAnsiTheme="majorHAnsi" w:cstheme="majorHAnsi"/>
          <w:noProof/>
        </w:rPr>
        <w:lastRenderedPageBreak/>
        <w:drawing>
          <wp:anchor distT="0" distB="0" distL="114300" distR="114300" simplePos="0" relativeHeight="251666432" behindDoc="0" locked="0" layoutInCell="1" allowOverlap="1" wp14:anchorId="68046A23" wp14:editId="6EA978E0">
            <wp:simplePos x="0" y="0"/>
            <wp:positionH relativeFrom="column">
              <wp:posOffset>4229100</wp:posOffset>
            </wp:positionH>
            <wp:positionV relativeFrom="paragraph">
              <wp:posOffset>0</wp:posOffset>
            </wp:positionV>
            <wp:extent cx="2160000" cy="2880000"/>
            <wp:effectExtent l="0" t="0" r="0"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133" t="6148" r="15054" b="7679"/>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Mary</w:t>
      </w:r>
      <w:bookmarkEnd w:id="5"/>
      <w:r w:rsidRPr="00612C58">
        <w:rPr>
          <w:rFonts w:asciiTheme="majorHAnsi" w:hAnsiTheme="majorHAnsi" w:cstheme="majorHAnsi"/>
        </w:rPr>
        <w:t xml:space="preserve"> </w:t>
      </w:r>
    </w:p>
    <w:p w14:paraId="0E72F99D" w14:textId="6B1648AB" w:rsidR="008211EC" w:rsidRPr="00612C58" w:rsidRDefault="00750B29" w:rsidP="00B62FF8">
      <w:pPr>
        <w:rPr>
          <w:rFonts w:asciiTheme="majorHAnsi" w:hAnsiTheme="majorHAnsi" w:cstheme="majorHAnsi"/>
        </w:rPr>
      </w:pPr>
      <w:r w:rsidRPr="00612C58">
        <w:rPr>
          <w:rFonts w:asciiTheme="majorHAnsi" w:hAnsiTheme="majorHAnsi" w:cstheme="majorHAnsi"/>
        </w:rPr>
        <w:t xml:space="preserve">Keywords: </w:t>
      </w:r>
      <w:r w:rsidR="00940F3B" w:rsidRPr="00612C58">
        <w:rPr>
          <w:rFonts w:asciiTheme="majorHAnsi" w:hAnsiTheme="majorHAnsi" w:cstheme="majorHAnsi"/>
        </w:rPr>
        <w:t xml:space="preserve">housing, Hepatitis C, HIV, mental health, substance use and addiction, </w:t>
      </w:r>
      <w:r w:rsidRPr="00612C58">
        <w:rPr>
          <w:rFonts w:asciiTheme="majorHAnsi" w:hAnsiTheme="majorHAnsi" w:cstheme="majorHAnsi"/>
        </w:rPr>
        <w:t xml:space="preserve">acute </w:t>
      </w:r>
      <w:r w:rsidR="00940F3B" w:rsidRPr="00612C58">
        <w:rPr>
          <w:rFonts w:asciiTheme="majorHAnsi" w:hAnsiTheme="majorHAnsi" w:cstheme="majorHAnsi"/>
        </w:rPr>
        <w:t xml:space="preserve">primary </w:t>
      </w:r>
      <w:r w:rsidRPr="00612C58">
        <w:rPr>
          <w:rFonts w:asciiTheme="majorHAnsi" w:hAnsiTheme="majorHAnsi" w:cstheme="majorHAnsi"/>
        </w:rPr>
        <w:t>care,</w:t>
      </w:r>
      <w:r w:rsidR="00940F3B" w:rsidRPr="00612C58">
        <w:rPr>
          <w:rFonts w:asciiTheme="majorHAnsi" w:hAnsiTheme="majorHAnsi" w:cstheme="majorHAnsi"/>
        </w:rPr>
        <w:t xml:space="preserve"> attachment,</w:t>
      </w:r>
      <w:r w:rsidRPr="00612C58">
        <w:rPr>
          <w:rFonts w:asciiTheme="majorHAnsi" w:hAnsiTheme="majorHAnsi" w:cstheme="majorHAnsi"/>
        </w:rPr>
        <w:t xml:space="preserve"> adult, Patient Medical Home</w:t>
      </w:r>
    </w:p>
    <w:p w14:paraId="20A38B5D" w14:textId="77777777"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Persona:</w:t>
      </w:r>
    </w:p>
    <w:p w14:paraId="2241F487" w14:textId="50EEC686" w:rsidR="009865E6" w:rsidRPr="00612C58" w:rsidRDefault="00953882" w:rsidP="00B62FF8">
      <w:pPr>
        <w:rPr>
          <w:rFonts w:asciiTheme="majorHAnsi" w:hAnsiTheme="majorHAnsi" w:cstheme="majorHAnsi"/>
        </w:rPr>
      </w:pPr>
      <w:r w:rsidRPr="00612C58">
        <w:rPr>
          <w:rFonts w:asciiTheme="majorHAnsi" w:hAnsiTheme="majorHAnsi" w:cstheme="majorHAnsi"/>
        </w:rPr>
        <w:t xml:space="preserve">Mary is a </w:t>
      </w:r>
      <w:r w:rsidR="009865E6" w:rsidRPr="00612C58">
        <w:rPr>
          <w:rFonts w:asciiTheme="majorHAnsi" w:hAnsiTheme="majorHAnsi" w:cstheme="majorHAnsi"/>
        </w:rPr>
        <w:t>29</w:t>
      </w:r>
      <w:r w:rsidRPr="00612C58">
        <w:rPr>
          <w:rFonts w:asciiTheme="majorHAnsi" w:hAnsiTheme="majorHAnsi" w:cstheme="majorHAnsi"/>
        </w:rPr>
        <w:t>-</w:t>
      </w:r>
      <w:r w:rsidR="009865E6" w:rsidRPr="00612C58">
        <w:rPr>
          <w:rFonts w:asciiTheme="majorHAnsi" w:hAnsiTheme="majorHAnsi" w:cstheme="majorHAnsi"/>
        </w:rPr>
        <w:t>y</w:t>
      </w:r>
      <w:r w:rsidRPr="00612C58">
        <w:rPr>
          <w:rFonts w:asciiTheme="majorHAnsi" w:hAnsiTheme="majorHAnsi" w:cstheme="majorHAnsi"/>
        </w:rPr>
        <w:t>ear-</w:t>
      </w:r>
      <w:r w:rsidR="009865E6" w:rsidRPr="00612C58">
        <w:rPr>
          <w:rFonts w:asciiTheme="majorHAnsi" w:hAnsiTheme="majorHAnsi" w:cstheme="majorHAnsi"/>
        </w:rPr>
        <w:t>o</w:t>
      </w:r>
      <w:r w:rsidRPr="00612C58">
        <w:rPr>
          <w:rFonts w:asciiTheme="majorHAnsi" w:hAnsiTheme="majorHAnsi" w:cstheme="majorHAnsi"/>
        </w:rPr>
        <w:t>ld</w:t>
      </w:r>
      <w:r w:rsidR="009865E6" w:rsidRPr="00612C58">
        <w:rPr>
          <w:rFonts w:asciiTheme="majorHAnsi" w:hAnsiTheme="majorHAnsi" w:cstheme="majorHAnsi"/>
        </w:rPr>
        <w:t xml:space="preserve"> </w:t>
      </w:r>
      <w:r w:rsidRPr="00612C58">
        <w:rPr>
          <w:rFonts w:asciiTheme="majorHAnsi" w:hAnsiTheme="majorHAnsi" w:cstheme="majorHAnsi"/>
        </w:rPr>
        <w:t>female</w:t>
      </w:r>
      <w:r w:rsidR="009865E6" w:rsidRPr="00612C58">
        <w:rPr>
          <w:rFonts w:asciiTheme="majorHAnsi" w:hAnsiTheme="majorHAnsi" w:cstheme="majorHAnsi"/>
        </w:rPr>
        <w:t xml:space="preserve">, new to &lt;LOCALITY&gt;. </w:t>
      </w:r>
      <w:r w:rsidRPr="00612C58">
        <w:rPr>
          <w:rFonts w:asciiTheme="majorHAnsi" w:hAnsiTheme="majorHAnsi" w:cstheme="majorHAnsi"/>
        </w:rPr>
        <w:t>She c</w:t>
      </w:r>
      <w:r w:rsidR="009865E6" w:rsidRPr="00612C58">
        <w:rPr>
          <w:rFonts w:asciiTheme="majorHAnsi" w:hAnsiTheme="majorHAnsi" w:cstheme="majorHAnsi"/>
        </w:rPr>
        <w:t xml:space="preserve">ame for work with boyfriend, but work fell through. </w:t>
      </w:r>
      <w:r w:rsidRPr="00612C58">
        <w:rPr>
          <w:rFonts w:asciiTheme="majorHAnsi" w:hAnsiTheme="majorHAnsi" w:cstheme="majorHAnsi"/>
        </w:rPr>
        <w:t>Mary e</w:t>
      </w:r>
      <w:r w:rsidR="009865E6" w:rsidRPr="00612C58">
        <w:rPr>
          <w:rFonts w:asciiTheme="majorHAnsi" w:hAnsiTheme="majorHAnsi" w:cstheme="majorHAnsi"/>
        </w:rPr>
        <w:t>nded up at &lt;LOCAL SUPPORTIVE HOUSING</w:t>
      </w:r>
      <w:r w:rsidR="00170E6B" w:rsidRPr="00612C58">
        <w:rPr>
          <w:rFonts w:asciiTheme="majorHAnsi" w:hAnsiTheme="majorHAnsi" w:cstheme="majorHAnsi"/>
        </w:rPr>
        <w:t>/SHELTER</w:t>
      </w:r>
      <w:r w:rsidR="009865E6" w:rsidRPr="00612C58">
        <w:rPr>
          <w:rFonts w:asciiTheme="majorHAnsi" w:hAnsiTheme="majorHAnsi" w:cstheme="majorHAnsi"/>
        </w:rPr>
        <w:t>&gt; for 30 days.</w:t>
      </w:r>
      <w:r w:rsidR="003B3D40" w:rsidRPr="00612C58">
        <w:rPr>
          <w:rFonts w:asciiTheme="majorHAnsi" w:hAnsiTheme="majorHAnsi" w:cstheme="majorHAnsi"/>
        </w:rPr>
        <w:t xml:space="preserve"> She has HIV, does not have Hep</w:t>
      </w:r>
      <w:r w:rsidR="00750B29" w:rsidRPr="00612C58">
        <w:rPr>
          <w:rFonts w:asciiTheme="majorHAnsi" w:hAnsiTheme="majorHAnsi" w:cstheme="majorHAnsi"/>
        </w:rPr>
        <w:t>atitis</w:t>
      </w:r>
      <w:r w:rsidR="003B3D40" w:rsidRPr="00612C58">
        <w:rPr>
          <w:rFonts w:asciiTheme="majorHAnsi" w:hAnsiTheme="majorHAnsi" w:cstheme="majorHAnsi"/>
        </w:rPr>
        <w:t xml:space="preserve"> C and self describes “mental health issues” with a history of hospitalizations (bipolar vs substance use?). Uses c</w:t>
      </w:r>
      <w:r w:rsidR="009865E6" w:rsidRPr="00612C58">
        <w:rPr>
          <w:rFonts w:asciiTheme="majorHAnsi" w:hAnsiTheme="majorHAnsi" w:cstheme="majorHAnsi"/>
        </w:rPr>
        <w:t>rystal meth and occasional</w:t>
      </w:r>
      <w:r w:rsidR="003B3D40" w:rsidRPr="00612C58">
        <w:rPr>
          <w:rFonts w:asciiTheme="majorHAnsi" w:hAnsiTheme="majorHAnsi" w:cstheme="majorHAnsi"/>
        </w:rPr>
        <w:t>ly</w:t>
      </w:r>
      <w:r w:rsidR="009865E6" w:rsidRPr="00612C58">
        <w:rPr>
          <w:rFonts w:asciiTheme="majorHAnsi" w:hAnsiTheme="majorHAnsi" w:cstheme="majorHAnsi"/>
        </w:rPr>
        <w:t xml:space="preserve"> opioid</w:t>
      </w:r>
      <w:r w:rsidR="003B3D40" w:rsidRPr="00612C58">
        <w:rPr>
          <w:rFonts w:asciiTheme="majorHAnsi" w:hAnsiTheme="majorHAnsi" w:cstheme="majorHAnsi"/>
        </w:rPr>
        <w:t>s</w:t>
      </w:r>
      <w:r w:rsidR="009865E6" w:rsidRPr="00612C58">
        <w:rPr>
          <w:rFonts w:asciiTheme="majorHAnsi" w:hAnsiTheme="majorHAnsi" w:cstheme="majorHAnsi"/>
        </w:rPr>
        <w:t>.</w:t>
      </w:r>
      <w:r w:rsidRPr="00612C58">
        <w:rPr>
          <w:rFonts w:asciiTheme="majorHAnsi" w:hAnsiTheme="majorHAnsi" w:cstheme="majorHAnsi"/>
        </w:rPr>
        <w:t xml:space="preserve"> </w:t>
      </w:r>
      <w:r w:rsidR="009865E6" w:rsidRPr="00612C58">
        <w:rPr>
          <w:rFonts w:asciiTheme="majorHAnsi" w:hAnsiTheme="majorHAnsi" w:cstheme="majorHAnsi"/>
        </w:rPr>
        <w:t>Not on any medications now.</w:t>
      </w:r>
    </w:p>
    <w:p w14:paraId="574E9FDB" w14:textId="77777777"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Scenario A:</w:t>
      </w:r>
    </w:p>
    <w:p w14:paraId="7BE268D6" w14:textId="47BE6781" w:rsidR="009865E6" w:rsidRPr="00612C58" w:rsidRDefault="009865E6" w:rsidP="00B62FF8">
      <w:pPr>
        <w:rPr>
          <w:rFonts w:asciiTheme="majorHAnsi" w:hAnsiTheme="majorHAnsi" w:cstheme="majorHAnsi"/>
        </w:rPr>
      </w:pPr>
      <w:r w:rsidRPr="00612C58">
        <w:rPr>
          <w:rFonts w:asciiTheme="majorHAnsi" w:hAnsiTheme="majorHAnsi" w:cstheme="majorHAnsi"/>
        </w:rPr>
        <w:t>Mary is unwell – has the “</w:t>
      </w:r>
      <w:r w:rsidR="004D172B" w:rsidRPr="00612C58">
        <w:rPr>
          <w:rFonts w:asciiTheme="majorHAnsi" w:hAnsiTheme="majorHAnsi" w:cstheme="majorHAnsi"/>
        </w:rPr>
        <w:t>Shelter</w:t>
      </w:r>
      <w:r w:rsidRPr="00612C58">
        <w:rPr>
          <w:rFonts w:asciiTheme="majorHAnsi" w:hAnsiTheme="majorHAnsi" w:cstheme="majorHAnsi"/>
        </w:rPr>
        <w:t xml:space="preserve"> Plague” – </w:t>
      </w:r>
      <w:r w:rsidR="004C74A3" w:rsidRPr="00612C58">
        <w:rPr>
          <w:rFonts w:asciiTheme="majorHAnsi" w:hAnsiTheme="majorHAnsi" w:cstheme="majorHAnsi"/>
        </w:rPr>
        <w:t>upper respiratory tract infection</w:t>
      </w:r>
      <w:r w:rsidRPr="00612C58">
        <w:rPr>
          <w:rFonts w:asciiTheme="majorHAnsi" w:hAnsiTheme="majorHAnsi" w:cstheme="majorHAnsi"/>
        </w:rPr>
        <w:t>, flu like illness.</w:t>
      </w:r>
      <w:r w:rsidR="00953882" w:rsidRPr="00612C58">
        <w:rPr>
          <w:rFonts w:asciiTheme="majorHAnsi" w:hAnsiTheme="majorHAnsi" w:cstheme="majorHAnsi"/>
        </w:rPr>
        <w:t xml:space="preserve"> Her a</w:t>
      </w:r>
      <w:r w:rsidRPr="00612C58">
        <w:rPr>
          <w:rFonts w:asciiTheme="majorHAnsi" w:hAnsiTheme="majorHAnsi" w:cstheme="majorHAnsi"/>
        </w:rPr>
        <w:t xml:space="preserve">nxiety </w:t>
      </w:r>
      <w:r w:rsidR="00953882" w:rsidRPr="00612C58">
        <w:rPr>
          <w:rFonts w:asciiTheme="majorHAnsi" w:hAnsiTheme="majorHAnsi" w:cstheme="majorHAnsi"/>
        </w:rPr>
        <w:t xml:space="preserve">is </w:t>
      </w:r>
      <w:r w:rsidRPr="00612C58">
        <w:rPr>
          <w:rFonts w:asciiTheme="majorHAnsi" w:hAnsiTheme="majorHAnsi" w:cstheme="majorHAnsi"/>
        </w:rPr>
        <w:t xml:space="preserve">“off the charts” and </w:t>
      </w:r>
      <w:r w:rsidR="00953882" w:rsidRPr="00612C58">
        <w:rPr>
          <w:rFonts w:asciiTheme="majorHAnsi" w:hAnsiTheme="majorHAnsi" w:cstheme="majorHAnsi"/>
        </w:rPr>
        <w:t xml:space="preserve">she </w:t>
      </w:r>
      <w:r w:rsidR="002930FA" w:rsidRPr="00612C58">
        <w:rPr>
          <w:rFonts w:asciiTheme="majorHAnsi" w:hAnsiTheme="majorHAnsi" w:cstheme="majorHAnsi"/>
        </w:rPr>
        <w:t>is asking</w:t>
      </w:r>
      <w:r w:rsidRPr="00612C58">
        <w:rPr>
          <w:rFonts w:asciiTheme="majorHAnsi" w:hAnsiTheme="majorHAnsi" w:cstheme="majorHAnsi"/>
        </w:rPr>
        <w:t xml:space="preserve"> for </w:t>
      </w:r>
      <w:r w:rsidR="003B3D40" w:rsidRPr="00612C58">
        <w:rPr>
          <w:rFonts w:asciiTheme="majorHAnsi" w:hAnsiTheme="majorHAnsi" w:cstheme="majorHAnsi"/>
        </w:rPr>
        <w:t xml:space="preserve">immediate </w:t>
      </w:r>
      <w:r w:rsidRPr="00612C58">
        <w:rPr>
          <w:rFonts w:asciiTheme="majorHAnsi" w:hAnsiTheme="majorHAnsi" w:cstheme="majorHAnsi"/>
        </w:rPr>
        <w:t>help.</w:t>
      </w:r>
    </w:p>
    <w:p w14:paraId="0ECFC011" w14:textId="1213E7F6" w:rsidR="00953882" w:rsidRPr="00612C58" w:rsidRDefault="009865E6" w:rsidP="0028374B">
      <w:pPr>
        <w:pStyle w:val="Questions"/>
        <w:rPr>
          <w:rFonts w:asciiTheme="majorHAnsi" w:hAnsiTheme="majorHAnsi" w:cstheme="majorHAnsi"/>
        </w:rPr>
      </w:pPr>
      <w:r w:rsidRPr="00612C58">
        <w:rPr>
          <w:rFonts w:asciiTheme="majorHAnsi" w:hAnsiTheme="majorHAnsi" w:cstheme="majorHAnsi"/>
        </w:rPr>
        <w:t>Who would Mary see for these?</w:t>
      </w:r>
    </w:p>
    <w:p w14:paraId="59EC8107" w14:textId="77777777" w:rsidR="004D172B" w:rsidRPr="00612C58" w:rsidRDefault="004D172B" w:rsidP="00B62FF8">
      <w:pPr>
        <w:pStyle w:val="Heading3"/>
        <w:rPr>
          <w:rFonts w:asciiTheme="majorHAnsi" w:hAnsiTheme="majorHAnsi" w:cstheme="majorHAnsi"/>
        </w:rPr>
      </w:pPr>
      <w:r w:rsidRPr="00612C58">
        <w:rPr>
          <w:rFonts w:asciiTheme="majorHAnsi" w:hAnsiTheme="majorHAnsi" w:cstheme="majorHAnsi"/>
        </w:rPr>
        <w:t>Scenario B:</w:t>
      </w:r>
    </w:p>
    <w:p w14:paraId="2B660FE9" w14:textId="6BD02A80" w:rsidR="009865E6" w:rsidRPr="00612C58" w:rsidRDefault="004D172B" w:rsidP="00B62FF8">
      <w:pPr>
        <w:rPr>
          <w:rFonts w:asciiTheme="majorHAnsi" w:hAnsiTheme="majorHAnsi" w:cstheme="majorHAnsi"/>
        </w:rPr>
      </w:pPr>
      <w:r w:rsidRPr="00612C58">
        <w:rPr>
          <w:rFonts w:asciiTheme="majorHAnsi" w:hAnsiTheme="majorHAnsi" w:cstheme="majorHAnsi"/>
        </w:rPr>
        <w:t xml:space="preserve">Mary survives the “Shelter Plague” and gets bloodwork done. Her </w:t>
      </w:r>
      <w:r w:rsidR="009865E6" w:rsidRPr="00612C58">
        <w:rPr>
          <w:rFonts w:asciiTheme="majorHAnsi" w:hAnsiTheme="majorHAnsi" w:cstheme="majorHAnsi"/>
        </w:rPr>
        <w:t xml:space="preserve">HIV bloodwork shows she should </w:t>
      </w:r>
      <w:r w:rsidRPr="00612C58">
        <w:rPr>
          <w:rFonts w:asciiTheme="majorHAnsi" w:hAnsiTheme="majorHAnsi" w:cstheme="majorHAnsi"/>
        </w:rPr>
        <w:t xml:space="preserve">definitely </w:t>
      </w:r>
      <w:r w:rsidR="009865E6" w:rsidRPr="00612C58">
        <w:rPr>
          <w:rFonts w:asciiTheme="majorHAnsi" w:hAnsiTheme="majorHAnsi" w:cstheme="majorHAnsi"/>
        </w:rPr>
        <w:t>be on treatment and she is open to HIV medications</w:t>
      </w:r>
      <w:r w:rsidR="00953882" w:rsidRPr="00612C58">
        <w:rPr>
          <w:rFonts w:asciiTheme="majorHAnsi" w:hAnsiTheme="majorHAnsi" w:cstheme="majorHAnsi"/>
        </w:rPr>
        <w:t>.</w:t>
      </w:r>
    </w:p>
    <w:p w14:paraId="057D153F" w14:textId="77777777" w:rsidR="009865E6" w:rsidRPr="00612C58" w:rsidRDefault="009865E6" w:rsidP="0028374B">
      <w:pPr>
        <w:pStyle w:val="Questions"/>
        <w:rPr>
          <w:rFonts w:asciiTheme="majorHAnsi" w:hAnsiTheme="majorHAnsi" w:cstheme="majorHAnsi"/>
        </w:rPr>
      </w:pPr>
      <w:r w:rsidRPr="00612C58">
        <w:rPr>
          <w:rFonts w:asciiTheme="majorHAnsi" w:hAnsiTheme="majorHAnsi" w:cstheme="majorHAnsi"/>
        </w:rPr>
        <w:t>Who would address the treatment plan?</w:t>
      </w:r>
    </w:p>
    <w:p w14:paraId="0CECA134" w14:textId="5954CAB3" w:rsidR="009865E6" w:rsidRPr="00612C58" w:rsidRDefault="009865E6" w:rsidP="0028374B">
      <w:pPr>
        <w:pStyle w:val="Questions"/>
        <w:rPr>
          <w:rFonts w:asciiTheme="majorHAnsi" w:hAnsiTheme="majorHAnsi" w:cstheme="majorHAnsi"/>
        </w:rPr>
      </w:pPr>
      <w:r w:rsidRPr="00612C58">
        <w:rPr>
          <w:rFonts w:asciiTheme="majorHAnsi" w:hAnsiTheme="majorHAnsi" w:cstheme="majorHAnsi"/>
        </w:rPr>
        <w:t>Who would monitor</w:t>
      </w:r>
      <w:r w:rsidR="004D172B" w:rsidRPr="00612C58">
        <w:rPr>
          <w:rFonts w:asciiTheme="majorHAnsi" w:hAnsiTheme="majorHAnsi" w:cstheme="majorHAnsi"/>
        </w:rPr>
        <w:t xml:space="preserve"> her treatment</w:t>
      </w:r>
      <w:r w:rsidRPr="00612C58">
        <w:rPr>
          <w:rFonts w:asciiTheme="majorHAnsi" w:hAnsiTheme="majorHAnsi" w:cstheme="majorHAnsi"/>
        </w:rPr>
        <w:t>?</w:t>
      </w:r>
    </w:p>
    <w:p w14:paraId="6CF1045B" w14:textId="05796E3A"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 xml:space="preserve">Scenario </w:t>
      </w:r>
      <w:r w:rsidR="004D172B" w:rsidRPr="00612C58">
        <w:rPr>
          <w:rFonts w:asciiTheme="majorHAnsi" w:hAnsiTheme="majorHAnsi" w:cstheme="majorHAnsi"/>
        </w:rPr>
        <w:t>C</w:t>
      </w:r>
      <w:r w:rsidRPr="00612C58">
        <w:rPr>
          <w:rFonts w:asciiTheme="majorHAnsi" w:hAnsiTheme="majorHAnsi" w:cstheme="majorHAnsi"/>
        </w:rPr>
        <w:t>:</w:t>
      </w:r>
    </w:p>
    <w:p w14:paraId="5AC1F2B5" w14:textId="53BF73F1" w:rsidR="009865E6" w:rsidRPr="00612C58" w:rsidRDefault="009865E6" w:rsidP="00B62FF8">
      <w:pPr>
        <w:rPr>
          <w:rFonts w:asciiTheme="majorHAnsi" w:hAnsiTheme="majorHAnsi" w:cstheme="majorHAnsi"/>
        </w:rPr>
      </w:pPr>
      <w:r w:rsidRPr="00612C58">
        <w:rPr>
          <w:rFonts w:asciiTheme="majorHAnsi" w:hAnsiTheme="majorHAnsi" w:cstheme="majorHAnsi"/>
        </w:rPr>
        <w:t>Now Mary has been with clinic for many months and her HIV is stable</w:t>
      </w:r>
      <w:r w:rsidR="00953882" w:rsidRPr="00612C58">
        <w:rPr>
          <w:rFonts w:asciiTheme="majorHAnsi" w:hAnsiTheme="majorHAnsi" w:cstheme="majorHAnsi"/>
        </w:rPr>
        <w:t xml:space="preserve">. </w:t>
      </w:r>
      <w:r w:rsidRPr="00612C58">
        <w:rPr>
          <w:rFonts w:asciiTheme="majorHAnsi" w:hAnsiTheme="majorHAnsi" w:cstheme="majorHAnsi"/>
        </w:rPr>
        <w:t>Her lifestyle still somewhat chaotic</w:t>
      </w:r>
      <w:r w:rsidR="00953882" w:rsidRPr="00612C58">
        <w:rPr>
          <w:rFonts w:asciiTheme="majorHAnsi" w:hAnsiTheme="majorHAnsi" w:cstheme="majorHAnsi"/>
        </w:rPr>
        <w:t>.</w:t>
      </w:r>
    </w:p>
    <w:p w14:paraId="53487B3D" w14:textId="3D130620" w:rsidR="00953882" w:rsidRPr="00612C58" w:rsidRDefault="009865E6" w:rsidP="0028374B">
      <w:pPr>
        <w:pStyle w:val="Questions"/>
        <w:rPr>
          <w:rFonts w:asciiTheme="majorHAnsi" w:hAnsiTheme="majorHAnsi" w:cstheme="majorHAnsi"/>
        </w:rPr>
      </w:pPr>
      <w:r w:rsidRPr="00612C58">
        <w:rPr>
          <w:rFonts w:asciiTheme="majorHAnsi" w:hAnsiTheme="majorHAnsi" w:cstheme="majorHAnsi"/>
        </w:rPr>
        <w:t>How would Mary connect with community resources? (which ones?)</w:t>
      </w:r>
    </w:p>
    <w:p w14:paraId="7B61A14F" w14:textId="46877983" w:rsidR="004D172B" w:rsidRPr="00612C58" w:rsidRDefault="004D172B" w:rsidP="00B62FF8">
      <w:pPr>
        <w:pStyle w:val="Heading3"/>
        <w:rPr>
          <w:rFonts w:asciiTheme="majorHAnsi" w:hAnsiTheme="majorHAnsi" w:cstheme="majorHAnsi"/>
        </w:rPr>
      </w:pPr>
      <w:r w:rsidRPr="00612C58">
        <w:rPr>
          <w:rFonts w:asciiTheme="majorHAnsi" w:hAnsiTheme="majorHAnsi" w:cstheme="majorHAnsi"/>
        </w:rPr>
        <w:t>Scenario D:</w:t>
      </w:r>
    </w:p>
    <w:p w14:paraId="68E9005F" w14:textId="497F6E93" w:rsidR="009865E6" w:rsidRPr="00612C58" w:rsidRDefault="004D172B" w:rsidP="00B62FF8">
      <w:pPr>
        <w:rPr>
          <w:rFonts w:asciiTheme="majorHAnsi" w:hAnsiTheme="majorHAnsi" w:cstheme="majorHAnsi"/>
        </w:rPr>
      </w:pPr>
      <w:r w:rsidRPr="00612C58">
        <w:rPr>
          <w:rFonts w:asciiTheme="majorHAnsi" w:hAnsiTheme="majorHAnsi" w:cstheme="majorHAnsi"/>
        </w:rPr>
        <w:t xml:space="preserve">Mary’s recent routine </w:t>
      </w:r>
      <w:r w:rsidR="009865E6" w:rsidRPr="00612C58">
        <w:rPr>
          <w:rFonts w:asciiTheme="majorHAnsi" w:hAnsiTheme="majorHAnsi" w:cstheme="majorHAnsi"/>
        </w:rPr>
        <w:t>Hep</w:t>
      </w:r>
      <w:r w:rsidRPr="00612C58">
        <w:rPr>
          <w:rFonts w:asciiTheme="majorHAnsi" w:hAnsiTheme="majorHAnsi" w:cstheme="majorHAnsi"/>
        </w:rPr>
        <w:t>atitis</w:t>
      </w:r>
      <w:r w:rsidR="009865E6" w:rsidRPr="00612C58">
        <w:rPr>
          <w:rFonts w:asciiTheme="majorHAnsi" w:hAnsiTheme="majorHAnsi" w:cstheme="majorHAnsi"/>
        </w:rPr>
        <w:t xml:space="preserve"> C screen is </w:t>
      </w:r>
      <w:r w:rsidRPr="00612C58">
        <w:rPr>
          <w:rFonts w:asciiTheme="majorHAnsi" w:hAnsiTheme="majorHAnsi" w:cstheme="majorHAnsi"/>
        </w:rPr>
        <w:t xml:space="preserve">done </w:t>
      </w:r>
      <w:r w:rsidR="009865E6" w:rsidRPr="00612C58">
        <w:rPr>
          <w:rFonts w:asciiTheme="majorHAnsi" w:hAnsiTheme="majorHAnsi" w:cstheme="majorHAnsi"/>
        </w:rPr>
        <w:t>– she is newly Hep</w:t>
      </w:r>
      <w:r w:rsidR="00750B29" w:rsidRPr="00612C58">
        <w:rPr>
          <w:rFonts w:asciiTheme="majorHAnsi" w:hAnsiTheme="majorHAnsi" w:cstheme="majorHAnsi"/>
        </w:rPr>
        <w:t>atitis</w:t>
      </w:r>
      <w:r w:rsidR="009865E6" w:rsidRPr="00612C58">
        <w:rPr>
          <w:rFonts w:asciiTheme="majorHAnsi" w:hAnsiTheme="majorHAnsi" w:cstheme="majorHAnsi"/>
        </w:rPr>
        <w:t xml:space="preserve"> C positive (</w:t>
      </w:r>
      <w:r w:rsidR="00953882" w:rsidRPr="00612C58">
        <w:rPr>
          <w:rFonts w:asciiTheme="majorHAnsi" w:hAnsiTheme="majorHAnsi" w:cstheme="majorHAnsi"/>
        </w:rPr>
        <w:t>previously</w:t>
      </w:r>
      <w:r w:rsidR="009865E6" w:rsidRPr="00612C58">
        <w:rPr>
          <w:rFonts w:asciiTheme="majorHAnsi" w:hAnsiTheme="majorHAnsi" w:cstheme="majorHAnsi"/>
        </w:rPr>
        <w:t xml:space="preserve"> neg</w:t>
      </w:r>
      <w:r w:rsidR="00953882" w:rsidRPr="00612C58">
        <w:rPr>
          <w:rFonts w:asciiTheme="majorHAnsi" w:hAnsiTheme="majorHAnsi" w:cstheme="majorHAnsi"/>
        </w:rPr>
        <w:t>ative</w:t>
      </w:r>
      <w:r w:rsidR="009865E6" w:rsidRPr="00612C58">
        <w:rPr>
          <w:rFonts w:asciiTheme="majorHAnsi" w:hAnsiTheme="majorHAnsi" w:cstheme="majorHAnsi"/>
        </w:rPr>
        <w:t>)</w:t>
      </w:r>
      <w:r w:rsidR="00953882" w:rsidRPr="00612C58">
        <w:rPr>
          <w:rFonts w:asciiTheme="majorHAnsi" w:hAnsiTheme="majorHAnsi" w:cstheme="majorHAnsi"/>
        </w:rPr>
        <w:t>.</w:t>
      </w:r>
    </w:p>
    <w:p w14:paraId="5DB605E6" w14:textId="0FDEE721" w:rsidR="009865E6" w:rsidRPr="00612C58" w:rsidRDefault="009865E6" w:rsidP="0028374B">
      <w:pPr>
        <w:pStyle w:val="Questions"/>
        <w:rPr>
          <w:rFonts w:asciiTheme="majorHAnsi" w:hAnsiTheme="majorHAnsi" w:cstheme="majorHAnsi"/>
        </w:rPr>
      </w:pPr>
      <w:r w:rsidRPr="00612C58">
        <w:rPr>
          <w:rFonts w:asciiTheme="majorHAnsi" w:hAnsiTheme="majorHAnsi" w:cstheme="majorHAnsi"/>
        </w:rPr>
        <w:t>How does her team/circle of care change?</w:t>
      </w:r>
    </w:p>
    <w:p w14:paraId="3D87123E" w14:textId="77777777" w:rsidR="004D172B" w:rsidRPr="00612C58" w:rsidRDefault="004D172B" w:rsidP="00B62FF8">
      <w:pPr>
        <w:pStyle w:val="Heading3"/>
        <w:rPr>
          <w:rFonts w:asciiTheme="majorHAnsi" w:hAnsiTheme="majorHAnsi" w:cstheme="majorHAnsi"/>
        </w:rPr>
      </w:pPr>
      <w:r w:rsidRPr="00612C58">
        <w:rPr>
          <w:rFonts w:asciiTheme="majorHAnsi" w:hAnsiTheme="majorHAnsi" w:cstheme="majorHAnsi"/>
        </w:rPr>
        <w:t>Persona Points:</w:t>
      </w:r>
    </w:p>
    <w:p w14:paraId="01D3AC91" w14:textId="177163C9" w:rsidR="004D172B" w:rsidRPr="00612C58" w:rsidRDefault="004D172B"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58C46915" w14:textId="1044C684" w:rsidR="004D172B" w:rsidRPr="00612C58" w:rsidRDefault="004D172B" w:rsidP="0028374B">
      <w:pPr>
        <w:pStyle w:val="Questions"/>
        <w:rPr>
          <w:rFonts w:asciiTheme="majorHAnsi" w:hAnsiTheme="majorHAnsi" w:cstheme="majorHAnsi"/>
        </w:rPr>
      </w:pPr>
      <w:r w:rsidRPr="00612C58">
        <w:rPr>
          <w:rFonts w:asciiTheme="majorHAnsi" w:hAnsiTheme="majorHAnsi" w:cstheme="majorHAnsi"/>
        </w:rPr>
        <w:t>New patient, connecting through shelter system</w:t>
      </w:r>
      <w:r w:rsidR="00750B29" w:rsidRPr="00612C58">
        <w:rPr>
          <w:rFonts w:asciiTheme="majorHAnsi" w:hAnsiTheme="majorHAnsi" w:cstheme="majorHAnsi"/>
        </w:rPr>
        <w:t>;</w:t>
      </w:r>
    </w:p>
    <w:p w14:paraId="3ECBEDC7" w14:textId="11618FB8" w:rsidR="004D172B" w:rsidRPr="00612C58" w:rsidRDefault="004D172B" w:rsidP="0028374B">
      <w:pPr>
        <w:pStyle w:val="Questions"/>
        <w:rPr>
          <w:rFonts w:asciiTheme="majorHAnsi" w:hAnsiTheme="majorHAnsi" w:cstheme="majorHAnsi"/>
        </w:rPr>
      </w:pPr>
      <w:r w:rsidRPr="00612C58">
        <w:rPr>
          <w:rFonts w:asciiTheme="majorHAnsi" w:hAnsiTheme="majorHAnsi" w:cstheme="majorHAnsi"/>
        </w:rPr>
        <w:t>Mental health and substance use support</w:t>
      </w:r>
      <w:r w:rsidR="00750B29" w:rsidRPr="00612C58">
        <w:rPr>
          <w:rFonts w:asciiTheme="majorHAnsi" w:hAnsiTheme="majorHAnsi" w:cstheme="majorHAnsi"/>
        </w:rPr>
        <w:t>;</w:t>
      </w:r>
    </w:p>
    <w:p w14:paraId="68F3B82C" w14:textId="66D338B8" w:rsidR="004D172B" w:rsidRPr="00612C58" w:rsidRDefault="004D172B" w:rsidP="0028374B">
      <w:pPr>
        <w:pStyle w:val="Questions"/>
        <w:rPr>
          <w:rFonts w:asciiTheme="majorHAnsi" w:hAnsiTheme="majorHAnsi" w:cstheme="majorHAnsi"/>
        </w:rPr>
      </w:pPr>
      <w:r w:rsidRPr="00612C58">
        <w:rPr>
          <w:rFonts w:asciiTheme="majorHAnsi" w:hAnsiTheme="majorHAnsi" w:cstheme="majorHAnsi"/>
        </w:rPr>
        <w:t>Acute respiratory illness</w:t>
      </w:r>
      <w:r w:rsidR="00750B29" w:rsidRPr="00612C58">
        <w:rPr>
          <w:rFonts w:asciiTheme="majorHAnsi" w:hAnsiTheme="majorHAnsi" w:cstheme="majorHAnsi"/>
        </w:rPr>
        <w:t>;</w:t>
      </w:r>
    </w:p>
    <w:p w14:paraId="33967284" w14:textId="1BFA4005" w:rsidR="004D172B" w:rsidRPr="00612C58" w:rsidRDefault="004D172B" w:rsidP="0028374B">
      <w:pPr>
        <w:pStyle w:val="Questions"/>
        <w:rPr>
          <w:rFonts w:asciiTheme="majorHAnsi" w:hAnsiTheme="majorHAnsi" w:cstheme="majorHAnsi"/>
        </w:rPr>
      </w:pPr>
      <w:r w:rsidRPr="00612C58">
        <w:rPr>
          <w:rFonts w:asciiTheme="majorHAnsi" w:hAnsiTheme="majorHAnsi" w:cstheme="majorHAnsi"/>
        </w:rPr>
        <w:t>HIV management</w:t>
      </w:r>
      <w:r w:rsidR="00750B29" w:rsidRPr="00612C58">
        <w:rPr>
          <w:rFonts w:asciiTheme="majorHAnsi" w:hAnsiTheme="majorHAnsi" w:cstheme="majorHAnsi"/>
        </w:rPr>
        <w:t>;</w:t>
      </w:r>
    </w:p>
    <w:p w14:paraId="2B0D3A13" w14:textId="318A26AB" w:rsidR="009865E6" w:rsidRPr="00612C58" w:rsidRDefault="004D172B" w:rsidP="0028374B">
      <w:pPr>
        <w:pStyle w:val="Questions"/>
        <w:rPr>
          <w:rFonts w:asciiTheme="majorHAnsi" w:hAnsiTheme="majorHAnsi" w:cstheme="majorHAnsi"/>
        </w:rPr>
      </w:pPr>
      <w:r w:rsidRPr="00612C58">
        <w:rPr>
          <w:rFonts w:asciiTheme="majorHAnsi" w:hAnsiTheme="majorHAnsi" w:cstheme="majorHAnsi"/>
        </w:rPr>
        <w:t>Hep</w:t>
      </w:r>
      <w:r w:rsidR="00750B29" w:rsidRPr="00612C58">
        <w:rPr>
          <w:rFonts w:asciiTheme="majorHAnsi" w:hAnsiTheme="majorHAnsi" w:cstheme="majorHAnsi"/>
        </w:rPr>
        <w:t>atitis</w:t>
      </w:r>
      <w:r w:rsidRPr="00612C58">
        <w:rPr>
          <w:rFonts w:asciiTheme="majorHAnsi" w:hAnsiTheme="majorHAnsi" w:cstheme="majorHAnsi"/>
        </w:rPr>
        <w:t xml:space="preserve"> C </w:t>
      </w:r>
      <w:r w:rsidR="00750B29" w:rsidRPr="00612C58">
        <w:rPr>
          <w:rFonts w:asciiTheme="majorHAnsi" w:hAnsiTheme="majorHAnsi" w:cstheme="majorHAnsi"/>
        </w:rPr>
        <w:t>d</w:t>
      </w:r>
      <w:r w:rsidRPr="00612C58">
        <w:rPr>
          <w:rFonts w:asciiTheme="majorHAnsi" w:hAnsiTheme="majorHAnsi" w:cstheme="majorHAnsi"/>
        </w:rPr>
        <w:t>iagnosis and treatment</w:t>
      </w:r>
      <w:r w:rsidR="00750B29" w:rsidRPr="00612C58">
        <w:rPr>
          <w:rFonts w:asciiTheme="majorHAnsi" w:hAnsiTheme="majorHAnsi" w:cstheme="majorHAnsi"/>
        </w:rPr>
        <w:t>.</w:t>
      </w:r>
      <w:r w:rsidR="009865E6" w:rsidRPr="00612C58">
        <w:rPr>
          <w:rFonts w:asciiTheme="majorHAnsi" w:hAnsiTheme="majorHAnsi" w:cstheme="majorHAnsi"/>
        </w:rPr>
        <w:br w:type="page"/>
      </w:r>
    </w:p>
    <w:p w14:paraId="59BADDDB" w14:textId="516A5301" w:rsidR="008211EC" w:rsidRPr="00612C58" w:rsidRDefault="009865E6" w:rsidP="00B62FF8">
      <w:pPr>
        <w:pStyle w:val="PersonaHeading"/>
        <w:rPr>
          <w:rFonts w:asciiTheme="majorHAnsi" w:hAnsiTheme="majorHAnsi" w:cstheme="majorHAnsi"/>
        </w:rPr>
      </w:pPr>
      <w:bookmarkStart w:id="6" w:name="jack"/>
      <w:r w:rsidRPr="00612C58">
        <w:rPr>
          <w:rFonts w:asciiTheme="majorHAnsi" w:hAnsiTheme="majorHAnsi" w:cstheme="majorHAnsi"/>
          <w:noProof/>
        </w:rPr>
        <w:lastRenderedPageBreak/>
        <w:drawing>
          <wp:anchor distT="0" distB="0" distL="114300" distR="114300" simplePos="0" relativeHeight="251667456" behindDoc="0" locked="0" layoutInCell="1" allowOverlap="1" wp14:anchorId="25A4A3B6" wp14:editId="10E9CE93">
            <wp:simplePos x="0" y="0"/>
            <wp:positionH relativeFrom="column">
              <wp:posOffset>4227195</wp:posOffset>
            </wp:positionH>
            <wp:positionV relativeFrom="paragraph">
              <wp:posOffset>2540</wp:posOffset>
            </wp:positionV>
            <wp:extent cx="2160000" cy="2880000"/>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0600" t="2031" r="16333" b="15617"/>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Jack</w:t>
      </w:r>
      <w:bookmarkEnd w:id="6"/>
      <w:r w:rsidRPr="00612C58">
        <w:rPr>
          <w:rFonts w:asciiTheme="majorHAnsi" w:hAnsiTheme="majorHAnsi" w:cstheme="majorHAnsi"/>
        </w:rPr>
        <w:t xml:space="preserve"> </w:t>
      </w:r>
    </w:p>
    <w:p w14:paraId="42A57590" w14:textId="033E2E51" w:rsidR="008211EC" w:rsidRPr="00612C58" w:rsidRDefault="008211EC" w:rsidP="00B62FF8">
      <w:pPr>
        <w:rPr>
          <w:rFonts w:asciiTheme="majorHAnsi" w:hAnsiTheme="majorHAnsi" w:cstheme="majorHAnsi"/>
        </w:rPr>
      </w:pPr>
      <w:r w:rsidRPr="00612C58">
        <w:rPr>
          <w:rFonts w:asciiTheme="majorHAnsi" w:hAnsiTheme="majorHAnsi" w:cstheme="majorHAnsi"/>
        </w:rPr>
        <w:t xml:space="preserve">Keywords: </w:t>
      </w:r>
      <w:r w:rsidR="00940F3B" w:rsidRPr="00612C58">
        <w:rPr>
          <w:rFonts w:asciiTheme="majorHAnsi" w:hAnsiTheme="majorHAnsi" w:cstheme="majorHAnsi"/>
        </w:rPr>
        <w:t>housing</w:t>
      </w:r>
      <w:r w:rsidRPr="00612C58">
        <w:rPr>
          <w:rFonts w:asciiTheme="majorHAnsi" w:hAnsiTheme="majorHAnsi" w:cstheme="majorHAnsi"/>
        </w:rPr>
        <w:t xml:space="preserve">, mental health, substance use and addiction, </w:t>
      </w:r>
      <w:r w:rsidR="00940F3B" w:rsidRPr="00612C58">
        <w:rPr>
          <w:rFonts w:asciiTheme="majorHAnsi" w:hAnsiTheme="majorHAnsi" w:cstheme="majorHAnsi"/>
        </w:rPr>
        <w:t xml:space="preserve">acute primary care, transitions in care, </w:t>
      </w:r>
      <w:r w:rsidRPr="00612C58">
        <w:rPr>
          <w:rFonts w:asciiTheme="majorHAnsi" w:hAnsiTheme="majorHAnsi" w:cstheme="majorHAnsi"/>
        </w:rPr>
        <w:t>adult, Patient Medical Home</w:t>
      </w:r>
    </w:p>
    <w:p w14:paraId="17BFCFA6" w14:textId="77777777"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Persona:</w:t>
      </w:r>
    </w:p>
    <w:p w14:paraId="3FABF766" w14:textId="7FF6C0B5" w:rsidR="00A131A7" w:rsidRPr="00612C58" w:rsidRDefault="001B136C" w:rsidP="00A131A7">
      <w:pPr>
        <w:rPr>
          <w:rFonts w:asciiTheme="majorHAnsi" w:hAnsiTheme="majorHAnsi" w:cstheme="majorHAnsi"/>
        </w:rPr>
      </w:pPr>
      <w:r w:rsidRPr="00612C58">
        <w:rPr>
          <w:rFonts w:asciiTheme="majorHAnsi" w:hAnsiTheme="majorHAnsi" w:cstheme="majorHAnsi"/>
        </w:rPr>
        <w:t xml:space="preserve">Jack is a </w:t>
      </w:r>
      <w:r w:rsidR="009865E6" w:rsidRPr="00612C58">
        <w:rPr>
          <w:rFonts w:asciiTheme="majorHAnsi" w:hAnsiTheme="majorHAnsi" w:cstheme="majorHAnsi"/>
        </w:rPr>
        <w:t>21</w:t>
      </w:r>
      <w:r w:rsidRPr="00612C58">
        <w:rPr>
          <w:rFonts w:asciiTheme="majorHAnsi" w:hAnsiTheme="majorHAnsi" w:cstheme="majorHAnsi"/>
        </w:rPr>
        <w:t>-</w:t>
      </w:r>
      <w:r w:rsidR="009865E6" w:rsidRPr="00612C58">
        <w:rPr>
          <w:rFonts w:asciiTheme="majorHAnsi" w:hAnsiTheme="majorHAnsi" w:cstheme="majorHAnsi"/>
        </w:rPr>
        <w:t>y</w:t>
      </w:r>
      <w:r w:rsidRPr="00612C58">
        <w:rPr>
          <w:rFonts w:asciiTheme="majorHAnsi" w:hAnsiTheme="majorHAnsi" w:cstheme="majorHAnsi"/>
        </w:rPr>
        <w:t>ear-</w:t>
      </w:r>
      <w:r w:rsidR="009865E6" w:rsidRPr="00612C58">
        <w:rPr>
          <w:rFonts w:asciiTheme="majorHAnsi" w:hAnsiTheme="majorHAnsi" w:cstheme="majorHAnsi"/>
        </w:rPr>
        <w:t>o</w:t>
      </w:r>
      <w:r w:rsidRPr="00612C58">
        <w:rPr>
          <w:rFonts w:asciiTheme="majorHAnsi" w:hAnsiTheme="majorHAnsi" w:cstheme="majorHAnsi"/>
        </w:rPr>
        <w:t>ld</w:t>
      </w:r>
      <w:r w:rsidR="009865E6" w:rsidRPr="00612C58">
        <w:rPr>
          <w:rFonts w:asciiTheme="majorHAnsi" w:hAnsiTheme="majorHAnsi" w:cstheme="majorHAnsi"/>
        </w:rPr>
        <w:t xml:space="preserve"> </w:t>
      </w:r>
      <w:r w:rsidRPr="00612C58">
        <w:rPr>
          <w:rFonts w:asciiTheme="majorHAnsi" w:hAnsiTheme="majorHAnsi" w:cstheme="majorHAnsi"/>
        </w:rPr>
        <w:t>male</w:t>
      </w:r>
      <w:r w:rsidR="009865E6" w:rsidRPr="00612C58">
        <w:rPr>
          <w:rFonts w:asciiTheme="majorHAnsi" w:hAnsiTheme="majorHAnsi" w:cstheme="majorHAnsi"/>
        </w:rPr>
        <w:t xml:space="preserve"> with anxiety, ADHD, query schizophrenia </w:t>
      </w:r>
      <w:r w:rsidR="00980A17" w:rsidRPr="00612C58">
        <w:rPr>
          <w:rFonts w:asciiTheme="majorHAnsi" w:hAnsiTheme="majorHAnsi" w:cstheme="majorHAnsi"/>
        </w:rPr>
        <w:t>V</w:t>
      </w:r>
      <w:r w:rsidR="009865E6" w:rsidRPr="00612C58">
        <w:rPr>
          <w:rFonts w:asciiTheme="majorHAnsi" w:hAnsiTheme="majorHAnsi" w:cstheme="majorHAnsi"/>
        </w:rPr>
        <w:t>s</w:t>
      </w:r>
      <w:r w:rsidR="00980A17" w:rsidRPr="00612C58">
        <w:rPr>
          <w:rFonts w:asciiTheme="majorHAnsi" w:hAnsiTheme="majorHAnsi" w:cstheme="majorHAnsi"/>
        </w:rPr>
        <w:t>.</w:t>
      </w:r>
      <w:r w:rsidR="009865E6" w:rsidRPr="00612C58">
        <w:rPr>
          <w:rFonts w:asciiTheme="majorHAnsi" w:hAnsiTheme="majorHAnsi" w:cstheme="majorHAnsi"/>
        </w:rPr>
        <w:t xml:space="preserve"> delusion.</w:t>
      </w:r>
      <w:r w:rsidRPr="00612C58">
        <w:rPr>
          <w:rFonts w:asciiTheme="majorHAnsi" w:hAnsiTheme="majorHAnsi" w:cstheme="majorHAnsi"/>
        </w:rPr>
        <w:t xml:space="preserve"> </w:t>
      </w:r>
      <w:r w:rsidR="002C2005" w:rsidRPr="00612C58">
        <w:rPr>
          <w:rFonts w:asciiTheme="majorHAnsi" w:hAnsiTheme="majorHAnsi" w:cstheme="majorHAnsi"/>
        </w:rPr>
        <w:t>His housing is u</w:t>
      </w:r>
      <w:r w:rsidR="009865E6" w:rsidRPr="00612C58">
        <w:rPr>
          <w:rFonts w:asciiTheme="majorHAnsi" w:hAnsiTheme="majorHAnsi" w:cstheme="majorHAnsi"/>
        </w:rPr>
        <w:t xml:space="preserve">nstable – </w:t>
      </w:r>
      <w:r w:rsidR="002C2005" w:rsidRPr="00612C58">
        <w:rPr>
          <w:rFonts w:asciiTheme="majorHAnsi" w:hAnsiTheme="majorHAnsi" w:cstheme="majorHAnsi"/>
        </w:rPr>
        <w:t xml:space="preserve">he was </w:t>
      </w:r>
      <w:r w:rsidR="009865E6" w:rsidRPr="00612C58">
        <w:rPr>
          <w:rFonts w:asciiTheme="majorHAnsi" w:hAnsiTheme="majorHAnsi" w:cstheme="majorHAnsi"/>
        </w:rPr>
        <w:t>previously in several foster homes as a child</w:t>
      </w:r>
      <w:r w:rsidR="002C2005" w:rsidRPr="00612C58">
        <w:rPr>
          <w:rFonts w:asciiTheme="majorHAnsi" w:hAnsiTheme="majorHAnsi" w:cstheme="majorHAnsi"/>
        </w:rPr>
        <w:t>. N</w:t>
      </w:r>
      <w:r w:rsidR="009865E6" w:rsidRPr="00612C58">
        <w:rPr>
          <w:rFonts w:asciiTheme="majorHAnsi" w:hAnsiTheme="majorHAnsi" w:cstheme="majorHAnsi"/>
        </w:rPr>
        <w:t xml:space="preserve">ow </w:t>
      </w:r>
      <w:r w:rsidR="002C2005" w:rsidRPr="00612C58">
        <w:rPr>
          <w:rFonts w:asciiTheme="majorHAnsi" w:hAnsiTheme="majorHAnsi" w:cstheme="majorHAnsi"/>
        </w:rPr>
        <w:t xml:space="preserve">he </w:t>
      </w:r>
      <w:r w:rsidR="009865E6" w:rsidRPr="00612C58">
        <w:rPr>
          <w:rFonts w:asciiTheme="majorHAnsi" w:hAnsiTheme="majorHAnsi" w:cstheme="majorHAnsi"/>
        </w:rPr>
        <w:t>mostly living in &lt;LOCAL PARK OR ROUGH SLEEPING LOCATION&gt; or couch surfing.</w:t>
      </w:r>
      <w:r w:rsidRPr="00612C58">
        <w:rPr>
          <w:rFonts w:asciiTheme="majorHAnsi" w:hAnsiTheme="majorHAnsi" w:cstheme="majorHAnsi"/>
        </w:rPr>
        <w:t xml:space="preserve"> Jack is a</w:t>
      </w:r>
      <w:r w:rsidR="009865E6" w:rsidRPr="00612C58">
        <w:rPr>
          <w:rFonts w:asciiTheme="majorHAnsi" w:hAnsiTheme="majorHAnsi" w:cstheme="majorHAnsi"/>
        </w:rPr>
        <w:t>ctively using street drugs – polysubstance dependence – but not wanting treatment at the moment.</w:t>
      </w:r>
      <w:r w:rsidRPr="00612C58">
        <w:rPr>
          <w:rFonts w:asciiTheme="majorHAnsi" w:hAnsiTheme="majorHAnsi" w:cstheme="majorHAnsi"/>
        </w:rPr>
        <w:t xml:space="preserve"> He</w:t>
      </w:r>
      <w:r w:rsidR="002C2005" w:rsidRPr="00612C58">
        <w:rPr>
          <w:rFonts w:asciiTheme="majorHAnsi" w:hAnsiTheme="majorHAnsi" w:cstheme="majorHAnsi"/>
        </w:rPr>
        <w:t xml:space="preserve"> ha</w:t>
      </w:r>
      <w:r w:rsidRPr="00612C58">
        <w:rPr>
          <w:rFonts w:asciiTheme="majorHAnsi" w:hAnsiTheme="majorHAnsi" w:cstheme="majorHAnsi"/>
        </w:rPr>
        <w:t>s had multiple</w:t>
      </w:r>
      <w:r w:rsidR="009865E6" w:rsidRPr="00612C58">
        <w:rPr>
          <w:rFonts w:asciiTheme="majorHAnsi" w:hAnsiTheme="majorHAnsi" w:cstheme="majorHAnsi"/>
        </w:rPr>
        <w:t xml:space="preserve"> overdoses</w:t>
      </w:r>
      <w:r w:rsidRPr="00612C58">
        <w:rPr>
          <w:rFonts w:asciiTheme="majorHAnsi" w:hAnsiTheme="majorHAnsi" w:cstheme="majorHAnsi"/>
        </w:rPr>
        <w:t>.</w:t>
      </w:r>
      <w:r w:rsidR="002C2005" w:rsidRPr="00612C58">
        <w:rPr>
          <w:rFonts w:asciiTheme="majorHAnsi" w:hAnsiTheme="majorHAnsi" w:cstheme="majorHAnsi"/>
        </w:rPr>
        <w:t xml:space="preserve"> He is connected into the street community, has his dog “buddy”, who always looks out for him. He hasn’t spoken with his family since he was a child. He comes to the clinic seeking care and is accepted.</w:t>
      </w:r>
    </w:p>
    <w:p w14:paraId="433ED859" w14:textId="77777777" w:rsidR="00A131A7" w:rsidRPr="00612C58" w:rsidRDefault="00A131A7" w:rsidP="00A131A7">
      <w:pPr>
        <w:pStyle w:val="Questions"/>
        <w:rPr>
          <w:rFonts w:asciiTheme="majorHAnsi" w:hAnsiTheme="majorHAnsi" w:cstheme="majorHAnsi"/>
        </w:rPr>
      </w:pPr>
      <w:r w:rsidRPr="00612C58">
        <w:rPr>
          <w:rFonts w:asciiTheme="majorHAnsi" w:hAnsiTheme="majorHAnsi" w:cstheme="majorHAnsi"/>
        </w:rPr>
        <w:t>Who would be on the care team?</w:t>
      </w:r>
    </w:p>
    <w:p w14:paraId="076782B6" w14:textId="5190CF1D" w:rsidR="00A937AB" w:rsidRPr="00612C58" w:rsidRDefault="00A131A7" w:rsidP="00A131A7">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65E117C9" w14:textId="77777777"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075A73B5" w14:textId="3B6663F3" w:rsidR="009865E6" w:rsidRPr="00612C58" w:rsidRDefault="001B136C" w:rsidP="00B62FF8">
      <w:pPr>
        <w:rPr>
          <w:rFonts w:asciiTheme="majorHAnsi" w:hAnsiTheme="majorHAnsi" w:cstheme="majorHAnsi"/>
        </w:rPr>
      </w:pPr>
      <w:r w:rsidRPr="00612C58">
        <w:rPr>
          <w:rFonts w:asciiTheme="majorHAnsi" w:hAnsiTheme="majorHAnsi" w:cstheme="majorHAnsi"/>
        </w:rPr>
        <w:t>Jack has been i</w:t>
      </w:r>
      <w:r w:rsidR="009865E6" w:rsidRPr="00612C58">
        <w:rPr>
          <w:rFonts w:asciiTheme="majorHAnsi" w:hAnsiTheme="majorHAnsi" w:cstheme="majorHAnsi"/>
        </w:rPr>
        <w:t xml:space="preserve">n and out of </w:t>
      </w:r>
      <w:r w:rsidR="004F4FBD" w:rsidRPr="00612C58">
        <w:rPr>
          <w:rFonts w:asciiTheme="majorHAnsi" w:hAnsiTheme="majorHAnsi" w:cstheme="majorHAnsi"/>
        </w:rPr>
        <w:t>e</w:t>
      </w:r>
      <w:r w:rsidR="009865E6" w:rsidRPr="00612C58">
        <w:rPr>
          <w:rFonts w:asciiTheme="majorHAnsi" w:hAnsiTheme="majorHAnsi" w:cstheme="majorHAnsi"/>
        </w:rPr>
        <w:t>merg</w:t>
      </w:r>
      <w:r w:rsidRPr="00612C58">
        <w:rPr>
          <w:rFonts w:asciiTheme="majorHAnsi" w:hAnsiTheme="majorHAnsi" w:cstheme="majorHAnsi"/>
        </w:rPr>
        <w:t>ency</w:t>
      </w:r>
      <w:r w:rsidR="009865E6" w:rsidRPr="00612C58">
        <w:rPr>
          <w:rFonts w:asciiTheme="majorHAnsi" w:hAnsiTheme="majorHAnsi" w:cstheme="majorHAnsi"/>
        </w:rPr>
        <w:t xml:space="preserve"> with persecutory delusions, brought in by police a few times.</w:t>
      </w:r>
    </w:p>
    <w:p w14:paraId="11B8992C" w14:textId="228D2B56" w:rsidR="001B136C" w:rsidRPr="00612C58" w:rsidRDefault="009865E6" w:rsidP="0028374B">
      <w:pPr>
        <w:pStyle w:val="Questions"/>
        <w:rPr>
          <w:rFonts w:asciiTheme="majorHAnsi" w:hAnsiTheme="majorHAnsi" w:cstheme="majorHAnsi"/>
        </w:rPr>
      </w:pPr>
      <w:r w:rsidRPr="00612C58">
        <w:rPr>
          <w:rFonts w:asciiTheme="majorHAnsi" w:hAnsiTheme="majorHAnsi" w:cstheme="majorHAnsi"/>
        </w:rPr>
        <w:t xml:space="preserve">Who knows about this? </w:t>
      </w:r>
      <w:r w:rsidR="002C2005" w:rsidRPr="00612C58">
        <w:rPr>
          <w:rFonts w:asciiTheme="majorHAnsi" w:hAnsiTheme="majorHAnsi" w:cstheme="majorHAnsi"/>
        </w:rPr>
        <w:t xml:space="preserve">How? </w:t>
      </w:r>
      <w:r w:rsidRPr="00612C58">
        <w:rPr>
          <w:rFonts w:asciiTheme="majorHAnsi" w:hAnsiTheme="majorHAnsi" w:cstheme="majorHAnsi"/>
        </w:rPr>
        <w:t>Who follows this up?</w:t>
      </w:r>
      <w:r w:rsidR="002C2005" w:rsidRPr="00612C58">
        <w:rPr>
          <w:rFonts w:asciiTheme="majorHAnsi" w:hAnsiTheme="majorHAnsi" w:cstheme="majorHAnsi"/>
        </w:rPr>
        <w:t xml:space="preserve"> Is there coordination?</w:t>
      </w:r>
    </w:p>
    <w:p w14:paraId="3BB39C24" w14:textId="6816A7D3" w:rsidR="009865E6" w:rsidRPr="00612C58" w:rsidRDefault="009865E6" w:rsidP="00B62FF8">
      <w:pPr>
        <w:rPr>
          <w:rFonts w:asciiTheme="majorHAnsi" w:hAnsiTheme="majorHAnsi" w:cstheme="majorHAnsi"/>
        </w:rPr>
      </w:pPr>
      <w:r w:rsidRPr="00612C58">
        <w:rPr>
          <w:rFonts w:asciiTheme="majorHAnsi" w:hAnsiTheme="majorHAnsi" w:cstheme="majorHAnsi"/>
        </w:rPr>
        <w:t xml:space="preserve">At </w:t>
      </w:r>
      <w:r w:rsidR="002C2005" w:rsidRPr="00612C58">
        <w:rPr>
          <w:rFonts w:asciiTheme="majorHAnsi" w:hAnsiTheme="majorHAnsi" w:cstheme="majorHAnsi"/>
        </w:rPr>
        <w:t>the clinic/centre</w:t>
      </w:r>
      <w:r w:rsidRPr="00612C58">
        <w:rPr>
          <w:rFonts w:asciiTheme="majorHAnsi" w:hAnsiTheme="majorHAnsi" w:cstheme="majorHAnsi"/>
        </w:rPr>
        <w:t xml:space="preserve"> – he comes in sporadically for acute issues – requesting </w:t>
      </w:r>
      <w:proofErr w:type="spellStart"/>
      <w:r w:rsidRPr="00612C58">
        <w:rPr>
          <w:rFonts w:asciiTheme="majorHAnsi" w:hAnsiTheme="majorHAnsi" w:cstheme="majorHAnsi"/>
        </w:rPr>
        <w:t>ABx</w:t>
      </w:r>
      <w:proofErr w:type="spellEnd"/>
      <w:r w:rsidRPr="00612C58">
        <w:rPr>
          <w:rFonts w:asciiTheme="majorHAnsi" w:hAnsiTheme="majorHAnsi" w:cstheme="majorHAnsi"/>
        </w:rPr>
        <w:t xml:space="preserve"> for cellulitis, sleeping pills, etc. No regular pattern</w:t>
      </w:r>
      <w:r w:rsidR="001B136C" w:rsidRPr="00612C58">
        <w:rPr>
          <w:rFonts w:asciiTheme="majorHAnsi" w:hAnsiTheme="majorHAnsi" w:cstheme="majorHAnsi"/>
        </w:rPr>
        <w:t>.</w:t>
      </w:r>
    </w:p>
    <w:p w14:paraId="7479E512" w14:textId="77777777" w:rsidR="009865E6" w:rsidRPr="00612C58" w:rsidRDefault="009865E6" w:rsidP="00BD63EE">
      <w:pPr>
        <w:pStyle w:val="Questions"/>
        <w:rPr>
          <w:rFonts w:asciiTheme="majorHAnsi" w:hAnsiTheme="majorHAnsi" w:cstheme="majorHAnsi"/>
        </w:rPr>
      </w:pPr>
      <w:r w:rsidRPr="00612C58">
        <w:rPr>
          <w:rFonts w:asciiTheme="majorHAnsi" w:hAnsiTheme="majorHAnsi" w:cstheme="majorHAnsi"/>
        </w:rPr>
        <w:t>What does his team look like?</w:t>
      </w:r>
    </w:p>
    <w:p w14:paraId="7E86FA5F" w14:textId="4D44507C" w:rsidR="009865E6" w:rsidRPr="00612C58" w:rsidRDefault="002C2005" w:rsidP="00BD63EE">
      <w:pPr>
        <w:pStyle w:val="Questions"/>
        <w:rPr>
          <w:rFonts w:asciiTheme="majorHAnsi" w:hAnsiTheme="majorHAnsi" w:cstheme="majorHAnsi"/>
        </w:rPr>
      </w:pPr>
      <w:r w:rsidRPr="00612C58">
        <w:rPr>
          <w:rFonts w:asciiTheme="majorHAnsi" w:hAnsiTheme="majorHAnsi" w:cstheme="majorHAnsi"/>
        </w:rPr>
        <w:t xml:space="preserve">PROMPT: </w:t>
      </w:r>
      <w:r w:rsidR="009865E6" w:rsidRPr="00612C58">
        <w:rPr>
          <w:rFonts w:asciiTheme="majorHAnsi" w:hAnsiTheme="majorHAnsi" w:cstheme="majorHAnsi"/>
        </w:rPr>
        <w:t>How can we design his circle of care to support better continuity?</w:t>
      </w:r>
    </w:p>
    <w:p w14:paraId="1B4006C6" w14:textId="77777777"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Scenario B:</w:t>
      </w:r>
    </w:p>
    <w:p w14:paraId="0250A1F1" w14:textId="6C78B45B" w:rsidR="009865E6" w:rsidRPr="00612C58" w:rsidRDefault="009865E6" w:rsidP="00B62FF8">
      <w:pPr>
        <w:rPr>
          <w:rFonts w:asciiTheme="majorHAnsi" w:hAnsiTheme="majorHAnsi" w:cstheme="majorHAnsi"/>
        </w:rPr>
      </w:pPr>
      <w:r w:rsidRPr="00612C58">
        <w:rPr>
          <w:rFonts w:asciiTheme="majorHAnsi" w:hAnsiTheme="majorHAnsi" w:cstheme="majorHAnsi"/>
        </w:rPr>
        <w:t>Jack wants opioid agonist therapy (considering suboxone)</w:t>
      </w:r>
      <w:r w:rsidR="001B136C" w:rsidRPr="00612C58">
        <w:rPr>
          <w:rFonts w:asciiTheme="majorHAnsi" w:hAnsiTheme="majorHAnsi" w:cstheme="majorHAnsi"/>
        </w:rPr>
        <w:t>.</w:t>
      </w:r>
    </w:p>
    <w:p w14:paraId="2F6EB193" w14:textId="24A0A1D6" w:rsidR="009865E6" w:rsidRPr="00612C58" w:rsidRDefault="009865E6" w:rsidP="00B62FF8">
      <w:pPr>
        <w:pStyle w:val="ListParagraph"/>
        <w:numPr>
          <w:ilvl w:val="0"/>
          <w:numId w:val="4"/>
        </w:numPr>
        <w:rPr>
          <w:rFonts w:asciiTheme="majorHAnsi" w:hAnsiTheme="majorHAnsi" w:cstheme="majorHAnsi"/>
        </w:rPr>
      </w:pPr>
      <w:r w:rsidRPr="00612C58">
        <w:rPr>
          <w:rFonts w:asciiTheme="majorHAnsi" w:hAnsiTheme="majorHAnsi" w:cstheme="majorHAnsi"/>
        </w:rPr>
        <w:t>How does this change his circle of care? Who assesses? Who monitors?</w:t>
      </w:r>
    </w:p>
    <w:p w14:paraId="449F2D31" w14:textId="77777777" w:rsidR="009865E6" w:rsidRPr="00612C58" w:rsidRDefault="009865E6" w:rsidP="00B62FF8">
      <w:pPr>
        <w:pStyle w:val="Heading3"/>
        <w:rPr>
          <w:rFonts w:asciiTheme="majorHAnsi" w:hAnsiTheme="majorHAnsi" w:cstheme="majorHAnsi"/>
        </w:rPr>
      </w:pPr>
      <w:r w:rsidRPr="00612C58">
        <w:rPr>
          <w:rFonts w:asciiTheme="majorHAnsi" w:hAnsiTheme="majorHAnsi" w:cstheme="majorHAnsi"/>
        </w:rPr>
        <w:t>Scenario C:</w:t>
      </w:r>
    </w:p>
    <w:p w14:paraId="29959402" w14:textId="550E961B" w:rsidR="009865E6" w:rsidRPr="00612C58" w:rsidRDefault="009865E6" w:rsidP="00B62FF8">
      <w:pPr>
        <w:rPr>
          <w:rFonts w:asciiTheme="majorHAnsi" w:hAnsiTheme="majorHAnsi" w:cstheme="majorHAnsi"/>
        </w:rPr>
      </w:pPr>
      <w:r w:rsidRPr="00612C58">
        <w:rPr>
          <w:rFonts w:asciiTheme="majorHAnsi" w:hAnsiTheme="majorHAnsi" w:cstheme="majorHAnsi"/>
        </w:rPr>
        <w:t xml:space="preserve">Jack continues to struggle – he gets housing with the </w:t>
      </w:r>
      <w:r w:rsidR="002136DB" w:rsidRPr="00612C58">
        <w:rPr>
          <w:rFonts w:asciiTheme="majorHAnsi" w:hAnsiTheme="majorHAnsi" w:cstheme="majorHAnsi"/>
        </w:rPr>
        <w:t>&lt;LOCAL SUPPORTIVE HOUSING&gt;</w:t>
      </w:r>
      <w:r w:rsidRPr="00612C58">
        <w:rPr>
          <w:rFonts w:asciiTheme="majorHAnsi" w:hAnsiTheme="majorHAnsi" w:cstheme="majorHAnsi"/>
        </w:rPr>
        <w:t>.</w:t>
      </w:r>
    </w:p>
    <w:p w14:paraId="76AEFD8B" w14:textId="6CB50FC6" w:rsidR="001B136C" w:rsidRPr="00612C58" w:rsidRDefault="009865E6" w:rsidP="00BD63EE">
      <w:pPr>
        <w:pStyle w:val="Questions"/>
        <w:rPr>
          <w:rFonts w:asciiTheme="majorHAnsi" w:hAnsiTheme="majorHAnsi" w:cstheme="majorHAnsi"/>
        </w:rPr>
      </w:pPr>
      <w:r w:rsidRPr="00612C58">
        <w:rPr>
          <w:rFonts w:asciiTheme="majorHAnsi" w:hAnsiTheme="majorHAnsi" w:cstheme="majorHAnsi"/>
        </w:rPr>
        <w:t>How does this change his care team?</w:t>
      </w:r>
    </w:p>
    <w:p w14:paraId="60572FF8" w14:textId="288E5065" w:rsidR="009865E6" w:rsidRPr="00612C58" w:rsidRDefault="009865E6" w:rsidP="00B62FF8">
      <w:pPr>
        <w:rPr>
          <w:rFonts w:asciiTheme="majorHAnsi" w:hAnsiTheme="majorHAnsi" w:cstheme="majorHAnsi"/>
        </w:rPr>
      </w:pPr>
      <w:r w:rsidRPr="00612C58">
        <w:rPr>
          <w:rFonts w:asciiTheme="majorHAnsi" w:hAnsiTheme="majorHAnsi" w:cstheme="majorHAnsi"/>
        </w:rPr>
        <w:t>Jack agrees to regular follow up and injectable antipsychotics.</w:t>
      </w:r>
    </w:p>
    <w:p w14:paraId="0BD83A27" w14:textId="792B091A" w:rsidR="009865E6" w:rsidRPr="00612C58" w:rsidRDefault="009865E6" w:rsidP="00BD63EE">
      <w:pPr>
        <w:pStyle w:val="Questions"/>
        <w:rPr>
          <w:rFonts w:asciiTheme="majorHAnsi" w:hAnsiTheme="majorHAnsi" w:cstheme="majorHAnsi"/>
        </w:rPr>
      </w:pPr>
      <w:r w:rsidRPr="00612C58">
        <w:rPr>
          <w:rFonts w:asciiTheme="majorHAnsi" w:hAnsiTheme="majorHAnsi" w:cstheme="majorHAnsi"/>
        </w:rPr>
        <w:t>Who is involved and how is this managed?</w:t>
      </w:r>
    </w:p>
    <w:p w14:paraId="03091320" w14:textId="77777777" w:rsidR="002C2005" w:rsidRPr="00612C58" w:rsidRDefault="002C2005" w:rsidP="00B62FF8">
      <w:pPr>
        <w:rPr>
          <w:rFonts w:asciiTheme="majorHAnsi" w:hAnsiTheme="majorHAnsi" w:cstheme="majorHAnsi"/>
        </w:rPr>
      </w:pPr>
    </w:p>
    <w:p w14:paraId="37CA04A8" w14:textId="77777777" w:rsidR="002C2005" w:rsidRPr="00612C58" w:rsidRDefault="002C2005" w:rsidP="00B62FF8">
      <w:pPr>
        <w:pStyle w:val="Heading3"/>
        <w:rPr>
          <w:rFonts w:asciiTheme="majorHAnsi" w:hAnsiTheme="majorHAnsi" w:cstheme="majorHAnsi"/>
        </w:rPr>
      </w:pPr>
      <w:r w:rsidRPr="00612C58">
        <w:rPr>
          <w:rFonts w:asciiTheme="majorHAnsi" w:hAnsiTheme="majorHAnsi" w:cstheme="majorHAnsi"/>
        </w:rPr>
        <w:t>Persona Points:</w:t>
      </w:r>
    </w:p>
    <w:p w14:paraId="5C217BB1" w14:textId="77777777" w:rsidR="002C2005" w:rsidRPr="00612C58" w:rsidRDefault="002C2005"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0B932D44" w14:textId="33B776C5" w:rsidR="002C2005" w:rsidRPr="00612C58" w:rsidRDefault="002C2005"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Young adult, new patient with substance use and unstable housing</w:t>
      </w:r>
      <w:r w:rsidR="008211EC" w:rsidRPr="00612C58">
        <w:rPr>
          <w:rFonts w:asciiTheme="majorHAnsi" w:hAnsiTheme="majorHAnsi" w:cstheme="majorHAnsi"/>
        </w:rPr>
        <w:t>;</w:t>
      </w:r>
    </w:p>
    <w:p w14:paraId="7A9D305E" w14:textId="55013FA5" w:rsidR="002C2005" w:rsidRPr="00612C58" w:rsidRDefault="002C2005"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Improving attachment</w:t>
      </w:r>
      <w:r w:rsidR="008211EC" w:rsidRPr="00612C58">
        <w:rPr>
          <w:rFonts w:asciiTheme="majorHAnsi" w:hAnsiTheme="majorHAnsi" w:cstheme="majorHAnsi"/>
        </w:rPr>
        <w:t>;</w:t>
      </w:r>
    </w:p>
    <w:p w14:paraId="283C35C3" w14:textId="37207CD2" w:rsidR="002C2005" w:rsidRPr="00612C58" w:rsidRDefault="002C2005" w:rsidP="00B62FF8">
      <w:pPr>
        <w:pStyle w:val="ListParagraph"/>
        <w:numPr>
          <w:ilvl w:val="0"/>
          <w:numId w:val="10"/>
        </w:numPr>
        <w:rPr>
          <w:rFonts w:asciiTheme="majorHAnsi" w:hAnsiTheme="majorHAnsi" w:cstheme="majorHAnsi"/>
          <w:b/>
          <w:bCs/>
          <w:i/>
          <w:iCs/>
        </w:rPr>
      </w:pPr>
      <w:r w:rsidRPr="00612C58">
        <w:rPr>
          <w:rFonts w:asciiTheme="majorHAnsi" w:hAnsiTheme="majorHAnsi" w:cstheme="majorHAnsi"/>
        </w:rPr>
        <w:t>Mental health and substance use support</w:t>
      </w:r>
      <w:r w:rsidR="008211EC" w:rsidRPr="00612C58">
        <w:rPr>
          <w:rFonts w:asciiTheme="majorHAnsi" w:hAnsiTheme="majorHAnsi" w:cstheme="majorHAnsi"/>
        </w:rPr>
        <w:t>;</w:t>
      </w:r>
    </w:p>
    <w:p w14:paraId="71A2FEC8" w14:textId="2F69DB52" w:rsidR="007D3469" w:rsidRPr="00612C58" w:rsidRDefault="002C2005" w:rsidP="007D3469">
      <w:pPr>
        <w:pStyle w:val="ListParagraph"/>
        <w:numPr>
          <w:ilvl w:val="0"/>
          <w:numId w:val="10"/>
        </w:numPr>
        <w:rPr>
          <w:rFonts w:asciiTheme="majorHAnsi" w:hAnsiTheme="majorHAnsi" w:cstheme="majorHAnsi"/>
          <w:b/>
          <w:bCs/>
          <w:i/>
          <w:iCs/>
        </w:rPr>
      </w:pPr>
      <w:r w:rsidRPr="00612C58">
        <w:rPr>
          <w:rFonts w:asciiTheme="majorHAnsi" w:hAnsiTheme="majorHAnsi" w:cstheme="majorHAnsi"/>
        </w:rPr>
        <w:t>Housing support</w:t>
      </w:r>
      <w:r w:rsidR="008211EC" w:rsidRPr="00612C58">
        <w:rPr>
          <w:rFonts w:asciiTheme="majorHAnsi" w:hAnsiTheme="majorHAnsi" w:cstheme="majorHAnsi"/>
        </w:rPr>
        <w:t>.</w:t>
      </w:r>
    </w:p>
    <w:p w14:paraId="0B0FA272" w14:textId="3333E2B3" w:rsidR="007D3469" w:rsidRPr="00612C58" w:rsidRDefault="007D3469" w:rsidP="007D3469">
      <w:pPr>
        <w:rPr>
          <w:rFonts w:asciiTheme="majorHAnsi" w:hAnsiTheme="majorHAnsi" w:cstheme="majorHAnsi"/>
          <w:b/>
          <w:bCs/>
          <w:i/>
          <w:iCs/>
        </w:rPr>
      </w:pPr>
    </w:p>
    <w:p w14:paraId="2A437DD0" w14:textId="56584DC5" w:rsidR="007D3469" w:rsidRPr="00612C58" w:rsidRDefault="007D3469" w:rsidP="007D3469">
      <w:pPr>
        <w:rPr>
          <w:rFonts w:asciiTheme="majorHAnsi" w:hAnsiTheme="majorHAnsi" w:cstheme="majorHAnsi"/>
          <w:b/>
          <w:bCs/>
          <w:i/>
          <w:iCs/>
        </w:rPr>
      </w:pPr>
      <w:r w:rsidRPr="00612C58">
        <w:rPr>
          <w:rFonts w:asciiTheme="majorHAnsi" w:hAnsiTheme="majorHAnsi" w:cstheme="majorHAnsi"/>
          <w:b/>
          <w:bCs/>
          <w:i/>
          <w:iCs/>
        </w:rPr>
        <w:br w:type="page"/>
      </w:r>
    </w:p>
    <w:p w14:paraId="08285BDC" w14:textId="76FF3AFB" w:rsidR="008D7932" w:rsidRPr="00612C58" w:rsidRDefault="006272A7" w:rsidP="00B62FF8">
      <w:pPr>
        <w:pStyle w:val="PersonaHeading"/>
        <w:rPr>
          <w:rFonts w:asciiTheme="majorHAnsi" w:hAnsiTheme="majorHAnsi" w:cstheme="majorHAnsi"/>
        </w:rPr>
      </w:pPr>
      <w:bookmarkStart w:id="7" w:name="zoe"/>
      <w:r w:rsidRPr="00612C58">
        <w:rPr>
          <w:rFonts w:asciiTheme="majorHAnsi" w:hAnsiTheme="majorHAnsi" w:cstheme="majorHAnsi"/>
          <w:noProof/>
        </w:rPr>
        <w:lastRenderedPageBreak/>
        <w:drawing>
          <wp:anchor distT="0" distB="0" distL="114300" distR="114300" simplePos="0" relativeHeight="251671552" behindDoc="0" locked="0" layoutInCell="1" allowOverlap="1" wp14:anchorId="7F30643C" wp14:editId="3B80272F">
            <wp:simplePos x="0" y="0"/>
            <wp:positionH relativeFrom="column">
              <wp:posOffset>4324350</wp:posOffset>
            </wp:positionH>
            <wp:positionV relativeFrom="paragraph">
              <wp:posOffset>6350</wp:posOffset>
            </wp:positionV>
            <wp:extent cx="2156400" cy="2875200"/>
            <wp:effectExtent l="0" t="0" r="317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156400" cy="287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71E5" w:rsidRPr="00612C58">
        <w:rPr>
          <w:rFonts w:asciiTheme="majorHAnsi" w:hAnsiTheme="majorHAnsi" w:cstheme="majorHAnsi"/>
        </w:rPr>
        <w:t>Zoe</w:t>
      </w:r>
      <w:bookmarkEnd w:id="7"/>
      <w:r w:rsidR="003071E5" w:rsidRPr="00612C58">
        <w:rPr>
          <w:rFonts w:asciiTheme="majorHAnsi" w:hAnsiTheme="majorHAnsi" w:cstheme="majorHAnsi"/>
        </w:rPr>
        <w:t xml:space="preserve"> </w:t>
      </w:r>
    </w:p>
    <w:p w14:paraId="5B9479F9" w14:textId="6005523C" w:rsidR="008D7932" w:rsidRPr="00612C58" w:rsidRDefault="008D7932" w:rsidP="00B62FF8">
      <w:pPr>
        <w:rPr>
          <w:rFonts w:asciiTheme="majorHAnsi" w:hAnsiTheme="majorHAnsi" w:cstheme="majorHAnsi"/>
        </w:rPr>
      </w:pPr>
      <w:r w:rsidRPr="00612C58">
        <w:rPr>
          <w:rFonts w:asciiTheme="majorHAnsi" w:hAnsiTheme="majorHAnsi" w:cstheme="majorHAnsi"/>
        </w:rPr>
        <w:t xml:space="preserve">Keywords: </w:t>
      </w:r>
      <w:r w:rsidR="00940F3B" w:rsidRPr="00612C58">
        <w:rPr>
          <w:rFonts w:asciiTheme="majorHAnsi" w:hAnsiTheme="majorHAnsi" w:cstheme="majorHAnsi"/>
        </w:rPr>
        <w:t xml:space="preserve">gender identity, social protection, </w:t>
      </w:r>
      <w:r w:rsidRPr="00612C58">
        <w:rPr>
          <w:rFonts w:asciiTheme="majorHAnsi" w:hAnsiTheme="majorHAnsi" w:cstheme="majorHAnsi"/>
        </w:rPr>
        <w:t xml:space="preserve">acute </w:t>
      </w:r>
      <w:r w:rsidR="00940F3B" w:rsidRPr="00612C58">
        <w:rPr>
          <w:rFonts w:asciiTheme="majorHAnsi" w:hAnsiTheme="majorHAnsi" w:cstheme="majorHAnsi"/>
        </w:rPr>
        <w:t xml:space="preserve">primary </w:t>
      </w:r>
      <w:r w:rsidRPr="00612C58">
        <w:rPr>
          <w:rFonts w:asciiTheme="majorHAnsi" w:hAnsiTheme="majorHAnsi" w:cstheme="majorHAnsi"/>
        </w:rPr>
        <w:t xml:space="preserve">care, </w:t>
      </w:r>
      <w:r w:rsidR="00940F3B" w:rsidRPr="00612C58">
        <w:rPr>
          <w:rFonts w:asciiTheme="majorHAnsi" w:hAnsiTheme="majorHAnsi" w:cstheme="majorHAnsi"/>
        </w:rPr>
        <w:t>attachment</w:t>
      </w:r>
      <w:r w:rsidRPr="00612C58">
        <w:rPr>
          <w:rFonts w:asciiTheme="majorHAnsi" w:hAnsiTheme="majorHAnsi" w:cstheme="majorHAnsi"/>
        </w:rPr>
        <w:t>, adult, Urgent and Primary Care Center</w:t>
      </w:r>
    </w:p>
    <w:p w14:paraId="50C082B1" w14:textId="658B4E5F"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w:t>
      </w:r>
    </w:p>
    <w:p w14:paraId="516EA374" w14:textId="6C9B0361" w:rsidR="006272A7" w:rsidRPr="00612C58" w:rsidRDefault="003071E5" w:rsidP="00B62FF8">
      <w:pPr>
        <w:rPr>
          <w:rFonts w:asciiTheme="majorHAnsi" w:hAnsiTheme="majorHAnsi" w:cstheme="majorHAnsi"/>
        </w:rPr>
      </w:pPr>
      <w:r w:rsidRPr="00612C58">
        <w:rPr>
          <w:rFonts w:asciiTheme="majorHAnsi" w:hAnsiTheme="majorHAnsi" w:cstheme="majorHAnsi"/>
        </w:rPr>
        <w:t>Zoe is a 39-year-old transgender</w:t>
      </w:r>
      <w:r w:rsidR="000A787D" w:rsidRPr="00612C58">
        <w:rPr>
          <w:rFonts w:asciiTheme="majorHAnsi" w:hAnsiTheme="majorHAnsi" w:cstheme="majorHAnsi"/>
        </w:rPr>
        <w:t>ed person</w:t>
      </w:r>
      <w:r w:rsidRPr="00612C58">
        <w:rPr>
          <w:rFonts w:asciiTheme="majorHAnsi" w:hAnsiTheme="majorHAnsi" w:cstheme="majorHAnsi"/>
        </w:rPr>
        <w:t xml:space="preserve"> (Male to Female) who has undergone top and bottom surgery</w:t>
      </w:r>
      <w:r w:rsidR="00480C4E" w:rsidRPr="00612C58">
        <w:rPr>
          <w:rFonts w:asciiTheme="majorHAnsi" w:hAnsiTheme="majorHAnsi" w:cstheme="majorHAnsi"/>
        </w:rPr>
        <w:t xml:space="preserve">. </w:t>
      </w:r>
      <w:r w:rsidRPr="00612C58">
        <w:rPr>
          <w:rFonts w:asciiTheme="majorHAnsi" w:hAnsiTheme="majorHAnsi" w:cstheme="majorHAnsi"/>
        </w:rPr>
        <w:t xml:space="preserve">Other than hormone treatment, she is on no medications. She smokes marijuana. She </w:t>
      </w:r>
      <w:r w:rsidR="0080623C" w:rsidRPr="00612C58">
        <w:rPr>
          <w:rFonts w:asciiTheme="majorHAnsi" w:hAnsiTheme="majorHAnsi" w:cstheme="majorHAnsi"/>
        </w:rPr>
        <w:t xml:space="preserve">has gotten hormone </w:t>
      </w:r>
      <w:r w:rsidRPr="00612C58">
        <w:rPr>
          <w:rFonts w:asciiTheme="majorHAnsi" w:hAnsiTheme="majorHAnsi" w:cstheme="majorHAnsi"/>
        </w:rPr>
        <w:t xml:space="preserve">medications from </w:t>
      </w:r>
      <w:r w:rsidR="0080623C" w:rsidRPr="00612C58">
        <w:rPr>
          <w:rFonts w:asciiTheme="majorHAnsi" w:hAnsiTheme="majorHAnsi" w:cstheme="majorHAnsi"/>
        </w:rPr>
        <w:t xml:space="preserve">a community health centre in </w:t>
      </w:r>
      <w:r w:rsidRPr="00612C58">
        <w:rPr>
          <w:rFonts w:asciiTheme="majorHAnsi" w:hAnsiTheme="majorHAnsi" w:cstheme="majorHAnsi"/>
        </w:rPr>
        <w:t>Vancouver</w:t>
      </w:r>
      <w:r w:rsidR="00C52CDF" w:rsidRPr="00612C58">
        <w:rPr>
          <w:rFonts w:asciiTheme="majorHAnsi" w:hAnsiTheme="majorHAnsi" w:cstheme="majorHAnsi"/>
        </w:rPr>
        <w:t xml:space="preserve"> but has now moved here</w:t>
      </w:r>
      <w:r w:rsidRPr="00612C58">
        <w:rPr>
          <w:rFonts w:asciiTheme="majorHAnsi" w:hAnsiTheme="majorHAnsi" w:cstheme="majorHAnsi"/>
        </w:rPr>
        <w:t xml:space="preserve">. </w:t>
      </w:r>
      <w:r w:rsidR="0080623C" w:rsidRPr="00612C58">
        <w:rPr>
          <w:rFonts w:asciiTheme="majorHAnsi" w:hAnsiTheme="majorHAnsi" w:cstheme="majorHAnsi"/>
        </w:rPr>
        <w:t>She has n</w:t>
      </w:r>
      <w:r w:rsidRPr="00612C58">
        <w:rPr>
          <w:rFonts w:asciiTheme="majorHAnsi" w:hAnsiTheme="majorHAnsi" w:cstheme="majorHAnsi"/>
        </w:rPr>
        <w:t xml:space="preserve">o </w:t>
      </w:r>
      <w:r w:rsidR="00480C4E" w:rsidRPr="00612C58">
        <w:rPr>
          <w:rFonts w:asciiTheme="majorHAnsi" w:hAnsiTheme="majorHAnsi" w:cstheme="majorHAnsi"/>
        </w:rPr>
        <w:t>family doctor.</w:t>
      </w:r>
    </w:p>
    <w:p w14:paraId="21AB8756" w14:textId="77777777" w:rsidR="00365975" w:rsidRPr="00612C58" w:rsidRDefault="00365975" w:rsidP="00B62FF8">
      <w:pPr>
        <w:rPr>
          <w:rFonts w:asciiTheme="majorHAnsi" w:hAnsiTheme="majorHAnsi" w:cstheme="majorHAnsi"/>
        </w:rPr>
      </w:pPr>
    </w:p>
    <w:p w14:paraId="1C81838B"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5AEF8EA3" w14:textId="7EE079C3" w:rsidR="003071E5" w:rsidRPr="00612C58" w:rsidRDefault="003071E5" w:rsidP="00B62FF8">
      <w:pPr>
        <w:rPr>
          <w:rFonts w:asciiTheme="majorHAnsi" w:hAnsiTheme="majorHAnsi" w:cstheme="majorHAnsi"/>
        </w:rPr>
      </w:pPr>
      <w:r w:rsidRPr="00612C58">
        <w:rPr>
          <w:rFonts w:asciiTheme="majorHAnsi" w:hAnsiTheme="majorHAnsi" w:cstheme="majorHAnsi"/>
        </w:rPr>
        <w:t>Zoe comes in to the &lt;LOCAL URGENT CARE CLINIC&gt; stating she has a bladder infection.</w:t>
      </w:r>
    </w:p>
    <w:p w14:paraId="333FE6B9" w14:textId="77777777" w:rsidR="003071E5" w:rsidRPr="00612C58" w:rsidRDefault="003071E5" w:rsidP="00BD63EE">
      <w:pPr>
        <w:pStyle w:val="Questions"/>
        <w:rPr>
          <w:rFonts w:asciiTheme="majorHAnsi" w:hAnsiTheme="majorHAnsi" w:cstheme="majorHAnsi"/>
        </w:rPr>
      </w:pPr>
      <w:r w:rsidRPr="00612C58">
        <w:rPr>
          <w:rFonts w:asciiTheme="majorHAnsi" w:hAnsiTheme="majorHAnsi" w:cstheme="majorHAnsi"/>
        </w:rPr>
        <w:t>Who would assess Zoe and what would be done?</w:t>
      </w:r>
    </w:p>
    <w:p w14:paraId="35830313" w14:textId="77777777" w:rsidR="003071E5" w:rsidRPr="00612C58" w:rsidRDefault="003071E5" w:rsidP="00BD63EE">
      <w:pPr>
        <w:pStyle w:val="Questions"/>
        <w:rPr>
          <w:rFonts w:asciiTheme="majorHAnsi" w:hAnsiTheme="majorHAnsi" w:cstheme="majorHAnsi"/>
        </w:rPr>
      </w:pPr>
      <w:r w:rsidRPr="00612C58">
        <w:rPr>
          <w:rFonts w:asciiTheme="majorHAnsi" w:hAnsiTheme="majorHAnsi" w:cstheme="majorHAnsi"/>
        </w:rPr>
        <w:t>How would follow up be arranged? (Prompt that a urine culture is indicated, how would this be followed up?)</w:t>
      </w:r>
    </w:p>
    <w:p w14:paraId="5DDBBCA8" w14:textId="77777777" w:rsidR="004A2AB6" w:rsidRPr="00612C58" w:rsidRDefault="004A2AB6" w:rsidP="00B62FF8">
      <w:pPr>
        <w:rPr>
          <w:rFonts w:asciiTheme="majorHAnsi" w:hAnsiTheme="majorHAnsi" w:cstheme="majorHAnsi"/>
        </w:rPr>
      </w:pPr>
    </w:p>
    <w:p w14:paraId="20125901"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Scenario B:</w:t>
      </w:r>
    </w:p>
    <w:p w14:paraId="023A29BB" w14:textId="77777777" w:rsidR="003071E5" w:rsidRPr="00612C58" w:rsidRDefault="003071E5" w:rsidP="00B62FF8">
      <w:pPr>
        <w:rPr>
          <w:rFonts w:asciiTheme="majorHAnsi" w:hAnsiTheme="majorHAnsi" w:cstheme="majorHAnsi"/>
        </w:rPr>
      </w:pPr>
      <w:r w:rsidRPr="00612C58">
        <w:rPr>
          <w:rFonts w:asciiTheme="majorHAnsi" w:hAnsiTheme="majorHAnsi" w:cstheme="majorHAnsi"/>
        </w:rPr>
        <w:t>On exam, a clinician notices several bruises and a black eye behind her sunglasses. When questioned, she discloses her partner is violent at times.</w:t>
      </w:r>
    </w:p>
    <w:p w14:paraId="0C5FAE99" w14:textId="77777777" w:rsidR="003071E5" w:rsidRPr="00612C58" w:rsidRDefault="003071E5" w:rsidP="00BD63EE">
      <w:pPr>
        <w:pStyle w:val="Questions"/>
        <w:rPr>
          <w:rFonts w:asciiTheme="majorHAnsi" w:hAnsiTheme="majorHAnsi" w:cstheme="majorHAnsi"/>
        </w:rPr>
      </w:pPr>
      <w:r w:rsidRPr="00612C58">
        <w:rPr>
          <w:rFonts w:asciiTheme="majorHAnsi" w:hAnsiTheme="majorHAnsi" w:cstheme="majorHAnsi"/>
        </w:rPr>
        <w:t>Who would be involved in the clinic? What would they do?</w:t>
      </w:r>
    </w:p>
    <w:p w14:paraId="4DB9D7E2" w14:textId="62154801" w:rsidR="003071E5" w:rsidRPr="00612C58" w:rsidRDefault="003071E5" w:rsidP="00BD63EE">
      <w:pPr>
        <w:pStyle w:val="Questions"/>
        <w:rPr>
          <w:rFonts w:asciiTheme="majorHAnsi" w:hAnsiTheme="majorHAnsi" w:cstheme="majorHAnsi"/>
        </w:rPr>
      </w:pPr>
      <w:r w:rsidRPr="00612C58">
        <w:rPr>
          <w:rFonts w:asciiTheme="majorHAnsi" w:hAnsiTheme="majorHAnsi" w:cstheme="majorHAnsi"/>
        </w:rPr>
        <w:t>Who would be involved outside the clinic? (</w:t>
      </w:r>
      <w:r w:rsidR="0079608D" w:rsidRPr="00612C58">
        <w:rPr>
          <w:rFonts w:asciiTheme="majorHAnsi" w:hAnsiTheme="majorHAnsi" w:cstheme="majorHAnsi"/>
        </w:rPr>
        <w:t>A</w:t>
      </w:r>
      <w:r w:rsidRPr="00612C58">
        <w:rPr>
          <w:rFonts w:asciiTheme="majorHAnsi" w:hAnsiTheme="majorHAnsi" w:cstheme="majorHAnsi"/>
        </w:rPr>
        <w:t>ssume Zoe agrees</w:t>
      </w:r>
      <w:r w:rsidR="0079608D" w:rsidRPr="00612C58">
        <w:rPr>
          <w:rFonts w:asciiTheme="majorHAnsi" w:hAnsiTheme="majorHAnsi" w:cstheme="majorHAnsi"/>
        </w:rPr>
        <w:t>.</w:t>
      </w:r>
      <w:r w:rsidRPr="00612C58">
        <w:rPr>
          <w:rFonts w:asciiTheme="majorHAnsi" w:hAnsiTheme="majorHAnsi" w:cstheme="majorHAnsi"/>
        </w:rPr>
        <w:t>)</w:t>
      </w:r>
    </w:p>
    <w:p w14:paraId="686BEA1E" w14:textId="77777777" w:rsidR="00365975" w:rsidRPr="00612C58" w:rsidRDefault="00365975" w:rsidP="00B62FF8">
      <w:pPr>
        <w:rPr>
          <w:rFonts w:asciiTheme="majorHAnsi" w:hAnsiTheme="majorHAnsi" w:cstheme="majorHAnsi"/>
        </w:rPr>
      </w:pPr>
    </w:p>
    <w:p w14:paraId="20304F30"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 Points:</w:t>
      </w:r>
    </w:p>
    <w:p w14:paraId="7305E909" w14:textId="7A621FCA" w:rsidR="003071E5" w:rsidRPr="00612C58" w:rsidRDefault="003071E5"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44C9EDD6" w14:textId="3999E567" w:rsidR="003071E5" w:rsidRPr="00612C58" w:rsidRDefault="003071E5"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care is handled when initial presentation reason is not the full reason</w:t>
      </w:r>
      <w:r w:rsidR="004A2AB6" w:rsidRPr="00612C58">
        <w:rPr>
          <w:rFonts w:asciiTheme="majorHAnsi" w:hAnsiTheme="majorHAnsi" w:cstheme="majorHAnsi"/>
        </w:rPr>
        <w:t>;</w:t>
      </w:r>
    </w:p>
    <w:p w14:paraId="11B6166B" w14:textId="6002796E" w:rsidR="003071E5" w:rsidRPr="00612C58" w:rsidRDefault="003071E5"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domestic violence is managed</w:t>
      </w:r>
      <w:r w:rsidR="004A2AB6" w:rsidRPr="00612C58">
        <w:rPr>
          <w:rFonts w:asciiTheme="majorHAnsi" w:hAnsiTheme="majorHAnsi" w:cstheme="majorHAnsi"/>
        </w:rPr>
        <w:t>;</w:t>
      </w:r>
    </w:p>
    <w:p w14:paraId="1186BB06" w14:textId="59F96912" w:rsidR="003071E5" w:rsidRPr="00612C58" w:rsidRDefault="003071E5"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follow up results are managed (culture may take 2 days to get back)</w:t>
      </w:r>
      <w:r w:rsidR="004A2AB6" w:rsidRPr="00612C58">
        <w:rPr>
          <w:rFonts w:asciiTheme="majorHAnsi" w:hAnsiTheme="majorHAnsi" w:cstheme="majorHAnsi"/>
        </w:rPr>
        <w:t>.</w:t>
      </w:r>
    </w:p>
    <w:p w14:paraId="3330DB15" w14:textId="6D3C4FAF" w:rsidR="006272A7" w:rsidRPr="00612C58" w:rsidRDefault="006272A7" w:rsidP="00B62FF8">
      <w:pPr>
        <w:rPr>
          <w:rFonts w:asciiTheme="majorHAnsi" w:hAnsiTheme="majorHAnsi" w:cstheme="majorHAnsi"/>
        </w:rPr>
      </w:pPr>
      <w:r w:rsidRPr="00612C58">
        <w:rPr>
          <w:rFonts w:asciiTheme="majorHAnsi" w:hAnsiTheme="majorHAnsi" w:cstheme="majorHAnsi"/>
        </w:rPr>
        <w:br w:type="page"/>
      </w:r>
    </w:p>
    <w:p w14:paraId="4AE743DD" w14:textId="3886A56C" w:rsidR="008B412C" w:rsidRPr="00612C58" w:rsidRDefault="00E26846" w:rsidP="00B62FF8">
      <w:pPr>
        <w:pStyle w:val="PersonaHeading"/>
        <w:rPr>
          <w:rFonts w:asciiTheme="majorHAnsi" w:hAnsiTheme="majorHAnsi" w:cstheme="majorHAnsi"/>
        </w:rPr>
      </w:pPr>
      <w:bookmarkStart w:id="8" w:name="kelsey"/>
      <w:r w:rsidRPr="00612C58">
        <w:rPr>
          <w:rFonts w:asciiTheme="majorHAnsi" w:hAnsiTheme="majorHAnsi" w:cstheme="majorHAnsi"/>
          <w:noProof/>
        </w:rPr>
        <w:lastRenderedPageBreak/>
        <w:drawing>
          <wp:anchor distT="0" distB="0" distL="114300" distR="114300" simplePos="0" relativeHeight="251673600" behindDoc="0" locked="0" layoutInCell="1" allowOverlap="1" wp14:anchorId="1F249064" wp14:editId="480F5D3B">
            <wp:simplePos x="0" y="0"/>
            <wp:positionH relativeFrom="column">
              <wp:posOffset>4228465</wp:posOffset>
            </wp:positionH>
            <wp:positionV relativeFrom="paragraph">
              <wp:posOffset>0</wp:posOffset>
            </wp:positionV>
            <wp:extent cx="2161159" cy="2880000"/>
            <wp:effectExtent l="0" t="0" r="0" b="31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3006" t="8356" r="21176"/>
                    <a:stretch/>
                  </pic:blipFill>
                  <pic:spPr bwMode="auto">
                    <a:xfrm>
                      <a:off x="0" y="0"/>
                      <a:ext cx="2161159"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9D4" w:rsidRPr="00612C58">
        <w:rPr>
          <w:rFonts w:asciiTheme="majorHAnsi" w:hAnsiTheme="majorHAnsi" w:cstheme="majorHAnsi"/>
        </w:rPr>
        <w:t>Kelsey</w:t>
      </w:r>
      <w:bookmarkEnd w:id="8"/>
      <w:r w:rsidR="000C09D4" w:rsidRPr="00612C58">
        <w:rPr>
          <w:rFonts w:asciiTheme="majorHAnsi" w:hAnsiTheme="majorHAnsi" w:cstheme="majorHAnsi"/>
        </w:rPr>
        <w:t xml:space="preserve"> </w:t>
      </w:r>
    </w:p>
    <w:p w14:paraId="582BFE73" w14:textId="323704CB" w:rsidR="008B412C" w:rsidRPr="00612C58" w:rsidRDefault="008B412C" w:rsidP="00B62FF8">
      <w:pPr>
        <w:rPr>
          <w:rFonts w:asciiTheme="majorHAnsi" w:hAnsiTheme="majorHAnsi" w:cstheme="majorHAnsi"/>
        </w:rPr>
      </w:pPr>
      <w:r w:rsidRPr="00612C58">
        <w:rPr>
          <w:rFonts w:asciiTheme="majorHAnsi" w:hAnsiTheme="majorHAnsi" w:cstheme="majorHAnsi"/>
        </w:rPr>
        <w:t xml:space="preserve">Keywords: acute </w:t>
      </w:r>
      <w:r w:rsidR="00940F3B" w:rsidRPr="00612C58">
        <w:rPr>
          <w:rFonts w:asciiTheme="majorHAnsi" w:hAnsiTheme="majorHAnsi" w:cstheme="majorHAnsi"/>
        </w:rPr>
        <w:t xml:space="preserve">primary </w:t>
      </w:r>
      <w:r w:rsidRPr="00612C58">
        <w:rPr>
          <w:rFonts w:asciiTheme="majorHAnsi" w:hAnsiTheme="majorHAnsi" w:cstheme="majorHAnsi"/>
        </w:rPr>
        <w:t xml:space="preserve">care, </w:t>
      </w:r>
      <w:r w:rsidR="00940F3B" w:rsidRPr="00612C58">
        <w:rPr>
          <w:rFonts w:asciiTheme="majorHAnsi" w:hAnsiTheme="majorHAnsi" w:cstheme="majorHAnsi"/>
        </w:rPr>
        <w:t xml:space="preserve">attachment, </w:t>
      </w:r>
      <w:r w:rsidRPr="00612C58">
        <w:rPr>
          <w:rFonts w:asciiTheme="majorHAnsi" w:hAnsiTheme="majorHAnsi" w:cstheme="majorHAnsi"/>
        </w:rPr>
        <w:t>mental health, adult, Urgent and Primary Care Center</w:t>
      </w:r>
      <w:r w:rsidR="00940F3B" w:rsidRPr="00612C58">
        <w:rPr>
          <w:rFonts w:asciiTheme="majorHAnsi" w:hAnsiTheme="majorHAnsi" w:cstheme="majorHAnsi"/>
        </w:rPr>
        <w:t>, Walk-In Clinic</w:t>
      </w:r>
    </w:p>
    <w:p w14:paraId="074CD312" w14:textId="11DD86F8"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w:t>
      </w:r>
    </w:p>
    <w:p w14:paraId="6A8CAA20" w14:textId="506F6CBE" w:rsidR="006272A7" w:rsidRPr="00612C58" w:rsidRDefault="000C09D4" w:rsidP="00B62FF8">
      <w:pPr>
        <w:rPr>
          <w:rFonts w:asciiTheme="majorHAnsi" w:hAnsiTheme="majorHAnsi" w:cstheme="majorHAnsi"/>
        </w:rPr>
      </w:pPr>
      <w:r w:rsidRPr="00612C58">
        <w:rPr>
          <w:rFonts w:asciiTheme="majorHAnsi" w:hAnsiTheme="majorHAnsi" w:cstheme="majorHAnsi"/>
        </w:rPr>
        <w:t>Kelsey is a 20</w:t>
      </w:r>
      <w:r w:rsidR="00E26846" w:rsidRPr="00612C58">
        <w:rPr>
          <w:rFonts w:asciiTheme="majorHAnsi" w:hAnsiTheme="majorHAnsi" w:cstheme="majorHAnsi"/>
        </w:rPr>
        <w:t>-</w:t>
      </w:r>
      <w:r w:rsidRPr="00612C58">
        <w:rPr>
          <w:rFonts w:asciiTheme="majorHAnsi" w:hAnsiTheme="majorHAnsi" w:cstheme="majorHAnsi"/>
        </w:rPr>
        <w:t>y</w:t>
      </w:r>
      <w:r w:rsidR="00E26846" w:rsidRPr="00612C58">
        <w:rPr>
          <w:rFonts w:asciiTheme="majorHAnsi" w:hAnsiTheme="majorHAnsi" w:cstheme="majorHAnsi"/>
        </w:rPr>
        <w:t>ear-</w:t>
      </w:r>
      <w:r w:rsidRPr="00612C58">
        <w:rPr>
          <w:rFonts w:asciiTheme="majorHAnsi" w:hAnsiTheme="majorHAnsi" w:cstheme="majorHAnsi"/>
        </w:rPr>
        <w:t>o</w:t>
      </w:r>
      <w:r w:rsidR="00E26846" w:rsidRPr="00612C58">
        <w:rPr>
          <w:rFonts w:asciiTheme="majorHAnsi" w:hAnsiTheme="majorHAnsi" w:cstheme="majorHAnsi"/>
        </w:rPr>
        <w:t>ld</w:t>
      </w:r>
      <w:r w:rsidRPr="00612C58">
        <w:rPr>
          <w:rFonts w:asciiTheme="majorHAnsi" w:hAnsiTheme="majorHAnsi" w:cstheme="majorHAnsi"/>
        </w:rPr>
        <w:t xml:space="preserve"> female living on her own for the last 4 years. She has no family doctor. </w:t>
      </w:r>
      <w:r w:rsidR="00E26846" w:rsidRPr="00612C58">
        <w:rPr>
          <w:rFonts w:asciiTheme="majorHAnsi" w:hAnsiTheme="majorHAnsi" w:cstheme="majorHAnsi"/>
        </w:rPr>
        <w:t>Kelsey</w:t>
      </w:r>
      <w:r w:rsidRPr="00612C58">
        <w:rPr>
          <w:rFonts w:asciiTheme="majorHAnsi" w:hAnsiTheme="majorHAnsi" w:cstheme="majorHAnsi"/>
        </w:rPr>
        <w:t xml:space="preserve"> currently works at &lt;LOCAL FAMILY RESTAURANT&gt; down the road. She finished grade 10 and is thinking of going back to school sometime. No meds. Recreational marijuana and tobacco smoker.</w:t>
      </w:r>
    </w:p>
    <w:p w14:paraId="14F0A8D5" w14:textId="77777777" w:rsidR="00365975" w:rsidRPr="00612C58" w:rsidRDefault="00365975" w:rsidP="00B62FF8">
      <w:pPr>
        <w:rPr>
          <w:rFonts w:asciiTheme="majorHAnsi" w:hAnsiTheme="majorHAnsi" w:cstheme="majorHAnsi"/>
        </w:rPr>
      </w:pPr>
    </w:p>
    <w:p w14:paraId="31677EB1"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2A0D1D7C" w14:textId="56998FCB" w:rsidR="000C09D4" w:rsidRPr="00612C58" w:rsidRDefault="000C09D4" w:rsidP="00B62FF8">
      <w:pPr>
        <w:rPr>
          <w:rFonts w:asciiTheme="majorHAnsi" w:hAnsiTheme="majorHAnsi" w:cstheme="majorHAnsi"/>
        </w:rPr>
      </w:pPr>
      <w:r w:rsidRPr="00612C58">
        <w:rPr>
          <w:rFonts w:asciiTheme="majorHAnsi" w:hAnsiTheme="majorHAnsi" w:cstheme="majorHAnsi"/>
        </w:rPr>
        <w:t>Kelsey comes in to the &lt;LOCAL URGENT CARE CLINIC&gt; asking for Plan B – she had unprotected sex last night. She is also asking for Depo Provera birth control – was on this previously but missed for last 8 months.</w:t>
      </w:r>
    </w:p>
    <w:p w14:paraId="5430DF9C" w14:textId="77777777" w:rsidR="000C09D4" w:rsidRPr="00612C58" w:rsidRDefault="000C09D4" w:rsidP="00BD63EE">
      <w:pPr>
        <w:pStyle w:val="Questions"/>
        <w:rPr>
          <w:rFonts w:asciiTheme="majorHAnsi" w:hAnsiTheme="majorHAnsi" w:cstheme="majorHAnsi"/>
        </w:rPr>
      </w:pPr>
      <w:r w:rsidRPr="00612C58">
        <w:rPr>
          <w:rFonts w:asciiTheme="majorHAnsi" w:hAnsiTheme="majorHAnsi" w:cstheme="majorHAnsi"/>
        </w:rPr>
        <w:t>Who is involved in her care?</w:t>
      </w:r>
    </w:p>
    <w:p w14:paraId="71FF4689" w14:textId="77777777" w:rsidR="000C09D4" w:rsidRPr="00612C58" w:rsidRDefault="000C09D4" w:rsidP="00BD63EE">
      <w:pPr>
        <w:pStyle w:val="Questions"/>
        <w:rPr>
          <w:rFonts w:asciiTheme="majorHAnsi" w:hAnsiTheme="majorHAnsi" w:cstheme="majorHAnsi"/>
        </w:rPr>
      </w:pPr>
      <w:r w:rsidRPr="00612C58">
        <w:rPr>
          <w:rFonts w:asciiTheme="majorHAnsi" w:hAnsiTheme="majorHAnsi" w:cstheme="majorHAnsi"/>
        </w:rPr>
        <w:t>What is done?</w:t>
      </w:r>
    </w:p>
    <w:p w14:paraId="6941FCA3" w14:textId="77777777" w:rsidR="000C09D4" w:rsidRPr="00612C58" w:rsidRDefault="000C09D4" w:rsidP="00BD63EE">
      <w:pPr>
        <w:pStyle w:val="Questions"/>
        <w:rPr>
          <w:rFonts w:asciiTheme="majorHAnsi" w:hAnsiTheme="majorHAnsi" w:cstheme="majorHAnsi"/>
        </w:rPr>
      </w:pPr>
      <w:r w:rsidRPr="00612C58">
        <w:rPr>
          <w:rFonts w:asciiTheme="majorHAnsi" w:hAnsiTheme="majorHAnsi" w:cstheme="majorHAnsi"/>
        </w:rPr>
        <w:t>What follow up is provided?</w:t>
      </w:r>
    </w:p>
    <w:p w14:paraId="773224AA" w14:textId="77777777" w:rsidR="004A2AB6" w:rsidRPr="00612C58" w:rsidRDefault="004A2AB6" w:rsidP="00B62FF8">
      <w:pPr>
        <w:rPr>
          <w:rFonts w:asciiTheme="majorHAnsi" w:hAnsiTheme="majorHAnsi" w:cstheme="majorHAnsi"/>
        </w:rPr>
      </w:pPr>
    </w:p>
    <w:p w14:paraId="6E1B3338"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Scenario B:</w:t>
      </w:r>
    </w:p>
    <w:p w14:paraId="176FAFA7" w14:textId="223F92DF" w:rsidR="000C09D4" w:rsidRPr="00612C58" w:rsidRDefault="000C09D4" w:rsidP="00B62FF8">
      <w:pPr>
        <w:rPr>
          <w:rFonts w:asciiTheme="majorHAnsi" w:hAnsiTheme="majorHAnsi" w:cstheme="majorHAnsi"/>
        </w:rPr>
      </w:pPr>
      <w:r w:rsidRPr="00612C58">
        <w:rPr>
          <w:rFonts w:asciiTheme="majorHAnsi" w:hAnsiTheme="majorHAnsi" w:cstheme="majorHAnsi"/>
        </w:rPr>
        <w:t xml:space="preserve">Kelsey comes back frequently to the &lt;LOCAL URGENT CARE CLINIC&gt; for several minor things </w:t>
      </w:r>
      <w:r w:rsidR="00E26846" w:rsidRPr="00612C58">
        <w:rPr>
          <w:rFonts w:asciiTheme="majorHAnsi" w:hAnsiTheme="majorHAnsi" w:cstheme="majorHAnsi"/>
        </w:rPr>
        <w:t>including</w:t>
      </w:r>
      <w:r w:rsidRPr="00612C58">
        <w:rPr>
          <w:rFonts w:asciiTheme="majorHAnsi" w:hAnsiTheme="majorHAnsi" w:cstheme="majorHAnsi"/>
        </w:rPr>
        <w:t xml:space="preserve"> prescription for T3s</w:t>
      </w:r>
      <w:r w:rsidR="00E26846" w:rsidRPr="00612C58">
        <w:rPr>
          <w:rFonts w:asciiTheme="majorHAnsi" w:hAnsiTheme="majorHAnsi" w:cstheme="majorHAnsi"/>
        </w:rPr>
        <w:t>:</w:t>
      </w:r>
      <w:r w:rsidRPr="00612C58">
        <w:rPr>
          <w:rFonts w:asciiTheme="majorHAnsi" w:hAnsiTheme="majorHAnsi" w:cstheme="majorHAnsi"/>
        </w:rPr>
        <w:t xml:space="preserve"> she had a bee </w:t>
      </w:r>
      <w:r w:rsidR="00E26846" w:rsidRPr="00612C58">
        <w:rPr>
          <w:rFonts w:asciiTheme="majorHAnsi" w:hAnsiTheme="majorHAnsi" w:cstheme="majorHAnsi"/>
        </w:rPr>
        <w:t>sting;</w:t>
      </w:r>
      <w:r w:rsidRPr="00612C58">
        <w:rPr>
          <w:rFonts w:asciiTheme="majorHAnsi" w:hAnsiTheme="majorHAnsi" w:cstheme="majorHAnsi"/>
        </w:rPr>
        <w:t xml:space="preserve"> she had an ear ache.</w:t>
      </w:r>
    </w:p>
    <w:p w14:paraId="32B266C5" w14:textId="77777777" w:rsidR="000C09D4" w:rsidRPr="00612C58" w:rsidRDefault="000C09D4" w:rsidP="00BD63EE">
      <w:pPr>
        <w:pStyle w:val="Questions"/>
        <w:rPr>
          <w:rFonts w:asciiTheme="majorHAnsi" w:hAnsiTheme="majorHAnsi" w:cstheme="majorHAnsi"/>
        </w:rPr>
      </w:pPr>
      <w:r w:rsidRPr="00612C58">
        <w:rPr>
          <w:rFonts w:asciiTheme="majorHAnsi" w:hAnsiTheme="majorHAnsi" w:cstheme="majorHAnsi"/>
        </w:rPr>
        <w:t>How is this handled?</w:t>
      </w:r>
    </w:p>
    <w:p w14:paraId="011D69E3" w14:textId="77777777" w:rsidR="000C09D4" w:rsidRPr="00612C58" w:rsidRDefault="000C09D4" w:rsidP="00B62FF8">
      <w:pPr>
        <w:rPr>
          <w:rFonts w:asciiTheme="majorHAnsi" w:hAnsiTheme="majorHAnsi" w:cstheme="majorHAnsi"/>
        </w:rPr>
      </w:pPr>
    </w:p>
    <w:p w14:paraId="7D1B1BB1" w14:textId="77777777" w:rsidR="00EF576A" w:rsidRPr="00612C58" w:rsidRDefault="00EF576A" w:rsidP="00B62FF8">
      <w:pPr>
        <w:pStyle w:val="Heading3"/>
        <w:rPr>
          <w:rFonts w:asciiTheme="majorHAnsi" w:hAnsiTheme="majorHAnsi" w:cstheme="majorHAnsi"/>
        </w:rPr>
      </w:pPr>
      <w:r w:rsidRPr="00612C58">
        <w:rPr>
          <w:rFonts w:asciiTheme="majorHAnsi" w:hAnsiTheme="majorHAnsi" w:cstheme="majorHAnsi"/>
        </w:rPr>
        <w:t>Scenario C:</w:t>
      </w:r>
    </w:p>
    <w:p w14:paraId="6073E688" w14:textId="500A8B69" w:rsidR="000C09D4" w:rsidRPr="00612C58" w:rsidRDefault="00EF576A" w:rsidP="00B62FF8">
      <w:pPr>
        <w:rPr>
          <w:rFonts w:asciiTheme="majorHAnsi" w:hAnsiTheme="majorHAnsi" w:cstheme="majorHAnsi"/>
        </w:rPr>
      </w:pPr>
      <w:r w:rsidRPr="00612C58">
        <w:rPr>
          <w:rFonts w:asciiTheme="majorHAnsi" w:hAnsiTheme="majorHAnsi" w:cstheme="majorHAnsi"/>
        </w:rPr>
        <w:t xml:space="preserve">As she returns several times, the team suspects </w:t>
      </w:r>
      <w:r w:rsidR="000C09D4" w:rsidRPr="00612C58">
        <w:rPr>
          <w:rFonts w:asciiTheme="majorHAnsi" w:hAnsiTheme="majorHAnsi" w:cstheme="majorHAnsi"/>
        </w:rPr>
        <w:t xml:space="preserve">that she has some underlying anxiety and would benefit from longer-term follow up. </w:t>
      </w:r>
    </w:p>
    <w:p w14:paraId="57FCC71E" w14:textId="3F931954" w:rsidR="000C09D4" w:rsidRPr="00612C58" w:rsidRDefault="000C09D4" w:rsidP="00BD63EE">
      <w:pPr>
        <w:pStyle w:val="Questions"/>
        <w:rPr>
          <w:rFonts w:asciiTheme="majorHAnsi" w:hAnsiTheme="majorHAnsi" w:cstheme="majorHAnsi"/>
        </w:rPr>
      </w:pPr>
      <w:r w:rsidRPr="00612C58">
        <w:rPr>
          <w:rFonts w:asciiTheme="majorHAnsi" w:hAnsiTheme="majorHAnsi" w:cstheme="majorHAnsi"/>
        </w:rPr>
        <w:t>How is this supported?</w:t>
      </w:r>
    </w:p>
    <w:p w14:paraId="093F91B9" w14:textId="6A513681" w:rsidR="00EF576A" w:rsidRPr="00612C58" w:rsidRDefault="00EF576A" w:rsidP="00BD63EE">
      <w:pPr>
        <w:pStyle w:val="Questions"/>
        <w:rPr>
          <w:rFonts w:asciiTheme="majorHAnsi" w:hAnsiTheme="majorHAnsi" w:cstheme="majorHAnsi"/>
        </w:rPr>
      </w:pPr>
      <w:r w:rsidRPr="00612C58">
        <w:rPr>
          <w:rFonts w:asciiTheme="majorHAnsi" w:hAnsiTheme="majorHAnsi" w:cstheme="majorHAnsi"/>
        </w:rPr>
        <w:t>How is she attached to primary care in the community?</w:t>
      </w:r>
    </w:p>
    <w:p w14:paraId="4CD877C0" w14:textId="77777777" w:rsidR="00365975" w:rsidRPr="00612C58" w:rsidRDefault="00365975" w:rsidP="00B62FF8">
      <w:pPr>
        <w:rPr>
          <w:rFonts w:asciiTheme="majorHAnsi" w:hAnsiTheme="majorHAnsi" w:cstheme="majorHAnsi"/>
        </w:rPr>
      </w:pPr>
    </w:p>
    <w:p w14:paraId="07A237DC"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 Points:</w:t>
      </w:r>
    </w:p>
    <w:p w14:paraId="57A39A27" w14:textId="0E20BE97" w:rsidR="000C09D4" w:rsidRPr="00612C58" w:rsidRDefault="000C09D4" w:rsidP="00B62FF8">
      <w:pPr>
        <w:rPr>
          <w:rFonts w:asciiTheme="majorHAnsi" w:hAnsiTheme="majorHAnsi" w:cstheme="majorHAnsi"/>
        </w:rPr>
      </w:pPr>
      <w:r w:rsidRPr="00612C58">
        <w:rPr>
          <w:rFonts w:asciiTheme="majorHAnsi" w:hAnsiTheme="majorHAnsi" w:cstheme="majorHAnsi"/>
        </w:rPr>
        <w:t xml:space="preserve">This persona was designed to be straightforward and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5F0C1A4F" w14:textId="792EE0D7" w:rsidR="00EF576A" w:rsidRPr="00612C58" w:rsidRDefault="00EF576A" w:rsidP="00B62FF8">
      <w:pPr>
        <w:pStyle w:val="ListParagraph"/>
        <w:numPr>
          <w:ilvl w:val="0"/>
          <w:numId w:val="13"/>
        </w:numPr>
        <w:rPr>
          <w:rFonts w:asciiTheme="majorHAnsi" w:hAnsiTheme="majorHAnsi" w:cstheme="majorHAnsi"/>
        </w:rPr>
      </w:pPr>
      <w:r w:rsidRPr="00612C58">
        <w:rPr>
          <w:rFonts w:asciiTheme="majorHAnsi" w:hAnsiTheme="majorHAnsi" w:cstheme="majorHAnsi"/>
        </w:rPr>
        <w:t>Suitable for U</w:t>
      </w:r>
      <w:r w:rsidR="008B412C" w:rsidRPr="00612C58">
        <w:rPr>
          <w:rFonts w:asciiTheme="majorHAnsi" w:hAnsiTheme="majorHAnsi" w:cstheme="majorHAnsi"/>
        </w:rPr>
        <w:t xml:space="preserve">rgent and </w:t>
      </w:r>
      <w:r w:rsidRPr="00612C58">
        <w:rPr>
          <w:rFonts w:asciiTheme="majorHAnsi" w:hAnsiTheme="majorHAnsi" w:cstheme="majorHAnsi"/>
        </w:rPr>
        <w:t>P</w:t>
      </w:r>
      <w:r w:rsidR="008B412C" w:rsidRPr="00612C58">
        <w:rPr>
          <w:rFonts w:asciiTheme="majorHAnsi" w:hAnsiTheme="majorHAnsi" w:cstheme="majorHAnsi"/>
        </w:rPr>
        <w:t xml:space="preserve">rimary </w:t>
      </w:r>
      <w:r w:rsidRPr="00612C58">
        <w:rPr>
          <w:rFonts w:asciiTheme="majorHAnsi" w:hAnsiTheme="majorHAnsi" w:cstheme="majorHAnsi"/>
        </w:rPr>
        <w:t>C</w:t>
      </w:r>
      <w:r w:rsidR="008B412C" w:rsidRPr="00612C58">
        <w:rPr>
          <w:rFonts w:asciiTheme="majorHAnsi" w:hAnsiTheme="majorHAnsi" w:cstheme="majorHAnsi"/>
        </w:rPr>
        <w:t xml:space="preserve">are </w:t>
      </w:r>
      <w:r w:rsidRPr="00612C58">
        <w:rPr>
          <w:rFonts w:asciiTheme="majorHAnsi" w:hAnsiTheme="majorHAnsi" w:cstheme="majorHAnsi"/>
        </w:rPr>
        <w:t>C</w:t>
      </w:r>
      <w:r w:rsidR="008B412C" w:rsidRPr="00612C58">
        <w:rPr>
          <w:rFonts w:asciiTheme="majorHAnsi" w:hAnsiTheme="majorHAnsi" w:cstheme="majorHAnsi"/>
        </w:rPr>
        <w:t>enter;</w:t>
      </w:r>
    </w:p>
    <w:p w14:paraId="3A5DB5EA" w14:textId="0E68A199" w:rsidR="000C09D4" w:rsidRPr="00612C58" w:rsidRDefault="000C09D4" w:rsidP="00B62FF8">
      <w:pPr>
        <w:pStyle w:val="ListParagraph"/>
        <w:numPr>
          <w:ilvl w:val="0"/>
          <w:numId w:val="13"/>
        </w:numPr>
        <w:rPr>
          <w:rFonts w:asciiTheme="majorHAnsi" w:hAnsiTheme="majorHAnsi" w:cstheme="majorHAnsi"/>
        </w:rPr>
      </w:pPr>
      <w:r w:rsidRPr="00612C58">
        <w:rPr>
          <w:rFonts w:asciiTheme="majorHAnsi" w:hAnsiTheme="majorHAnsi" w:cstheme="majorHAnsi"/>
        </w:rPr>
        <w:t>Birth control – Plan B</w:t>
      </w:r>
      <w:r w:rsidR="004A2AB6" w:rsidRPr="00612C58">
        <w:rPr>
          <w:rFonts w:asciiTheme="majorHAnsi" w:hAnsiTheme="majorHAnsi" w:cstheme="majorHAnsi"/>
        </w:rPr>
        <w:t>;</w:t>
      </w:r>
    </w:p>
    <w:p w14:paraId="3818B37E" w14:textId="4FE6BC22" w:rsidR="000C09D4" w:rsidRPr="00612C58" w:rsidRDefault="000C09D4" w:rsidP="00B62FF8">
      <w:pPr>
        <w:pStyle w:val="ListParagraph"/>
        <w:numPr>
          <w:ilvl w:val="0"/>
          <w:numId w:val="13"/>
        </w:numPr>
        <w:rPr>
          <w:rFonts w:asciiTheme="majorHAnsi" w:hAnsiTheme="majorHAnsi" w:cstheme="majorHAnsi"/>
        </w:rPr>
      </w:pPr>
      <w:r w:rsidRPr="00612C58">
        <w:rPr>
          <w:rFonts w:asciiTheme="majorHAnsi" w:hAnsiTheme="majorHAnsi" w:cstheme="majorHAnsi"/>
        </w:rPr>
        <w:t>Birth control – Depo</w:t>
      </w:r>
      <w:r w:rsidR="004A2AB6" w:rsidRPr="00612C58">
        <w:rPr>
          <w:rFonts w:asciiTheme="majorHAnsi" w:hAnsiTheme="majorHAnsi" w:cstheme="majorHAnsi"/>
        </w:rPr>
        <w:t>;</w:t>
      </w:r>
    </w:p>
    <w:p w14:paraId="26AAA851" w14:textId="0657B8C8" w:rsidR="000C09D4" w:rsidRPr="00612C58" w:rsidRDefault="000C09D4" w:rsidP="00B62FF8">
      <w:pPr>
        <w:pStyle w:val="ListParagraph"/>
        <w:numPr>
          <w:ilvl w:val="0"/>
          <w:numId w:val="13"/>
        </w:numPr>
        <w:rPr>
          <w:rFonts w:asciiTheme="majorHAnsi" w:hAnsiTheme="majorHAnsi" w:cstheme="majorHAnsi"/>
        </w:rPr>
      </w:pPr>
      <w:r w:rsidRPr="00612C58">
        <w:rPr>
          <w:rFonts w:asciiTheme="majorHAnsi" w:hAnsiTheme="majorHAnsi" w:cstheme="majorHAnsi"/>
        </w:rPr>
        <w:t>Management of patient who frequently uses &lt;LOCAL URGENT CARE CLINIC&gt; as walk in clinic and who needs longer term follow up.</w:t>
      </w:r>
    </w:p>
    <w:p w14:paraId="50A8EB25" w14:textId="77777777" w:rsidR="006272A7" w:rsidRPr="00612C58" w:rsidRDefault="006272A7" w:rsidP="00B62FF8">
      <w:pPr>
        <w:rPr>
          <w:rFonts w:asciiTheme="majorHAnsi" w:hAnsiTheme="majorHAnsi" w:cstheme="majorHAnsi"/>
        </w:rPr>
      </w:pPr>
      <w:r w:rsidRPr="00612C58">
        <w:rPr>
          <w:rFonts w:asciiTheme="majorHAnsi" w:hAnsiTheme="majorHAnsi" w:cstheme="majorHAnsi"/>
        </w:rPr>
        <w:br w:type="page"/>
      </w:r>
    </w:p>
    <w:p w14:paraId="39A0F6BD" w14:textId="4E28D607" w:rsidR="00874160" w:rsidRPr="00612C58" w:rsidRDefault="00365975" w:rsidP="00B62FF8">
      <w:pPr>
        <w:pStyle w:val="PersonaHeading"/>
        <w:rPr>
          <w:rFonts w:asciiTheme="majorHAnsi" w:hAnsiTheme="majorHAnsi" w:cstheme="majorHAnsi"/>
        </w:rPr>
      </w:pPr>
      <w:bookmarkStart w:id="9" w:name="louie"/>
      <w:r w:rsidRPr="00612C58">
        <w:rPr>
          <w:rFonts w:asciiTheme="majorHAnsi" w:hAnsiTheme="majorHAnsi" w:cstheme="majorHAnsi"/>
          <w:noProof/>
        </w:rPr>
        <w:lastRenderedPageBreak/>
        <w:drawing>
          <wp:anchor distT="0" distB="0" distL="114300" distR="114300" simplePos="0" relativeHeight="251675648" behindDoc="0" locked="0" layoutInCell="1" allowOverlap="1" wp14:anchorId="5DC6F09F" wp14:editId="2DC28143">
            <wp:simplePos x="0" y="0"/>
            <wp:positionH relativeFrom="column">
              <wp:posOffset>4229100</wp:posOffset>
            </wp:positionH>
            <wp:positionV relativeFrom="paragraph">
              <wp:posOffset>212</wp:posOffset>
            </wp:positionV>
            <wp:extent cx="2159000" cy="2878455"/>
            <wp:effectExtent l="0" t="0" r="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1164" t="1" r="38837" b="1"/>
                    <a:stretch/>
                  </pic:blipFill>
                  <pic:spPr bwMode="auto">
                    <a:xfrm>
                      <a:off x="0" y="0"/>
                      <a:ext cx="2159000" cy="287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9D4" w:rsidRPr="00612C58">
        <w:rPr>
          <w:rFonts w:asciiTheme="majorHAnsi" w:hAnsiTheme="majorHAnsi" w:cstheme="majorHAnsi"/>
        </w:rPr>
        <w:t>Baby Louie</w:t>
      </w:r>
      <w:bookmarkEnd w:id="9"/>
    </w:p>
    <w:p w14:paraId="335A30A8" w14:textId="1FC215F7" w:rsidR="00874160" w:rsidRPr="00612C58" w:rsidRDefault="00874160" w:rsidP="00B62FF8">
      <w:pPr>
        <w:rPr>
          <w:rFonts w:asciiTheme="majorHAnsi" w:hAnsiTheme="majorHAnsi" w:cstheme="majorHAnsi"/>
        </w:rPr>
      </w:pPr>
      <w:r w:rsidRPr="00612C58">
        <w:rPr>
          <w:rFonts w:asciiTheme="majorHAnsi" w:hAnsiTheme="majorHAnsi" w:cstheme="majorHAnsi"/>
        </w:rPr>
        <w:t>Keywords: acute</w:t>
      </w:r>
      <w:r w:rsidR="00940F3B" w:rsidRPr="00612C58">
        <w:rPr>
          <w:rFonts w:asciiTheme="majorHAnsi" w:hAnsiTheme="majorHAnsi" w:cstheme="majorHAnsi"/>
        </w:rPr>
        <w:t xml:space="preserve"> primary</w:t>
      </w:r>
      <w:r w:rsidRPr="00612C58">
        <w:rPr>
          <w:rFonts w:asciiTheme="majorHAnsi" w:hAnsiTheme="majorHAnsi" w:cstheme="majorHAnsi"/>
        </w:rPr>
        <w:t xml:space="preserve"> care, after-hours care, transitions in care, infant, Patient Medical Home</w:t>
      </w:r>
    </w:p>
    <w:p w14:paraId="0EF02986" w14:textId="07CE1D8F"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w:t>
      </w:r>
    </w:p>
    <w:p w14:paraId="205CEFD4" w14:textId="378EB05D" w:rsidR="000C09D4" w:rsidRPr="00612C58" w:rsidRDefault="000C09D4" w:rsidP="00B62FF8">
      <w:pPr>
        <w:rPr>
          <w:rFonts w:asciiTheme="majorHAnsi" w:hAnsiTheme="majorHAnsi" w:cstheme="majorHAnsi"/>
        </w:rPr>
      </w:pPr>
      <w:r w:rsidRPr="00612C58">
        <w:rPr>
          <w:rFonts w:asciiTheme="majorHAnsi" w:hAnsiTheme="majorHAnsi" w:cstheme="majorHAnsi"/>
        </w:rPr>
        <w:t>Louie is a 4-week-old baby boy</w:t>
      </w:r>
      <w:r w:rsidR="00222BB2" w:rsidRPr="00612C58">
        <w:rPr>
          <w:rFonts w:asciiTheme="majorHAnsi" w:hAnsiTheme="majorHAnsi" w:cstheme="majorHAnsi"/>
        </w:rPr>
        <w:t>.</w:t>
      </w:r>
      <w:r w:rsidRPr="00612C58">
        <w:rPr>
          <w:rFonts w:asciiTheme="majorHAnsi" w:hAnsiTheme="majorHAnsi" w:cstheme="majorHAnsi"/>
        </w:rPr>
        <w:t xml:space="preserve"> </w:t>
      </w:r>
      <w:r w:rsidR="00222BB2" w:rsidRPr="00612C58">
        <w:rPr>
          <w:rFonts w:asciiTheme="majorHAnsi" w:hAnsiTheme="majorHAnsi" w:cstheme="majorHAnsi"/>
        </w:rPr>
        <w:t>H</w:t>
      </w:r>
      <w:r w:rsidRPr="00612C58">
        <w:rPr>
          <w:rFonts w:asciiTheme="majorHAnsi" w:hAnsiTheme="majorHAnsi" w:cstheme="majorHAnsi"/>
        </w:rPr>
        <w:t>e was delivered at term by &lt;one of the family medicine residents on Obstetrics (who also works at the Learning Centre)&gt;</w:t>
      </w:r>
      <w:r w:rsidR="00222BB2" w:rsidRPr="00612C58">
        <w:rPr>
          <w:rFonts w:asciiTheme="majorHAnsi" w:hAnsiTheme="majorHAnsi" w:cstheme="majorHAnsi"/>
        </w:rPr>
        <w:t>. It was a s</w:t>
      </w:r>
      <w:r w:rsidRPr="00612C58">
        <w:rPr>
          <w:rFonts w:asciiTheme="majorHAnsi" w:hAnsiTheme="majorHAnsi" w:cstheme="majorHAnsi"/>
        </w:rPr>
        <w:t>pontaneous vaginal delivery, no issues, good A</w:t>
      </w:r>
      <w:r w:rsidR="00BF17CC" w:rsidRPr="00612C58">
        <w:rPr>
          <w:rFonts w:asciiTheme="majorHAnsi" w:hAnsiTheme="majorHAnsi" w:cstheme="majorHAnsi"/>
        </w:rPr>
        <w:t>pgar score</w:t>
      </w:r>
      <w:r w:rsidRPr="00612C58">
        <w:rPr>
          <w:rFonts w:asciiTheme="majorHAnsi" w:hAnsiTheme="majorHAnsi" w:cstheme="majorHAnsi"/>
        </w:rPr>
        <w:t xml:space="preserve"> etc. </w:t>
      </w:r>
      <w:r w:rsidR="00222BB2" w:rsidRPr="00612C58">
        <w:rPr>
          <w:rFonts w:asciiTheme="majorHAnsi" w:hAnsiTheme="majorHAnsi" w:cstheme="majorHAnsi"/>
        </w:rPr>
        <w:t>Louie was d</w:t>
      </w:r>
      <w:r w:rsidRPr="00612C58">
        <w:rPr>
          <w:rFonts w:asciiTheme="majorHAnsi" w:hAnsiTheme="majorHAnsi" w:cstheme="majorHAnsi"/>
        </w:rPr>
        <w:t>ischarged home without concern. Louie and his family are patients of the &lt;LOCAL PRACTICE HERE&gt;.</w:t>
      </w:r>
    </w:p>
    <w:p w14:paraId="2CB2BBF2" w14:textId="77777777" w:rsidR="00365975" w:rsidRPr="00612C58" w:rsidRDefault="00365975" w:rsidP="00B62FF8">
      <w:pPr>
        <w:rPr>
          <w:rFonts w:asciiTheme="majorHAnsi" w:hAnsiTheme="majorHAnsi" w:cstheme="majorHAnsi"/>
        </w:rPr>
      </w:pPr>
    </w:p>
    <w:p w14:paraId="26D423BC" w14:textId="77777777" w:rsidR="00B82521" w:rsidRPr="00612C58" w:rsidRDefault="00B82521" w:rsidP="00B82521">
      <w:pPr>
        <w:pStyle w:val="Heading3"/>
        <w:rPr>
          <w:rFonts w:asciiTheme="majorHAnsi" w:hAnsiTheme="majorHAnsi" w:cstheme="majorHAnsi"/>
        </w:rPr>
      </w:pPr>
      <w:r w:rsidRPr="00612C58">
        <w:rPr>
          <w:rFonts w:asciiTheme="majorHAnsi" w:hAnsiTheme="majorHAnsi" w:cstheme="majorHAnsi"/>
        </w:rPr>
        <w:t>Scenario A:</w:t>
      </w:r>
    </w:p>
    <w:p w14:paraId="336BA768" w14:textId="068EEB78" w:rsidR="00B82521" w:rsidRPr="00612C58" w:rsidRDefault="00B82521" w:rsidP="00B82521">
      <w:pPr>
        <w:rPr>
          <w:rFonts w:asciiTheme="majorHAnsi" w:hAnsiTheme="majorHAnsi" w:cstheme="majorHAnsi"/>
        </w:rPr>
      </w:pPr>
      <w:r w:rsidRPr="00612C58">
        <w:rPr>
          <w:rFonts w:asciiTheme="majorHAnsi" w:hAnsiTheme="majorHAnsi" w:cstheme="majorHAnsi"/>
        </w:rPr>
        <w:t>Louie is doing well at this point.</w:t>
      </w:r>
    </w:p>
    <w:p w14:paraId="44021EE4" w14:textId="77777777" w:rsidR="00B82521" w:rsidRPr="00612C58" w:rsidRDefault="00B82521" w:rsidP="00B82521">
      <w:pPr>
        <w:pStyle w:val="Questions"/>
        <w:rPr>
          <w:rFonts w:asciiTheme="majorHAnsi" w:hAnsiTheme="majorHAnsi" w:cstheme="majorHAnsi"/>
        </w:rPr>
      </w:pPr>
      <w:r w:rsidRPr="00612C58">
        <w:rPr>
          <w:rFonts w:asciiTheme="majorHAnsi" w:hAnsiTheme="majorHAnsi" w:cstheme="majorHAnsi"/>
        </w:rPr>
        <w:t>Who would be on the care team?</w:t>
      </w:r>
    </w:p>
    <w:p w14:paraId="2067F010" w14:textId="4E716A7B" w:rsidR="00B82521" w:rsidRPr="00612C58" w:rsidRDefault="00B82521" w:rsidP="00B82521">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74B243DE" w14:textId="77777777" w:rsidR="00B82521" w:rsidRPr="00612C58" w:rsidRDefault="00B82521" w:rsidP="008029E2">
      <w:pPr>
        <w:pStyle w:val="Questions"/>
        <w:numPr>
          <w:ilvl w:val="0"/>
          <w:numId w:val="0"/>
        </w:numPr>
        <w:rPr>
          <w:rFonts w:asciiTheme="majorHAnsi" w:hAnsiTheme="majorHAnsi" w:cstheme="majorHAnsi"/>
        </w:rPr>
      </w:pPr>
    </w:p>
    <w:p w14:paraId="78B64349" w14:textId="65782953" w:rsidR="006272A7" w:rsidRPr="00612C58" w:rsidRDefault="000C09D4" w:rsidP="00B62FF8">
      <w:pPr>
        <w:pStyle w:val="Heading3"/>
        <w:rPr>
          <w:rFonts w:asciiTheme="majorHAnsi" w:hAnsiTheme="majorHAnsi" w:cstheme="majorHAnsi"/>
        </w:rPr>
      </w:pPr>
      <w:r w:rsidRPr="00612C58">
        <w:rPr>
          <w:rFonts w:asciiTheme="majorHAnsi" w:hAnsiTheme="majorHAnsi" w:cstheme="majorHAnsi"/>
        </w:rPr>
        <w:t xml:space="preserve">Scenario </w:t>
      </w:r>
      <w:r w:rsidR="00B82521" w:rsidRPr="00612C58">
        <w:rPr>
          <w:rFonts w:asciiTheme="majorHAnsi" w:hAnsiTheme="majorHAnsi" w:cstheme="majorHAnsi"/>
        </w:rPr>
        <w:t>B</w:t>
      </w:r>
      <w:r w:rsidR="006272A7" w:rsidRPr="00612C58">
        <w:rPr>
          <w:rFonts w:asciiTheme="majorHAnsi" w:hAnsiTheme="majorHAnsi" w:cstheme="majorHAnsi"/>
        </w:rPr>
        <w:t>:</w:t>
      </w:r>
    </w:p>
    <w:p w14:paraId="46DE4BAA" w14:textId="77777777" w:rsidR="000C09D4" w:rsidRPr="00612C58" w:rsidRDefault="000C09D4" w:rsidP="00B62FF8">
      <w:pPr>
        <w:rPr>
          <w:rFonts w:asciiTheme="majorHAnsi" w:hAnsiTheme="majorHAnsi" w:cstheme="majorHAnsi"/>
        </w:rPr>
      </w:pPr>
      <w:r w:rsidRPr="00612C58">
        <w:rPr>
          <w:rFonts w:asciiTheme="majorHAnsi" w:hAnsiTheme="majorHAnsi" w:cstheme="majorHAnsi"/>
        </w:rPr>
        <w:t>Louie has one-day history fever/temperature instability, not feeding, lethargic with a weak cry. He is brought in by his obviously worried mum on a Thursday morning.</w:t>
      </w:r>
    </w:p>
    <w:p w14:paraId="5909A0D5" w14:textId="77777777" w:rsidR="000C09D4" w:rsidRPr="00612C58" w:rsidRDefault="000C09D4" w:rsidP="00BD63EE">
      <w:pPr>
        <w:pStyle w:val="Questions"/>
        <w:rPr>
          <w:rFonts w:asciiTheme="majorHAnsi" w:hAnsiTheme="majorHAnsi" w:cstheme="majorHAnsi"/>
        </w:rPr>
      </w:pPr>
      <w:r w:rsidRPr="00612C58">
        <w:rPr>
          <w:rFonts w:asciiTheme="majorHAnsi" w:hAnsiTheme="majorHAnsi" w:cstheme="majorHAnsi"/>
        </w:rPr>
        <w:t xml:space="preserve">Who sees him? How is this managed? </w:t>
      </w:r>
    </w:p>
    <w:p w14:paraId="616BF0AE" w14:textId="77777777" w:rsidR="000C09D4" w:rsidRPr="00612C58" w:rsidRDefault="000C09D4" w:rsidP="00BD63EE">
      <w:pPr>
        <w:pStyle w:val="Questions"/>
        <w:rPr>
          <w:rFonts w:asciiTheme="majorHAnsi" w:hAnsiTheme="majorHAnsi" w:cstheme="majorHAnsi"/>
        </w:rPr>
      </w:pPr>
      <w:r w:rsidRPr="00612C58">
        <w:rPr>
          <w:rFonts w:asciiTheme="majorHAnsi" w:hAnsiTheme="majorHAnsi" w:cstheme="majorHAnsi"/>
        </w:rPr>
        <w:t>PROMPT: if Louie is not referred to acute care, then prompt that he should be and explore how this is managed.</w:t>
      </w:r>
    </w:p>
    <w:p w14:paraId="04FD333C" w14:textId="0F4BA66D" w:rsidR="000C09D4" w:rsidRPr="00612C58" w:rsidRDefault="00222BB2" w:rsidP="00BD63EE">
      <w:pPr>
        <w:pStyle w:val="Questions"/>
        <w:rPr>
          <w:rFonts w:asciiTheme="majorHAnsi" w:hAnsiTheme="majorHAnsi" w:cstheme="majorHAnsi"/>
        </w:rPr>
      </w:pPr>
      <w:r w:rsidRPr="00612C58">
        <w:rPr>
          <w:rFonts w:asciiTheme="majorHAnsi" w:hAnsiTheme="majorHAnsi" w:cstheme="majorHAnsi"/>
        </w:rPr>
        <w:t>H</w:t>
      </w:r>
      <w:r w:rsidR="000C09D4" w:rsidRPr="00612C58">
        <w:rPr>
          <w:rFonts w:asciiTheme="majorHAnsi" w:hAnsiTheme="majorHAnsi" w:cstheme="majorHAnsi"/>
        </w:rPr>
        <w:t>ow would this change if it was Friday evening? (map anything interesting)</w:t>
      </w:r>
    </w:p>
    <w:p w14:paraId="00A3271E" w14:textId="77777777" w:rsidR="000C09D4" w:rsidRPr="00612C58" w:rsidRDefault="000C09D4" w:rsidP="00B62FF8">
      <w:pPr>
        <w:pStyle w:val="Heading3"/>
        <w:rPr>
          <w:rFonts w:asciiTheme="majorHAnsi" w:hAnsiTheme="majorHAnsi" w:cstheme="majorHAnsi"/>
        </w:rPr>
      </w:pPr>
    </w:p>
    <w:p w14:paraId="0C64EC1D" w14:textId="4DD6429F" w:rsidR="006272A7" w:rsidRPr="00612C58" w:rsidRDefault="000C09D4" w:rsidP="00B62FF8">
      <w:pPr>
        <w:pStyle w:val="Heading3"/>
        <w:rPr>
          <w:rFonts w:asciiTheme="majorHAnsi" w:hAnsiTheme="majorHAnsi" w:cstheme="majorHAnsi"/>
        </w:rPr>
      </w:pPr>
      <w:r w:rsidRPr="00612C58">
        <w:rPr>
          <w:rFonts w:asciiTheme="majorHAnsi" w:hAnsiTheme="majorHAnsi" w:cstheme="majorHAnsi"/>
        </w:rPr>
        <w:t xml:space="preserve">Scenario </w:t>
      </w:r>
      <w:r w:rsidR="00B82521" w:rsidRPr="00612C58">
        <w:rPr>
          <w:rFonts w:asciiTheme="majorHAnsi" w:hAnsiTheme="majorHAnsi" w:cstheme="majorHAnsi"/>
        </w:rPr>
        <w:t>C</w:t>
      </w:r>
      <w:r w:rsidR="006272A7" w:rsidRPr="00612C58">
        <w:rPr>
          <w:rFonts w:asciiTheme="majorHAnsi" w:hAnsiTheme="majorHAnsi" w:cstheme="majorHAnsi"/>
        </w:rPr>
        <w:t>:</w:t>
      </w:r>
    </w:p>
    <w:p w14:paraId="7E8C9AD5" w14:textId="77777777" w:rsidR="000C09D4" w:rsidRPr="00612C58" w:rsidRDefault="000C09D4" w:rsidP="00B62FF8">
      <w:pPr>
        <w:rPr>
          <w:rFonts w:asciiTheme="majorHAnsi" w:hAnsiTheme="majorHAnsi" w:cstheme="majorHAnsi"/>
        </w:rPr>
      </w:pPr>
      <w:r w:rsidRPr="00612C58">
        <w:rPr>
          <w:rFonts w:asciiTheme="majorHAnsi" w:hAnsiTheme="majorHAnsi" w:cstheme="majorHAnsi"/>
        </w:rPr>
        <w:t>Assume that Louie went immediately into acute care and had urosepsis. He responds to antibiotics and stabilizes. He is ready for discharge with follow up in 2-3 days with family doctor and in 2 weeks with pediatrician.</w:t>
      </w:r>
    </w:p>
    <w:p w14:paraId="731CD8E5" w14:textId="77777777" w:rsidR="000C09D4" w:rsidRPr="00612C58" w:rsidRDefault="000C09D4" w:rsidP="00BD63EE">
      <w:pPr>
        <w:pStyle w:val="Questions"/>
        <w:rPr>
          <w:rFonts w:asciiTheme="majorHAnsi" w:hAnsiTheme="majorHAnsi" w:cstheme="majorHAnsi"/>
        </w:rPr>
      </w:pPr>
      <w:r w:rsidRPr="00612C58">
        <w:rPr>
          <w:rFonts w:asciiTheme="majorHAnsi" w:hAnsiTheme="majorHAnsi" w:cstheme="majorHAnsi"/>
        </w:rPr>
        <w:t>Who coordinates this with the hospital? Who is aware, how?</w:t>
      </w:r>
    </w:p>
    <w:p w14:paraId="34B9C6FF" w14:textId="77777777" w:rsidR="000C09D4" w:rsidRPr="00612C58" w:rsidRDefault="000C09D4" w:rsidP="00BD63EE">
      <w:pPr>
        <w:pStyle w:val="Questions"/>
        <w:rPr>
          <w:rFonts w:asciiTheme="majorHAnsi" w:hAnsiTheme="majorHAnsi" w:cstheme="majorHAnsi"/>
        </w:rPr>
      </w:pPr>
      <w:r w:rsidRPr="00612C58">
        <w:rPr>
          <w:rFonts w:asciiTheme="majorHAnsi" w:hAnsiTheme="majorHAnsi" w:cstheme="majorHAnsi"/>
        </w:rPr>
        <w:t>How is follow up arranged with the clinic?</w:t>
      </w:r>
    </w:p>
    <w:p w14:paraId="58479F48" w14:textId="77777777" w:rsidR="00365975" w:rsidRPr="00612C58" w:rsidRDefault="00365975" w:rsidP="00B62FF8">
      <w:pPr>
        <w:rPr>
          <w:rFonts w:asciiTheme="majorHAnsi" w:hAnsiTheme="majorHAnsi" w:cstheme="majorHAnsi"/>
        </w:rPr>
      </w:pPr>
    </w:p>
    <w:p w14:paraId="778D766C"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 Points:</w:t>
      </w:r>
    </w:p>
    <w:p w14:paraId="45A6023A" w14:textId="3A067033" w:rsidR="000C09D4" w:rsidRPr="00612C58" w:rsidRDefault="000C09D4"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0CB049DC" w14:textId="2A965E28" w:rsidR="000C09D4" w:rsidRPr="00612C58" w:rsidRDefault="000C09D4" w:rsidP="00B62FF8">
      <w:pPr>
        <w:pStyle w:val="ListParagraph"/>
        <w:numPr>
          <w:ilvl w:val="0"/>
          <w:numId w:val="7"/>
        </w:numPr>
        <w:rPr>
          <w:rFonts w:asciiTheme="majorHAnsi" w:hAnsiTheme="majorHAnsi" w:cstheme="majorHAnsi"/>
        </w:rPr>
      </w:pPr>
      <w:r w:rsidRPr="00612C58">
        <w:rPr>
          <w:rFonts w:asciiTheme="majorHAnsi" w:hAnsiTheme="majorHAnsi" w:cstheme="majorHAnsi"/>
        </w:rPr>
        <w:t>Management of infants</w:t>
      </w:r>
      <w:r w:rsidR="004A2AB6" w:rsidRPr="00612C58">
        <w:rPr>
          <w:rFonts w:asciiTheme="majorHAnsi" w:hAnsiTheme="majorHAnsi" w:cstheme="majorHAnsi"/>
        </w:rPr>
        <w:t>;</w:t>
      </w:r>
    </w:p>
    <w:p w14:paraId="620E27C7" w14:textId="7C59D0FA" w:rsidR="000C09D4" w:rsidRPr="00612C58" w:rsidRDefault="000C09D4" w:rsidP="00B62FF8">
      <w:pPr>
        <w:pStyle w:val="ListParagraph"/>
        <w:numPr>
          <w:ilvl w:val="0"/>
          <w:numId w:val="7"/>
        </w:numPr>
        <w:rPr>
          <w:rFonts w:asciiTheme="majorHAnsi" w:hAnsiTheme="majorHAnsi" w:cstheme="majorHAnsi"/>
        </w:rPr>
      </w:pPr>
      <w:r w:rsidRPr="00612C58">
        <w:rPr>
          <w:rFonts w:asciiTheme="majorHAnsi" w:hAnsiTheme="majorHAnsi" w:cstheme="majorHAnsi"/>
        </w:rPr>
        <w:t>Urgent care for &lt;LOCAL PRACTICE&gt; patients</w:t>
      </w:r>
      <w:r w:rsidR="004A2AB6" w:rsidRPr="00612C58">
        <w:rPr>
          <w:rFonts w:asciiTheme="majorHAnsi" w:hAnsiTheme="majorHAnsi" w:cstheme="majorHAnsi"/>
        </w:rPr>
        <w:t>;</w:t>
      </w:r>
    </w:p>
    <w:p w14:paraId="5418F999" w14:textId="521D5852" w:rsidR="000C09D4" w:rsidRPr="00612C58" w:rsidRDefault="000C09D4" w:rsidP="00B62FF8">
      <w:pPr>
        <w:pStyle w:val="ListParagraph"/>
        <w:numPr>
          <w:ilvl w:val="0"/>
          <w:numId w:val="7"/>
        </w:numPr>
        <w:rPr>
          <w:rFonts w:asciiTheme="majorHAnsi" w:hAnsiTheme="majorHAnsi" w:cstheme="majorHAnsi"/>
        </w:rPr>
      </w:pPr>
      <w:r w:rsidRPr="00612C58">
        <w:rPr>
          <w:rFonts w:asciiTheme="majorHAnsi" w:hAnsiTheme="majorHAnsi" w:cstheme="majorHAnsi"/>
        </w:rPr>
        <w:t>Transfer to hospital</w:t>
      </w:r>
      <w:r w:rsidR="004A2AB6" w:rsidRPr="00612C58">
        <w:rPr>
          <w:rFonts w:asciiTheme="majorHAnsi" w:hAnsiTheme="majorHAnsi" w:cstheme="majorHAnsi"/>
        </w:rPr>
        <w:t>;</w:t>
      </w:r>
    </w:p>
    <w:p w14:paraId="4996B3E8" w14:textId="4AD22BF6" w:rsidR="00365975" w:rsidRPr="00612C58" w:rsidRDefault="000C09D4" w:rsidP="00B62FF8">
      <w:pPr>
        <w:pStyle w:val="ListParagraph"/>
        <w:numPr>
          <w:ilvl w:val="0"/>
          <w:numId w:val="7"/>
        </w:numPr>
        <w:rPr>
          <w:rFonts w:asciiTheme="majorHAnsi" w:hAnsiTheme="majorHAnsi" w:cstheme="majorHAnsi"/>
        </w:rPr>
      </w:pPr>
      <w:r w:rsidRPr="00612C58">
        <w:rPr>
          <w:rFonts w:asciiTheme="majorHAnsi" w:hAnsiTheme="majorHAnsi" w:cstheme="majorHAnsi"/>
        </w:rPr>
        <w:t>Discharge from hospital</w:t>
      </w:r>
      <w:r w:rsidR="004A2AB6" w:rsidRPr="00612C58">
        <w:rPr>
          <w:rFonts w:asciiTheme="majorHAnsi" w:hAnsiTheme="majorHAnsi" w:cstheme="majorHAnsi"/>
        </w:rPr>
        <w:t>.</w:t>
      </w:r>
    </w:p>
    <w:p w14:paraId="3DC9D45A" w14:textId="525FAC40" w:rsidR="006272A7" w:rsidRPr="00612C58" w:rsidRDefault="006272A7" w:rsidP="00B62FF8">
      <w:pPr>
        <w:rPr>
          <w:rFonts w:asciiTheme="majorHAnsi" w:hAnsiTheme="majorHAnsi" w:cstheme="majorHAnsi"/>
        </w:rPr>
      </w:pPr>
      <w:r w:rsidRPr="00612C58">
        <w:rPr>
          <w:rFonts w:asciiTheme="majorHAnsi" w:hAnsiTheme="majorHAnsi" w:cstheme="majorHAnsi"/>
        </w:rPr>
        <w:br w:type="page"/>
      </w:r>
    </w:p>
    <w:p w14:paraId="3C63D981" w14:textId="2FC6B610" w:rsidR="00940F3B" w:rsidRPr="00612C58" w:rsidRDefault="00C0244B" w:rsidP="00B62FF8">
      <w:pPr>
        <w:pStyle w:val="PersonaHeading"/>
        <w:rPr>
          <w:rFonts w:asciiTheme="majorHAnsi" w:hAnsiTheme="majorHAnsi" w:cstheme="majorHAnsi"/>
        </w:rPr>
      </w:pPr>
      <w:bookmarkStart w:id="10" w:name="daniel"/>
      <w:r w:rsidRPr="00612C58">
        <w:rPr>
          <w:rFonts w:asciiTheme="majorHAnsi" w:hAnsiTheme="majorHAnsi" w:cstheme="majorHAnsi"/>
          <w:noProof/>
        </w:rPr>
        <w:lastRenderedPageBreak/>
        <w:drawing>
          <wp:anchor distT="0" distB="0" distL="114300" distR="114300" simplePos="0" relativeHeight="251677696" behindDoc="0" locked="0" layoutInCell="1" allowOverlap="1" wp14:anchorId="60E77FB1" wp14:editId="326F2D89">
            <wp:simplePos x="0" y="0"/>
            <wp:positionH relativeFrom="column">
              <wp:posOffset>4114800</wp:posOffset>
            </wp:positionH>
            <wp:positionV relativeFrom="paragraph">
              <wp:posOffset>331</wp:posOffset>
            </wp:positionV>
            <wp:extent cx="2160000" cy="2880000"/>
            <wp:effectExtent l="0" t="0" r="0" b="31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9133" r="19277" b="8"/>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6E99" w:rsidRPr="00612C58">
        <w:rPr>
          <w:rFonts w:asciiTheme="majorHAnsi" w:hAnsiTheme="majorHAnsi" w:cstheme="majorHAnsi"/>
        </w:rPr>
        <w:t>Daniel</w:t>
      </w:r>
      <w:bookmarkEnd w:id="10"/>
    </w:p>
    <w:p w14:paraId="54EE2A71" w14:textId="0905E4EA" w:rsidR="00940F3B" w:rsidRPr="00612C58" w:rsidRDefault="00940F3B" w:rsidP="00B62FF8">
      <w:pPr>
        <w:rPr>
          <w:rFonts w:asciiTheme="majorHAnsi" w:hAnsiTheme="majorHAnsi" w:cstheme="majorHAnsi"/>
        </w:rPr>
      </w:pPr>
      <w:r w:rsidRPr="00612C58">
        <w:rPr>
          <w:rFonts w:asciiTheme="majorHAnsi" w:hAnsiTheme="majorHAnsi" w:cstheme="majorHAnsi"/>
        </w:rPr>
        <w:t>Keywords: access to health services, disability, employment, income, mental health, musculoskeletal issues, chronic disease management, adult, Patient Medical Home, Urgent and Primary Care Center</w:t>
      </w:r>
    </w:p>
    <w:p w14:paraId="046D0C85" w14:textId="75D66168"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w:t>
      </w:r>
    </w:p>
    <w:p w14:paraId="07200E02" w14:textId="422B8CF2" w:rsidR="004309EF" w:rsidRPr="00612C58" w:rsidRDefault="00C0244B" w:rsidP="00B62FF8">
      <w:pPr>
        <w:rPr>
          <w:rFonts w:asciiTheme="majorHAnsi" w:hAnsiTheme="majorHAnsi" w:cstheme="majorHAnsi"/>
        </w:rPr>
      </w:pPr>
      <w:r w:rsidRPr="00612C58">
        <w:rPr>
          <w:rFonts w:asciiTheme="majorHAnsi" w:hAnsiTheme="majorHAnsi" w:cstheme="majorHAnsi"/>
        </w:rPr>
        <w:t xml:space="preserve">Daniel is a </w:t>
      </w:r>
      <w:r w:rsidR="002E6E99" w:rsidRPr="00612C58">
        <w:rPr>
          <w:rFonts w:asciiTheme="majorHAnsi" w:hAnsiTheme="majorHAnsi" w:cstheme="majorHAnsi"/>
        </w:rPr>
        <w:t>54-year-old male</w:t>
      </w:r>
      <w:r w:rsidR="00BA6DEE" w:rsidRPr="00612C58">
        <w:rPr>
          <w:rFonts w:asciiTheme="majorHAnsi" w:hAnsiTheme="majorHAnsi" w:cstheme="majorHAnsi"/>
        </w:rPr>
        <w:t>. He is</w:t>
      </w:r>
      <w:r w:rsidR="002E6E99" w:rsidRPr="00612C58">
        <w:rPr>
          <w:rFonts w:asciiTheme="majorHAnsi" w:hAnsiTheme="majorHAnsi" w:cstheme="majorHAnsi"/>
        </w:rPr>
        <w:t xml:space="preserve"> married</w:t>
      </w:r>
      <w:r w:rsidR="00BA6DEE" w:rsidRPr="00612C58">
        <w:rPr>
          <w:rFonts w:asciiTheme="majorHAnsi" w:hAnsiTheme="majorHAnsi" w:cstheme="majorHAnsi"/>
        </w:rPr>
        <w:t xml:space="preserve"> and his wife encourages him to take better care of himself</w:t>
      </w:r>
      <w:r w:rsidR="002E6E99" w:rsidRPr="00612C58">
        <w:rPr>
          <w:rFonts w:asciiTheme="majorHAnsi" w:hAnsiTheme="majorHAnsi" w:cstheme="majorHAnsi"/>
        </w:rPr>
        <w:t>. H</w:t>
      </w:r>
      <w:r w:rsidRPr="00612C58">
        <w:rPr>
          <w:rFonts w:asciiTheme="majorHAnsi" w:hAnsiTheme="majorHAnsi" w:cstheme="majorHAnsi"/>
        </w:rPr>
        <w:t>e h</w:t>
      </w:r>
      <w:r w:rsidR="002E6E99" w:rsidRPr="00612C58">
        <w:rPr>
          <w:rFonts w:asciiTheme="majorHAnsi" w:hAnsiTheme="majorHAnsi" w:cstheme="majorHAnsi"/>
        </w:rPr>
        <w:t xml:space="preserve">as </w:t>
      </w:r>
      <w:r w:rsidR="00E94D15" w:rsidRPr="00612C58">
        <w:rPr>
          <w:rFonts w:asciiTheme="majorHAnsi" w:hAnsiTheme="majorHAnsi" w:cstheme="majorHAnsi"/>
        </w:rPr>
        <w:t>C</w:t>
      </w:r>
      <w:r w:rsidR="001A47AF" w:rsidRPr="00612C58">
        <w:rPr>
          <w:rFonts w:asciiTheme="majorHAnsi" w:hAnsiTheme="majorHAnsi" w:cstheme="majorHAnsi"/>
        </w:rPr>
        <w:t xml:space="preserve">hronic </w:t>
      </w:r>
      <w:r w:rsidR="00E94D15" w:rsidRPr="00612C58">
        <w:rPr>
          <w:rFonts w:asciiTheme="majorHAnsi" w:hAnsiTheme="majorHAnsi" w:cstheme="majorHAnsi"/>
        </w:rPr>
        <w:t>O</w:t>
      </w:r>
      <w:r w:rsidR="001A47AF" w:rsidRPr="00612C58">
        <w:rPr>
          <w:rFonts w:asciiTheme="majorHAnsi" w:hAnsiTheme="majorHAnsi" w:cstheme="majorHAnsi"/>
        </w:rPr>
        <w:t xml:space="preserve">bstructive </w:t>
      </w:r>
      <w:r w:rsidR="00E94D15" w:rsidRPr="00612C58">
        <w:rPr>
          <w:rFonts w:asciiTheme="majorHAnsi" w:hAnsiTheme="majorHAnsi" w:cstheme="majorHAnsi"/>
        </w:rPr>
        <w:t>P</w:t>
      </w:r>
      <w:r w:rsidR="001A47AF" w:rsidRPr="00612C58">
        <w:rPr>
          <w:rFonts w:asciiTheme="majorHAnsi" w:hAnsiTheme="majorHAnsi" w:cstheme="majorHAnsi"/>
        </w:rPr>
        <w:t xml:space="preserve">ulmonary </w:t>
      </w:r>
      <w:r w:rsidR="00E94D15" w:rsidRPr="00612C58">
        <w:rPr>
          <w:rFonts w:asciiTheme="majorHAnsi" w:hAnsiTheme="majorHAnsi" w:cstheme="majorHAnsi"/>
        </w:rPr>
        <w:t>D</w:t>
      </w:r>
      <w:r w:rsidR="001A47AF" w:rsidRPr="00612C58">
        <w:rPr>
          <w:rFonts w:asciiTheme="majorHAnsi" w:hAnsiTheme="majorHAnsi" w:cstheme="majorHAnsi"/>
        </w:rPr>
        <w:t>isease</w:t>
      </w:r>
      <w:r w:rsidR="002E6E99" w:rsidRPr="00612C58">
        <w:rPr>
          <w:rFonts w:asciiTheme="majorHAnsi" w:hAnsiTheme="majorHAnsi" w:cstheme="majorHAnsi"/>
        </w:rPr>
        <w:t>,</w:t>
      </w:r>
      <w:r w:rsidR="00BF17CC" w:rsidRPr="00612C58">
        <w:rPr>
          <w:rFonts w:asciiTheme="majorHAnsi" w:hAnsiTheme="majorHAnsi" w:cstheme="majorHAnsi"/>
        </w:rPr>
        <w:t xml:space="preserve"> Hypertension</w:t>
      </w:r>
      <w:r w:rsidR="002E6E99" w:rsidRPr="00612C58">
        <w:rPr>
          <w:rFonts w:asciiTheme="majorHAnsi" w:hAnsiTheme="majorHAnsi" w:cstheme="majorHAnsi"/>
        </w:rPr>
        <w:t xml:space="preserve">, </w:t>
      </w:r>
      <w:r w:rsidR="00E94D15" w:rsidRPr="00612C58">
        <w:rPr>
          <w:rFonts w:asciiTheme="majorHAnsi" w:hAnsiTheme="majorHAnsi" w:cstheme="majorHAnsi"/>
        </w:rPr>
        <w:t>D</w:t>
      </w:r>
      <w:r w:rsidR="002E6E99" w:rsidRPr="00612C58">
        <w:rPr>
          <w:rFonts w:asciiTheme="majorHAnsi" w:hAnsiTheme="majorHAnsi" w:cstheme="majorHAnsi"/>
        </w:rPr>
        <w:t xml:space="preserve">iabetes, </w:t>
      </w:r>
      <w:r w:rsidR="00E94D15" w:rsidRPr="00612C58">
        <w:rPr>
          <w:rFonts w:asciiTheme="majorHAnsi" w:hAnsiTheme="majorHAnsi" w:cstheme="majorHAnsi"/>
        </w:rPr>
        <w:t>A</w:t>
      </w:r>
      <w:r w:rsidR="002E6E99" w:rsidRPr="00612C58">
        <w:rPr>
          <w:rFonts w:asciiTheme="majorHAnsi" w:hAnsiTheme="majorHAnsi" w:cstheme="majorHAnsi"/>
        </w:rPr>
        <w:t xml:space="preserve">nxiety. </w:t>
      </w:r>
      <w:r w:rsidRPr="00612C58">
        <w:rPr>
          <w:rFonts w:asciiTheme="majorHAnsi" w:hAnsiTheme="majorHAnsi" w:cstheme="majorHAnsi"/>
        </w:rPr>
        <w:t>C</w:t>
      </w:r>
      <w:r w:rsidR="002E6E99" w:rsidRPr="00612C58">
        <w:rPr>
          <w:rFonts w:asciiTheme="majorHAnsi" w:hAnsiTheme="majorHAnsi" w:cstheme="majorHAnsi"/>
        </w:rPr>
        <w:t xml:space="preserve">urrent smoker, history of alcohol misuse. On “medical employability” for some time. On a number of chronic medications. </w:t>
      </w:r>
      <w:r w:rsidRPr="00612C58">
        <w:rPr>
          <w:rFonts w:asciiTheme="majorHAnsi" w:hAnsiTheme="majorHAnsi" w:cstheme="majorHAnsi"/>
        </w:rPr>
        <w:t>Daniel h</w:t>
      </w:r>
      <w:r w:rsidR="002E6E99" w:rsidRPr="00612C58">
        <w:rPr>
          <w:rFonts w:asciiTheme="majorHAnsi" w:hAnsiTheme="majorHAnsi" w:cstheme="majorHAnsi"/>
        </w:rPr>
        <w:t xml:space="preserve">as </w:t>
      </w:r>
      <w:r w:rsidRPr="00612C58">
        <w:rPr>
          <w:rFonts w:asciiTheme="majorHAnsi" w:hAnsiTheme="majorHAnsi" w:cstheme="majorHAnsi"/>
        </w:rPr>
        <w:t>a family doctor.</w:t>
      </w:r>
    </w:p>
    <w:p w14:paraId="22088F10" w14:textId="77777777" w:rsidR="00FA3BDC" w:rsidRPr="00612C58" w:rsidRDefault="00FA3BDC" w:rsidP="00FA3BDC">
      <w:pPr>
        <w:pStyle w:val="Heading3"/>
        <w:rPr>
          <w:rFonts w:asciiTheme="majorHAnsi" w:hAnsiTheme="majorHAnsi" w:cstheme="majorHAnsi"/>
        </w:rPr>
      </w:pPr>
      <w:r w:rsidRPr="00612C58">
        <w:rPr>
          <w:rFonts w:asciiTheme="majorHAnsi" w:hAnsiTheme="majorHAnsi" w:cstheme="majorHAnsi"/>
        </w:rPr>
        <w:t>Scenario A:</w:t>
      </w:r>
    </w:p>
    <w:p w14:paraId="3D6521B8" w14:textId="01499299" w:rsidR="00FA3BDC" w:rsidRPr="00612C58" w:rsidRDefault="00FA3BDC" w:rsidP="00FA3BDC">
      <w:pPr>
        <w:rPr>
          <w:rFonts w:asciiTheme="majorHAnsi" w:hAnsiTheme="majorHAnsi" w:cstheme="majorHAnsi"/>
        </w:rPr>
      </w:pPr>
      <w:r w:rsidRPr="00612C58">
        <w:rPr>
          <w:rFonts w:asciiTheme="majorHAnsi" w:hAnsiTheme="majorHAnsi" w:cstheme="majorHAnsi"/>
        </w:rPr>
        <w:t>Danie</w:t>
      </w:r>
      <w:r w:rsidR="00F41A24" w:rsidRPr="00612C58">
        <w:rPr>
          <w:rFonts w:asciiTheme="majorHAnsi" w:hAnsiTheme="majorHAnsi" w:cstheme="majorHAnsi"/>
        </w:rPr>
        <w:t>l</w:t>
      </w:r>
      <w:r w:rsidRPr="00612C58">
        <w:rPr>
          <w:rFonts w:asciiTheme="majorHAnsi" w:hAnsiTheme="majorHAnsi" w:cstheme="majorHAnsi"/>
        </w:rPr>
        <w:t>’s health is generally stable at this point:</w:t>
      </w:r>
    </w:p>
    <w:p w14:paraId="6BCB5F91" w14:textId="77777777" w:rsidR="00FA3BDC" w:rsidRPr="00612C58" w:rsidRDefault="00FA3BDC" w:rsidP="00FA3BDC">
      <w:pPr>
        <w:pStyle w:val="Questions"/>
        <w:rPr>
          <w:rFonts w:asciiTheme="majorHAnsi" w:hAnsiTheme="majorHAnsi" w:cstheme="majorHAnsi"/>
        </w:rPr>
      </w:pPr>
      <w:r w:rsidRPr="00612C58">
        <w:rPr>
          <w:rFonts w:asciiTheme="majorHAnsi" w:hAnsiTheme="majorHAnsi" w:cstheme="majorHAnsi"/>
        </w:rPr>
        <w:t>Who would be on the care team?</w:t>
      </w:r>
    </w:p>
    <w:p w14:paraId="741E21B4" w14:textId="77777777" w:rsidR="00FA3BDC" w:rsidRPr="00612C58" w:rsidRDefault="00FA3BDC" w:rsidP="00FA3BDC">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431BA5FD" w14:textId="754357A8"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w:t>
      </w:r>
      <w:r w:rsidR="00FA3BDC" w:rsidRPr="00612C58">
        <w:rPr>
          <w:rFonts w:asciiTheme="majorHAnsi" w:hAnsiTheme="majorHAnsi" w:cstheme="majorHAnsi"/>
        </w:rPr>
        <w:t>B</w:t>
      </w:r>
      <w:r w:rsidRPr="00612C58">
        <w:rPr>
          <w:rFonts w:asciiTheme="majorHAnsi" w:hAnsiTheme="majorHAnsi" w:cstheme="majorHAnsi"/>
        </w:rPr>
        <w:t xml:space="preserve">: </w:t>
      </w:r>
    </w:p>
    <w:p w14:paraId="6AAEE091" w14:textId="3386ABB0" w:rsidR="002E6E99" w:rsidRPr="00612C58" w:rsidRDefault="002E6E99" w:rsidP="00B62FF8">
      <w:pPr>
        <w:rPr>
          <w:rFonts w:asciiTheme="majorHAnsi" w:hAnsiTheme="majorHAnsi" w:cstheme="majorHAnsi"/>
        </w:rPr>
      </w:pPr>
      <w:r w:rsidRPr="00612C58">
        <w:rPr>
          <w:rFonts w:asciiTheme="majorHAnsi" w:hAnsiTheme="majorHAnsi" w:cstheme="majorHAnsi"/>
        </w:rPr>
        <w:t xml:space="preserve">One afternoon, </w:t>
      </w:r>
      <w:r w:rsidR="00C0244B" w:rsidRPr="00612C58">
        <w:rPr>
          <w:rFonts w:asciiTheme="majorHAnsi" w:hAnsiTheme="majorHAnsi" w:cstheme="majorHAnsi"/>
        </w:rPr>
        <w:t>Daniel</w:t>
      </w:r>
      <w:r w:rsidRPr="00612C58">
        <w:rPr>
          <w:rFonts w:asciiTheme="majorHAnsi" w:hAnsiTheme="majorHAnsi" w:cstheme="majorHAnsi"/>
        </w:rPr>
        <w:t xml:space="preserve"> goes to </w:t>
      </w:r>
      <w:r w:rsidR="004F4FBD" w:rsidRPr="00612C58">
        <w:rPr>
          <w:rFonts w:asciiTheme="majorHAnsi" w:hAnsiTheme="majorHAnsi" w:cstheme="majorHAnsi"/>
        </w:rPr>
        <w:t>e</w:t>
      </w:r>
      <w:r w:rsidRPr="00612C58">
        <w:rPr>
          <w:rFonts w:asciiTheme="majorHAnsi" w:hAnsiTheme="majorHAnsi" w:cstheme="majorHAnsi"/>
        </w:rPr>
        <w:t xml:space="preserve">mergency with acute shoulder pain – he had an injury at work (not official work; part time, under the table work) yesterday. He feels he cannot work now – painful shoulder arch. Has history of rotator cuff tear, previous frozen shoulder a few years ago. He cannot get to his </w:t>
      </w:r>
      <w:r w:rsidR="00C0244B" w:rsidRPr="00612C58">
        <w:rPr>
          <w:rFonts w:asciiTheme="majorHAnsi" w:hAnsiTheme="majorHAnsi" w:cstheme="majorHAnsi"/>
        </w:rPr>
        <w:t>family doctor</w:t>
      </w:r>
      <w:r w:rsidRPr="00612C58">
        <w:rPr>
          <w:rFonts w:asciiTheme="majorHAnsi" w:hAnsiTheme="majorHAnsi" w:cstheme="majorHAnsi"/>
        </w:rPr>
        <w:t xml:space="preserve"> (appointment in several weeks).</w:t>
      </w:r>
    </w:p>
    <w:p w14:paraId="51EA0466" w14:textId="7D092051" w:rsidR="002E6E99" w:rsidRPr="00612C58" w:rsidRDefault="002E6E99" w:rsidP="00CC4E95">
      <w:pPr>
        <w:pStyle w:val="Questions"/>
        <w:rPr>
          <w:rFonts w:asciiTheme="majorHAnsi" w:hAnsiTheme="majorHAnsi" w:cstheme="majorHAnsi"/>
        </w:rPr>
      </w:pPr>
      <w:r w:rsidRPr="00612C58">
        <w:rPr>
          <w:rFonts w:asciiTheme="majorHAnsi" w:hAnsiTheme="majorHAnsi" w:cstheme="majorHAnsi"/>
        </w:rPr>
        <w:t>Assume he is sent from the E</w:t>
      </w:r>
      <w:r w:rsidR="00BF17CC" w:rsidRPr="00612C58">
        <w:rPr>
          <w:rFonts w:asciiTheme="majorHAnsi" w:hAnsiTheme="majorHAnsi" w:cstheme="majorHAnsi"/>
        </w:rPr>
        <w:t>mergency Department</w:t>
      </w:r>
      <w:r w:rsidRPr="00612C58">
        <w:rPr>
          <w:rFonts w:asciiTheme="majorHAnsi" w:hAnsiTheme="majorHAnsi" w:cstheme="majorHAnsi"/>
        </w:rPr>
        <w:t xml:space="preserve"> – who sees him?</w:t>
      </w:r>
    </w:p>
    <w:p w14:paraId="19B7A236" w14:textId="77777777" w:rsidR="002E6E99" w:rsidRPr="00612C58" w:rsidRDefault="002E6E99" w:rsidP="00CC4E95">
      <w:pPr>
        <w:pStyle w:val="Questions"/>
        <w:rPr>
          <w:rFonts w:asciiTheme="majorHAnsi" w:hAnsiTheme="majorHAnsi" w:cstheme="majorHAnsi"/>
        </w:rPr>
      </w:pPr>
      <w:r w:rsidRPr="00612C58">
        <w:rPr>
          <w:rFonts w:asciiTheme="majorHAnsi" w:hAnsiTheme="majorHAnsi" w:cstheme="majorHAnsi"/>
        </w:rPr>
        <w:t>What care is provided? By whom?</w:t>
      </w:r>
    </w:p>
    <w:p w14:paraId="25130FBA" w14:textId="0BEA1492" w:rsidR="006272A7" w:rsidRPr="00612C58" w:rsidRDefault="002E6E99" w:rsidP="00CC4E95">
      <w:pPr>
        <w:pStyle w:val="Questions"/>
        <w:rPr>
          <w:rFonts w:asciiTheme="majorHAnsi" w:hAnsiTheme="majorHAnsi" w:cstheme="majorHAnsi"/>
        </w:rPr>
      </w:pPr>
      <w:r w:rsidRPr="00612C58">
        <w:rPr>
          <w:rFonts w:asciiTheme="majorHAnsi" w:hAnsiTheme="majorHAnsi" w:cstheme="majorHAnsi"/>
        </w:rPr>
        <w:t>What is the follow up plan? (PROMPT: if repeat physio is indicated, how is this handled?)</w:t>
      </w:r>
    </w:p>
    <w:p w14:paraId="674F2537" w14:textId="507548E4"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w:t>
      </w:r>
      <w:r w:rsidR="00FA3BDC" w:rsidRPr="00612C58">
        <w:rPr>
          <w:rFonts w:asciiTheme="majorHAnsi" w:hAnsiTheme="majorHAnsi" w:cstheme="majorHAnsi"/>
        </w:rPr>
        <w:t>C</w:t>
      </w:r>
      <w:r w:rsidRPr="00612C58">
        <w:rPr>
          <w:rFonts w:asciiTheme="majorHAnsi" w:hAnsiTheme="majorHAnsi" w:cstheme="majorHAnsi"/>
        </w:rPr>
        <w:t>:</w:t>
      </w:r>
    </w:p>
    <w:p w14:paraId="465C6372" w14:textId="5BC160D3" w:rsidR="002E6E99" w:rsidRPr="00612C58" w:rsidRDefault="002E6E99" w:rsidP="00B62FF8">
      <w:pPr>
        <w:rPr>
          <w:rFonts w:asciiTheme="majorHAnsi" w:hAnsiTheme="majorHAnsi" w:cstheme="majorHAnsi"/>
        </w:rPr>
      </w:pPr>
      <w:r w:rsidRPr="00612C58">
        <w:rPr>
          <w:rFonts w:asciiTheme="majorHAnsi" w:hAnsiTheme="majorHAnsi" w:cstheme="majorHAnsi"/>
        </w:rPr>
        <w:t xml:space="preserve">About six weeks later, </w:t>
      </w:r>
      <w:r w:rsidR="00C0244B" w:rsidRPr="00612C58">
        <w:rPr>
          <w:rFonts w:asciiTheme="majorHAnsi" w:hAnsiTheme="majorHAnsi" w:cstheme="majorHAnsi"/>
        </w:rPr>
        <w:t>Daniel</w:t>
      </w:r>
      <w:r w:rsidRPr="00612C58">
        <w:rPr>
          <w:rFonts w:asciiTheme="majorHAnsi" w:hAnsiTheme="majorHAnsi" w:cstheme="majorHAnsi"/>
        </w:rPr>
        <w:t xml:space="preserve">’s shoulder is not improving. </w:t>
      </w:r>
      <w:r w:rsidR="00C0244B" w:rsidRPr="00612C58">
        <w:rPr>
          <w:rFonts w:asciiTheme="majorHAnsi" w:hAnsiTheme="majorHAnsi" w:cstheme="majorHAnsi"/>
        </w:rPr>
        <w:t>He</w:t>
      </w:r>
      <w:r w:rsidRPr="00612C58">
        <w:rPr>
          <w:rFonts w:asciiTheme="majorHAnsi" w:hAnsiTheme="majorHAnsi" w:cstheme="majorHAnsi"/>
        </w:rPr>
        <w:t xml:space="preserve"> self-refers back to the &lt;LOCAL URGENT CARE CLINIC&gt;</w:t>
      </w:r>
      <w:r w:rsidR="00C0244B" w:rsidRPr="00612C58">
        <w:rPr>
          <w:rFonts w:asciiTheme="majorHAnsi" w:hAnsiTheme="majorHAnsi" w:cstheme="majorHAnsi"/>
        </w:rPr>
        <w:t>,</w:t>
      </w:r>
      <w:r w:rsidRPr="00612C58">
        <w:rPr>
          <w:rFonts w:asciiTheme="majorHAnsi" w:hAnsiTheme="majorHAnsi" w:cstheme="majorHAnsi"/>
        </w:rPr>
        <w:t xml:space="preserve"> because he had such a positive team-based care experience. He shows up with his wife to the front desk saying he needs to see someone for his painful shoulder that is not getting better. </w:t>
      </w:r>
    </w:p>
    <w:p w14:paraId="615FEEB8" w14:textId="77777777" w:rsidR="002E6E99" w:rsidRPr="00612C58" w:rsidRDefault="002E6E99" w:rsidP="00CC4E95">
      <w:pPr>
        <w:pStyle w:val="Questions"/>
        <w:rPr>
          <w:rFonts w:asciiTheme="majorHAnsi" w:hAnsiTheme="majorHAnsi" w:cstheme="majorHAnsi"/>
        </w:rPr>
      </w:pPr>
      <w:r w:rsidRPr="00612C58">
        <w:rPr>
          <w:rFonts w:asciiTheme="majorHAnsi" w:hAnsiTheme="majorHAnsi" w:cstheme="majorHAnsi"/>
        </w:rPr>
        <w:t xml:space="preserve">Who sees him? </w:t>
      </w:r>
    </w:p>
    <w:p w14:paraId="53B2108E" w14:textId="7CB74240" w:rsidR="002E6E99" w:rsidRPr="00612C58" w:rsidRDefault="002E6E99" w:rsidP="00CC4E95">
      <w:pPr>
        <w:pStyle w:val="Questions"/>
        <w:rPr>
          <w:rFonts w:asciiTheme="majorHAnsi" w:hAnsiTheme="majorHAnsi" w:cstheme="majorHAnsi"/>
        </w:rPr>
      </w:pPr>
      <w:r w:rsidRPr="00612C58">
        <w:rPr>
          <w:rFonts w:asciiTheme="majorHAnsi" w:hAnsiTheme="majorHAnsi" w:cstheme="majorHAnsi"/>
        </w:rPr>
        <w:t>What services are offered?</w:t>
      </w:r>
    </w:p>
    <w:p w14:paraId="7131E9C8" w14:textId="37F0D50F" w:rsidR="002E6E99" w:rsidRPr="00612C58" w:rsidRDefault="002E6E99" w:rsidP="00B62FF8">
      <w:pPr>
        <w:rPr>
          <w:rFonts w:asciiTheme="majorHAnsi" w:hAnsiTheme="majorHAnsi" w:cstheme="majorHAnsi"/>
        </w:rPr>
      </w:pPr>
      <w:r w:rsidRPr="00612C58">
        <w:rPr>
          <w:rFonts w:asciiTheme="majorHAnsi" w:hAnsiTheme="majorHAnsi" w:cstheme="majorHAnsi"/>
        </w:rPr>
        <w:t xml:space="preserve">The real reason </w:t>
      </w:r>
      <w:r w:rsidR="00C0244B" w:rsidRPr="00612C58">
        <w:rPr>
          <w:rFonts w:asciiTheme="majorHAnsi" w:hAnsiTheme="majorHAnsi" w:cstheme="majorHAnsi"/>
        </w:rPr>
        <w:t>Daniel</w:t>
      </w:r>
      <w:r w:rsidRPr="00612C58">
        <w:rPr>
          <w:rFonts w:asciiTheme="majorHAnsi" w:hAnsiTheme="majorHAnsi" w:cstheme="majorHAnsi"/>
        </w:rPr>
        <w:t xml:space="preserve"> is here is to have his Persons with Disability application (PWD) completed. He is not able to work. Daniel and his wife </w:t>
      </w:r>
      <w:r w:rsidR="008E4AE1" w:rsidRPr="00612C58">
        <w:rPr>
          <w:rFonts w:asciiTheme="majorHAnsi" w:hAnsiTheme="majorHAnsi" w:cstheme="majorHAnsi"/>
        </w:rPr>
        <w:t xml:space="preserve">have slowly gone through their small savings and </w:t>
      </w:r>
      <w:r w:rsidRPr="00612C58">
        <w:rPr>
          <w:rFonts w:asciiTheme="majorHAnsi" w:hAnsiTheme="majorHAnsi" w:cstheme="majorHAnsi"/>
        </w:rPr>
        <w:t xml:space="preserve">are going to lose their apartment, which would be a disaster. They cannot afford to pay their </w:t>
      </w:r>
      <w:r w:rsidR="00C0244B" w:rsidRPr="00612C58">
        <w:rPr>
          <w:rFonts w:asciiTheme="majorHAnsi" w:hAnsiTheme="majorHAnsi" w:cstheme="majorHAnsi"/>
        </w:rPr>
        <w:t>family doctor</w:t>
      </w:r>
      <w:r w:rsidRPr="00612C58">
        <w:rPr>
          <w:rFonts w:asciiTheme="majorHAnsi" w:hAnsiTheme="majorHAnsi" w:cstheme="majorHAnsi"/>
        </w:rPr>
        <w:t xml:space="preserve"> to complete the form.</w:t>
      </w:r>
      <w:r w:rsidR="008E4AE1" w:rsidRPr="00612C58">
        <w:rPr>
          <w:rFonts w:asciiTheme="majorHAnsi" w:hAnsiTheme="majorHAnsi" w:cstheme="majorHAnsi"/>
        </w:rPr>
        <w:t xml:space="preserve"> (</w:t>
      </w:r>
      <w:r w:rsidRPr="00612C58">
        <w:rPr>
          <w:rFonts w:asciiTheme="majorHAnsi" w:hAnsiTheme="majorHAnsi" w:cstheme="majorHAnsi"/>
        </w:rPr>
        <w:t>Assume he qualifies</w:t>
      </w:r>
      <w:r w:rsidR="008E4AE1" w:rsidRPr="00612C58">
        <w:rPr>
          <w:rFonts w:asciiTheme="majorHAnsi" w:hAnsiTheme="majorHAnsi" w:cstheme="majorHAnsi"/>
        </w:rPr>
        <w:t xml:space="preserve"> for PWD)</w:t>
      </w:r>
      <w:r w:rsidRPr="00612C58">
        <w:rPr>
          <w:rFonts w:asciiTheme="majorHAnsi" w:hAnsiTheme="majorHAnsi" w:cstheme="majorHAnsi"/>
        </w:rPr>
        <w:t>.</w:t>
      </w:r>
    </w:p>
    <w:p w14:paraId="11AE89E0" w14:textId="72DF38FE" w:rsidR="004309EF" w:rsidRPr="00612C58" w:rsidRDefault="002E6E99" w:rsidP="00CC4E95">
      <w:pPr>
        <w:pStyle w:val="Questions"/>
        <w:rPr>
          <w:rFonts w:asciiTheme="majorHAnsi" w:hAnsiTheme="majorHAnsi" w:cstheme="majorHAnsi"/>
        </w:rPr>
      </w:pPr>
      <w:r w:rsidRPr="00612C58">
        <w:rPr>
          <w:rFonts w:asciiTheme="majorHAnsi" w:hAnsiTheme="majorHAnsi" w:cstheme="majorHAnsi"/>
        </w:rPr>
        <w:t xml:space="preserve">What can the &lt;LOCAL URGENT CARE CLINIC&gt; do? (PROMPT: Consider both </w:t>
      </w:r>
      <w:r w:rsidR="00E94D15" w:rsidRPr="00612C58">
        <w:rPr>
          <w:rFonts w:asciiTheme="majorHAnsi" w:hAnsiTheme="majorHAnsi" w:cstheme="majorHAnsi"/>
        </w:rPr>
        <w:t>person with disability</w:t>
      </w:r>
      <w:r w:rsidR="004309EF" w:rsidRPr="00612C58">
        <w:rPr>
          <w:rFonts w:asciiTheme="majorHAnsi" w:hAnsiTheme="majorHAnsi" w:cstheme="majorHAnsi"/>
        </w:rPr>
        <w:t xml:space="preserve"> and coordination of services</w:t>
      </w:r>
      <w:r w:rsidR="00C0244B" w:rsidRPr="00612C58">
        <w:rPr>
          <w:rFonts w:asciiTheme="majorHAnsi" w:hAnsiTheme="majorHAnsi" w:cstheme="majorHAnsi"/>
        </w:rPr>
        <w:t>)</w:t>
      </w:r>
    </w:p>
    <w:p w14:paraId="6C61E696"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 Points:</w:t>
      </w:r>
    </w:p>
    <w:p w14:paraId="5A6C2342" w14:textId="5BEA7EB9" w:rsidR="004309EF" w:rsidRPr="00612C58" w:rsidRDefault="004309EF"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01917D10" w14:textId="5779B055" w:rsidR="004309EF" w:rsidRPr="00612C58" w:rsidRDefault="004309EF" w:rsidP="00B62FF8">
      <w:pPr>
        <w:pStyle w:val="ListParagraph"/>
        <w:numPr>
          <w:ilvl w:val="0"/>
          <w:numId w:val="15"/>
        </w:numPr>
        <w:rPr>
          <w:rFonts w:asciiTheme="majorHAnsi" w:hAnsiTheme="majorHAnsi" w:cstheme="majorHAnsi"/>
        </w:rPr>
      </w:pPr>
      <w:r w:rsidRPr="00612C58">
        <w:rPr>
          <w:rFonts w:asciiTheme="majorHAnsi" w:hAnsiTheme="majorHAnsi" w:cstheme="majorHAnsi"/>
        </w:rPr>
        <w:t>P</w:t>
      </w:r>
      <w:r w:rsidR="00C0244B" w:rsidRPr="00612C58">
        <w:rPr>
          <w:rFonts w:asciiTheme="majorHAnsi" w:hAnsiTheme="majorHAnsi" w:cstheme="majorHAnsi"/>
        </w:rPr>
        <w:t>atien</w:t>
      </w:r>
      <w:r w:rsidRPr="00612C58">
        <w:rPr>
          <w:rFonts w:asciiTheme="majorHAnsi" w:hAnsiTheme="majorHAnsi" w:cstheme="majorHAnsi"/>
        </w:rPr>
        <w:t xml:space="preserve">t with </w:t>
      </w:r>
      <w:r w:rsidR="00C0244B" w:rsidRPr="00612C58">
        <w:rPr>
          <w:rFonts w:asciiTheme="majorHAnsi" w:hAnsiTheme="majorHAnsi" w:cstheme="majorHAnsi"/>
        </w:rPr>
        <w:t>family doctor</w:t>
      </w:r>
      <w:r w:rsidRPr="00612C58">
        <w:rPr>
          <w:rFonts w:asciiTheme="majorHAnsi" w:hAnsiTheme="majorHAnsi" w:cstheme="majorHAnsi"/>
        </w:rPr>
        <w:t xml:space="preserve"> and an acute</w:t>
      </w:r>
      <w:r w:rsidR="00E94D15" w:rsidRPr="00612C58">
        <w:rPr>
          <w:rFonts w:asciiTheme="majorHAnsi" w:hAnsiTheme="majorHAnsi" w:cstheme="majorHAnsi"/>
        </w:rPr>
        <w:t xml:space="preserve"> musculoskeletal</w:t>
      </w:r>
      <w:r w:rsidRPr="00612C58">
        <w:rPr>
          <w:rFonts w:asciiTheme="majorHAnsi" w:hAnsiTheme="majorHAnsi" w:cstheme="majorHAnsi"/>
        </w:rPr>
        <w:t xml:space="preserve"> issue</w:t>
      </w:r>
      <w:r w:rsidR="004A2AB6" w:rsidRPr="00612C58">
        <w:rPr>
          <w:rFonts w:asciiTheme="majorHAnsi" w:hAnsiTheme="majorHAnsi" w:cstheme="majorHAnsi"/>
        </w:rPr>
        <w:t>;</w:t>
      </w:r>
    </w:p>
    <w:p w14:paraId="4577795F" w14:textId="4094EA74" w:rsidR="004309EF" w:rsidRPr="00612C58" w:rsidRDefault="004309EF" w:rsidP="00B62FF8">
      <w:pPr>
        <w:pStyle w:val="ListParagraph"/>
        <w:numPr>
          <w:ilvl w:val="0"/>
          <w:numId w:val="15"/>
        </w:numPr>
        <w:rPr>
          <w:rFonts w:asciiTheme="majorHAnsi" w:hAnsiTheme="majorHAnsi" w:cstheme="majorHAnsi"/>
        </w:rPr>
      </w:pPr>
      <w:r w:rsidRPr="00612C58">
        <w:rPr>
          <w:rFonts w:asciiTheme="majorHAnsi" w:hAnsiTheme="majorHAnsi" w:cstheme="majorHAnsi"/>
        </w:rPr>
        <w:t>P</w:t>
      </w:r>
      <w:r w:rsidR="00C0244B" w:rsidRPr="00612C58">
        <w:rPr>
          <w:rFonts w:asciiTheme="majorHAnsi" w:hAnsiTheme="majorHAnsi" w:cstheme="majorHAnsi"/>
        </w:rPr>
        <w:t>atien</w:t>
      </w:r>
      <w:r w:rsidRPr="00612C58">
        <w:rPr>
          <w:rFonts w:asciiTheme="majorHAnsi" w:hAnsiTheme="majorHAnsi" w:cstheme="majorHAnsi"/>
        </w:rPr>
        <w:t xml:space="preserve">t with </w:t>
      </w:r>
      <w:r w:rsidR="00C0244B" w:rsidRPr="00612C58">
        <w:rPr>
          <w:rFonts w:asciiTheme="majorHAnsi" w:hAnsiTheme="majorHAnsi" w:cstheme="majorHAnsi"/>
        </w:rPr>
        <w:t>family doctor</w:t>
      </w:r>
      <w:r w:rsidRPr="00612C58">
        <w:rPr>
          <w:rFonts w:asciiTheme="majorHAnsi" w:hAnsiTheme="majorHAnsi" w:cstheme="majorHAnsi"/>
        </w:rPr>
        <w:t xml:space="preserve"> </w:t>
      </w:r>
      <w:r w:rsidR="00C0244B" w:rsidRPr="00612C58">
        <w:rPr>
          <w:rFonts w:asciiTheme="majorHAnsi" w:hAnsiTheme="majorHAnsi" w:cstheme="majorHAnsi"/>
        </w:rPr>
        <w:t>in</w:t>
      </w:r>
      <w:r w:rsidRPr="00612C58">
        <w:rPr>
          <w:rFonts w:asciiTheme="majorHAnsi" w:hAnsiTheme="majorHAnsi" w:cstheme="majorHAnsi"/>
        </w:rPr>
        <w:t xml:space="preserve"> need for form completion and </w:t>
      </w:r>
      <w:r w:rsidR="00C0244B" w:rsidRPr="00612C58">
        <w:rPr>
          <w:rFonts w:asciiTheme="majorHAnsi" w:hAnsiTheme="majorHAnsi" w:cstheme="majorHAnsi"/>
        </w:rPr>
        <w:t>inability to</w:t>
      </w:r>
      <w:r w:rsidRPr="00612C58">
        <w:rPr>
          <w:rFonts w:asciiTheme="majorHAnsi" w:hAnsiTheme="majorHAnsi" w:cstheme="majorHAnsi"/>
        </w:rPr>
        <w:t xml:space="preserve"> afford the fee</w:t>
      </w:r>
      <w:r w:rsidR="004A2AB6" w:rsidRPr="00612C58">
        <w:rPr>
          <w:rFonts w:asciiTheme="majorHAnsi" w:hAnsiTheme="majorHAnsi" w:cstheme="majorHAnsi"/>
        </w:rPr>
        <w:t>;</w:t>
      </w:r>
    </w:p>
    <w:p w14:paraId="3B600717" w14:textId="41FB7DDB" w:rsidR="006272A7" w:rsidRPr="00612C58" w:rsidRDefault="004309EF" w:rsidP="00B62FF8">
      <w:pPr>
        <w:pStyle w:val="ListParagraph"/>
        <w:numPr>
          <w:ilvl w:val="0"/>
          <w:numId w:val="15"/>
        </w:numPr>
        <w:rPr>
          <w:rFonts w:asciiTheme="majorHAnsi" w:hAnsiTheme="majorHAnsi" w:cstheme="majorHAnsi"/>
        </w:rPr>
      </w:pPr>
      <w:r w:rsidRPr="00612C58">
        <w:rPr>
          <w:rFonts w:asciiTheme="majorHAnsi" w:hAnsiTheme="majorHAnsi" w:cstheme="majorHAnsi"/>
        </w:rPr>
        <w:t>P</w:t>
      </w:r>
      <w:r w:rsidR="00C0244B" w:rsidRPr="00612C58">
        <w:rPr>
          <w:rFonts w:asciiTheme="majorHAnsi" w:hAnsiTheme="majorHAnsi" w:cstheme="majorHAnsi"/>
        </w:rPr>
        <w:t>atien</w:t>
      </w:r>
      <w:r w:rsidRPr="00612C58">
        <w:rPr>
          <w:rFonts w:asciiTheme="majorHAnsi" w:hAnsiTheme="majorHAnsi" w:cstheme="majorHAnsi"/>
        </w:rPr>
        <w:t>t need to access social services – &lt;LOCAL URGENT CARE CLINIC&gt; could coordinate this through Social Work</w:t>
      </w:r>
      <w:r w:rsidR="00C0244B" w:rsidRPr="00612C58">
        <w:rPr>
          <w:rFonts w:asciiTheme="majorHAnsi" w:hAnsiTheme="majorHAnsi" w:cstheme="majorHAnsi"/>
        </w:rPr>
        <w:t>.</w:t>
      </w:r>
      <w:r w:rsidR="006272A7" w:rsidRPr="00612C58">
        <w:rPr>
          <w:rFonts w:asciiTheme="majorHAnsi" w:hAnsiTheme="majorHAnsi" w:cstheme="majorHAnsi"/>
        </w:rPr>
        <w:br w:type="page"/>
      </w:r>
    </w:p>
    <w:p w14:paraId="2EC8BCB3" w14:textId="3E7A3762" w:rsidR="005B46DF" w:rsidRPr="00612C58" w:rsidRDefault="006E619F" w:rsidP="00B62FF8">
      <w:pPr>
        <w:pStyle w:val="PersonaHeading"/>
        <w:rPr>
          <w:rFonts w:asciiTheme="majorHAnsi" w:hAnsiTheme="majorHAnsi" w:cstheme="majorHAnsi"/>
        </w:rPr>
      </w:pPr>
      <w:bookmarkStart w:id="11" w:name="rachel"/>
      <w:r w:rsidRPr="00612C58">
        <w:rPr>
          <w:rFonts w:asciiTheme="majorHAnsi" w:hAnsiTheme="majorHAnsi" w:cstheme="majorHAnsi"/>
          <w:noProof/>
        </w:rPr>
        <w:lastRenderedPageBreak/>
        <w:drawing>
          <wp:anchor distT="0" distB="0" distL="114300" distR="114300" simplePos="0" relativeHeight="251719680" behindDoc="0" locked="0" layoutInCell="1" allowOverlap="1" wp14:anchorId="475A7FB9" wp14:editId="54503A8E">
            <wp:simplePos x="0" y="0"/>
            <wp:positionH relativeFrom="column">
              <wp:posOffset>4114690</wp:posOffset>
            </wp:positionH>
            <wp:positionV relativeFrom="paragraph">
              <wp:posOffset>221</wp:posOffset>
            </wp:positionV>
            <wp:extent cx="2160000" cy="2880000"/>
            <wp:effectExtent l="0" t="0" r="0" b="317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8781" r="21403" b="8"/>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09EF" w:rsidRPr="00612C58">
        <w:rPr>
          <w:rFonts w:asciiTheme="majorHAnsi" w:hAnsiTheme="majorHAnsi" w:cstheme="majorHAnsi"/>
        </w:rPr>
        <w:t>Rachel</w:t>
      </w:r>
      <w:bookmarkEnd w:id="11"/>
    </w:p>
    <w:p w14:paraId="0B625289" w14:textId="24243B1F" w:rsidR="005B46DF" w:rsidRPr="00612C58" w:rsidRDefault="005B46DF" w:rsidP="00B62FF8">
      <w:pPr>
        <w:rPr>
          <w:rFonts w:asciiTheme="majorHAnsi" w:hAnsiTheme="majorHAnsi" w:cstheme="majorHAnsi"/>
        </w:rPr>
      </w:pPr>
      <w:r w:rsidRPr="00612C58">
        <w:rPr>
          <w:rFonts w:asciiTheme="majorHAnsi" w:hAnsiTheme="majorHAnsi" w:cstheme="majorHAnsi"/>
        </w:rPr>
        <w:t>Keywords: access to health services, disability, chronic pain, mental health, acute primary care, chronic disease management, medication prescribing, adult, Urgent and Primary Care Center</w:t>
      </w:r>
    </w:p>
    <w:p w14:paraId="2BB5AA6F" w14:textId="49AA11CF"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w:t>
      </w:r>
    </w:p>
    <w:p w14:paraId="68162FB2" w14:textId="2B090DDC" w:rsidR="00BE65B0" w:rsidRPr="00612C58" w:rsidRDefault="00BE65B0" w:rsidP="00B62FF8">
      <w:pPr>
        <w:rPr>
          <w:rFonts w:asciiTheme="majorHAnsi" w:hAnsiTheme="majorHAnsi" w:cstheme="majorHAnsi"/>
        </w:rPr>
      </w:pPr>
      <w:r w:rsidRPr="00612C58">
        <w:rPr>
          <w:rFonts w:asciiTheme="majorHAnsi" w:hAnsiTheme="majorHAnsi" w:cstheme="majorHAnsi"/>
        </w:rPr>
        <w:t>Rachel is a 29</w:t>
      </w:r>
      <w:r w:rsidR="002F4027" w:rsidRPr="00612C58">
        <w:rPr>
          <w:rFonts w:asciiTheme="majorHAnsi" w:hAnsiTheme="majorHAnsi" w:cstheme="majorHAnsi"/>
        </w:rPr>
        <w:t>-</w:t>
      </w:r>
      <w:r w:rsidRPr="00612C58">
        <w:rPr>
          <w:rFonts w:asciiTheme="majorHAnsi" w:hAnsiTheme="majorHAnsi" w:cstheme="majorHAnsi"/>
        </w:rPr>
        <w:t>y</w:t>
      </w:r>
      <w:r w:rsidR="002F4027" w:rsidRPr="00612C58">
        <w:rPr>
          <w:rFonts w:asciiTheme="majorHAnsi" w:hAnsiTheme="majorHAnsi" w:cstheme="majorHAnsi"/>
        </w:rPr>
        <w:t>ear-</w:t>
      </w:r>
      <w:r w:rsidRPr="00612C58">
        <w:rPr>
          <w:rFonts w:asciiTheme="majorHAnsi" w:hAnsiTheme="majorHAnsi" w:cstheme="majorHAnsi"/>
        </w:rPr>
        <w:t>o</w:t>
      </w:r>
      <w:r w:rsidR="002F4027" w:rsidRPr="00612C58">
        <w:rPr>
          <w:rFonts w:asciiTheme="majorHAnsi" w:hAnsiTheme="majorHAnsi" w:cstheme="majorHAnsi"/>
        </w:rPr>
        <w:t>ld female</w:t>
      </w:r>
      <w:r w:rsidRPr="00612C58">
        <w:rPr>
          <w:rFonts w:asciiTheme="majorHAnsi" w:hAnsiTheme="majorHAnsi" w:cstheme="majorHAnsi"/>
        </w:rPr>
        <w:t xml:space="preserve"> with Depression, Lupus, Rheumatoid Arthritis, and Fibromyalgia. She has recently moved from Ontario to be with her partner. </w:t>
      </w:r>
      <w:r w:rsidR="002F4027" w:rsidRPr="00612C58">
        <w:rPr>
          <w:rFonts w:asciiTheme="majorHAnsi" w:hAnsiTheme="majorHAnsi" w:cstheme="majorHAnsi"/>
        </w:rPr>
        <w:t>Rachel</w:t>
      </w:r>
      <w:r w:rsidRPr="00612C58">
        <w:rPr>
          <w:rFonts w:asciiTheme="majorHAnsi" w:hAnsiTheme="majorHAnsi" w:cstheme="majorHAnsi"/>
        </w:rPr>
        <w:t xml:space="preserve"> has 4 months of medications with her, which include: Zopiclone, Amitriptyline, Tylenol 3s, Citalopram, Ibuprofen, and Seroquel. She uses a cane and walks slowly. No BC Medical but on Ontario disability.</w:t>
      </w:r>
      <w:r w:rsidR="00623244" w:rsidRPr="00612C58">
        <w:rPr>
          <w:rFonts w:asciiTheme="majorHAnsi" w:hAnsiTheme="majorHAnsi" w:cstheme="majorHAnsi"/>
        </w:rPr>
        <w:t xml:space="preserve"> Her partner is an online author/journalist.</w:t>
      </w:r>
    </w:p>
    <w:p w14:paraId="1BCBE519" w14:textId="77777777" w:rsidR="006E619F" w:rsidRPr="00612C58" w:rsidRDefault="006E619F" w:rsidP="00B62FF8">
      <w:pPr>
        <w:rPr>
          <w:rFonts w:asciiTheme="majorHAnsi" w:hAnsiTheme="majorHAnsi" w:cstheme="majorHAnsi"/>
        </w:rPr>
      </w:pPr>
    </w:p>
    <w:p w14:paraId="3FED3E5D"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354679DF" w14:textId="3EFFDC4E" w:rsidR="008005E8" w:rsidRPr="00612C58" w:rsidRDefault="008005E8" w:rsidP="00B62FF8">
      <w:pPr>
        <w:rPr>
          <w:rFonts w:asciiTheme="majorHAnsi" w:hAnsiTheme="majorHAnsi" w:cstheme="majorHAnsi"/>
        </w:rPr>
      </w:pPr>
      <w:r w:rsidRPr="00612C58">
        <w:rPr>
          <w:rFonts w:asciiTheme="majorHAnsi" w:hAnsiTheme="majorHAnsi" w:cstheme="majorHAnsi"/>
        </w:rPr>
        <w:t xml:space="preserve">Rachel comes to &lt;LOCAL URGENT CARE FACILITY&gt; with 2-day history of fever and productive cough. At the desk she looks unwell and states, between coughing: “I need to see someone urgently – this always turns into pneumonia.” </w:t>
      </w:r>
    </w:p>
    <w:p w14:paraId="6BBE410B" w14:textId="77777777" w:rsidR="008005E8" w:rsidRPr="00612C58" w:rsidRDefault="008005E8" w:rsidP="00CC4E95">
      <w:pPr>
        <w:pStyle w:val="Questions"/>
        <w:rPr>
          <w:rFonts w:asciiTheme="majorHAnsi" w:hAnsiTheme="majorHAnsi" w:cstheme="majorHAnsi"/>
        </w:rPr>
      </w:pPr>
      <w:r w:rsidRPr="00612C58">
        <w:rPr>
          <w:rFonts w:asciiTheme="majorHAnsi" w:hAnsiTheme="majorHAnsi" w:cstheme="majorHAnsi"/>
        </w:rPr>
        <w:t>Who sees her? What happens?</w:t>
      </w:r>
    </w:p>
    <w:p w14:paraId="5C4AE3F0" w14:textId="77777777" w:rsidR="002F4027" w:rsidRPr="00612C58" w:rsidRDefault="002F4027" w:rsidP="00B62FF8">
      <w:pPr>
        <w:rPr>
          <w:rFonts w:asciiTheme="majorHAnsi" w:hAnsiTheme="majorHAnsi" w:cstheme="majorHAnsi"/>
        </w:rPr>
      </w:pPr>
    </w:p>
    <w:p w14:paraId="7CD22573" w14:textId="1CDCC3A9" w:rsidR="008005E8" w:rsidRPr="00612C58" w:rsidRDefault="008005E8" w:rsidP="00B62FF8">
      <w:pPr>
        <w:rPr>
          <w:rFonts w:asciiTheme="majorHAnsi" w:hAnsiTheme="majorHAnsi" w:cstheme="majorHAnsi"/>
        </w:rPr>
      </w:pPr>
      <w:r w:rsidRPr="00612C58">
        <w:rPr>
          <w:rFonts w:asciiTheme="majorHAnsi" w:hAnsiTheme="majorHAnsi" w:cstheme="majorHAnsi"/>
        </w:rPr>
        <w:t>The exam is suspicious for pneumonia (IF NEEDED: high fever, reduced breath sounds to left lower lobe of lung).</w:t>
      </w:r>
    </w:p>
    <w:p w14:paraId="24F3A0B2" w14:textId="77777777" w:rsidR="008005E8" w:rsidRPr="00612C58" w:rsidRDefault="008005E8" w:rsidP="00CC4E95">
      <w:pPr>
        <w:pStyle w:val="Questions"/>
        <w:rPr>
          <w:rFonts w:asciiTheme="majorHAnsi" w:hAnsiTheme="majorHAnsi" w:cstheme="majorHAnsi"/>
        </w:rPr>
      </w:pPr>
      <w:r w:rsidRPr="00612C58">
        <w:rPr>
          <w:rFonts w:asciiTheme="majorHAnsi" w:hAnsiTheme="majorHAnsi" w:cstheme="majorHAnsi"/>
        </w:rPr>
        <w:t xml:space="preserve">What happens next? </w:t>
      </w:r>
    </w:p>
    <w:p w14:paraId="31688024" w14:textId="77777777" w:rsidR="008005E8" w:rsidRPr="00612C58" w:rsidRDefault="008005E8" w:rsidP="00CC4E95">
      <w:pPr>
        <w:pStyle w:val="Questions"/>
        <w:rPr>
          <w:rFonts w:asciiTheme="majorHAnsi" w:hAnsiTheme="majorHAnsi" w:cstheme="majorHAnsi"/>
        </w:rPr>
      </w:pPr>
      <w:r w:rsidRPr="00612C58">
        <w:rPr>
          <w:rFonts w:asciiTheme="majorHAnsi" w:hAnsiTheme="majorHAnsi" w:cstheme="majorHAnsi"/>
        </w:rPr>
        <w:t>How is follow up handled? (short term and longer term)</w:t>
      </w:r>
    </w:p>
    <w:p w14:paraId="7C20FDA0" w14:textId="77777777" w:rsidR="006272A7" w:rsidRPr="00612C58" w:rsidRDefault="006272A7" w:rsidP="00B62FF8">
      <w:pPr>
        <w:rPr>
          <w:rFonts w:asciiTheme="majorHAnsi" w:hAnsiTheme="majorHAnsi" w:cstheme="majorHAnsi"/>
        </w:rPr>
      </w:pPr>
    </w:p>
    <w:p w14:paraId="18AECC67"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Scenario B:</w:t>
      </w:r>
    </w:p>
    <w:p w14:paraId="71F28ED8" w14:textId="11E40ABE" w:rsidR="008005E8" w:rsidRPr="00612C58" w:rsidRDefault="008005E8" w:rsidP="00B62FF8">
      <w:pPr>
        <w:rPr>
          <w:rFonts w:asciiTheme="majorHAnsi" w:hAnsiTheme="majorHAnsi" w:cstheme="majorHAnsi"/>
        </w:rPr>
      </w:pPr>
      <w:r w:rsidRPr="00612C58">
        <w:rPr>
          <w:rFonts w:asciiTheme="majorHAnsi" w:hAnsiTheme="majorHAnsi" w:cstheme="majorHAnsi"/>
        </w:rPr>
        <w:t>Several months later, Rachel comes back. She has called &lt;LOCATION&gt; 811, but only a few days ago. She now needs medications for depression and pain</w:t>
      </w:r>
      <w:r w:rsidR="00A37E87" w:rsidRPr="00612C58">
        <w:rPr>
          <w:rFonts w:asciiTheme="majorHAnsi" w:hAnsiTheme="majorHAnsi" w:cstheme="majorHAnsi"/>
        </w:rPr>
        <w:t>,</w:t>
      </w:r>
      <w:r w:rsidRPr="00612C58">
        <w:rPr>
          <w:rFonts w:asciiTheme="majorHAnsi" w:hAnsiTheme="majorHAnsi" w:cstheme="majorHAnsi"/>
        </w:rPr>
        <w:t xml:space="preserve"> asking about disability forms for BC (she was on this in Ontario). Assume she does not know about BC disability. She comes to the &lt;LOCAL URGENT CARE FACILITY&gt; again asking for help.</w:t>
      </w:r>
    </w:p>
    <w:p w14:paraId="015EE6BD" w14:textId="77777777" w:rsidR="008005E8" w:rsidRPr="00612C58" w:rsidRDefault="008005E8" w:rsidP="00CC4E95">
      <w:pPr>
        <w:pStyle w:val="Questions"/>
        <w:rPr>
          <w:rFonts w:asciiTheme="majorHAnsi" w:hAnsiTheme="majorHAnsi" w:cstheme="majorHAnsi"/>
        </w:rPr>
      </w:pPr>
      <w:r w:rsidRPr="00612C58">
        <w:rPr>
          <w:rFonts w:asciiTheme="majorHAnsi" w:hAnsiTheme="majorHAnsi" w:cstheme="majorHAnsi"/>
        </w:rPr>
        <w:t>Who sees her?</w:t>
      </w:r>
    </w:p>
    <w:p w14:paraId="30C69449" w14:textId="77777777" w:rsidR="008005E8" w:rsidRPr="00612C58" w:rsidRDefault="008005E8" w:rsidP="00CC4E95">
      <w:pPr>
        <w:pStyle w:val="Questions"/>
        <w:rPr>
          <w:rFonts w:asciiTheme="majorHAnsi" w:hAnsiTheme="majorHAnsi" w:cstheme="majorHAnsi"/>
        </w:rPr>
      </w:pPr>
      <w:r w:rsidRPr="00612C58">
        <w:rPr>
          <w:rFonts w:asciiTheme="majorHAnsi" w:hAnsiTheme="majorHAnsi" w:cstheme="majorHAnsi"/>
        </w:rPr>
        <w:t>What help is available?</w:t>
      </w:r>
    </w:p>
    <w:p w14:paraId="45BBB103" w14:textId="77777777" w:rsidR="006272A7" w:rsidRPr="00612C58" w:rsidRDefault="006272A7" w:rsidP="00B62FF8">
      <w:pPr>
        <w:rPr>
          <w:rFonts w:asciiTheme="majorHAnsi" w:hAnsiTheme="majorHAnsi" w:cstheme="majorHAnsi"/>
        </w:rPr>
      </w:pPr>
    </w:p>
    <w:p w14:paraId="4C82ACE3"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 Points:</w:t>
      </w:r>
    </w:p>
    <w:p w14:paraId="27CD6507" w14:textId="4F026204" w:rsidR="008005E8" w:rsidRPr="00612C58" w:rsidRDefault="008005E8"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0DA97D76" w14:textId="2A677CD8" w:rsidR="008005E8" w:rsidRPr="00612C58" w:rsidRDefault="008005E8" w:rsidP="00B62FF8">
      <w:pPr>
        <w:pStyle w:val="ListParagraph"/>
        <w:numPr>
          <w:ilvl w:val="0"/>
          <w:numId w:val="19"/>
        </w:numPr>
        <w:rPr>
          <w:rFonts w:asciiTheme="majorHAnsi" w:hAnsiTheme="majorHAnsi" w:cstheme="majorHAnsi"/>
        </w:rPr>
      </w:pPr>
      <w:r w:rsidRPr="00612C58">
        <w:rPr>
          <w:rFonts w:asciiTheme="majorHAnsi" w:hAnsiTheme="majorHAnsi" w:cstheme="majorHAnsi"/>
        </w:rPr>
        <w:t>P</w:t>
      </w:r>
      <w:r w:rsidR="00A37E87" w:rsidRPr="00612C58">
        <w:rPr>
          <w:rFonts w:asciiTheme="majorHAnsi" w:hAnsiTheme="majorHAnsi" w:cstheme="majorHAnsi"/>
        </w:rPr>
        <w:t>atien</w:t>
      </w:r>
      <w:r w:rsidRPr="00612C58">
        <w:rPr>
          <w:rFonts w:asciiTheme="majorHAnsi" w:hAnsiTheme="majorHAnsi" w:cstheme="majorHAnsi"/>
        </w:rPr>
        <w:t>t with acute respiratory issue in context of complex care needs</w:t>
      </w:r>
      <w:r w:rsidR="004A2AB6" w:rsidRPr="00612C58">
        <w:rPr>
          <w:rFonts w:asciiTheme="majorHAnsi" w:hAnsiTheme="majorHAnsi" w:cstheme="majorHAnsi"/>
        </w:rPr>
        <w:t>;</w:t>
      </w:r>
    </w:p>
    <w:p w14:paraId="3A3EC905" w14:textId="64F8EF82" w:rsidR="008005E8" w:rsidRPr="00612C58" w:rsidRDefault="008005E8" w:rsidP="00B62FF8">
      <w:pPr>
        <w:pStyle w:val="ListParagraph"/>
        <w:numPr>
          <w:ilvl w:val="0"/>
          <w:numId w:val="19"/>
        </w:numPr>
        <w:rPr>
          <w:rFonts w:asciiTheme="majorHAnsi" w:hAnsiTheme="majorHAnsi" w:cstheme="majorHAnsi"/>
        </w:rPr>
      </w:pPr>
      <w:r w:rsidRPr="00612C58">
        <w:rPr>
          <w:rFonts w:asciiTheme="majorHAnsi" w:hAnsiTheme="majorHAnsi" w:cstheme="majorHAnsi"/>
        </w:rPr>
        <w:t>No BC health coverage</w:t>
      </w:r>
      <w:r w:rsidR="004A2AB6" w:rsidRPr="00612C58">
        <w:rPr>
          <w:rFonts w:asciiTheme="majorHAnsi" w:hAnsiTheme="majorHAnsi" w:cstheme="majorHAnsi"/>
        </w:rPr>
        <w:t>;</w:t>
      </w:r>
    </w:p>
    <w:p w14:paraId="6876DF92" w14:textId="08508CAD" w:rsidR="006272A7" w:rsidRPr="00612C58" w:rsidRDefault="008005E8" w:rsidP="00B62FF8">
      <w:pPr>
        <w:pStyle w:val="ListParagraph"/>
        <w:numPr>
          <w:ilvl w:val="0"/>
          <w:numId w:val="19"/>
        </w:numPr>
        <w:rPr>
          <w:rFonts w:asciiTheme="majorHAnsi" w:hAnsiTheme="majorHAnsi" w:cstheme="majorHAnsi"/>
        </w:rPr>
      </w:pPr>
      <w:r w:rsidRPr="00612C58">
        <w:rPr>
          <w:rFonts w:asciiTheme="majorHAnsi" w:hAnsiTheme="majorHAnsi" w:cstheme="majorHAnsi"/>
        </w:rPr>
        <w:t>P</w:t>
      </w:r>
      <w:r w:rsidR="00A37E87" w:rsidRPr="00612C58">
        <w:rPr>
          <w:rFonts w:asciiTheme="majorHAnsi" w:hAnsiTheme="majorHAnsi" w:cstheme="majorHAnsi"/>
        </w:rPr>
        <w:t>atien</w:t>
      </w:r>
      <w:r w:rsidRPr="00612C58">
        <w:rPr>
          <w:rFonts w:asciiTheme="majorHAnsi" w:hAnsiTheme="majorHAnsi" w:cstheme="majorHAnsi"/>
        </w:rPr>
        <w:t>t needing disability and healthcare system navigation (she does not have a Persons with Disability (PWD) application but assume she would qualify).</w:t>
      </w:r>
      <w:r w:rsidR="006272A7" w:rsidRPr="00612C58">
        <w:rPr>
          <w:rFonts w:asciiTheme="majorHAnsi" w:hAnsiTheme="majorHAnsi" w:cstheme="majorHAnsi"/>
        </w:rPr>
        <w:br w:type="page"/>
      </w:r>
    </w:p>
    <w:p w14:paraId="27E2E1A9" w14:textId="1C830301" w:rsidR="007D0611" w:rsidRPr="00612C58" w:rsidRDefault="007D3469" w:rsidP="00B62FF8">
      <w:pPr>
        <w:pStyle w:val="PersonaHeading"/>
        <w:rPr>
          <w:rFonts w:asciiTheme="majorHAnsi" w:hAnsiTheme="majorHAnsi" w:cstheme="majorHAnsi"/>
        </w:rPr>
      </w:pPr>
      <w:bookmarkStart w:id="12" w:name="emilie"/>
      <w:r w:rsidRPr="00612C58">
        <w:rPr>
          <w:rFonts w:asciiTheme="majorHAnsi" w:hAnsiTheme="majorHAnsi" w:cstheme="majorHAnsi"/>
          <w:noProof/>
        </w:rPr>
        <w:lastRenderedPageBreak/>
        <w:drawing>
          <wp:anchor distT="0" distB="0" distL="114300" distR="114300" simplePos="0" relativeHeight="251721728" behindDoc="0" locked="0" layoutInCell="1" allowOverlap="1" wp14:anchorId="744E396C" wp14:editId="063B355D">
            <wp:simplePos x="0" y="0"/>
            <wp:positionH relativeFrom="column">
              <wp:posOffset>4119880</wp:posOffset>
            </wp:positionH>
            <wp:positionV relativeFrom="paragraph">
              <wp:posOffset>25400</wp:posOffset>
            </wp:positionV>
            <wp:extent cx="2158365" cy="2878455"/>
            <wp:effectExtent l="0" t="0" r="635"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071" r="29957"/>
                    <a:stretch/>
                  </pic:blipFill>
                  <pic:spPr bwMode="auto">
                    <a:xfrm>
                      <a:off x="0" y="0"/>
                      <a:ext cx="2158365" cy="287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4A2B" w:rsidRPr="00612C58">
        <w:rPr>
          <w:rFonts w:asciiTheme="majorHAnsi" w:hAnsiTheme="majorHAnsi" w:cstheme="majorHAnsi"/>
        </w:rPr>
        <w:t>Emilie ‘Em’</w:t>
      </w:r>
      <w:bookmarkEnd w:id="12"/>
    </w:p>
    <w:p w14:paraId="52A8540E" w14:textId="29C8F08F" w:rsidR="007D0611" w:rsidRPr="00612C58" w:rsidRDefault="007D0611" w:rsidP="00B62FF8">
      <w:pPr>
        <w:rPr>
          <w:rFonts w:asciiTheme="majorHAnsi" w:hAnsiTheme="majorHAnsi" w:cstheme="majorHAnsi"/>
        </w:rPr>
      </w:pPr>
      <w:r w:rsidRPr="00612C58">
        <w:rPr>
          <w:rFonts w:asciiTheme="majorHAnsi" w:hAnsiTheme="majorHAnsi" w:cstheme="majorHAnsi"/>
        </w:rPr>
        <w:t xml:space="preserve">Keywords: </w:t>
      </w:r>
      <w:r w:rsidR="00B44B60" w:rsidRPr="00612C58">
        <w:rPr>
          <w:rFonts w:asciiTheme="majorHAnsi" w:hAnsiTheme="majorHAnsi" w:cstheme="majorHAnsi"/>
        </w:rPr>
        <w:t xml:space="preserve">attachment, disability, </w:t>
      </w:r>
      <w:r w:rsidR="003660AD" w:rsidRPr="00612C58">
        <w:rPr>
          <w:rFonts w:asciiTheme="majorHAnsi" w:hAnsiTheme="majorHAnsi" w:cstheme="majorHAnsi"/>
        </w:rPr>
        <w:t xml:space="preserve">cancer, end of life/palliative care, </w:t>
      </w:r>
      <w:r w:rsidR="00895274" w:rsidRPr="00612C58">
        <w:rPr>
          <w:rFonts w:asciiTheme="majorHAnsi" w:hAnsiTheme="majorHAnsi" w:cstheme="majorHAnsi"/>
        </w:rPr>
        <w:t xml:space="preserve">acute primary care, after-hours care, transitions in care, </w:t>
      </w:r>
      <w:r w:rsidRPr="00612C58">
        <w:rPr>
          <w:rFonts w:asciiTheme="majorHAnsi" w:hAnsiTheme="majorHAnsi" w:cstheme="majorHAnsi"/>
        </w:rPr>
        <w:t xml:space="preserve">adult, </w:t>
      </w:r>
      <w:r w:rsidR="00B44B60" w:rsidRPr="00612C58">
        <w:rPr>
          <w:rFonts w:asciiTheme="majorHAnsi" w:hAnsiTheme="majorHAnsi" w:cstheme="majorHAnsi"/>
        </w:rPr>
        <w:t xml:space="preserve">home care, </w:t>
      </w:r>
      <w:r w:rsidRPr="00612C58">
        <w:rPr>
          <w:rFonts w:asciiTheme="majorHAnsi" w:hAnsiTheme="majorHAnsi" w:cstheme="majorHAnsi"/>
        </w:rPr>
        <w:t>Patient Medical Home</w:t>
      </w:r>
      <w:r w:rsidR="00B44B60" w:rsidRPr="00612C58">
        <w:rPr>
          <w:rFonts w:asciiTheme="majorHAnsi" w:hAnsiTheme="majorHAnsi" w:cstheme="majorHAnsi"/>
        </w:rPr>
        <w:t>, Urgent and Primary Care Center</w:t>
      </w:r>
    </w:p>
    <w:p w14:paraId="7038B56D" w14:textId="6DA98C94"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w:t>
      </w:r>
      <w:r w:rsidR="006E0150" w:rsidRPr="00612C58">
        <w:rPr>
          <w:rFonts w:asciiTheme="majorHAnsi" w:hAnsiTheme="majorHAnsi" w:cstheme="majorHAnsi"/>
          <w:noProof/>
        </w:rPr>
        <w:t xml:space="preserve"> </w:t>
      </w:r>
    </w:p>
    <w:p w14:paraId="78856878" w14:textId="0D00DBAA" w:rsidR="006272A7" w:rsidRPr="00612C58" w:rsidRDefault="006E0150" w:rsidP="00B62FF8">
      <w:pPr>
        <w:rPr>
          <w:rFonts w:asciiTheme="majorHAnsi" w:hAnsiTheme="majorHAnsi" w:cstheme="majorHAnsi"/>
        </w:rPr>
      </w:pPr>
      <w:r w:rsidRPr="00612C58">
        <w:rPr>
          <w:rFonts w:asciiTheme="majorHAnsi" w:hAnsiTheme="majorHAnsi" w:cstheme="majorHAnsi"/>
        </w:rPr>
        <w:t xml:space="preserve">Em is a </w:t>
      </w:r>
      <w:r w:rsidR="007D3C6E" w:rsidRPr="00612C58">
        <w:rPr>
          <w:rFonts w:asciiTheme="majorHAnsi" w:hAnsiTheme="majorHAnsi" w:cstheme="majorHAnsi"/>
        </w:rPr>
        <w:t>62-year</w:t>
      </w:r>
      <w:r w:rsidRPr="00612C58">
        <w:rPr>
          <w:rFonts w:asciiTheme="majorHAnsi" w:hAnsiTheme="majorHAnsi" w:cstheme="majorHAnsi"/>
        </w:rPr>
        <w:t>-</w:t>
      </w:r>
      <w:r w:rsidR="007D3C6E" w:rsidRPr="00612C58">
        <w:rPr>
          <w:rFonts w:asciiTheme="majorHAnsi" w:hAnsiTheme="majorHAnsi" w:cstheme="majorHAnsi"/>
        </w:rPr>
        <w:t xml:space="preserve">old female with breast cancer. </w:t>
      </w:r>
      <w:r w:rsidRPr="00612C58">
        <w:rPr>
          <w:rFonts w:asciiTheme="majorHAnsi" w:hAnsiTheme="majorHAnsi" w:cstheme="majorHAnsi"/>
        </w:rPr>
        <w:t xml:space="preserve">She was </w:t>
      </w:r>
      <w:r w:rsidR="00BC0176" w:rsidRPr="00612C58">
        <w:rPr>
          <w:rFonts w:asciiTheme="majorHAnsi" w:hAnsiTheme="majorHAnsi" w:cstheme="majorHAnsi"/>
        </w:rPr>
        <w:t>treated</w:t>
      </w:r>
      <w:r w:rsidR="007D3C6E" w:rsidRPr="00612C58">
        <w:rPr>
          <w:rFonts w:asciiTheme="majorHAnsi" w:hAnsiTheme="majorHAnsi" w:cstheme="majorHAnsi"/>
        </w:rPr>
        <w:t xml:space="preserve"> in 2015 in Vancouver; however, the cancer returned with metastases in liver. Radiation and chemo were considered. In the midst of that, Em decided not to </w:t>
      </w:r>
      <w:r w:rsidRPr="00612C58">
        <w:rPr>
          <w:rFonts w:asciiTheme="majorHAnsi" w:hAnsiTheme="majorHAnsi" w:cstheme="majorHAnsi"/>
        </w:rPr>
        <w:t>treat,</w:t>
      </w:r>
      <w:r w:rsidR="007D3C6E" w:rsidRPr="00612C58">
        <w:rPr>
          <w:rFonts w:asciiTheme="majorHAnsi" w:hAnsiTheme="majorHAnsi" w:cstheme="majorHAnsi"/>
        </w:rPr>
        <w:t xml:space="preserve"> and she spontaneously moved back to &lt;LOCATION&gt; to be closer to her only son, Rob, who is a construction worker in town. She has no other immediate family. She bought a condo next to her son. Em was on Tamoxifen but stopped this. She is on Ibuprofen and Tylenol and Gabapentin.</w:t>
      </w:r>
      <w:r w:rsidRPr="00612C58">
        <w:rPr>
          <w:rFonts w:asciiTheme="majorHAnsi" w:hAnsiTheme="majorHAnsi" w:cstheme="majorHAnsi"/>
        </w:rPr>
        <w:t xml:space="preserve"> Em</w:t>
      </w:r>
      <w:r w:rsidR="007D3C6E" w:rsidRPr="00612C58">
        <w:rPr>
          <w:rFonts w:asciiTheme="majorHAnsi" w:hAnsiTheme="majorHAnsi" w:cstheme="majorHAnsi"/>
        </w:rPr>
        <w:t xml:space="preserve"> was not aware of 811 but phoned a few clinics in town - she has no </w:t>
      </w:r>
      <w:r w:rsidRPr="00612C58">
        <w:rPr>
          <w:rFonts w:asciiTheme="majorHAnsi" w:hAnsiTheme="majorHAnsi" w:cstheme="majorHAnsi"/>
        </w:rPr>
        <w:t>family doctor</w:t>
      </w:r>
      <w:r w:rsidR="007D3C6E" w:rsidRPr="00612C58">
        <w:rPr>
          <w:rFonts w:asciiTheme="majorHAnsi" w:hAnsiTheme="majorHAnsi" w:cstheme="majorHAnsi"/>
        </w:rPr>
        <w:t xml:space="preserve"> yet.</w:t>
      </w:r>
    </w:p>
    <w:p w14:paraId="3105C7D8"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66CDA7BB" w14:textId="31387B1B" w:rsidR="007D3C6E" w:rsidRPr="00612C58" w:rsidRDefault="007D3C6E" w:rsidP="00B62FF8">
      <w:pPr>
        <w:rPr>
          <w:rFonts w:asciiTheme="majorHAnsi" w:hAnsiTheme="majorHAnsi" w:cstheme="majorHAnsi"/>
        </w:rPr>
      </w:pPr>
      <w:r w:rsidRPr="00612C58">
        <w:rPr>
          <w:rFonts w:asciiTheme="majorHAnsi" w:hAnsiTheme="majorHAnsi" w:cstheme="majorHAnsi"/>
        </w:rPr>
        <w:t>Em has acute back pain - this is new for her and it is quite bad. She is worried she has a metastasis in her spine. She comes to the &lt;LOCAL URGENT CARE CENTER&gt; because she heard about it on the radio.</w:t>
      </w:r>
    </w:p>
    <w:p w14:paraId="7AA8AEE3" w14:textId="77777777" w:rsidR="007D3C6E" w:rsidRPr="00612C58" w:rsidRDefault="007D3C6E" w:rsidP="00CC4E95">
      <w:pPr>
        <w:pStyle w:val="Questions"/>
        <w:rPr>
          <w:rFonts w:asciiTheme="majorHAnsi" w:hAnsiTheme="majorHAnsi" w:cstheme="majorHAnsi"/>
        </w:rPr>
      </w:pPr>
      <w:r w:rsidRPr="00612C58">
        <w:rPr>
          <w:rFonts w:asciiTheme="majorHAnsi" w:hAnsiTheme="majorHAnsi" w:cstheme="majorHAnsi"/>
        </w:rPr>
        <w:t>Who sees her?</w:t>
      </w:r>
    </w:p>
    <w:p w14:paraId="344A2CBB" w14:textId="77777777" w:rsidR="007D3C6E" w:rsidRPr="00612C58" w:rsidRDefault="007D3C6E" w:rsidP="00CC4E95">
      <w:pPr>
        <w:pStyle w:val="Questions"/>
        <w:rPr>
          <w:rFonts w:asciiTheme="majorHAnsi" w:hAnsiTheme="majorHAnsi" w:cstheme="majorHAnsi"/>
        </w:rPr>
      </w:pPr>
      <w:r w:rsidRPr="00612C58">
        <w:rPr>
          <w:rFonts w:asciiTheme="majorHAnsi" w:hAnsiTheme="majorHAnsi" w:cstheme="majorHAnsi"/>
        </w:rPr>
        <w:t>Who is responsible for triage, assessment, planning?</w:t>
      </w:r>
    </w:p>
    <w:p w14:paraId="1CA2DBED" w14:textId="77777777" w:rsidR="007D3C6E" w:rsidRPr="00612C58" w:rsidRDefault="007D3C6E" w:rsidP="00CC4E95">
      <w:pPr>
        <w:pStyle w:val="Questions"/>
        <w:rPr>
          <w:rFonts w:asciiTheme="majorHAnsi" w:hAnsiTheme="majorHAnsi" w:cstheme="majorHAnsi"/>
        </w:rPr>
      </w:pPr>
      <w:r w:rsidRPr="00612C58">
        <w:rPr>
          <w:rFonts w:asciiTheme="majorHAnsi" w:hAnsiTheme="majorHAnsi" w:cstheme="majorHAnsi"/>
        </w:rPr>
        <w:t>Are investigations ordered? (e.g. X-ray) Who follows results?</w:t>
      </w:r>
    </w:p>
    <w:p w14:paraId="2EDBCC58" w14:textId="77777777" w:rsidR="007D3C6E" w:rsidRPr="00612C58" w:rsidRDefault="007D3C6E" w:rsidP="00CC4E95">
      <w:pPr>
        <w:pStyle w:val="Questions"/>
        <w:rPr>
          <w:rFonts w:asciiTheme="majorHAnsi" w:hAnsiTheme="majorHAnsi" w:cstheme="majorHAnsi"/>
        </w:rPr>
      </w:pPr>
      <w:r w:rsidRPr="00612C58">
        <w:rPr>
          <w:rFonts w:asciiTheme="majorHAnsi" w:hAnsiTheme="majorHAnsi" w:cstheme="majorHAnsi"/>
        </w:rPr>
        <w:t>What happens for follow up on pain management?</w:t>
      </w:r>
    </w:p>
    <w:p w14:paraId="2C3BB26B" w14:textId="121F77A7" w:rsidR="006272A7" w:rsidRPr="00612C58" w:rsidRDefault="007D3C6E" w:rsidP="00CC4E95">
      <w:pPr>
        <w:pStyle w:val="Questions"/>
        <w:rPr>
          <w:rFonts w:asciiTheme="majorHAnsi" w:hAnsiTheme="majorHAnsi" w:cstheme="majorHAnsi"/>
        </w:rPr>
      </w:pPr>
      <w:r w:rsidRPr="00612C58">
        <w:rPr>
          <w:rFonts w:asciiTheme="majorHAnsi" w:hAnsiTheme="majorHAnsi" w:cstheme="majorHAnsi"/>
        </w:rPr>
        <w:t>Are any referrals made?</w:t>
      </w:r>
    </w:p>
    <w:p w14:paraId="09386B25"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Scenario B:</w:t>
      </w:r>
    </w:p>
    <w:p w14:paraId="75105627" w14:textId="35FBB181" w:rsidR="007D3C6E" w:rsidRPr="00612C58" w:rsidRDefault="007D3C6E" w:rsidP="00B62FF8">
      <w:pPr>
        <w:rPr>
          <w:rFonts w:asciiTheme="majorHAnsi" w:hAnsiTheme="majorHAnsi" w:cstheme="majorHAnsi"/>
        </w:rPr>
      </w:pPr>
      <w:r w:rsidRPr="00612C58">
        <w:rPr>
          <w:rFonts w:asciiTheme="majorHAnsi" w:hAnsiTheme="majorHAnsi" w:cstheme="majorHAnsi"/>
        </w:rPr>
        <w:t>Assume that the patient is now a &lt;LOCAL FAMILY PRACTICE&gt; patient. She did have a metastasis in her spine. She is connected with oncology locally and had targeted palliative radiation. Now she is out of her medications and in acute pain. Her son brings her in after work as he is worried for her. She is lucid and calm, but she is clearly weak (needed wheelchair from the car) and needs more home supports. (COMMENT: this could be over more than one visit)</w:t>
      </w:r>
    </w:p>
    <w:p w14:paraId="0EC60A29" w14:textId="77777777" w:rsidR="007D3C6E" w:rsidRPr="00612C58" w:rsidRDefault="007D3C6E" w:rsidP="00CC4E95">
      <w:pPr>
        <w:pStyle w:val="Questions"/>
        <w:rPr>
          <w:rFonts w:asciiTheme="majorHAnsi" w:hAnsiTheme="majorHAnsi" w:cstheme="majorHAnsi"/>
        </w:rPr>
      </w:pPr>
      <w:r w:rsidRPr="00612C58">
        <w:rPr>
          <w:rFonts w:asciiTheme="majorHAnsi" w:hAnsiTheme="majorHAnsi" w:cstheme="majorHAnsi"/>
        </w:rPr>
        <w:t>Who sees her?</w:t>
      </w:r>
    </w:p>
    <w:p w14:paraId="0E9ECA83" w14:textId="2277E2AD" w:rsidR="007D3C6E" w:rsidRPr="00612C58" w:rsidRDefault="007D3C6E" w:rsidP="00CC4E95">
      <w:pPr>
        <w:pStyle w:val="Questions"/>
        <w:rPr>
          <w:rFonts w:asciiTheme="majorHAnsi" w:hAnsiTheme="majorHAnsi" w:cstheme="majorHAnsi"/>
        </w:rPr>
      </w:pPr>
      <w:r w:rsidRPr="00612C58">
        <w:rPr>
          <w:rFonts w:asciiTheme="majorHAnsi" w:hAnsiTheme="majorHAnsi" w:cstheme="majorHAnsi"/>
        </w:rPr>
        <w:t>How is she assessed for home care? What is done in clinic vs referred out?</w:t>
      </w:r>
    </w:p>
    <w:p w14:paraId="506383F9" w14:textId="2BD467CC"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Scenario C:</w:t>
      </w:r>
    </w:p>
    <w:p w14:paraId="0508C466" w14:textId="77777777" w:rsidR="007D3C6E" w:rsidRPr="00612C58" w:rsidRDefault="007D3C6E" w:rsidP="00B62FF8">
      <w:pPr>
        <w:rPr>
          <w:rFonts w:asciiTheme="majorHAnsi" w:hAnsiTheme="majorHAnsi" w:cstheme="majorHAnsi"/>
        </w:rPr>
      </w:pPr>
      <w:proofErr w:type="spellStart"/>
      <w:r w:rsidRPr="00612C58">
        <w:rPr>
          <w:rFonts w:asciiTheme="majorHAnsi" w:hAnsiTheme="majorHAnsi" w:cstheme="majorHAnsi"/>
        </w:rPr>
        <w:t>Em’s</w:t>
      </w:r>
      <w:proofErr w:type="spellEnd"/>
      <w:r w:rsidRPr="00612C58">
        <w:rPr>
          <w:rFonts w:asciiTheme="majorHAnsi" w:hAnsiTheme="majorHAnsi" w:cstheme="majorHAnsi"/>
        </w:rPr>
        <w:t xml:space="preserve"> illness has progressed. Now she is homebound and receiving only comfort care. </w:t>
      </w:r>
    </w:p>
    <w:p w14:paraId="457A555F" w14:textId="645D7469" w:rsidR="007D3C6E" w:rsidRPr="00612C58" w:rsidRDefault="007D3C6E" w:rsidP="00CC4E95">
      <w:pPr>
        <w:pStyle w:val="Questions"/>
        <w:rPr>
          <w:rFonts w:asciiTheme="majorHAnsi" w:hAnsiTheme="majorHAnsi" w:cstheme="majorHAnsi"/>
          <w:lang w:val="en-CA"/>
        </w:rPr>
      </w:pPr>
      <w:r w:rsidRPr="00612C58">
        <w:rPr>
          <w:rFonts w:asciiTheme="majorHAnsi" w:hAnsiTheme="majorHAnsi" w:cstheme="majorHAnsi"/>
          <w:lang w:val="en-CA"/>
        </w:rPr>
        <w:t>Who is involved in her care?</w:t>
      </w:r>
      <w:r w:rsidR="00B44B60" w:rsidRPr="00612C58">
        <w:rPr>
          <w:rFonts w:asciiTheme="majorHAnsi" w:hAnsiTheme="majorHAnsi" w:cstheme="majorHAnsi"/>
          <w:lang w:val="en-CA"/>
        </w:rPr>
        <w:t xml:space="preserve"> </w:t>
      </w:r>
      <w:r w:rsidRPr="00612C58">
        <w:rPr>
          <w:rFonts w:asciiTheme="majorHAnsi" w:hAnsiTheme="majorHAnsi" w:cstheme="majorHAnsi"/>
        </w:rPr>
        <w:t xml:space="preserve">How is this coordinated with the </w:t>
      </w:r>
      <w:r w:rsidR="009B6BBD" w:rsidRPr="00612C58">
        <w:rPr>
          <w:rFonts w:asciiTheme="majorHAnsi" w:hAnsiTheme="majorHAnsi" w:cstheme="majorHAnsi"/>
        </w:rPr>
        <w:t>&lt;LOCAL FAMILY PRACTICE&gt;</w:t>
      </w:r>
      <w:r w:rsidRPr="00612C58">
        <w:rPr>
          <w:rFonts w:asciiTheme="majorHAnsi" w:hAnsiTheme="majorHAnsi" w:cstheme="majorHAnsi"/>
        </w:rPr>
        <w:t>?</w:t>
      </w:r>
    </w:p>
    <w:p w14:paraId="3FB8A3C0" w14:textId="09BDD174" w:rsidR="007D3C6E" w:rsidRPr="00612C58" w:rsidRDefault="007D3C6E" w:rsidP="00CC4E95">
      <w:pPr>
        <w:pStyle w:val="Questions"/>
        <w:rPr>
          <w:rFonts w:asciiTheme="majorHAnsi" w:hAnsiTheme="majorHAnsi" w:cstheme="majorHAnsi"/>
        </w:rPr>
      </w:pPr>
      <w:r w:rsidRPr="00612C58">
        <w:rPr>
          <w:rFonts w:asciiTheme="majorHAnsi" w:hAnsiTheme="majorHAnsi" w:cstheme="majorHAnsi"/>
        </w:rPr>
        <w:t>Who provides after hours coverage?</w:t>
      </w:r>
    </w:p>
    <w:p w14:paraId="270043A4"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 Points:</w:t>
      </w:r>
    </w:p>
    <w:p w14:paraId="22592915" w14:textId="58DB15AF" w:rsidR="007D3C6E" w:rsidRPr="00612C58" w:rsidRDefault="007D3C6E"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5189E1C5" w14:textId="2B4640A4" w:rsidR="007D3C6E" w:rsidRPr="00612C58" w:rsidRDefault="007D3C6E" w:rsidP="00B62FF8">
      <w:pPr>
        <w:pStyle w:val="ListParagraph"/>
        <w:numPr>
          <w:ilvl w:val="0"/>
          <w:numId w:val="15"/>
        </w:numPr>
        <w:rPr>
          <w:rFonts w:asciiTheme="majorHAnsi" w:hAnsiTheme="majorHAnsi" w:cstheme="majorHAnsi"/>
        </w:rPr>
      </w:pPr>
      <w:r w:rsidRPr="00612C58">
        <w:rPr>
          <w:rFonts w:asciiTheme="majorHAnsi" w:hAnsiTheme="majorHAnsi" w:cstheme="majorHAnsi"/>
        </w:rPr>
        <w:t>Management of acute pain (Opioid prescription)</w:t>
      </w:r>
      <w:r w:rsidR="004A2AB6" w:rsidRPr="00612C58">
        <w:rPr>
          <w:rFonts w:asciiTheme="majorHAnsi" w:hAnsiTheme="majorHAnsi" w:cstheme="majorHAnsi"/>
        </w:rPr>
        <w:t>;</w:t>
      </w:r>
    </w:p>
    <w:p w14:paraId="31A725EC" w14:textId="4E286492" w:rsidR="007D3C6E" w:rsidRPr="00612C58" w:rsidRDefault="007D3C6E" w:rsidP="00B62FF8">
      <w:pPr>
        <w:pStyle w:val="ListParagraph"/>
        <w:numPr>
          <w:ilvl w:val="0"/>
          <w:numId w:val="15"/>
        </w:numPr>
        <w:rPr>
          <w:rFonts w:asciiTheme="majorHAnsi" w:hAnsiTheme="majorHAnsi" w:cstheme="majorHAnsi"/>
        </w:rPr>
      </w:pPr>
      <w:r w:rsidRPr="00612C58">
        <w:rPr>
          <w:rFonts w:asciiTheme="majorHAnsi" w:hAnsiTheme="majorHAnsi" w:cstheme="majorHAnsi"/>
        </w:rPr>
        <w:t>Follow</w:t>
      </w:r>
      <w:r w:rsidR="00BF42B6" w:rsidRPr="00612C58">
        <w:rPr>
          <w:rFonts w:asciiTheme="majorHAnsi" w:hAnsiTheme="majorHAnsi" w:cstheme="majorHAnsi"/>
        </w:rPr>
        <w:t>-</w:t>
      </w:r>
      <w:r w:rsidRPr="00612C58">
        <w:rPr>
          <w:rFonts w:asciiTheme="majorHAnsi" w:hAnsiTheme="majorHAnsi" w:cstheme="majorHAnsi"/>
        </w:rPr>
        <w:t xml:space="preserve">up </w:t>
      </w:r>
      <w:r w:rsidR="006E0150" w:rsidRPr="00612C58">
        <w:rPr>
          <w:rFonts w:asciiTheme="majorHAnsi" w:hAnsiTheme="majorHAnsi" w:cstheme="majorHAnsi"/>
        </w:rPr>
        <w:t>plans</w:t>
      </w:r>
      <w:r w:rsidRPr="00612C58">
        <w:rPr>
          <w:rFonts w:asciiTheme="majorHAnsi" w:hAnsiTheme="majorHAnsi" w:cstheme="majorHAnsi"/>
        </w:rPr>
        <w:t xml:space="preserve"> if there is no </w:t>
      </w:r>
      <w:r w:rsidR="006E0150" w:rsidRPr="00612C58">
        <w:rPr>
          <w:rFonts w:asciiTheme="majorHAnsi" w:hAnsiTheme="majorHAnsi" w:cstheme="majorHAnsi"/>
        </w:rPr>
        <w:t>family doctor</w:t>
      </w:r>
      <w:r w:rsidR="004A2AB6" w:rsidRPr="00612C58">
        <w:rPr>
          <w:rFonts w:asciiTheme="majorHAnsi" w:hAnsiTheme="majorHAnsi" w:cstheme="majorHAnsi"/>
        </w:rPr>
        <w:t>;</w:t>
      </w:r>
    </w:p>
    <w:p w14:paraId="7466A307" w14:textId="033DAB48" w:rsidR="007D3C6E" w:rsidRPr="00612C58" w:rsidRDefault="007D3C6E" w:rsidP="00B62FF8">
      <w:pPr>
        <w:pStyle w:val="ListParagraph"/>
        <w:numPr>
          <w:ilvl w:val="0"/>
          <w:numId w:val="15"/>
        </w:numPr>
        <w:rPr>
          <w:rFonts w:asciiTheme="majorHAnsi" w:hAnsiTheme="majorHAnsi" w:cstheme="majorHAnsi"/>
        </w:rPr>
      </w:pPr>
      <w:r w:rsidRPr="00612C58">
        <w:rPr>
          <w:rFonts w:asciiTheme="majorHAnsi" w:hAnsiTheme="majorHAnsi" w:cstheme="majorHAnsi"/>
        </w:rPr>
        <w:t xml:space="preserve">Link between </w:t>
      </w:r>
      <w:r w:rsidR="009B6BBD" w:rsidRPr="00612C58">
        <w:rPr>
          <w:rFonts w:asciiTheme="majorHAnsi" w:hAnsiTheme="majorHAnsi" w:cstheme="majorHAnsi"/>
        </w:rPr>
        <w:t>&lt;LOCAL FAMILY PRACTICE&gt;</w:t>
      </w:r>
      <w:r w:rsidR="00B44B60" w:rsidRPr="00612C58">
        <w:rPr>
          <w:rFonts w:asciiTheme="majorHAnsi" w:hAnsiTheme="majorHAnsi" w:cstheme="majorHAnsi"/>
        </w:rPr>
        <w:t>,</w:t>
      </w:r>
      <w:r w:rsidRPr="00612C58">
        <w:rPr>
          <w:rFonts w:asciiTheme="majorHAnsi" w:hAnsiTheme="majorHAnsi" w:cstheme="majorHAnsi"/>
        </w:rPr>
        <w:t xml:space="preserve"> </w:t>
      </w:r>
      <w:r w:rsidR="009B6BBD" w:rsidRPr="00612C58">
        <w:rPr>
          <w:rFonts w:asciiTheme="majorHAnsi" w:hAnsiTheme="majorHAnsi" w:cstheme="majorHAnsi"/>
        </w:rPr>
        <w:t>&lt;LOCAL URGENT CARE FACILITY&gt;</w:t>
      </w:r>
      <w:r w:rsidR="00B44B60" w:rsidRPr="00612C58">
        <w:rPr>
          <w:rFonts w:asciiTheme="majorHAnsi" w:hAnsiTheme="majorHAnsi" w:cstheme="majorHAnsi"/>
        </w:rPr>
        <w:t>,</w:t>
      </w:r>
      <w:r w:rsidRPr="00612C58">
        <w:rPr>
          <w:rFonts w:asciiTheme="majorHAnsi" w:hAnsiTheme="majorHAnsi" w:cstheme="majorHAnsi"/>
        </w:rPr>
        <w:t xml:space="preserve"> and home care</w:t>
      </w:r>
      <w:r w:rsidR="004A2AB6" w:rsidRPr="00612C58">
        <w:rPr>
          <w:rFonts w:asciiTheme="majorHAnsi" w:hAnsiTheme="majorHAnsi" w:cstheme="majorHAnsi"/>
        </w:rPr>
        <w:t>;</w:t>
      </w:r>
    </w:p>
    <w:p w14:paraId="7B604E01" w14:textId="2ED2AA91" w:rsidR="006272A7" w:rsidRPr="00612C58" w:rsidRDefault="007D3C6E" w:rsidP="00B62FF8">
      <w:pPr>
        <w:pStyle w:val="ListParagraph"/>
        <w:numPr>
          <w:ilvl w:val="0"/>
          <w:numId w:val="15"/>
        </w:numPr>
        <w:rPr>
          <w:rFonts w:asciiTheme="majorHAnsi" w:hAnsiTheme="majorHAnsi" w:cstheme="majorHAnsi"/>
        </w:rPr>
      </w:pPr>
      <w:r w:rsidRPr="00612C58">
        <w:rPr>
          <w:rFonts w:asciiTheme="majorHAnsi" w:hAnsiTheme="majorHAnsi" w:cstheme="majorHAnsi"/>
        </w:rPr>
        <w:t>Care for palliative care requiring home visits + after hours care.</w:t>
      </w:r>
      <w:r w:rsidR="006272A7" w:rsidRPr="00612C58">
        <w:rPr>
          <w:rFonts w:asciiTheme="majorHAnsi" w:hAnsiTheme="majorHAnsi" w:cstheme="majorHAnsi"/>
        </w:rPr>
        <w:br w:type="page"/>
      </w:r>
    </w:p>
    <w:p w14:paraId="413742AC" w14:textId="5AA60480" w:rsidR="00172976" w:rsidRPr="00612C58" w:rsidRDefault="00C50AC4" w:rsidP="00B62FF8">
      <w:pPr>
        <w:pStyle w:val="PersonaHeading"/>
        <w:rPr>
          <w:rFonts w:asciiTheme="majorHAnsi" w:hAnsiTheme="majorHAnsi" w:cstheme="majorHAnsi"/>
        </w:rPr>
      </w:pPr>
      <w:bookmarkStart w:id="13" w:name="david"/>
      <w:r w:rsidRPr="00612C58">
        <w:rPr>
          <w:rFonts w:asciiTheme="majorHAnsi" w:hAnsiTheme="majorHAnsi" w:cstheme="majorHAnsi"/>
          <w:noProof/>
        </w:rPr>
        <w:lastRenderedPageBreak/>
        <w:drawing>
          <wp:anchor distT="0" distB="0" distL="114300" distR="114300" simplePos="0" relativeHeight="251722752" behindDoc="1" locked="0" layoutInCell="1" allowOverlap="1" wp14:anchorId="0A67B921" wp14:editId="7ABAE57C">
            <wp:simplePos x="0" y="0"/>
            <wp:positionH relativeFrom="column">
              <wp:posOffset>4110079</wp:posOffset>
            </wp:positionH>
            <wp:positionV relativeFrom="paragraph">
              <wp:posOffset>359</wp:posOffset>
            </wp:positionV>
            <wp:extent cx="2160000" cy="2879090"/>
            <wp:effectExtent l="0" t="0" r="0" b="3810"/>
            <wp:wrapTight wrapText="bothSides">
              <wp:wrapPolygon edited="0">
                <wp:start x="0" y="0"/>
                <wp:lineTo x="0" y="21533"/>
                <wp:lineTo x="21467" y="21533"/>
                <wp:lineTo x="21467" y="0"/>
                <wp:lineTo x="0" y="0"/>
              </wp:wrapPolygon>
            </wp:wrapTight>
            <wp:docPr id="39" name="Picture 39" descr="A person sitting in front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David.jpg"/>
                    <pic:cNvPicPr/>
                  </pic:nvPicPr>
                  <pic:blipFill rotWithShape="1">
                    <a:blip r:embed="rId28" cstate="print">
                      <a:extLst>
                        <a:ext uri="{28A0092B-C50C-407E-A947-70E740481C1C}">
                          <a14:useLocalDpi xmlns:a14="http://schemas.microsoft.com/office/drawing/2010/main" val="0"/>
                        </a:ext>
                      </a:extLst>
                    </a:blip>
                    <a:srcRect l="33478" t="25194" r="35032" b="12"/>
                    <a:stretch/>
                  </pic:blipFill>
                  <pic:spPr bwMode="auto">
                    <a:xfrm>
                      <a:off x="0" y="0"/>
                      <a:ext cx="2160000" cy="2879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6BBD" w:rsidRPr="00612C58">
        <w:rPr>
          <w:rFonts w:asciiTheme="majorHAnsi" w:hAnsiTheme="majorHAnsi" w:cstheme="majorHAnsi"/>
        </w:rPr>
        <w:t>David</w:t>
      </w:r>
      <w:bookmarkEnd w:id="13"/>
    </w:p>
    <w:p w14:paraId="732EE61D" w14:textId="3A0F291D" w:rsidR="00172976" w:rsidRPr="00612C58" w:rsidRDefault="00172976" w:rsidP="00B62FF8">
      <w:pPr>
        <w:rPr>
          <w:rFonts w:asciiTheme="majorHAnsi" w:hAnsiTheme="majorHAnsi" w:cstheme="majorHAnsi"/>
        </w:rPr>
      </w:pPr>
      <w:r w:rsidRPr="00612C58">
        <w:rPr>
          <w:rFonts w:asciiTheme="majorHAnsi" w:hAnsiTheme="majorHAnsi" w:cstheme="majorHAnsi"/>
        </w:rPr>
        <w:t xml:space="preserve">Keywords: </w:t>
      </w:r>
      <w:r w:rsidR="001139A8" w:rsidRPr="00612C58">
        <w:rPr>
          <w:rFonts w:asciiTheme="majorHAnsi" w:hAnsiTheme="majorHAnsi" w:cstheme="majorHAnsi"/>
        </w:rPr>
        <w:t xml:space="preserve">culture, ethnicity, </w:t>
      </w:r>
      <w:r w:rsidRPr="00612C58">
        <w:rPr>
          <w:rFonts w:asciiTheme="majorHAnsi" w:hAnsiTheme="majorHAnsi" w:cstheme="majorHAnsi"/>
        </w:rPr>
        <w:t>chronic disease</w:t>
      </w:r>
      <w:r w:rsidR="001139A8" w:rsidRPr="00612C58">
        <w:rPr>
          <w:rFonts w:asciiTheme="majorHAnsi" w:hAnsiTheme="majorHAnsi" w:cstheme="majorHAnsi"/>
        </w:rPr>
        <w:t xml:space="preserve"> management</w:t>
      </w:r>
      <w:r w:rsidRPr="00612C58">
        <w:rPr>
          <w:rFonts w:asciiTheme="majorHAnsi" w:hAnsiTheme="majorHAnsi" w:cstheme="majorHAnsi"/>
        </w:rPr>
        <w:t xml:space="preserve">, </w:t>
      </w:r>
      <w:r w:rsidR="00360514" w:rsidRPr="00612C58">
        <w:rPr>
          <w:rFonts w:asciiTheme="majorHAnsi" w:hAnsiTheme="majorHAnsi" w:cstheme="majorHAnsi"/>
        </w:rPr>
        <w:t xml:space="preserve">health promotion/wellness, prevention, </w:t>
      </w:r>
      <w:r w:rsidR="001139A8" w:rsidRPr="00612C58">
        <w:rPr>
          <w:rFonts w:asciiTheme="majorHAnsi" w:hAnsiTheme="majorHAnsi" w:cstheme="majorHAnsi"/>
        </w:rPr>
        <w:t xml:space="preserve">transitions in care, </w:t>
      </w:r>
      <w:r w:rsidRPr="00612C58">
        <w:rPr>
          <w:rFonts w:asciiTheme="majorHAnsi" w:hAnsiTheme="majorHAnsi" w:cstheme="majorHAnsi"/>
        </w:rPr>
        <w:t xml:space="preserve">senior, </w:t>
      </w:r>
      <w:r w:rsidR="001139A8" w:rsidRPr="00612C58">
        <w:rPr>
          <w:rFonts w:asciiTheme="majorHAnsi" w:hAnsiTheme="majorHAnsi" w:cstheme="majorHAnsi"/>
        </w:rPr>
        <w:t xml:space="preserve">home care, long-term care, </w:t>
      </w:r>
      <w:r w:rsidRPr="00612C58">
        <w:rPr>
          <w:rFonts w:asciiTheme="majorHAnsi" w:hAnsiTheme="majorHAnsi" w:cstheme="majorHAnsi"/>
        </w:rPr>
        <w:t>Patient Medical Home</w:t>
      </w:r>
      <w:r w:rsidR="001139A8" w:rsidRPr="00612C58">
        <w:rPr>
          <w:rFonts w:asciiTheme="majorHAnsi" w:hAnsiTheme="majorHAnsi" w:cstheme="majorHAnsi"/>
        </w:rPr>
        <w:t xml:space="preserve"> </w:t>
      </w:r>
    </w:p>
    <w:p w14:paraId="4865F815" w14:textId="5D848D8D"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w:t>
      </w:r>
    </w:p>
    <w:p w14:paraId="27FB376D" w14:textId="7D171781" w:rsidR="006272A7" w:rsidRPr="00612C58" w:rsidRDefault="009000CC" w:rsidP="00B62FF8">
      <w:pPr>
        <w:rPr>
          <w:rFonts w:asciiTheme="majorHAnsi" w:hAnsiTheme="majorHAnsi" w:cstheme="majorHAnsi"/>
        </w:rPr>
      </w:pPr>
      <w:r w:rsidRPr="00612C58">
        <w:rPr>
          <w:rFonts w:asciiTheme="majorHAnsi" w:hAnsiTheme="majorHAnsi" w:cstheme="majorHAnsi"/>
        </w:rPr>
        <w:t xml:space="preserve">David is an </w:t>
      </w:r>
      <w:r w:rsidR="00E643D0" w:rsidRPr="00612C58">
        <w:rPr>
          <w:rFonts w:asciiTheme="majorHAnsi" w:hAnsiTheme="majorHAnsi" w:cstheme="majorHAnsi"/>
        </w:rPr>
        <w:t xml:space="preserve">82-year-old male. </w:t>
      </w:r>
      <w:r w:rsidRPr="00612C58">
        <w:rPr>
          <w:rFonts w:asciiTheme="majorHAnsi" w:hAnsiTheme="majorHAnsi" w:cstheme="majorHAnsi"/>
        </w:rPr>
        <w:t xml:space="preserve">He </w:t>
      </w:r>
      <w:r w:rsidR="00BF17CC" w:rsidRPr="00612C58">
        <w:rPr>
          <w:rFonts w:asciiTheme="majorHAnsi" w:hAnsiTheme="majorHAnsi" w:cstheme="majorHAnsi"/>
        </w:rPr>
        <w:t>smokes</w:t>
      </w:r>
      <w:r w:rsidRPr="00612C58">
        <w:rPr>
          <w:rFonts w:asciiTheme="majorHAnsi" w:hAnsiTheme="majorHAnsi" w:cstheme="majorHAnsi"/>
        </w:rPr>
        <w:t xml:space="preserve"> and has</w:t>
      </w:r>
      <w:r w:rsidR="00BF17CC" w:rsidRPr="00612C58">
        <w:rPr>
          <w:rFonts w:asciiTheme="majorHAnsi" w:hAnsiTheme="majorHAnsi" w:cstheme="majorHAnsi"/>
        </w:rPr>
        <w:t xml:space="preserve"> hypertension</w:t>
      </w:r>
      <w:r w:rsidRPr="00612C58">
        <w:rPr>
          <w:rFonts w:asciiTheme="majorHAnsi" w:hAnsiTheme="majorHAnsi" w:cstheme="majorHAnsi"/>
        </w:rPr>
        <w:t>,</w:t>
      </w:r>
      <w:r w:rsidR="00E643D0" w:rsidRPr="00612C58">
        <w:rPr>
          <w:rFonts w:asciiTheme="majorHAnsi" w:hAnsiTheme="majorHAnsi" w:cstheme="majorHAnsi"/>
        </w:rPr>
        <w:t xml:space="preserve"> high cholesterol</w:t>
      </w:r>
      <w:r w:rsidRPr="00612C58">
        <w:rPr>
          <w:rFonts w:asciiTheme="majorHAnsi" w:hAnsiTheme="majorHAnsi" w:cstheme="majorHAnsi"/>
        </w:rPr>
        <w:t>, and</w:t>
      </w:r>
      <w:r w:rsidR="00E643D0" w:rsidRPr="00612C58">
        <w:rPr>
          <w:rFonts w:asciiTheme="majorHAnsi" w:hAnsiTheme="majorHAnsi" w:cstheme="majorHAnsi"/>
        </w:rPr>
        <w:t xml:space="preserve"> Atrial Fibrillation (A Fib). </w:t>
      </w:r>
      <w:r w:rsidR="00314B3C" w:rsidRPr="00612C58">
        <w:rPr>
          <w:rFonts w:asciiTheme="majorHAnsi" w:hAnsiTheme="majorHAnsi" w:cstheme="majorHAnsi"/>
        </w:rPr>
        <w:t xml:space="preserve">He is a Widower and now </w:t>
      </w:r>
      <w:r w:rsidR="00E643D0" w:rsidRPr="00612C58">
        <w:rPr>
          <w:rFonts w:asciiTheme="majorHAnsi" w:hAnsiTheme="majorHAnsi" w:cstheme="majorHAnsi"/>
        </w:rPr>
        <w:t>lives at grandson’s house</w:t>
      </w:r>
      <w:r w:rsidR="00314B3C" w:rsidRPr="00612C58">
        <w:rPr>
          <w:rFonts w:asciiTheme="majorHAnsi" w:hAnsiTheme="majorHAnsi" w:cstheme="majorHAnsi"/>
        </w:rPr>
        <w:t xml:space="preserve"> with his family</w:t>
      </w:r>
      <w:r w:rsidR="00E643D0" w:rsidRPr="00612C58">
        <w:rPr>
          <w:rFonts w:asciiTheme="majorHAnsi" w:hAnsiTheme="majorHAnsi" w:cstheme="majorHAnsi"/>
        </w:rPr>
        <w:t xml:space="preserve">. </w:t>
      </w:r>
      <w:r w:rsidRPr="00612C58">
        <w:rPr>
          <w:rFonts w:asciiTheme="majorHAnsi" w:hAnsiTheme="majorHAnsi" w:cstheme="majorHAnsi"/>
        </w:rPr>
        <w:t>He s</w:t>
      </w:r>
      <w:r w:rsidR="00E643D0" w:rsidRPr="00612C58">
        <w:rPr>
          <w:rFonts w:asciiTheme="majorHAnsi" w:hAnsiTheme="majorHAnsi" w:cstheme="majorHAnsi"/>
        </w:rPr>
        <w:t>peaks some English. David is a patient of the &lt;LOCAL FAMILY PRACTICE&gt;. He is on</w:t>
      </w:r>
      <w:r w:rsidR="00BF17CC" w:rsidRPr="00612C58">
        <w:rPr>
          <w:rFonts w:asciiTheme="majorHAnsi" w:hAnsiTheme="majorHAnsi" w:cstheme="majorHAnsi"/>
        </w:rPr>
        <w:t xml:space="preserve"> aspirin</w:t>
      </w:r>
      <w:r w:rsidR="00E643D0" w:rsidRPr="00612C58">
        <w:rPr>
          <w:rFonts w:asciiTheme="majorHAnsi" w:hAnsiTheme="majorHAnsi" w:cstheme="majorHAnsi"/>
        </w:rPr>
        <w:t>, a statin, and three blood pressure medications including a beta blocker.</w:t>
      </w:r>
    </w:p>
    <w:p w14:paraId="5A6C1EED" w14:textId="77777777" w:rsidR="00215898" w:rsidRPr="00612C58" w:rsidRDefault="00215898" w:rsidP="00215898">
      <w:pPr>
        <w:pStyle w:val="Heading3"/>
        <w:rPr>
          <w:rFonts w:asciiTheme="majorHAnsi" w:hAnsiTheme="majorHAnsi" w:cstheme="majorHAnsi"/>
        </w:rPr>
      </w:pPr>
      <w:r w:rsidRPr="00612C58">
        <w:rPr>
          <w:rFonts w:asciiTheme="majorHAnsi" w:hAnsiTheme="majorHAnsi" w:cstheme="majorHAnsi"/>
        </w:rPr>
        <w:t>Scenario A:</w:t>
      </w:r>
    </w:p>
    <w:p w14:paraId="00EB5985" w14:textId="086E0AC0" w:rsidR="00215898" w:rsidRPr="00612C58" w:rsidRDefault="00215898" w:rsidP="00215898">
      <w:pPr>
        <w:rPr>
          <w:rFonts w:asciiTheme="majorHAnsi" w:hAnsiTheme="majorHAnsi" w:cstheme="majorHAnsi"/>
        </w:rPr>
      </w:pPr>
      <w:r w:rsidRPr="00612C58">
        <w:rPr>
          <w:rFonts w:asciiTheme="majorHAnsi" w:hAnsiTheme="majorHAnsi" w:cstheme="majorHAnsi"/>
        </w:rPr>
        <w:t>David’s health is generally stable at this point:</w:t>
      </w:r>
    </w:p>
    <w:p w14:paraId="5FD5FA9D" w14:textId="77777777" w:rsidR="00215898" w:rsidRPr="00612C58" w:rsidRDefault="00215898" w:rsidP="00215898">
      <w:pPr>
        <w:pStyle w:val="Questions"/>
        <w:rPr>
          <w:rFonts w:asciiTheme="majorHAnsi" w:hAnsiTheme="majorHAnsi" w:cstheme="majorHAnsi"/>
        </w:rPr>
      </w:pPr>
      <w:r w:rsidRPr="00612C58">
        <w:rPr>
          <w:rFonts w:asciiTheme="majorHAnsi" w:hAnsiTheme="majorHAnsi" w:cstheme="majorHAnsi"/>
        </w:rPr>
        <w:t>Who would be on the care team?</w:t>
      </w:r>
    </w:p>
    <w:p w14:paraId="2EFC34D3" w14:textId="77777777" w:rsidR="00215898" w:rsidRPr="00612C58" w:rsidRDefault="00215898" w:rsidP="00215898">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6B8A2484" w14:textId="2E077FF0"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w:t>
      </w:r>
      <w:r w:rsidR="00215898" w:rsidRPr="00612C58">
        <w:rPr>
          <w:rFonts w:asciiTheme="majorHAnsi" w:hAnsiTheme="majorHAnsi" w:cstheme="majorHAnsi"/>
        </w:rPr>
        <w:t>B</w:t>
      </w:r>
      <w:r w:rsidRPr="00612C58">
        <w:rPr>
          <w:rFonts w:asciiTheme="majorHAnsi" w:hAnsiTheme="majorHAnsi" w:cstheme="majorHAnsi"/>
        </w:rPr>
        <w:t xml:space="preserve">: </w:t>
      </w:r>
    </w:p>
    <w:p w14:paraId="6BE8F194" w14:textId="4D33DBCB" w:rsidR="00EB1566" w:rsidRPr="00612C58" w:rsidRDefault="00EB1566" w:rsidP="00B62FF8">
      <w:pPr>
        <w:rPr>
          <w:rFonts w:asciiTheme="majorHAnsi" w:hAnsiTheme="majorHAnsi" w:cstheme="majorHAnsi"/>
        </w:rPr>
      </w:pPr>
      <w:r w:rsidRPr="00612C58">
        <w:rPr>
          <w:rFonts w:asciiTheme="majorHAnsi" w:hAnsiTheme="majorHAnsi" w:cstheme="majorHAnsi"/>
        </w:rPr>
        <w:t>David’s grandson arranges an appointment and comes with his grandfather. David has had a harder time at home – he has started falling at home. This has been going on for about 3 months and David refused to come in to see anyone but has started to use a makeshift cane/walking stick at home. His grandson is asking if his father can get a walker.</w:t>
      </w:r>
    </w:p>
    <w:p w14:paraId="053550C0" w14:textId="79C01329" w:rsidR="00D966D7" w:rsidRPr="00612C58" w:rsidRDefault="00EB1566" w:rsidP="00CC4E95">
      <w:pPr>
        <w:pStyle w:val="Questions"/>
        <w:rPr>
          <w:rFonts w:asciiTheme="majorHAnsi" w:hAnsiTheme="majorHAnsi" w:cstheme="majorHAnsi"/>
        </w:rPr>
      </w:pPr>
      <w:r w:rsidRPr="00612C58">
        <w:rPr>
          <w:rFonts w:asciiTheme="majorHAnsi" w:hAnsiTheme="majorHAnsi" w:cstheme="majorHAnsi"/>
        </w:rPr>
        <w:t xml:space="preserve">Who sees David? What is done? (QUESTION: Is there a primary provider at &lt;LOCAL FAMILY PRACTICE&gt; </w:t>
      </w:r>
      <w:r w:rsidR="00FF7AD8" w:rsidRPr="00612C58">
        <w:rPr>
          <w:rFonts w:asciiTheme="majorHAnsi" w:hAnsiTheme="majorHAnsi" w:cstheme="majorHAnsi"/>
        </w:rPr>
        <w:t>V</w:t>
      </w:r>
      <w:r w:rsidRPr="00612C58">
        <w:rPr>
          <w:rFonts w:asciiTheme="majorHAnsi" w:hAnsiTheme="majorHAnsi" w:cstheme="majorHAnsi"/>
        </w:rPr>
        <w:t>s</w:t>
      </w:r>
      <w:r w:rsidR="00FF7AD8" w:rsidRPr="00612C58">
        <w:rPr>
          <w:rFonts w:asciiTheme="majorHAnsi" w:hAnsiTheme="majorHAnsi" w:cstheme="majorHAnsi"/>
        </w:rPr>
        <w:t>.</w:t>
      </w:r>
      <w:r w:rsidRPr="00612C58">
        <w:rPr>
          <w:rFonts w:asciiTheme="majorHAnsi" w:hAnsiTheme="majorHAnsi" w:cstheme="majorHAnsi"/>
        </w:rPr>
        <w:t xml:space="preserve"> covering providers?)</w:t>
      </w:r>
    </w:p>
    <w:p w14:paraId="43A61E54" w14:textId="7719BACA" w:rsidR="00EB1566" w:rsidRPr="00612C58" w:rsidRDefault="00EB1566" w:rsidP="00B62FF8">
      <w:pPr>
        <w:rPr>
          <w:rFonts w:asciiTheme="majorHAnsi" w:hAnsiTheme="majorHAnsi" w:cstheme="majorHAnsi"/>
        </w:rPr>
      </w:pPr>
      <w:r w:rsidRPr="00612C58">
        <w:rPr>
          <w:rFonts w:asciiTheme="majorHAnsi" w:hAnsiTheme="majorHAnsi" w:cstheme="majorHAnsi"/>
        </w:rPr>
        <w:t xml:space="preserve">Assume </w:t>
      </w:r>
      <w:r w:rsidR="00DA43DB" w:rsidRPr="00612C58">
        <w:rPr>
          <w:rFonts w:asciiTheme="majorHAnsi" w:hAnsiTheme="majorHAnsi" w:cstheme="majorHAnsi"/>
        </w:rPr>
        <w:t>blood pressure</w:t>
      </w:r>
      <w:r w:rsidRPr="00612C58">
        <w:rPr>
          <w:rFonts w:asciiTheme="majorHAnsi" w:hAnsiTheme="majorHAnsi" w:cstheme="majorHAnsi"/>
        </w:rPr>
        <w:t xml:space="preserve"> is </w:t>
      </w:r>
      <w:r w:rsidR="00EB686E" w:rsidRPr="00612C58">
        <w:rPr>
          <w:rFonts w:asciiTheme="majorHAnsi" w:hAnsiTheme="majorHAnsi" w:cstheme="majorHAnsi"/>
        </w:rPr>
        <w:t>OK,</w:t>
      </w:r>
      <w:r w:rsidRPr="00612C58">
        <w:rPr>
          <w:rFonts w:asciiTheme="majorHAnsi" w:hAnsiTheme="majorHAnsi" w:cstheme="majorHAnsi"/>
        </w:rPr>
        <w:t xml:space="preserve"> and that David has some weakness on the left side. Prior stroke is suspected.</w:t>
      </w:r>
      <w:r w:rsidR="00D966D7" w:rsidRPr="00612C58">
        <w:rPr>
          <w:rFonts w:asciiTheme="majorHAnsi" w:hAnsiTheme="majorHAnsi" w:cstheme="majorHAnsi"/>
        </w:rPr>
        <w:t xml:space="preserve"> </w:t>
      </w:r>
      <w:r w:rsidRPr="00612C58">
        <w:rPr>
          <w:rFonts w:asciiTheme="majorHAnsi" w:hAnsiTheme="majorHAnsi" w:cstheme="majorHAnsi"/>
        </w:rPr>
        <w:t>David is unsteady and needs a walker or some other support.</w:t>
      </w:r>
    </w:p>
    <w:p w14:paraId="533A617F" w14:textId="77777777" w:rsidR="00D966D7" w:rsidRPr="00612C58" w:rsidRDefault="00EB1566" w:rsidP="00CC4E95">
      <w:pPr>
        <w:pStyle w:val="Questions"/>
        <w:rPr>
          <w:rFonts w:asciiTheme="majorHAnsi" w:hAnsiTheme="majorHAnsi" w:cstheme="majorHAnsi"/>
        </w:rPr>
      </w:pPr>
      <w:r w:rsidRPr="00612C58">
        <w:rPr>
          <w:rFonts w:asciiTheme="majorHAnsi" w:hAnsiTheme="majorHAnsi" w:cstheme="majorHAnsi"/>
        </w:rPr>
        <w:t>Who is involved in coordinating this? How?</w:t>
      </w:r>
    </w:p>
    <w:p w14:paraId="4635B85A" w14:textId="641B0C07" w:rsidR="006272A7" w:rsidRPr="00612C58" w:rsidRDefault="00EB1566" w:rsidP="00CC4E95">
      <w:pPr>
        <w:pStyle w:val="Questions"/>
        <w:rPr>
          <w:rFonts w:asciiTheme="majorHAnsi" w:hAnsiTheme="majorHAnsi" w:cstheme="majorHAnsi"/>
        </w:rPr>
      </w:pPr>
      <w:r w:rsidRPr="00612C58">
        <w:rPr>
          <w:rFonts w:asciiTheme="majorHAnsi" w:hAnsiTheme="majorHAnsi" w:cstheme="majorHAnsi"/>
        </w:rPr>
        <w:t>What follow up and rehab services are provided to David beyond the walker? How are these provided? By whom?</w:t>
      </w:r>
    </w:p>
    <w:p w14:paraId="15EE1E94" w14:textId="70C3E111"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w:t>
      </w:r>
      <w:r w:rsidR="00215898" w:rsidRPr="00612C58">
        <w:rPr>
          <w:rFonts w:asciiTheme="majorHAnsi" w:hAnsiTheme="majorHAnsi" w:cstheme="majorHAnsi"/>
        </w:rPr>
        <w:t>C</w:t>
      </w:r>
      <w:r w:rsidRPr="00612C58">
        <w:rPr>
          <w:rFonts w:asciiTheme="majorHAnsi" w:hAnsiTheme="majorHAnsi" w:cstheme="majorHAnsi"/>
        </w:rPr>
        <w:t>:</w:t>
      </w:r>
    </w:p>
    <w:p w14:paraId="36DB8C8C" w14:textId="50CAC866" w:rsidR="00EB1566" w:rsidRPr="00612C58" w:rsidRDefault="00314B3C" w:rsidP="00B62FF8">
      <w:pPr>
        <w:rPr>
          <w:rFonts w:asciiTheme="majorHAnsi" w:hAnsiTheme="majorHAnsi" w:cstheme="majorHAnsi"/>
        </w:rPr>
      </w:pPr>
      <w:r w:rsidRPr="00612C58">
        <w:rPr>
          <w:rFonts w:asciiTheme="majorHAnsi" w:hAnsiTheme="majorHAnsi" w:cstheme="majorHAnsi"/>
        </w:rPr>
        <w:t xml:space="preserve">Assume that </w:t>
      </w:r>
      <w:r w:rsidR="00EB1566" w:rsidRPr="00612C58">
        <w:rPr>
          <w:rFonts w:asciiTheme="majorHAnsi" w:hAnsiTheme="majorHAnsi" w:cstheme="majorHAnsi"/>
        </w:rPr>
        <w:t>David’s care and home are optimized. However, he has now ha</w:t>
      </w:r>
      <w:r w:rsidRPr="00612C58">
        <w:rPr>
          <w:rFonts w:asciiTheme="majorHAnsi" w:hAnsiTheme="majorHAnsi" w:cstheme="majorHAnsi"/>
        </w:rPr>
        <w:t>d</w:t>
      </w:r>
      <w:r w:rsidR="00EB1566" w:rsidRPr="00612C58">
        <w:rPr>
          <w:rFonts w:asciiTheme="majorHAnsi" w:hAnsiTheme="majorHAnsi" w:cstheme="majorHAnsi"/>
        </w:rPr>
        <w:t xml:space="preserve"> a second stroke – this time</w:t>
      </w:r>
      <w:r w:rsidRPr="00612C58">
        <w:rPr>
          <w:rFonts w:asciiTheme="majorHAnsi" w:hAnsiTheme="majorHAnsi" w:cstheme="majorHAnsi"/>
        </w:rPr>
        <w:t xml:space="preserve"> (thanks to the great education he and his grandson received)</w:t>
      </w:r>
      <w:r w:rsidR="00EB1566" w:rsidRPr="00612C58">
        <w:rPr>
          <w:rFonts w:asciiTheme="majorHAnsi" w:hAnsiTheme="majorHAnsi" w:cstheme="majorHAnsi"/>
        </w:rPr>
        <w:t xml:space="preserve"> he went to the </w:t>
      </w:r>
      <w:r w:rsidR="00BF17CC" w:rsidRPr="00612C58">
        <w:rPr>
          <w:rFonts w:asciiTheme="majorHAnsi" w:hAnsiTheme="majorHAnsi" w:cstheme="majorHAnsi"/>
        </w:rPr>
        <w:t>Emergency Department</w:t>
      </w:r>
      <w:r w:rsidR="00EB1566" w:rsidRPr="00612C58">
        <w:rPr>
          <w:rFonts w:asciiTheme="majorHAnsi" w:hAnsiTheme="majorHAnsi" w:cstheme="majorHAnsi"/>
        </w:rPr>
        <w:t xml:space="preserve"> immediately. He </w:t>
      </w:r>
      <w:r w:rsidRPr="00612C58">
        <w:rPr>
          <w:rFonts w:asciiTheme="majorHAnsi" w:hAnsiTheme="majorHAnsi" w:cstheme="majorHAnsi"/>
        </w:rPr>
        <w:t>was</w:t>
      </w:r>
      <w:r w:rsidR="00EB1566" w:rsidRPr="00612C58">
        <w:rPr>
          <w:rFonts w:asciiTheme="majorHAnsi" w:hAnsiTheme="majorHAnsi" w:cstheme="majorHAnsi"/>
        </w:rPr>
        <w:t xml:space="preserve"> admitted to hospital for monitoring and rehabilitation.</w:t>
      </w:r>
    </w:p>
    <w:p w14:paraId="1FAB9C8C" w14:textId="77777777" w:rsidR="00EB1566" w:rsidRPr="00612C58" w:rsidRDefault="00EB1566" w:rsidP="00CC4E95">
      <w:pPr>
        <w:pStyle w:val="Questions"/>
        <w:rPr>
          <w:rFonts w:asciiTheme="majorHAnsi" w:hAnsiTheme="majorHAnsi" w:cstheme="majorHAnsi"/>
        </w:rPr>
      </w:pPr>
      <w:r w:rsidRPr="00612C58">
        <w:rPr>
          <w:rFonts w:asciiTheme="majorHAnsi" w:hAnsiTheme="majorHAnsi" w:cstheme="majorHAnsi"/>
        </w:rPr>
        <w:t>How is the clinic engaged when David is in the hospital?</w:t>
      </w:r>
    </w:p>
    <w:p w14:paraId="69A62BD4" w14:textId="487BC52C" w:rsidR="00EB1566" w:rsidRPr="00612C58" w:rsidRDefault="00EB1566" w:rsidP="00CC4E95">
      <w:pPr>
        <w:pStyle w:val="Questions"/>
        <w:rPr>
          <w:rFonts w:asciiTheme="majorHAnsi" w:hAnsiTheme="majorHAnsi" w:cstheme="majorHAnsi"/>
        </w:rPr>
      </w:pPr>
      <w:r w:rsidRPr="00612C58">
        <w:rPr>
          <w:rFonts w:asciiTheme="majorHAnsi" w:hAnsiTheme="majorHAnsi" w:cstheme="majorHAnsi"/>
        </w:rPr>
        <w:t xml:space="preserve">How about </w:t>
      </w:r>
      <w:r w:rsidR="00314B3C" w:rsidRPr="00612C58">
        <w:rPr>
          <w:rFonts w:asciiTheme="majorHAnsi" w:hAnsiTheme="majorHAnsi" w:cstheme="majorHAnsi"/>
        </w:rPr>
        <w:t xml:space="preserve">during </w:t>
      </w:r>
      <w:r w:rsidRPr="00612C58">
        <w:rPr>
          <w:rFonts w:asciiTheme="majorHAnsi" w:hAnsiTheme="majorHAnsi" w:cstheme="majorHAnsi"/>
        </w:rPr>
        <w:t>discharge planning</w:t>
      </w:r>
      <w:r w:rsidR="00314B3C" w:rsidRPr="00612C58">
        <w:rPr>
          <w:rFonts w:asciiTheme="majorHAnsi" w:hAnsiTheme="majorHAnsi" w:cstheme="majorHAnsi"/>
        </w:rPr>
        <w:t xml:space="preserve"> and discharge</w:t>
      </w:r>
      <w:r w:rsidRPr="00612C58">
        <w:rPr>
          <w:rFonts w:asciiTheme="majorHAnsi" w:hAnsiTheme="majorHAnsi" w:cstheme="majorHAnsi"/>
        </w:rPr>
        <w:t>?</w:t>
      </w:r>
    </w:p>
    <w:p w14:paraId="26EC408E" w14:textId="128DD908" w:rsidR="00EB1566" w:rsidRPr="00612C58" w:rsidRDefault="00EB1566" w:rsidP="00B62FF8">
      <w:pPr>
        <w:rPr>
          <w:rFonts w:asciiTheme="majorHAnsi" w:hAnsiTheme="majorHAnsi" w:cstheme="majorHAnsi"/>
        </w:rPr>
      </w:pPr>
      <w:r w:rsidRPr="00612C58">
        <w:rPr>
          <w:rFonts w:asciiTheme="majorHAnsi" w:hAnsiTheme="majorHAnsi" w:cstheme="majorHAnsi"/>
        </w:rPr>
        <w:t xml:space="preserve">He comes to the clinic after discharge, he needs more </w:t>
      </w:r>
      <w:r w:rsidR="00314B3C" w:rsidRPr="00612C58">
        <w:rPr>
          <w:rFonts w:asciiTheme="majorHAnsi" w:hAnsiTheme="majorHAnsi" w:cstheme="majorHAnsi"/>
        </w:rPr>
        <w:t xml:space="preserve">home </w:t>
      </w:r>
      <w:r w:rsidRPr="00612C58">
        <w:rPr>
          <w:rFonts w:asciiTheme="majorHAnsi" w:hAnsiTheme="majorHAnsi" w:cstheme="majorHAnsi"/>
        </w:rPr>
        <w:t>support.</w:t>
      </w:r>
    </w:p>
    <w:p w14:paraId="50754793" w14:textId="77777777" w:rsidR="00EB1566" w:rsidRPr="00612C58" w:rsidRDefault="00EB1566" w:rsidP="00CC4E95">
      <w:pPr>
        <w:pStyle w:val="Questions"/>
        <w:rPr>
          <w:rFonts w:asciiTheme="majorHAnsi" w:hAnsiTheme="majorHAnsi" w:cstheme="majorHAnsi"/>
        </w:rPr>
      </w:pPr>
      <w:r w:rsidRPr="00612C58">
        <w:rPr>
          <w:rFonts w:asciiTheme="majorHAnsi" w:hAnsiTheme="majorHAnsi" w:cstheme="majorHAnsi"/>
        </w:rPr>
        <w:t>Who would be involved in coordinating home care?</w:t>
      </w:r>
    </w:p>
    <w:p w14:paraId="3E47B0E3" w14:textId="77777777" w:rsidR="00EB1566" w:rsidRPr="00612C58" w:rsidRDefault="00EB1566" w:rsidP="00CC4E95">
      <w:pPr>
        <w:pStyle w:val="Questions"/>
        <w:rPr>
          <w:rFonts w:asciiTheme="majorHAnsi" w:hAnsiTheme="majorHAnsi" w:cstheme="majorHAnsi"/>
        </w:rPr>
      </w:pPr>
      <w:r w:rsidRPr="00612C58">
        <w:rPr>
          <w:rFonts w:asciiTheme="majorHAnsi" w:hAnsiTheme="majorHAnsi" w:cstheme="majorHAnsi"/>
        </w:rPr>
        <w:t>How does home care coordinate with the clinic for ongoing issues?</w:t>
      </w:r>
    </w:p>
    <w:p w14:paraId="3D05F00E" w14:textId="5F50A6A8" w:rsidR="00EB1566" w:rsidRPr="00612C58" w:rsidRDefault="00EB1566" w:rsidP="00CC4E95">
      <w:pPr>
        <w:pStyle w:val="Questions"/>
        <w:rPr>
          <w:rFonts w:asciiTheme="majorHAnsi" w:hAnsiTheme="majorHAnsi" w:cstheme="majorHAnsi"/>
        </w:rPr>
      </w:pPr>
      <w:r w:rsidRPr="00612C58">
        <w:rPr>
          <w:rFonts w:asciiTheme="majorHAnsi" w:hAnsiTheme="majorHAnsi" w:cstheme="majorHAnsi"/>
        </w:rPr>
        <w:t>What happens if David requires long-term care?</w:t>
      </w:r>
    </w:p>
    <w:p w14:paraId="641F5DB8"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 Points:</w:t>
      </w:r>
    </w:p>
    <w:p w14:paraId="2F3EE946" w14:textId="71BC42A7" w:rsidR="00EB1566" w:rsidRPr="00612C58" w:rsidRDefault="00EB1566"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2677831D" w14:textId="28BE7F75" w:rsidR="00314B3C" w:rsidRPr="00612C58" w:rsidRDefault="00314B3C" w:rsidP="00B62FF8">
      <w:pPr>
        <w:pStyle w:val="ListParagraph"/>
        <w:numPr>
          <w:ilvl w:val="0"/>
          <w:numId w:val="7"/>
        </w:numPr>
        <w:rPr>
          <w:rFonts w:asciiTheme="majorHAnsi" w:hAnsiTheme="majorHAnsi" w:cstheme="majorHAnsi"/>
        </w:rPr>
      </w:pPr>
      <w:r w:rsidRPr="00612C58">
        <w:rPr>
          <w:rFonts w:asciiTheme="majorHAnsi" w:hAnsiTheme="majorHAnsi" w:cstheme="majorHAnsi"/>
        </w:rPr>
        <w:t xml:space="preserve">Suitable for new patient medical home or </w:t>
      </w:r>
      <w:proofErr w:type="spellStart"/>
      <w:r w:rsidRPr="00612C58">
        <w:rPr>
          <w:rFonts w:asciiTheme="majorHAnsi" w:hAnsiTheme="majorHAnsi" w:cstheme="majorHAnsi"/>
        </w:rPr>
        <w:t>U</w:t>
      </w:r>
      <w:r w:rsidR="00215898" w:rsidRPr="00612C58">
        <w:rPr>
          <w:rFonts w:asciiTheme="majorHAnsi" w:hAnsiTheme="majorHAnsi" w:cstheme="majorHAnsi"/>
        </w:rPr>
        <w:t>a</w:t>
      </w:r>
      <w:r w:rsidRPr="00612C58">
        <w:rPr>
          <w:rFonts w:asciiTheme="majorHAnsi" w:hAnsiTheme="majorHAnsi" w:cstheme="majorHAnsi"/>
        </w:rPr>
        <w:t>PCC</w:t>
      </w:r>
      <w:proofErr w:type="spellEnd"/>
      <w:r w:rsidR="001139A8" w:rsidRPr="00612C58">
        <w:rPr>
          <w:rFonts w:asciiTheme="majorHAnsi" w:hAnsiTheme="majorHAnsi" w:cstheme="majorHAnsi"/>
        </w:rPr>
        <w:t>;</w:t>
      </w:r>
    </w:p>
    <w:p w14:paraId="51EDAFF9" w14:textId="4CDE3470" w:rsidR="00314B3C" w:rsidRPr="00612C58" w:rsidRDefault="00314B3C" w:rsidP="00B62FF8">
      <w:pPr>
        <w:pStyle w:val="ListParagraph"/>
        <w:numPr>
          <w:ilvl w:val="0"/>
          <w:numId w:val="7"/>
        </w:numPr>
        <w:rPr>
          <w:rFonts w:asciiTheme="majorHAnsi" w:hAnsiTheme="majorHAnsi" w:cstheme="majorHAnsi"/>
        </w:rPr>
      </w:pPr>
      <w:r w:rsidRPr="00612C58">
        <w:rPr>
          <w:rFonts w:asciiTheme="majorHAnsi" w:hAnsiTheme="majorHAnsi" w:cstheme="majorHAnsi"/>
        </w:rPr>
        <w:t>Complex medical care in community</w:t>
      </w:r>
      <w:r w:rsidR="001139A8" w:rsidRPr="00612C58">
        <w:rPr>
          <w:rFonts w:asciiTheme="majorHAnsi" w:hAnsiTheme="majorHAnsi" w:cstheme="majorHAnsi"/>
        </w:rPr>
        <w:t>;</w:t>
      </w:r>
    </w:p>
    <w:p w14:paraId="2684C564" w14:textId="1149B27F" w:rsidR="00314B3C" w:rsidRPr="00612C58" w:rsidRDefault="00314B3C" w:rsidP="00B62FF8">
      <w:pPr>
        <w:pStyle w:val="ListParagraph"/>
        <w:numPr>
          <w:ilvl w:val="0"/>
          <w:numId w:val="7"/>
        </w:numPr>
        <w:rPr>
          <w:rFonts w:asciiTheme="majorHAnsi" w:hAnsiTheme="majorHAnsi" w:cstheme="majorHAnsi"/>
        </w:rPr>
      </w:pPr>
      <w:r w:rsidRPr="00612C58">
        <w:rPr>
          <w:rFonts w:asciiTheme="majorHAnsi" w:hAnsiTheme="majorHAnsi" w:cstheme="majorHAnsi"/>
        </w:rPr>
        <w:t>Assessment of acute decline (stroke)</w:t>
      </w:r>
      <w:r w:rsidR="001139A8" w:rsidRPr="00612C58">
        <w:rPr>
          <w:rFonts w:asciiTheme="majorHAnsi" w:hAnsiTheme="majorHAnsi" w:cstheme="majorHAnsi"/>
        </w:rPr>
        <w:t>;</w:t>
      </w:r>
    </w:p>
    <w:p w14:paraId="5977AD06" w14:textId="77777777" w:rsidR="001139A8" w:rsidRPr="00612C58" w:rsidRDefault="00314B3C" w:rsidP="00B62FF8">
      <w:pPr>
        <w:pStyle w:val="ListParagraph"/>
        <w:numPr>
          <w:ilvl w:val="0"/>
          <w:numId w:val="7"/>
        </w:numPr>
        <w:rPr>
          <w:rFonts w:asciiTheme="majorHAnsi" w:hAnsiTheme="majorHAnsi" w:cstheme="majorHAnsi"/>
          <w:lang w:val="en-CA"/>
        </w:rPr>
      </w:pPr>
      <w:r w:rsidRPr="00612C58">
        <w:rPr>
          <w:rFonts w:asciiTheme="majorHAnsi" w:hAnsiTheme="majorHAnsi" w:cstheme="majorHAnsi"/>
        </w:rPr>
        <w:t xml:space="preserve">Link from clinic to hospital; </w:t>
      </w:r>
    </w:p>
    <w:p w14:paraId="42113F51" w14:textId="34166043" w:rsidR="006272A7" w:rsidRPr="00612C58" w:rsidRDefault="00314B3C" w:rsidP="00B62FF8">
      <w:pPr>
        <w:pStyle w:val="ListParagraph"/>
        <w:numPr>
          <w:ilvl w:val="0"/>
          <w:numId w:val="7"/>
        </w:numPr>
        <w:rPr>
          <w:rFonts w:asciiTheme="majorHAnsi" w:hAnsiTheme="majorHAnsi" w:cstheme="majorHAnsi"/>
        </w:rPr>
      </w:pPr>
      <w:r w:rsidRPr="00612C58">
        <w:rPr>
          <w:rFonts w:asciiTheme="majorHAnsi" w:hAnsiTheme="majorHAnsi" w:cstheme="majorHAnsi"/>
        </w:rPr>
        <w:t>Link with home care, long-term care.</w:t>
      </w:r>
      <w:r w:rsidR="006272A7" w:rsidRPr="00612C58">
        <w:rPr>
          <w:rFonts w:asciiTheme="majorHAnsi" w:hAnsiTheme="majorHAnsi" w:cstheme="majorHAnsi"/>
        </w:rPr>
        <w:br w:type="page"/>
      </w:r>
    </w:p>
    <w:p w14:paraId="5A5D83E6" w14:textId="422553B5" w:rsidR="0058285B" w:rsidRPr="00612C58" w:rsidRDefault="00837432" w:rsidP="00B62FF8">
      <w:pPr>
        <w:pStyle w:val="PersonaHeading"/>
        <w:rPr>
          <w:rFonts w:asciiTheme="majorHAnsi" w:hAnsiTheme="majorHAnsi" w:cstheme="majorHAnsi"/>
        </w:rPr>
      </w:pPr>
      <w:bookmarkStart w:id="14" w:name="andy"/>
      <w:r w:rsidRPr="00612C58">
        <w:rPr>
          <w:rFonts w:asciiTheme="majorHAnsi" w:hAnsiTheme="majorHAnsi" w:cstheme="majorHAnsi"/>
          <w:noProof/>
        </w:rPr>
        <w:lastRenderedPageBreak/>
        <w:drawing>
          <wp:anchor distT="0" distB="0" distL="114300" distR="114300" simplePos="0" relativeHeight="251685888" behindDoc="0" locked="0" layoutInCell="1" allowOverlap="1" wp14:anchorId="3568005D" wp14:editId="2AE7768C">
            <wp:simplePos x="0" y="0"/>
            <wp:positionH relativeFrom="column">
              <wp:posOffset>4114413</wp:posOffset>
            </wp:positionH>
            <wp:positionV relativeFrom="paragraph">
              <wp:posOffset>304</wp:posOffset>
            </wp:positionV>
            <wp:extent cx="2158365" cy="2880000"/>
            <wp:effectExtent l="0" t="0" r="635" b="317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1643" r="12195"/>
                    <a:stretch/>
                  </pic:blipFill>
                  <pic:spPr bwMode="auto">
                    <a:xfrm>
                      <a:off x="0" y="0"/>
                      <a:ext cx="2158365"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1566" w:rsidRPr="00612C58">
        <w:rPr>
          <w:rFonts w:asciiTheme="majorHAnsi" w:hAnsiTheme="majorHAnsi" w:cstheme="majorHAnsi"/>
        </w:rPr>
        <w:t>Andy</w:t>
      </w:r>
      <w:bookmarkEnd w:id="14"/>
      <w:r w:rsidR="00A333F6" w:rsidRPr="00612C58">
        <w:rPr>
          <w:rFonts w:asciiTheme="majorHAnsi" w:hAnsiTheme="majorHAnsi" w:cstheme="majorHAnsi"/>
        </w:rPr>
        <w:t xml:space="preserve"> (Original)</w:t>
      </w:r>
    </w:p>
    <w:p w14:paraId="3F99ECA4" w14:textId="32905A1D" w:rsidR="0058285B" w:rsidRPr="00612C58" w:rsidRDefault="0058285B" w:rsidP="00B62FF8">
      <w:pPr>
        <w:rPr>
          <w:rFonts w:asciiTheme="majorHAnsi" w:hAnsiTheme="majorHAnsi" w:cstheme="majorHAnsi"/>
        </w:rPr>
      </w:pPr>
      <w:r w:rsidRPr="00612C58">
        <w:rPr>
          <w:rFonts w:asciiTheme="majorHAnsi" w:hAnsiTheme="majorHAnsi" w:cstheme="majorHAnsi"/>
        </w:rPr>
        <w:t xml:space="preserve">Keywords: hepatitis C, substance use and addiction, </w:t>
      </w:r>
      <w:r w:rsidR="003660AD" w:rsidRPr="00612C58">
        <w:rPr>
          <w:rFonts w:asciiTheme="majorHAnsi" w:hAnsiTheme="majorHAnsi" w:cstheme="majorHAnsi"/>
        </w:rPr>
        <w:t xml:space="preserve">acute primary care, attachment, </w:t>
      </w:r>
      <w:r w:rsidRPr="00612C58">
        <w:rPr>
          <w:rFonts w:asciiTheme="majorHAnsi" w:hAnsiTheme="majorHAnsi" w:cstheme="majorHAnsi"/>
        </w:rPr>
        <w:t>adult, Urgent and Primary Care Center</w:t>
      </w:r>
    </w:p>
    <w:p w14:paraId="06B03AED" w14:textId="23101F76"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w:t>
      </w:r>
    </w:p>
    <w:p w14:paraId="3CBBF4DE" w14:textId="581E83C9" w:rsidR="006272A7" w:rsidRPr="00612C58" w:rsidRDefault="00EB1566" w:rsidP="00B62FF8">
      <w:pPr>
        <w:rPr>
          <w:rFonts w:asciiTheme="majorHAnsi" w:hAnsiTheme="majorHAnsi" w:cstheme="majorHAnsi"/>
        </w:rPr>
      </w:pPr>
      <w:r w:rsidRPr="00612C58">
        <w:rPr>
          <w:rFonts w:asciiTheme="majorHAnsi" w:hAnsiTheme="majorHAnsi" w:cstheme="majorHAnsi"/>
        </w:rPr>
        <w:t xml:space="preserve">Andy is a 23-year-old male who is generally healthy. He is working full time in construction. He has no </w:t>
      </w:r>
      <w:r w:rsidR="00837432" w:rsidRPr="00612C58">
        <w:rPr>
          <w:rFonts w:asciiTheme="majorHAnsi" w:hAnsiTheme="majorHAnsi" w:cstheme="majorHAnsi"/>
        </w:rPr>
        <w:t>family doctor</w:t>
      </w:r>
      <w:r w:rsidRPr="00612C58">
        <w:rPr>
          <w:rFonts w:asciiTheme="majorHAnsi" w:hAnsiTheme="majorHAnsi" w:cstheme="majorHAnsi"/>
        </w:rPr>
        <w:t xml:space="preserve"> in community – does not really see doctors “unless he has to”. On no medications. Lives alone in an apartment.</w:t>
      </w:r>
      <w:r w:rsidR="00BA510D" w:rsidRPr="00612C58">
        <w:rPr>
          <w:rFonts w:asciiTheme="majorHAnsi" w:hAnsiTheme="majorHAnsi" w:cstheme="majorHAnsi"/>
        </w:rPr>
        <w:t xml:space="preserve"> Andy g</w:t>
      </w:r>
      <w:r w:rsidRPr="00612C58">
        <w:rPr>
          <w:rFonts w:asciiTheme="majorHAnsi" w:hAnsiTheme="majorHAnsi" w:cstheme="majorHAnsi"/>
        </w:rPr>
        <w:t xml:space="preserve">rew up in </w:t>
      </w:r>
      <w:r w:rsidR="00837432" w:rsidRPr="00612C58">
        <w:rPr>
          <w:rFonts w:asciiTheme="majorHAnsi" w:hAnsiTheme="majorHAnsi" w:cstheme="majorHAnsi"/>
        </w:rPr>
        <w:t>Vernon but</w:t>
      </w:r>
      <w:r w:rsidR="00BA510D" w:rsidRPr="00612C58">
        <w:rPr>
          <w:rFonts w:asciiTheme="majorHAnsi" w:hAnsiTheme="majorHAnsi" w:cstheme="majorHAnsi"/>
        </w:rPr>
        <w:t xml:space="preserve"> left when he was in high school to work</w:t>
      </w:r>
      <w:r w:rsidRPr="00612C58">
        <w:rPr>
          <w:rFonts w:asciiTheme="majorHAnsi" w:hAnsiTheme="majorHAnsi" w:cstheme="majorHAnsi"/>
        </w:rPr>
        <w:t>.</w:t>
      </w:r>
    </w:p>
    <w:p w14:paraId="11ADB467"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7B66CC0C" w14:textId="7B4B22E0" w:rsidR="00EB1566" w:rsidRPr="00612C58" w:rsidRDefault="00EB1566" w:rsidP="00B62FF8">
      <w:pPr>
        <w:rPr>
          <w:rFonts w:asciiTheme="majorHAnsi" w:hAnsiTheme="majorHAnsi" w:cstheme="majorHAnsi"/>
        </w:rPr>
      </w:pPr>
      <w:r w:rsidRPr="00612C58">
        <w:rPr>
          <w:rFonts w:asciiTheme="majorHAnsi" w:hAnsiTheme="majorHAnsi" w:cstheme="majorHAnsi"/>
        </w:rPr>
        <w:t xml:space="preserve">Andy comes in to the &lt;LOCAL URGENT CARE FACILITY&gt; after work. He was “bitten by a cat” on the leg. It is now sore and red. He was having a lot of trouble at work due to the pain and fatigue. </w:t>
      </w:r>
    </w:p>
    <w:p w14:paraId="1DD4D15F" w14:textId="03B93E7E" w:rsidR="00EB1566" w:rsidRPr="00612C58" w:rsidRDefault="00EB1566" w:rsidP="00CC4E95">
      <w:pPr>
        <w:pStyle w:val="Questions"/>
        <w:rPr>
          <w:rFonts w:asciiTheme="majorHAnsi" w:hAnsiTheme="majorHAnsi" w:cstheme="majorHAnsi"/>
        </w:rPr>
      </w:pPr>
      <w:r w:rsidRPr="00612C58">
        <w:rPr>
          <w:rFonts w:asciiTheme="majorHAnsi" w:hAnsiTheme="majorHAnsi" w:cstheme="majorHAnsi"/>
        </w:rPr>
        <w:t>Who sees this patient? What tasks would be performed?</w:t>
      </w:r>
    </w:p>
    <w:p w14:paraId="0870DE6A" w14:textId="2D3F2B01" w:rsidR="00EB1566" w:rsidRPr="00612C58" w:rsidRDefault="00EB1566" w:rsidP="00B62FF8">
      <w:pPr>
        <w:rPr>
          <w:rFonts w:asciiTheme="majorHAnsi" w:hAnsiTheme="majorHAnsi" w:cstheme="majorHAnsi"/>
        </w:rPr>
      </w:pPr>
      <w:r w:rsidRPr="00612C58">
        <w:rPr>
          <w:rFonts w:asciiTheme="majorHAnsi" w:hAnsiTheme="majorHAnsi" w:cstheme="majorHAnsi"/>
        </w:rPr>
        <w:t>Assume there is cellulitis up to his knee and an abscess with a single puncture mark, leaking pus – antibiotics are indicated</w:t>
      </w:r>
      <w:r w:rsidR="00BA510D" w:rsidRPr="00612C58">
        <w:rPr>
          <w:rFonts w:asciiTheme="majorHAnsi" w:hAnsiTheme="majorHAnsi" w:cstheme="majorHAnsi"/>
        </w:rPr>
        <w:t xml:space="preserve"> and wound care</w:t>
      </w:r>
      <w:r w:rsidRPr="00612C58">
        <w:rPr>
          <w:rFonts w:asciiTheme="majorHAnsi" w:hAnsiTheme="majorHAnsi" w:cstheme="majorHAnsi"/>
        </w:rPr>
        <w:t xml:space="preserve">. </w:t>
      </w:r>
    </w:p>
    <w:p w14:paraId="6D11451F" w14:textId="77777777" w:rsidR="00EB1566" w:rsidRPr="00612C58" w:rsidRDefault="00EB1566" w:rsidP="00CC4E95">
      <w:pPr>
        <w:pStyle w:val="Questions"/>
        <w:rPr>
          <w:rFonts w:asciiTheme="majorHAnsi" w:hAnsiTheme="majorHAnsi" w:cstheme="majorHAnsi"/>
        </w:rPr>
      </w:pPr>
      <w:r w:rsidRPr="00612C58">
        <w:rPr>
          <w:rFonts w:asciiTheme="majorHAnsi" w:hAnsiTheme="majorHAnsi" w:cstheme="majorHAnsi"/>
        </w:rPr>
        <w:t>How is this triaged? Is bloodwork ordered, collected?</w:t>
      </w:r>
    </w:p>
    <w:p w14:paraId="4A95B471" w14:textId="437AAB1B" w:rsidR="00EB1566" w:rsidRPr="00612C58" w:rsidRDefault="00BA510D" w:rsidP="00CC4E95">
      <w:pPr>
        <w:pStyle w:val="Questions"/>
        <w:rPr>
          <w:rFonts w:asciiTheme="majorHAnsi" w:hAnsiTheme="majorHAnsi" w:cstheme="majorHAnsi"/>
        </w:rPr>
      </w:pPr>
      <w:r w:rsidRPr="00612C58">
        <w:rPr>
          <w:rFonts w:asciiTheme="majorHAnsi" w:hAnsiTheme="majorHAnsi" w:cstheme="majorHAnsi"/>
        </w:rPr>
        <w:t>If needed: h</w:t>
      </w:r>
      <w:r w:rsidR="00EB1566" w:rsidRPr="00612C58">
        <w:rPr>
          <w:rFonts w:asciiTheme="majorHAnsi" w:hAnsiTheme="majorHAnsi" w:cstheme="majorHAnsi"/>
        </w:rPr>
        <w:t xml:space="preserve">ow are IV antibiotics arranged? Where are they performed? (if at </w:t>
      </w:r>
      <w:r w:rsidRPr="00612C58">
        <w:rPr>
          <w:rFonts w:asciiTheme="majorHAnsi" w:hAnsiTheme="majorHAnsi" w:cstheme="majorHAnsi"/>
        </w:rPr>
        <w:t>U</w:t>
      </w:r>
      <w:r w:rsidR="000C2DE8" w:rsidRPr="00612C58">
        <w:rPr>
          <w:rFonts w:asciiTheme="majorHAnsi" w:hAnsiTheme="majorHAnsi" w:cstheme="majorHAnsi"/>
        </w:rPr>
        <w:t xml:space="preserve">rgent </w:t>
      </w:r>
      <w:r w:rsidR="0058285B" w:rsidRPr="00612C58">
        <w:rPr>
          <w:rFonts w:asciiTheme="majorHAnsi" w:hAnsiTheme="majorHAnsi" w:cstheme="majorHAnsi"/>
        </w:rPr>
        <w:t xml:space="preserve">and </w:t>
      </w:r>
      <w:r w:rsidRPr="00612C58">
        <w:rPr>
          <w:rFonts w:asciiTheme="majorHAnsi" w:hAnsiTheme="majorHAnsi" w:cstheme="majorHAnsi"/>
        </w:rPr>
        <w:t>P</w:t>
      </w:r>
      <w:r w:rsidR="000C2DE8" w:rsidRPr="00612C58">
        <w:rPr>
          <w:rFonts w:asciiTheme="majorHAnsi" w:hAnsiTheme="majorHAnsi" w:cstheme="majorHAnsi"/>
        </w:rPr>
        <w:t xml:space="preserve">rimary </w:t>
      </w:r>
      <w:r w:rsidRPr="00612C58">
        <w:rPr>
          <w:rFonts w:asciiTheme="majorHAnsi" w:hAnsiTheme="majorHAnsi" w:cstheme="majorHAnsi"/>
        </w:rPr>
        <w:t>C</w:t>
      </w:r>
      <w:r w:rsidR="000C2DE8" w:rsidRPr="00612C58">
        <w:rPr>
          <w:rFonts w:asciiTheme="majorHAnsi" w:hAnsiTheme="majorHAnsi" w:cstheme="majorHAnsi"/>
        </w:rPr>
        <w:t xml:space="preserve">are </w:t>
      </w:r>
      <w:r w:rsidR="0058285B" w:rsidRPr="00612C58">
        <w:rPr>
          <w:rFonts w:asciiTheme="majorHAnsi" w:hAnsiTheme="majorHAnsi" w:cstheme="majorHAnsi"/>
        </w:rPr>
        <w:t>Cent</w:t>
      </w:r>
      <w:r w:rsidR="00215898" w:rsidRPr="00612C58">
        <w:rPr>
          <w:rFonts w:asciiTheme="majorHAnsi" w:hAnsiTheme="majorHAnsi" w:cstheme="majorHAnsi"/>
        </w:rPr>
        <w:t>re</w:t>
      </w:r>
      <w:r w:rsidR="00EB1566" w:rsidRPr="00612C58">
        <w:rPr>
          <w:rFonts w:asciiTheme="majorHAnsi" w:hAnsiTheme="majorHAnsi" w:cstheme="majorHAnsi"/>
        </w:rPr>
        <w:t xml:space="preserve">, </w:t>
      </w:r>
      <w:r w:rsidRPr="00612C58">
        <w:rPr>
          <w:rFonts w:asciiTheme="majorHAnsi" w:hAnsiTheme="majorHAnsi" w:cstheme="majorHAnsi"/>
        </w:rPr>
        <w:t xml:space="preserve">is this service offered, </w:t>
      </w:r>
      <w:r w:rsidR="00EB1566" w:rsidRPr="00612C58">
        <w:rPr>
          <w:rFonts w:asciiTheme="majorHAnsi" w:hAnsiTheme="majorHAnsi" w:cstheme="majorHAnsi"/>
        </w:rPr>
        <w:t>by whom?)</w:t>
      </w:r>
    </w:p>
    <w:p w14:paraId="18E9AC52" w14:textId="6ED6B945" w:rsidR="006272A7" w:rsidRPr="00612C58" w:rsidRDefault="00EB1566" w:rsidP="00CC4E95">
      <w:pPr>
        <w:pStyle w:val="Questions"/>
        <w:rPr>
          <w:rFonts w:asciiTheme="majorHAnsi" w:hAnsiTheme="majorHAnsi" w:cstheme="majorHAnsi"/>
        </w:rPr>
      </w:pPr>
      <w:r w:rsidRPr="00612C58">
        <w:rPr>
          <w:rFonts w:asciiTheme="majorHAnsi" w:hAnsiTheme="majorHAnsi" w:cstheme="majorHAnsi"/>
        </w:rPr>
        <w:t xml:space="preserve">What follow up is done </w:t>
      </w:r>
      <w:r w:rsidR="00BA510D" w:rsidRPr="00612C58">
        <w:rPr>
          <w:rFonts w:asciiTheme="majorHAnsi" w:hAnsiTheme="majorHAnsi" w:cstheme="majorHAnsi"/>
        </w:rPr>
        <w:t>for Andy?</w:t>
      </w:r>
    </w:p>
    <w:p w14:paraId="73C879FF" w14:textId="22A10611" w:rsidR="00EB1566" w:rsidRPr="00612C58" w:rsidRDefault="00E22ABC" w:rsidP="00B62FF8">
      <w:pPr>
        <w:pStyle w:val="Heading3"/>
        <w:rPr>
          <w:rFonts w:asciiTheme="majorHAnsi" w:hAnsiTheme="majorHAnsi" w:cstheme="majorHAnsi"/>
        </w:rPr>
      </w:pPr>
      <w:r w:rsidRPr="00612C58">
        <w:rPr>
          <w:rFonts w:asciiTheme="majorHAnsi" w:hAnsiTheme="majorHAnsi" w:cstheme="majorHAnsi"/>
        </w:rPr>
        <w:t>Scenario A2</w:t>
      </w:r>
      <w:r w:rsidR="00EB1566" w:rsidRPr="00612C58">
        <w:rPr>
          <w:rFonts w:asciiTheme="majorHAnsi" w:hAnsiTheme="majorHAnsi" w:cstheme="majorHAnsi"/>
        </w:rPr>
        <w:t>:</w:t>
      </w:r>
    </w:p>
    <w:p w14:paraId="7A1F2CA6" w14:textId="77777777" w:rsidR="00EB1566" w:rsidRPr="00612C58" w:rsidRDefault="00EB1566" w:rsidP="00B62FF8">
      <w:pPr>
        <w:rPr>
          <w:rFonts w:asciiTheme="majorHAnsi" w:hAnsiTheme="majorHAnsi" w:cstheme="majorHAnsi"/>
        </w:rPr>
      </w:pPr>
      <w:r w:rsidRPr="00612C58">
        <w:rPr>
          <w:rFonts w:asciiTheme="majorHAnsi" w:hAnsiTheme="majorHAnsi" w:cstheme="majorHAnsi"/>
        </w:rPr>
        <w:t>In the same visit, the patient asks for HIV and Hep C screening with bloodwork “because you never know” and he is vague as to his risk factors.</w:t>
      </w:r>
    </w:p>
    <w:p w14:paraId="1900E80C" w14:textId="77777777" w:rsidR="00EB1566" w:rsidRPr="00612C58" w:rsidRDefault="00EB1566" w:rsidP="00CC4E95">
      <w:pPr>
        <w:pStyle w:val="Questions"/>
        <w:rPr>
          <w:rFonts w:asciiTheme="majorHAnsi" w:hAnsiTheme="majorHAnsi" w:cstheme="majorHAnsi"/>
        </w:rPr>
      </w:pPr>
      <w:r w:rsidRPr="00612C58">
        <w:rPr>
          <w:rFonts w:asciiTheme="majorHAnsi" w:hAnsiTheme="majorHAnsi" w:cstheme="majorHAnsi"/>
        </w:rPr>
        <w:t>Who orders these?</w:t>
      </w:r>
    </w:p>
    <w:p w14:paraId="43963772" w14:textId="5B0B7CE6" w:rsidR="00837432" w:rsidRPr="00612C58" w:rsidRDefault="00EB1566" w:rsidP="00CC4E95">
      <w:pPr>
        <w:pStyle w:val="Questions"/>
        <w:rPr>
          <w:rFonts w:asciiTheme="majorHAnsi" w:hAnsiTheme="majorHAnsi" w:cstheme="majorHAnsi"/>
        </w:rPr>
      </w:pPr>
      <w:r w:rsidRPr="00612C58">
        <w:rPr>
          <w:rFonts w:asciiTheme="majorHAnsi" w:hAnsiTheme="majorHAnsi" w:cstheme="majorHAnsi"/>
        </w:rPr>
        <w:t>How are they followed up for the patient?</w:t>
      </w:r>
    </w:p>
    <w:p w14:paraId="5784796A" w14:textId="3E8E8407" w:rsidR="006272A7" w:rsidRPr="00612C58" w:rsidRDefault="00EB1566" w:rsidP="00B62FF8">
      <w:pPr>
        <w:rPr>
          <w:rFonts w:asciiTheme="majorHAnsi" w:hAnsiTheme="majorHAnsi" w:cstheme="majorHAnsi"/>
          <w:highlight w:val="yellow"/>
        </w:rPr>
      </w:pPr>
      <w:r w:rsidRPr="00612C58">
        <w:rPr>
          <w:rFonts w:asciiTheme="majorHAnsi" w:hAnsiTheme="majorHAnsi" w:cstheme="majorHAnsi"/>
        </w:rPr>
        <w:t>ADDITIONAL BACKGROUND IF THE GROUP ASKS: Andy has track marks on arm from IV drug use, this likely is not a cat bite. He will disclose this if prompted</w:t>
      </w:r>
    </w:p>
    <w:p w14:paraId="1032B71F"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Scenario B:</w:t>
      </w:r>
    </w:p>
    <w:p w14:paraId="63DD7895" w14:textId="4FBB95DD" w:rsidR="00EB1566" w:rsidRPr="00612C58" w:rsidRDefault="00BA510D" w:rsidP="00B62FF8">
      <w:pPr>
        <w:rPr>
          <w:rFonts w:asciiTheme="majorHAnsi" w:hAnsiTheme="majorHAnsi" w:cstheme="majorHAnsi"/>
        </w:rPr>
      </w:pPr>
      <w:r w:rsidRPr="00612C58">
        <w:rPr>
          <w:rFonts w:asciiTheme="majorHAnsi" w:hAnsiTheme="majorHAnsi" w:cstheme="majorHAnsi"/>
        </w:rPr>
        <w:t xml:space="preserve">In follow up of the bloodwork, </w:t>
      </w:r>
      <w:r w:rsidR="00EB1566" w:rsidRPr="00612C58">
        <w:rPr>
          <w:rFonts w:asciiTheme="majorHAnsi" w:hAnsiTheme="majorHAnsi" w:cstheme="majorHAnsi"/>
        </w:rPr>
        <w:t>Andy is Hep C positive.</w:t>
      </w:r>
      <w:r w:rsidRPr="00612C58">
        <w:rPr>
          <w:rFonts w:asciiTheme="majorHAnsi" w:hAnsiTheme="majorHAnsi" w:cstheme="majorHAnsi"/>
        </w:rPr>
        <w:t xml:space="preserve"> </w:t>
      </w:r>
    </w:p>
    <w:p w14:paraId="5F1FE545" w14:textId="04395251" w:rsidR="00837432" w:rsidRPr="00612C58" w:rsidRDefault="00EB1566" w:rsidP="00CC4E95">
      <w:pPr>
        <w:pStyle w:val="Questions"/>
        <w:rPr>
          <w:rFonts w:asciiTheme="majorHAnsi" w:hAnsiTheme="majorHAnsi" w:cstheme="majorHAnsi"/>
        </w:rPr>
      </w:pPr>
      <w:r w:rsidRPr="00612C58">
        <w:rPr>
          <w:rFonts w:asciiTheme="majorHAnsi" w:hAnsiTheme="majorHAnsi" w:cstheme="majorHAnsi"/>
        </w:rPr>
        <w:t>How is this followed up with Andy?</w:t>
      </w:r>
    </w:p>
    <w:p w14:paraId="75051DBD" w14:textId="6D9EE6E9"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 Points:</w:t>
      </w:r>
    </w:p>
    <w:p w14:paraId="0B16D55F" w14:textId="22A33140" w:rsidR="00CA5D02" w:rsidRPr="00612C58" w:rsidRDefault="00CA5D02"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06045410" w14:textId="2C538D73" w:rsidR="00CA5D02"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Acute infection with IV antibiotics required (assume a few days of IV Abx, stepping down to oral antibiotics, but they can tell you)</w:t>
      </w:r>
      <w:r w:rsidR="00837432" w:rsidRPr="00612C58">
        <w:rPr>
          <w:rFonts w:asciiTheme="majorHAnsi" w:hAnsiTheme="majorHAnsi" w:cstheme="majorHAnsi"/>
        </w:rPr>
        <w:t>;</w:t>
      </w:r>
    </w:p>
    <w:p w14:paraId="6F19A647" w14:textId="78137E68" w:rsidR="00CA5D02"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Request for </w:t>
      </w:r>
      <w:r w:rsidR="000C2DE8" w:rsidRPr="00612C58">
        <w:rPr>
          <w:rFonts w:asciiTheme="majorHAnsi" w:hAnsiTheme="majorHAnsi" w:cstheme="majorHAnsi"/>
        </w:rPr>
        <w:t>sexually transmitted infection</w:t>
      </w:r>
      <w:r w:rsidRPr="00612C58">
        <w:rPr>
          <w:rFonts w:asciiTheme="majorHAnsi" w:hAnsiTheme="majorHAnsi" w:cstheme="majorHAnsi"/>
        </w:rPr>
        <w:t xml:space="preserve"> testing</w:t>
      </w:r>
      <w:r w:rsidR="00837432" w:rsidRPr="00612C58">
        <w:rPr>
          <w:rFonts w:asciiTheme="majorHAnsi" w:hAnsiTheme="majorHAnsi" w:cstheme="majorHAnsi"/>
        </w:rPr>
        <w:t>;</w:t>
      </w:r>
    </w:p>
    <w:p w14:paraId="460CE209" w14:textId="196D5165" w:rsidR="00CA5D02"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Follow up results</w:t>
      </w:r>
      <w:r w:rsidR="00837432" w:rsidRPr="00612C58">
        <w:rPr>
          <w:rFonts w:asciiTheme="majorHAnsi" w:hAnsiTheme="majorHAnsi" w:cstheme="majorHAnsi"/>
        </w:rPr>
        <w:t>;</w:t>
      </w:r>
    </w:p>
    <w:p w14:paraId="77485100" w14:textId="40A3D1E1" w:rsidR="00CA5D02"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Substance </w:t>
      </w:r>
      <w:r w:rsidR="00837432" w:rsidRPr="00612C58">
        <w:rPr>
          <w:rFonts w:asciiTheme="majorHAnsi" w:hAnsiTheme="majorHAnsi" w:cstheme="majorHAnsi"/>
        </w:rPr>
        <w:t>u</w:t>
      </w:r>
      <w:r w:rsidRPr="00612C58">
        <w:rPr>
          <w:rFonts w:asciiTheme="majorHAnsi" w:hAnsiTheme="majorHAnsi" w:cstheme="majorHAnsi"/>
        </w:rPr>
        <w:t>se</w:t>
      </w:r>
      <w:r w:rsidR="00837432" w:rsidRPr="00612C58">
        <w:rPr>
          <w:rFonts w:asciiTheme="majorHAnsi" w:hAnsiTheme="majorHAnsi" w:cstheme="majorHAnsi"/>
        </w:rPr>
        <w:t>;</w:t>
      </w:r>
    </w:p>
    <w:p w14:paraId="05804664" w14:textId="77777777" w:rsidR="00A333F6" w:rsidRPr="00612C58" w:rsidRDefault="00CA5D02" w:rsidP="00B62FF8">
      <w:pPr>
        <w:pStyle w:val="ListParagraph"/>
        <w:numPr>
          <w:ilvl w:val="0"/>
          <w:numId w:val="10"/>
        </w:numPr>
        <w:rPr>
          <w:rFonts w:asciiTheme="majorHAnsi" w:hAnsiTheme="majorHAnsi" w:cstheme="majorHAnsi"/>
        </w:rPr>
      </w:pPr>
      <w:r w:rsidRPr="00612C58">
        <w:rPr>
          <w:rFonts w:asciiTheme="majorHAnsi" w:hAnsiTheme="majorHAnsi" w:cstheme="majorHAnsi"/>
        </w:rPr>
        <w:t xml:space="preserve">Positive communicable disease (Hep C) – coordinate with Public Health </w:t>
      </w:r>
      <w:r w:rsidR="00C52CDF" w:rsidRPr="00612C58">
        <w:rPr>
          <w:rFonts w:asciiTheme="majorHAnsi" w:hAnsiTheme="majorHAnsi" w:cstheme="majorHAnsi"/>
        </w:rPr>
        <w:t>&amp;</w:t>
      </w:r>
      <w:r w:rsidRPr="00612C58">
        <w:rPr>
          <w:rFonts w:asciiTheme="majorHAnsi" w:hAnsiTheme="majorHAnsi" w:cstheme="majorHAnsi"/>
        </w:rPr>
        <w:t xml:space="preserve"> Treatment options</w:t>
      </w:r>
      <w:r w:rsidR="00837432" w:rsidRPr="00612C58">
        <w:rPr>
          <w:rFonts w:asciiTheme="majorHAnsi" w:hAnsiTheme="majorHAnsi" w:cstheme="majorHAnsi"/>
        </w:rPr>
        <w:t>.</w:t>
      </w:r>
    </w:p>
    <w:p w14:paraId="610AF4F2" w14:textId="77777777" w:rsidR="00A333F6" w:rsidRPr="00612C58" w:rsidRDefault="00A333F6" w:rsidP="00A333F6">
      <w:pPr>
        <w:rPr>
          <w:rFonts w:asciiTheme="majorHAnsi" w:hAnsiTheme="majorHAnsi" w:cstheme="majorHAnsi"/>
        </w:rPr>
      </w:pPr>
    </w:p>
    <w:p w14:paraId="1D3A5630" w14:textId="77777777" w:rsidR="00A333F6" w:rsidRPr="00612C58" w:rsidRDefault="00A333F6">
      <w:pPr>
        <w:rPr>
          <w:rFonts w:asciiTheme="majorHAnsi" w:hAnsiTheme="majorHAnsi" w:cstheme="majorHAnsi"/>
        </w:rPr>
      </w:pPr>
      <w:r w:rsidRPr="00612C58">
        <w:rPr>
          <w:rFonts w:asciiTheme="majorHAnsi" w:hAnsiTheme="majorHAnsi" w:cstheme="majorHAnsi"/>
        </w:rPr>
        <w:br w:type="page"/>
      </w:r>
    </w:p>
    <w:p w14:paraId="6209398A" w14:textId="5BAEF45F" w:rsidR="00A333F6" w:rsidRPr="00612C58" w:rsidRDefault="00A333F6" w:rsidP="00A333F6">
      <w:pPr>
        <w:pStyle w:val="PersonaHeading"/>
        <w:rPr>
          <w:rFonts w:asciiTheme="majorHAnsi" w:hAnsiTheme="majorHAnsi" w:cstheme="majorHAnsi"/>
        </w:rPr>
      </w:pPr>
      <w:bookmarkStart w:id="15" w:name="andyB"/>
      <w:r w:rsidRPr="00612C58">
        <w:rPr>
          <w:rFonts w:asciiTheme="majorHAnsi" w:hAnsiTheme="majorHAnsi" w:cstheme="majorHAnsi"/>
          <w:noProof/>
        </w:rPr>
        <w:lastRenderedPageBreak/>
        <w:drawing>
          <wp:anchor distT="0" distB="0" distL="114300" distR="114300" simplePos="0" relativeHeight="251764736" behindDoc="0" locked="0" layoutInCell="1" allowOverlap="1" wp14:anchorId="5C6F3D18" wp14:editId="3287B5B5">
            <wp:simplePos x="0" y="0"/>
            <wp:positionH relativeFrom="column">
              <wp:posOffset>4114413</wp:posOffset>
            </wp:positionH>
            <wp:positionV relativeFrom="paragraph">
              <wp:posOffset>304</wp:posOffset>
            </wp:positionV>
            <wp:extent cx="2158365" cy="2880000"/>
            <wp:effectExtent l="0" t="0" r="635" b="3175"/>
            <wp:wrapSquare wrapText="bothSides"/>
            <wp:docPr id="46" name="Picture 46" descr="A person wearing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1643" r="12195"/>
                    <a:stretch/>
                  </pic:blipFill>
                  <pic:spPr bwMode="auto">
                    <a:xfrm>
                      <a:off x="0" y="0"/>
                      <a:ext cx="2158365"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 xml:space="preserve">Andy </w:t>
      </w:r>
      <w:bookmarkEnd w:id="15"/>
      <w:r w:rsidRPr="00612C58">
        <w:rPr>
          <w:rFonts w:asciiTheme="majorHAnsi" w:hAnsiTheme="majorHAnsi" w:cstheme="majorHAnsi"/>
        </w:rPr>
        <w:t>(Version B)</w:t>
      </w:r>
    </w:p>
    <w:p w14:paraId="16F155A0" w14:textId="4CEBCD59" w:rsidR="00A333F6" w:rsidRPr="00612C58" w:rsidRDefault="00A333F6" w:rsidP="00A333F6">
      <w:pPr>
        <w:rPr>
          <w:rFonts w:asciiTheme="majorHAnsi" w:hAnsiTheme="majorHAnsi" w:cstheme="majorHAnsi"/>
        </w:rPr>
      </w:pPr>
      <w:r w:rsidRPr="00612C58">
        <w:rPr>
          <w:rFonts w:asciiTheme="majorHAnsi" w:hAnsiTheme="majorHAnsi" w:cstheme="majorHAnsi"/>
        </w:rPr>
        <w:t>Keywords: Mental health, youth, substance use, housing, social safety</w:t>
      </w:r>
    </w:p>
    <w:p w14:paraId="436EA395" w14:textId="77777777" w:rsidR="00A333F6" w:rsidRPr="00612C58" w:rsidRDefault="00A333F6" w:rsidP="00A333F6">
      <w:pPr>
        <w:pStyle w:val="Heading3"/>
        <w:rPr>
          <w:rFonts w:asciiTheme="majorHAnsi" w:hAnsiTheme="majorHAnsi" w:cstheme="majorHAnsi"/>
        </w:rPr>
      </w:pPr>
      <w:r w:rsidRPr="00612C58">
        <w:rPr>
          <w:rFonts w:asciiTheme="majorHAnsi" w:hAnsiTheme="majorHAnsi" w:cstheme="majorHAnsi"/>
        </w:rPr>
        <w:t>Persona:</w:t>
      </w:r>
    </w:p>
    <w:p w14:paraId="06865769" w14:textId="2ECC5E70" w:rsidR="00A333F6" w:rsidRPr="00612C58" w:rsidRDefault="00A333F6" w:rsidP="00A333F6">
      <w:pPr>
        <w:rPr>
          <w:rFonts w:asciiTheme="majorHAnsi" w:hAnsiTheme="majorHAnsi" w:cstheme="majorHAnsi"/>
        </w:rPr>
      </w:pPr>
      <w:r w:rsidRPr="00612C58">
        <w:rPr>
          <w:rFonts w:asciiTheme="majorHAnsi" w:hAnsiTheme="majorHAnsi" w:cstheme="majorHAnsi"/>
        </w:rPr>
        <w:t>Andy is 16 and new to school. He gets the bus in each day as he lives up the lake with his Dad and 19-year-old brother. The family moved to the area from Nelson six months earlier in the summer when Andy’s parents split up. Andy does not do well in school and largely keeps to himself. He has two friends he hangs out and smokes pot with. Sometimes Andy stays in town and doesn’t take the bus, he couch-surfs at this friend’s and a friend of the family’s in town. School staff have noticed what look like cigarette burns on his arms.</w:t>
      </w:r>
    </w:p>
    <w:p w14:paraId="714FAEC0" w14:textId="77777777" w:rsidR="00A333F6" w:rsidRPr="00612C58" w:rsidRDefault="00A333F6" w:rsidP="00A333F6">
      <w:pPr>
        <w:rPr>
          <w:rFonts w:asciiTheme="majorHAnsi" w:hAnsiTheme="majorHAnsi" w:cstheme="majorHAnsi"/>
        </w:rPr>
      </w:pPr>
    </w:p>
    <w:p w14:paraId="6AD4072C" w14:textId="77777777" w:rsidR="00A333F6" w:rsidRPr="00612C58" w:rsidRDefault="00A333F6" w:rsidP="00A333F6">
      <w:pPr>
        <w:pStyle w:val="Heading3"/>
        <w:rPr>
          <w:rFonts w:asciiTheme="majorHAnsi" w:hAnsiTheme="majorHAnsi" w:cstheme="majorHAnsi"/>
        </w:rPr>
      </w:pPr>
      <w:r w:rsidRPr="00612C58">
        <w:rPr>
          <w:rFonts w:asciiTheme="majorHAnsi" w:hAnsiTheme="majorHAnsi" w:cstheme="majorHAnsi"/>
        </w:rPr>
        <w:t xml:space="preserve">Scenario A: </w:t>
      </w:r>
    </w:p>
    <w:p w14:paraId="63240D61" w14:textId="22D91A09" w:rsidR="00A333F6" w:rsidRPr="00612C58" w:rsidRDefault="00A333F6" w:rsidP="00A333F6">
      <w:pPr>
        <w:rPr>
          <w:rFonts w:asciiTheme="majorHAnsi" w:hAnsiTheme="majorHAnsi" w:cstheme="majorHAnsi"/>
        </w:rPr>
      </w:pPr>
      <w:r w:rsidRPr="00612C58">
        <w:rPr>
          <w:rFonts w:asciiTheme="majorHAnsi" w:hAnsiTheme="majorHAnsi" w:cstheme="majorHAnsi"/>
        </w:rPr>
        <w:t xml:space="preserve">Andy is not self-referring to any help.  </w:t>
      </w:r>
    </w:p>
    <w:p w14:paraId="79223FBD" w14:textId="7DE5DE5F" w:rsidR="00A333F6" w:rsidRPr="00612C58" w:rsidRDefault="00A333F6" w:rsidP="00A333F6">
      <w:pPr>
        <w:pStyle w:val="Questions"/>
        <w:rPr>
          <w:rFonts w:asciiTheme="majorHAnsi" w:hAnsiTheme="majorHAnsi" w:cstheme="majorHAnsi"/>
        </w:rPr>
      </w:pPr>
      <w:r w:rsidRPr="00612C58">
        <w:rPr>
          <w:rFonts w:asciiTheme="majorHAnsi" w:hAnsiTheme="majorHAnsi" w:cstheme="majorHAnsi"/>
          <w:lang w:val="en-CA"/>
        </w:rPr>
        <w:t>What role could members of this team play in Andy’s life?</w:t>
      </w:r>
    </w:p>
    <w:p w14:paraId="7690DF1D" w14:textId="77777777" w:rsidR="00A333F6" w:rsidRPr="00612C58" w:rsidRDefault="00A333F6" w:rsidP="00A333F6">
      <w:pPr>
        <w:pStyle w:val="Questions"/>
        <w:numPr>
          <w:ilvl w:val="0"/>
          <w:numId w:val="0"/>
        </w:numPr>
        <w:rPr>
          <w:rFonts w:asciiTheme="majorHAnsi" w:hAnsiTheme="majorHAnsi" w:cstheme="majorHAnsi"/>
        </w:rPr>
      </w:pPr>
    </w:p>
    <w:p w14:paraId="5CE3C265" w14:textId="0946B948" w:rsidR="00A333F6" w:rsidRPr="00612C58" w:rsidRDefault="00A333F6" w:rsidP="00A333F6">
      <w:pPr>
        <w:pStyle w:val="Heading3"/>
        <w:rPr>
          <w:rFonts w:asciiTheme="majorHAnsi" w:hAnsiTheme="majorHAnsi" w:cstheme="majorHAnsi"/>
        </w:rPr>
      </w:pPr>
      <w:r w:rsidRPr="00612C58">
        <w:rPr>
          <w:rFonts w:asciiTheme="majorHAnsi" w:hAnsiTheme="majorHAnsi" w:cstheme="majorHAnsi"/>
        </w:rPr>
        <w:t>Scenario B:</w:t>
      </w:r>
    </w:p>
    <w:p w14:paraId="28A576C2" w14:textId="16A7D205" w:rsidR="00A333F6" w:rsidRPr="00612C58" w:rsidRDefault="00A333F6" w:rsidP="00A333F6">
      <w:pPr>
        <w:rPr>
          <w:rFonts w:asciiTheme="majorHAnsi" w:hAnsiTheme="majorHAnsi" w:cstheme="majorHAnsi"/>
        </w:rPr>
      </w:pPr>
      <w:r w:rsidRPr="00612C58">
        <w:rPr>
          <w:rFonts w:asciiTheme="majorHAnsi" w:hAnsiTheme="majorHAnsi" w:cstheme="majorHAnsi"/>
        </w:rPr>
        <w:t>Andy comes to the clinic one day with his friend. He has an infected burn on his arm that has been there for a few weeks and his friend who has been to the clinic said he should see the Dr and get it fixed. It is not clear how he received this and other burns. The friend has been to the clinic twice before and told Andy he can trust the Drs.  Andy isn’t forthcoming and won’t share how he got the burn but thanks the Dr for her help.</w:t>
      </w:r>
    </w:p>
    <w:p w14:paraId="7E93CC22" w14:textId="77777777" w:rsidR="00A333F6" w:rsidRPr="00612C58" w:rsidRDefault="00A333F6" w:rsidP="00A333F6">
      <w:pPr>
        <w:pStyle w:val="Questions"/>
        <w:rPr>
          <w:rFonts w:asciiTheme="majorHAnsi" w:hAnsiTheme="majorHAnsi" w:cstheme="majorHAnsi"/>
        </w:rPr>
      </w:pPr>
      <w:r w:rsidRPr="00612C58">
        <w:rPr>
          <w:rFonts w:asciiTheme="majorHAnsi" w:hAnsiTheme="majorHAnsi" w:cstheme="majorHAnsi"/>
        </w:rPr>
        <w:t>Who would be on the care team?</w:t>
      </w:r>
    </w:p>
    <w:p w14:paraId="4A8C4354" w14:textId="2F268AFF" w:rsidR="00A333F6" w:rsidRPr="00612C58" w:rsidRDefault="00A333F6" w:rsidP="00A333F6">
      <w:pPr>
        <w:pStyle w:val="Questions"/>
        <w:rPr>
          <w:rFonts w:asciiTheme="majorHAnsi" w:hAnsiTheme="majorHAnsi" w:cstheme="majorHAnsi"/>
        </w:rPr>
      </w:pPr>
      <w:r w:rsidRPr="00612C58">
        <w:rPr>
          <w:rFonts w:asciiTheme="majorHAnsi" w:hAnsiTheme="majorHAnsi" w:cstheme="majorHAnsi"/>
          <w:lang w:val="en-CA"/>
        </w:rPr>
        <w:t>Are there any tasks that you already see for these roles?</w:t>
      </w:r>
    </w:p>
    <w:p w14:paraId="74AF2330" w14:textId="77777777" w:rsidR="00A333F6" w:rsidRPr="00612C58" w:rsidRDefault="00A333F6" w:rsidP="00A333F6">
      <w:pPr>
        <w:pStyle w:val="Questions"/>
        <w:numPr>
          <w:ilvl w:val="0"/>
          <w:numId w:val="0"/>
        </w:numPr>
        <w:rPr>
          <w:rFonts w:asciiTheme="majorHAnsi" w:hAnsiTheme="majorHAnsi" w:cstheme="majorHAnsi"/>
        </w:rPr>
      </w:pPr>
    </w:p>
    <w:p w14:paraId="4AFD51D6" w14:textId="1F516697" w:rsidR="00A333F6" w:rsidRPr="00612C58" w:rsidRDefault="00A333F6" w:rsidP="00A333F6">
      <w:pPr>
        <w:pStyle w:val="Heading3"/>
        <w:rPr>
          <w:rFonts w:asciiTheme="majorHAnsi" w:hAnsiTheme="majorHAnsi" w:cstheme="majorHAnsi"/>
        </w:rPr>
      </w:pPr>
      <w:r w:rsidRPr="00612C58">
        <w:rPr>
          <w:rFonts w:asciiTheme="majorHAnsi" w:hAnsiTheme="majorHAnsi" w:cstheme="majorHAnsi"/>
        </w:rPr>
        <w:t>Scenario C:</w:t>
      </w:r>
    </w:p>
    <w:p w14:paraId="733959A1" w14:textId="26A78F53" w:rsidR="00A333F6" w:rsidRPr="00612C58" w:rsidRDefault="00A333F6" w:rsidP="00A333F6">
      <w:pPr>
        <w:rPr>
          <w:rFonts w:asciiTheme="majorHAnsi" w:hAnsiTheme="majorHAnsi" w:cstheme="majorHAnsi"/>
        </w:rPr>
      </w:pPr>
      <w:r w:rsidRPr="00612C58">
        <w:rPr>
          <w:rFonts w:asciiTheme="majorHAnsi" w:hAnsiTheme="majorHAnsi" w:cstheme="majorHAnsi"/>
        </w:rPr>
        <w:t>Andy comes back to the clinic on his own and says he wants help to stop smoking pot. He wants to move in with his Mom who lives in Salmo but she says he has to get clean first. He is staying on his friend’s couch almost permanently now and doesn’t want to live with his dad and brother. Andy seems nervous but is more forthcoming this visit.</w:t>
      </w:r>
    </w:p>
    <w:p w14:paraId="2F325BC2" w14:textId="77777777" w:rsidR="00A333F6" w:rsidRPr="00612C58" w:rsidRDefault="00A333F6" w:rsidP="00A333F6">
      <w:pPr>
        <w:pStyle w:val="Questions"/>
        <w:rPr>
          <w:rFonts w:asciiTheme="majorHAnsi" w:hAnsiTheme="majorHAnsi" w:cstheme="majorHAnsi"/>
        </w:rPr>
      </w:pPr>
      <w:r w:rsidRPr="00612C58">
        <w:rPr>
          <w:rFonts w:asciiTheme="majorHAnsi" w:hAnsiTheme="majorHAnsi" w:cstheme="majorHAnsi"/>
        </w:rPr>
        <w:t>Are there other services who could be involved?</w:t>
      </w:r>
    </w:p>
    <w:p w14:paraId="7A3072FD" w14:textId="4EABF708" w:rsidR="00A333F6" w:rsidRPr="00612C58" w:rsidRDefault="00A333F6" w:rsidP="00A333F6">
      <w:pPr>
        <w:pStyle w:val="Questions"/>
        <w:rPr>
          <w:rFonts w:asciiTheme="majorHAnsi" w:hAnsiTheme="majorHAnsi" w:cstheme="majorHAnsi"/>
        </w:rPr>
      </w:pPr>
      <w:r w:rsidRPr="00612C58">
        <w:rPr>
          <w:rFonts w:asciiTheme="majorHAnsi" w:hAnsiTheme="majorHAnsi" w:cstheme="majorHAnsi"/>
          <w:lang w:val="en-CA"/>
        </w:rPr>
        <w:t>Are there additional roles which can be added to Andy’s circle of care?</w:t>
      </w:r>
    </w:p>
    <w:p w14:paraId="0A1DAA9A" w14:textId="77777777" w:rsidR="00A333F6" w:rsidRPr="00612C58" w:rsidRDefault="00A333F6" w:rsidP="00A333F6">
      <w:pPr>
        <w:pStyle w:val="Questions"/>
        <w:numPr>
          <w:ilvl w:val="0"/>
          <w:numId w:val="0"/>
        </w:numPr>
        <w:rPr>
          <w:rFonts w:asciiTheme="majorHAnsi" w:hAnsiTheme="majorHAnsi" w:cstheme="majorHAnsi"/>
        </w:rPr>
      </w:pPr>
    </w:p>
    <w:p w14:paraId="2FB85DB4" w14:textId="77777777" w:rsidR="00A333F6" w:rsidRPr="00612C58" w:rsidRDefault="00A333F6" w:rsidP="00A333F6">
      <w:pPr>
        <w:pStyle w:val="Heading3"/>
        <w:rPr>
          <w:rFonts w:asciiTheme="majorHAnsi" w:hAnsiTheme="majorHAnsi" w:cstheme="majorHAnsi"/>
        </w:rPr>
      </w:pPr>
      <w:r w:rsidRPr="00612C58">
        <w:rPr>
          <w:rFonts w:asciiTheme="majorHAnsi" w:hAnsiTheme="majorHAnsi" w:cstheme="majorHAnsi"/>
        </w:rPr>
        <w:t>Persona Points:</w:t>
      </w:r>
    </w:p>
    <w:p w14:paraId="4EEF9DBA" w14:textId="77777777" w:rsidR="00A333F6" w:rsidRPr="00612C58" w:rsidRDefault="00A333F6" w:rsidP="00A333F6">
      <w:pPr>
        <w:rPr>
          <w:rFonts w:asciiTheme="majorHAnsi" w:hAnsiTheme="majorHAnsi" w:cstheme="majorHAnsi"/>
        </w:rPr>
      </w:pPr>
      <w:r w:rsidRPr="00612C58">
        <w:rPr>
          <w:rFonts w:asciiTheme="majorHAnsi" w:hAnsiTheme="majorHAnsi" w:cstheme="majorHAnsi"/>
        </w:rPr>
        <w:t>This persona was designed to explore the following:</w:t>
      </w:r>
    </w:p>
    <w:p w14:paraId="0EABCB62" w14:textId="77777777" w:rsidR="00A333F6" w:rsidRPr="00612C58" w:rsidRDefault="00A333F6" w:rsidP="00A333F6">
      <w:pPr>
        <w:numPr>
          <w:ilvl w:val="0"/>
          <w:numId w:val="10"/>
        </w:numPr>
        <w:rPr>
          <w:rFonts w:asciiTheme="majorHAnsi" w:hAnsiTheme="majorHAnsi" w:cstheme="majorHAnsi"/>
          <w:lang w:val="en-US"/>
        </w:rPr>
      </w:pPr>
      <w:r w:rsidRPr="00612C58">
        <w:rPr>
          <w:rFonts w:asciiTheme="majorHAnsi" w:hAnsiTheme="majorHAnsi" w:cstheme="majorHAnsi"/>
          <w:lang w:val="en-US"/>
        </w:rPr>
        <w:t>Substance use;</w:t>
      </w:r>
    </w:p>
    <w:p w14:paraId="6FA62ED0" w14:textId="77777777" w:rsidR="00A333F6" w:rsidRPr="00612C58" w:rsidRDefault="00A333F6" w:rsidP="00A333F6">
      <w:pPr>
        <w:numPr>
          <w:ilvl w:val="0"/>
          <w:numId w:val="10"/>
        </w:numPr>
        <w:rPr>
          <w:rFonts w:asciiTheme="majorHAnsi" w:hAnsiTheme="majorHAnsi" w:cstheme="majorHAnsi"/>
          <w:lang w:val="en-US"/>
        </w:rPr>
      </w:pPr>
      <w:r w:rsidRPr="00612C58">
        <w:rPr>
          <w:rFonts w:asciiTheme="majorHAnsi" w:hAnsiTheme="majorHAnsi" w:cstheme="majorHAnsi"/>
          <w:lang w:val="en-US"/>
        </w:rPr>
        <w:t>Abuse at home;</w:t>
      </w:r>
    </w:p>
    <w:p w14:paraId="3EB8B2B1" w14:textId="77777777" w:rsidR="00A333F6" w:rsidRPr="00612C58" w:rsidRDefault="00A333F6" w:rsidP="00A333F6">
      <w:pPr>
        <w:numPr>
          <w:ilvl w:val="0"/>
          <w:numId w:val="10"/>
        </w:numPr>
        <w:rPr>
          <w:rFonts w:asciiTheme="majorHAnsi" w:hAnsiTheme="majorHAnsi" w:cstheme="majorHAnsi"/>
          <w:lang w:val="en-US"/>
        </w:rPr>
      </w:pPr>
      <w:r w:rsidRPr="00612C58">
        <w:rPr>
          <w:rFonts w:asciiTheme="majorHAnsi" w:hAnsiTheme="majorHAnsi" w:cstheme="majorHAnsi"/>
          <w:lang w:val="en-US"/>
        </w:rPr>
        <w:t>Mental health support;</w:t>
      </w:r>
    </w:p>
    <w:p w14:paraId="22A1E1E2" w14:textId="35595257" w:rsidR="006272A7" w:rsidRPr="00612C58" w:rsidRDefault="00A333F6" w:rsidP="00A333F6">
      <w:pPr>
        <w:numPr>
          <w:ilvl w:val="0"/>
          <w:numId w:val="10"/>
        </w:numPr>
        <w:rPr>
          <w:rFonts w:asciiTheme="majorHAnsi" w:hAnsiTheme="majorHAnsi" w:cstheme="majorHAnsi"/>
          <w:lang w:val="en-US"/>
        </w:rPr>
      </w:pPr>
      <w:r w:rsidRPr="00612C58">
        <w:rPr>
          <w:rFonts w:asciiTheme="majorHAnsi" w:hAnsiTheme="majorHAnsi" w:cstheme="majorHAnsi"/>
        </w:rPr>
        <w:t>Housing and social support.</w:t>
      </w:r>
      <w:r w:rsidR="006272A7" w:rsidRPr="00612C58">
        <w:rPr>
          <w:rFonts w:asciiTheme="majorHAnsi" w:hAnsiTheme="majorHAnsi" w:cstheme="majorHAnsi"/>
        </w:rPr>
        <w:br w:type="page"/>
      </w:r>
    </w:p>
    <w:p w14:paraId="14CF20E5" w14:textId="0159E9E7" w:rsidR="0020162E" w:rsidRPr="00612C58" w:rsidRDefault="007D3469" w:rsidP="00B62FF8">
      <w:pPr>
        <w:pStyle w:val="PersonaHeading"/>
        <w:rPr>
          <w:rFonts w:asciiTheme="majorHAnsi" w:hAnsiTheme="majorHAnsi" w:cstheme="majorHAnsi"/>
        </w:rPr>
      </w:pPr>
      <w:bookmarkStart w:id="16" w:name="nicole"/>
      <w:r w:rsidRPr="00612C58">
        <w:rPr>
          <w:rFonts w:asciiTheme="majorHAnsi" w:hAnsiTheme="majorHAnsi" w:cstheme="majorHAnsi"/>
          <w:noProof/>
        </w:rPr>
        <w:lastRenderedPageBreak/>
        <w:drawing>
          <wp:anchor distT="0" distB="0" distL="114300" distR="114300" simplePos="0" relativeHeight="251724800" behindDoc="0" locked="0" layoutInCell="1" allowOverlap="1" wp14:anchorId="2D65E659" wp14:editId="40400BF7">
            <wp:simplePos x="0" y="0"/>
            <wp:positionH relativeFrom="column">
              <wp:posOffset>4110152</wp:posOffset>
            </wp:positionH>
            <wp:positionV relativeFrom="paragraph">
              <wp:posOffset>0</wp:posOffset>
            </wp:positionV>
            <wp:extent cx="2158365" cy="2878455"/>
            <wp:effectExtent l="0" t="0" r="635" b="444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2021" t="373" r="18297"/>
                    <a:stretch/>
                  </pic:blipFill>
                  <pic:spPr bwMode="auto">
                    <a:xfrm>
                      <a:off x="0" y="0"/>
                      <a:ext cx="2158365" cy="287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3B46" w:rsidRPr="00612C58">
        <w:rPr>
          <w:rFonts w:asciiTheme="majorHAnsi" w:hAnsiTheme="majorHAnsi" w:cstheme="majorHAnsi"/>
        </w:rPr>
        <w:t>Nicole ‘Nic’</w:t>
      </w:r>
      <w:bookmarkEnd w:id="16"/>
    </w:p>
    <w:p w14:paraId="187A55A1" w14:textId="2F08426A" w:rsidR="0020162E" w:rsidRPr="00612C58" w:rsidRDefault="0020162E" w:rsidP="00B62FF8">
      <w:pPr>
        <w:rPr>
          <w:rFonts w:asciiTheme="majorHAnsi" w:hAnsiTheme="majorHAnsi" w:cstheme="majorHAnsi"/>
        </w:rPr>
      </w:pPr>
      <w:r w:rsidRPr="00612C58">
        <w:rPr>
          <w:rFonts w:asciiTheme="majorHAnsi" w:hAnsiTheme="majorHAnsi" w:cstheme="majorHAnsi"/>
        </w:rPr>
        <w:t xml:space="preserve">Keywords: </w:t>
      </w:r>
      <w:r w:rsidR="00EF41BF" w:rsidRPr="00612C58">
        <w:rPr>
          <w:rFonts w:asciiTheme="majorHAnsi" w:hAnsiTheme="majorHAnsi" w:cstheme="majorHAnsi"/>
        </w:rPr>
        <w:t xml:space="preserve">maternity care, </w:t>
      </w:r>
      <w:r w:rsidR="003660AD" w:rsidRPr="00612C58">
        <w:rPr>
          <w:rFonts w:asciiTheme="majorHAnsi" w:hAnsiTheme="majorHAnsi" w:cstheme="majorHAnsi"/>
        </w:rPr>
        <w:t xml:space="preserve">acute primary care, attachment, </w:t>
      </w:r>
      <w:r w:rsidRPr="00612C58">
        <w:rPr>
          <w:rFonts w:asciiTheme="majorHAnsi" w:hAnsiTheme="majorHAnsi" w:cstheme="majorHAnsi"/>
        </w:rPr>
        <w:t>adult, Urgent and Primary Care Center</w:t>
      </w:r>
    </w:p>
    <w:p w14:paraId="71576304" w14:textId="52617F35"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w:t>
      </w:r>
      <w:r w:rsidR="00162585" w:rsidRPr="00612C58">
        <w:rPr>
          <w:rFonts w:asciiTheme="majorHAnsi" w:hAnsiTheme="majorHAnsi" w:cstheme="majorHAnsi"/>
          <w:noProof/>
        </w:rPr>
        <w:t xml:space="preserve"> </w:t>
      </w:r>
    </w:p>
    <w:p w14:paraId="52031B02" w14:textId="31A1B868" w:rsidR="00162585" w:rsidRPr="00612C58" w:rsidRDefault="00BA510D" w:rsidP="00B62FF8">
      <w:pPr>
        <w:rPr>
          <w:rFonts w:asciiTheme="majorHAnsi" w:hAnsiTheme="majorHAnsi" w:cstheme="majorHAnsi"/>
        </w:rPr>
      </w:pPr>
      <w:r w:rsidRPr="00612C58">
        <w:rPr>
          <w:rFonts w:asciiTheme="majorHAnsi" w:hAnsiTheme="majorHAnsi" w:cstheme="majorHAnsi"/>
        </w:rPr>
        <w:t xml:space="preserve">Nic is a </w:t>
      </w:r>
      <w:r w:rsidR="00CB3B46" w:rsidRPr="00612C58">
        <w:rPr>
          <w:rFonts w:asciiTheme="majorHAnsi" w:hAnsiTheme="majorHAnsi" w:cstheme="majorHAnsi"/>
        </w:rPr>
        <w:t>31</w:t>
      </w:r>
      <w:r w:rsidRPr="00612C58">
        <w:rPr>
          <w:rFonts w:asciiTheme="majorHAnsi" w:hAnsiTheme="majorHAnsi" w:cstheme="majorHAnsi"/>
        </w:rPr>
        <w:t>-year-old woman</w:t>
      </w:r>
      <w:r w:rsidR="00CB3B46" w:rsidRPr="00612C58">
        <w:rPr>
          <w:rFonts w:asciiTheme="majorHAnsi" w:hAnsiTheme="majorHAnsi" w:cstheme="majorHAnsi"/>
        </w:rPr>
        <w:t xml:space="preserve">. </w:t>
      </w:r>
      <w:r w:rsidRPr="00612C58">
        <w:rPr>
          <w:rFonts w:asciiTheme="majorHAnsi" w:hAnsiTheme="majorHAnsi" w:cstheme="majorHAnsi"/>
        </w:rPr>
        <w:t xml:space="preserve">She is </w:t>
      </w:r>
      <w:r w:rsidR="00CB3B46" w:rsidRPr="00612C58">
        <w:rPr>
          <w:rFonts w:asciiTheme="majorHAnsi" w:hAnsiTheme="majorHAnsi" w:cstheme="majorHAnsi"/>
        </w:rPr>
        <w:t xml:space="preserve">a chef at the </w:t>
      </w:r>
      <w:r w:rsidR="009709B9" w:rsidRPr="00612C58">
        <w:rPr>
          <w:rFonts w:asciiTheme="majorHAnsi" w:hAnsiTheme="majorHAnsi" w:cstheme="majorHAnsi"/>
        </w:rPr>
        <w:t>&lt;RESTAURANT&gt;</w:t>
      </w:r>
      <w:r w:rsidR="00CB3B46" w:rsidRPr="00612C58">
        <w:rPr>
          <w:rFonts w:asciiTheme="majorHAnsi" w:hAnsiTheme="majorHAnsi" w:cstheme="majorHAnsi"/>
        </w:rPr>
        <w:t>.</w:t>
      </w:r>
      <w:r w:rsidRPr="00612C58">
        <w:rPr>
          <w:rFonts w:asciiTheme="majorHAnsi" w:hAnsiTheme="majorHAnsi" w:cstheme="majorHAnsi"/>
        </w:rPr>
        <w:t xml:space="preserve"> She is physically a</w:t>
      </w:r>
      <w:r w:rsidR="00CB3B46" w:rsidRPr="00612C58">
        <w:rPr>
          <w:rFonts w:asciiTheme="majorHAnsi" w:hAnsiTheme="majorHAnsi" w:cstheme="majorHAnsi"/>
        </w:rPr>
        <w:t xml:space="preserve">ctive, a runner. She is healthy and on no medications. Her partner is an accountant. She has no </w:t>
      </w:r>
      <w:r w:rsidR="00D74B7D" w:rsidRPr="00612C58">
        <w:rPr>
          <w:rFonts w:asciiTheme="majorHAnsi" w:hAnsiTheme="majorHAnsi" w:cstheme="majorHAnsi"/>
        </w:rPr>
        <w:t>family doctor</w:t>
      </w:r>
      <w:r w:rsidR="00CB3B46" w:rsidRPr="00612C58">
        <w:rPr>
          <w:rFonts w:asciiTheme="majorHAnsi" w:hAnsiTheme="majorHAnsi" w:cstheme="majorHAnsi"/>
        </w:rPr>
        <w:t xml:space="preserve"> at this time.</w:t>
      </w:r>
    </w:p>
    <w:p w14:paraId="38AE7736"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42378365" w14:textId="167BE469" w:rsidR="00CB3B46" w:rsidRPr="00612C58" w:rsidRDefault="00CB3B46" w:rsidP="00B62FF8">
      <w:pPr>
        <w:rPr>
          <w:rFonts w:asciiTheme="majorHAnsi" w:hAnsiTheme="majorHAnsi" w:cstheme="majorHAnsi"/>
        </w:rPr>
      </w:pPr>
      <w:r w:rsidRPr="00612C58">
        <w:rPr>
          <w:rFonts w:asciiTheme="majorHAnsi" w:hAnsiTheme="majorHAnsi" w:cstheme="majorHAnsi"/>
        </w:rPr>
        <w:t>While prepping for the lunch rush, Nic slips and cuts her hand with a knife. She quickly rinses it and comes over to the &lt;LOCAL URGENT CARE FACILITY&gt;. She has a laceration on her left hand – needing several stitches or repair. You can assume tendons, nerves, etc. are intact.</w:t>
      </w:r>
    </w:p>
    <w:p w14:paraId="66B88C09" w14:textId="77777777" w:rsidR="00CB3B46" w:rsidRPr="00612C58" w:rsidRDefault="00CB3B46" w:rsidP="00CC4E95">
      <w:pPr>
        <w:pStyle w:val="Questions"/>
        <w:rPr>
          <w:rFonts w:asciiTheme="majorHAnsi" w:hAnsiTheme="majorHAnsi" w:cstheme="majorHAnsi"/>
        </w:rPr>
      </w:pPr>
      <w:r w:rsidRPr="00612C58">
        <w:rPr>
          <w:rFonts w:asciiTheme="majorHAnsi" w:hAnsiTheme="majorHAnsi" w:cstheme="majorHAnsi"/>
        </w:rPr>
        <w:t>How would this be triaged?</w:t>
      </w:r>
    </w:p>
    <w:p w14:paraId="50E12703" w14:textId="77777777" w:rsidR="00CB3B46" w:rsidRPr="00612C58" w:rsidRDefault="00CB3B46" w:rsidP="00CC4E95">
      <w:pPr>
        <w:pStyle w:val="Questions"/>
        <w:rPr>
          <w:rFonts w:asciiTheme="majorHAnsi" w:hAnsiTheme="majorHAnsi" w:cstheme="majorHAnsi"/>
        </w:rPr>
      </w:pPr>
      <w:r w:rsidRPr="00612C58">
        <w:rPr>
          <w:rFonts w:asciiTheme="majorHAnsi" w:hAnsiTheme="majorHAnsi" w:cstheme="majorHAnsi"/>
        </w:rPr>
        <w:t>Who would see Nic?</w:t>
      </w:r>
    </w:p>
    <w:p w14:paraId="68A26D96" w14:textId="7EE8B011" w:rsidR="00CB3B46" w:rsidRPr="00612C58" w:rsidRDefault="00CB3B46" w:rsidP="00CC4E95">
      <w:pPr>
        <w:pStyle w:val="Questions"/>
        <w:rPr>
          <w:rFonts w:asciiTheme="majorHAnsi" w:hAnsiTheme="majorHAnsi" w:cstheme="majorHAnsi"/>
        </w:rPr>
      </w:pPr>
      <w:r w:rsidRPr="00612C58">
        <w:rPr>
          <w:rFonts w:asciiTheme="majorHAnsi" w:hAnsiTheme="majorHAnsi" w:cstheme="majorHAnsi"/>
        </w:rPr>
        <w:t>If this is a useful teaching opportunity, how would residents get engaged</w:t>
      </w:r>
      <w:r w:rsidR="009709B9" w:rsidRPr="00612C58">
        <w:rPr>
          <w:rFonts w:asciiTheme="majorHAnsi" w:hAnsiTheme="majorHAnsi" w:cstheme="majorHAnsi"/>
        </w:rPr>
        <w:t>?</w:t>
      </w:r>
    </w:p>
    <w:p w14:paraId="3D35210A" w14:textId="6372F0AF" w:rsidR="006272A7" w:rsidRPr="00612C58" w:rsidRDefault="00CB3B46" w:rsidP="00CC4E95">
      <w:pPr>
        <w:pStyle w:val="Questions"/>
        <w:rPr>
          <w:rFonts w:asciiTheme="majorHAnsi" w:hAnsiTheme="majorHAnsi" w:cstheme="majorHAnsi"/>
        </w:rPr>
      </w:pPr>
      <w:r w:rsidRPr="00612C58">
        <w:rPr>
          <w:rFonts w:asciiTheme="majorHAnsi" w:hAnsiTheme="majorHAnsi" w:cstheme="majorHAnsi"/>
        </w:rPr>
        <w:t>How is follow up/suture removal managed in a week?</w:t>
      </w:r>
    </w:p>
    <w:p w14:paraId="3A4155B9"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Scenario B:</w:t>
      </w:r>
    </w:p>
    <w:p w14:paraId="63B8FA7D" w14:textId="2E4BE785" w:rsidR="00E22ABC" w:rsidRPr="00612C58" w:rsidRDefault="00E22ABC" w:rsidP="00B62FF8">
      <w:pPr>
        <w:rPr>
          <w:rFonts w:asciiTheme="majorHAnsi" w:hAnsiTheme="majorHAnsi" w:cstheme="majorHAnsi"/>
        </w:rPr>
      </w:pPr>
      <w:r w:rsidRPr="00612C58">
        <w:rPr>
          <w:rFonts w:asciiTheme="majorHAnsi" w:hAnsiTheme="majorHAnsi" w:cstheme="majorHAnsi"/>
        </w:rPr>
        <w:t xml:space="preserve">Nic comes in to the &lt;LOCAL URGENT CARE FACILITY&gt; a second time some months later with some vaginal bleeding and cramping pain. She wants to see a doctor. </w:t>
      </w:r>
    </w:p>
    <w:p w14:paraId="4A6E72B7" w14:textId="77777777" w:rsidR="00E22ABC" w:rsidRPr="00612C58" w:rsidRDefault="00E22ABC" w:rsidP="00CC4E95">
      <w:pPr>
        <w:pStyle w:val="Questions"/>
        <w:rPr>
          <w:rFonts w:asciiTheme="majorHAnsi" w:hAnsiTheme="majorHAnsi" w:cstheme="majorHAnsi"/>
        </w:rPr>
      </w:pPr>
      <w:r w:rsidRPr="00612C58">
        <w:rPr>
          <w:rFonts w:asciiTheme="majorHAnsi" w:hAnsiTheme="majorHAnsi" w:cstheme="majorHAnsi"/>
        </w:rPr>
        <w:t>How would this be triaged?</w:t>
      </w:r>
    </w:p>
    <w:p w14:paraId="0A33A023" w14:textId="77777777" w:rsidR="00E22ABC" w:rsidRPr="00612C58" w:rsidRDefault="00E22ABC" w:rsidP="00CC4E95">
      <w:pPr>
        <w:pStyle w:val="Questions"/>
        <w:rPr>
          <w:rFonts w:asciiTheme="majorHAnsi" w:hAnsiTheme="majorHAnsi" w:cstheme="majorHAnsi"/>
        </w:rPr>
      </w:pPr>
      <w:r w:rsidRPr="00612C58">
        <w:rPr>
          <w:rFonts w:asciiTheme="majorHAnsi" w:hAnsiTheme="majorHAnsi" w:cstheme="majorHAnsi"/>
        </w:rPr>
        <w:t>Who would be involved in her care?</w:t>
      </w:r>
    </w:p>
    <w:p w14:paraId="74083987" w14:textId="68C68CFB" w:rsidR="00BA510D" w:rsidRPr="00612C58" w:rsidRDefault="00E22ABC" w:rsidP="00CC4E95">
      <w:pPr>
        <w:pStyle w:val="Questions"/>
        <w:rPr>
          <w:rFonts w:asciiTheme="majorHAnsi" w:hAnsiTheme="majorHAnsi" w:cstheme="majorHAnsi"/>
        </w:rPr>
      </w:pPr>
      <w:r w:rsidRPr="00612C58">
        <w:rPr>
          <w:rFonts w:asciiTheme="majorHAnsi" w:hAnsiTheme="majorHAnsi" w:cstheme="majorHAnsi"/>
        </w:rPr>
        <w:t>What assessment is done at &lt;LOCAL URGENT CARE FACILITY&gt;?</w:t>
      </w:r>
    </w:p>
    <w:p w14:paraId="054A10AD" w14:textId="18B5D4C6" w:rsidR="00E22ABC" w:rsidRPr="00612C58" w:rsidRDefault="00E22ABC" w:rsidP="00B62FF8">
      <w:pPr>
        <w:pStyle w:val="Heading3"/>
        <w:rPr>
          <w:rFonts w:asciiTheme="majorHAnsi" w:hAnsiTheme="majorHAnsi" w:cstheme="majorHAnsi"/>
        </w:rPr>
      </w:pPr>
      <w:r w:rsidRPr="00612C58">
        <w:rPr>
          <w:rFonts w:asciiTheme="majorHAnsi" w:hAnsiTheme="majorHAnsi" w:cstheme="majorHAnsi"/>
        </w:rPr>
        <w:t>Scenario B2:</w:t>
      </w:r>
    </w:p>
    <w:p w14:paraId="20E04DDE" w14:textId="77777777" w:rsidR="00E22ABC" w:rsidRPr="00612C58" w:rsidRDefault="00E22ABC" w:rsidP="00B62FF8">
      <w:pPr>
        <w:rPr>
          <w:rFonts w:asciiTheme="majorHAnsi" w:hAnsiTheme="majorHAnsi" w:cstheme="majorHAnsi"/>
        </w:rPr>
      </w:pPr>
      <w:r w:rsidRPr="00612C58">
        <w:rPr>
          <w:rFonts w:asciiTheme="majorHAnsi" w:hAnsiTheme="majorHAnsi" w:cstheme="majorHAnsi"/>
        </w:rPr>
        <w:t xml:space="preserve">Turns out Nic is pregnant. Last menstrual period was unusually light, she has also lost her appetite. Positive point of care pregnancy test during this visit. She is very happy about this, even though it wasn’t quite planned. </w:t>
      </w:r>
    </w:p>
    <w:p w14:paraId="5817F9BD" w14:textId="548D0ED3" w:rsidR="00E22ABC" w:rsidRPr="00612C58" w:rsidRDefault="00E22ABC" w:rsidP="00CC4E95">
      <w:pPr>
        <w:pStyle w:val="Questions"/>
        <w:rPr>
          <w:rFonts w:asciiTheme="majorHAnsi" w:hAnsiTheme="majorHAnsi" w:cstheme="majorHAnsi"/>
        </w:rPr>
      </w:pPr>
      <w:r w:rsidRPr="00612C58">
        <w:rPr>
          <w:rFonts w:asciiTheme="majorHAnsi" w:hAnsiTheme="majorHAnsi" w:cstheme="majorHAnsi"/>
        </w:rPr>
        <w:t>How does this change what happens at the &lt;LOCAL URGENT CARE FACILITY&gt;?</w:t>
      </w:r>
    </w:p>
    <w:p w14:paraId="2AD4BB6D" w14:textId="77777777" w:rsidR="00E22ABC" w:rsidRPr="00612C58" w:rsidRDefault="00E22ABC" w:rsidP="00CC4E95">
      <w:pPr>
        <w:pStyle w:val="Questions"/>
        <w:rPr>
          <w:rFonts w:asciiTheme="majorHAnsi" w:hAnsiTheme="majorHAnsi" w:cstheme="majorHAnsi"/>
        </w:rPr>
      </w:pPr>
      <w:r w:rsidRPr="00612C58">
        <w:rPr>
          <w:rFonts w:asciiTheme="majorHAnsi" w:hAnsiTheme="majorHAnsi" w:cstheme="majorHAnsi"/>
        </w:rPr>
        <w:t>What investigations are ordered?</w:t>
      </w:r>
    </w:p>
    <w:p w14:paraId="3E27106D" w14:textId="793FCD25" w:rsidR="00E22ABC" w:rsidRPr="00612C58" w:rsidRDefault="00E22ABC" w:rsidP="00CC4E95">
      <w:pPr>
        <w:pStyle w:val="Questions"/>
        <w:rPr>
          <w:rFonts w:asciiTheme="majorHAnsi" w:hAnsiTheme="majorHAnsi" w:cstheme="majorHAnsi"/>
        </w:rPr>
      </w:pPr>
      <w:r w:rsidRPr="00612C58">
        <w:rPr>
          <w:rFonts w:asciiTheme="majorHAnsi" w:hAnsiTheme="majorHAnsi" w:cstheme="majorHAnsi"/>
        </w:rPr>
        <w:t>How would results be followed up? (Assume: CBC, pregnancy test</w:t>
      </w:r>
      <w:r w:rsidR="00D50344" w:rsidRPr="00612C58">
        <w:rPr>
          <w:rFonts w:asciiTheme="majorHAnsi" w:hAnsiTheme="majorHAnsi" w:cstheme="majorHAnsi"/>
        </w:rPr>
        <w:t>,</w:t>
      </w:r>
      <w:r w:rsidRPr="00612C58">
        <w:rPr>
          <w:rFonts w:asciiTheme="majorHAnsi" w:hAnsiTheme="majorHAnsi" w:cstheme="majorHAnsi"/>
        </w:rPr>
        <w:t xml:space="preserve"> and ultrasound)</w:t>
      </w:r>
    </w:p>
    <w:p w14:paraId="5949A407" w14:textId="3AF239C5" w:rsidR="00E22ABC" w:rsidRPr="00612C58" w:rsidRDefault="00E22ABC" w:rsidP="00CC4E95">
      <w:pPr>
        <w:pStyle w:val="Questions"/>
        <w:rPr>
          <w:rFonts w:asciiTheme="majorHAnsi" w:hAnsiTheme="majorHAnsi" w:cstheme="majorHAnsi"/>
        </w:rPr>
      </w:pPr>
      <w:r w:rsidRPr="00612C58">
        <w:rPr>
          <w:rFonts w:asciiTheme="majorHAnsi" w:hAnsiTheme="majorHAnsi" w:cstheme="majorHAnsi"/>
        </w:rPr>
        <w:t xml:space="preserve">How would the teaching clinic get involved? </w:t>
      </w:r>
    </w:p>
    <w:p w14:paraId="799F1A06" w14:textId="77777777" w:rsidR="00BA510D" w:rsidRPr="00612C58" w:rsidRDefault="00BA510D" w:rsidP="00B62FF8">
      <w:pPr>
        <w:rPr>
          <w:rFonts w:asciiTheme="majorHAnsi" w:hAnsiTheme="majorHAnsi" w:cstheme="majorHAnsi"/>
        </w:rPr>
      </w:pPr>
    </w:p>
    <w:p w14:paraId="4EB145AE" w14:textId="77777777" w:rsidR="006272A7" w:rsidRPr="00612C58" w:rsidRDefault="006272A7" w:rsidP="00B62FF8">
      <w:pPr>
        <w:pStyle w:val="Heading3"/>
        <w:rPr>
          <w:rFonts w:asciiTheme="majorHAnsi" w:hAnsiTheme="majorHAnsi" w:cstheme="majorHAnsi"/>
        </w:rPr>
      </w:pPr>
      <w:r w:rsidRPr="00612C58">
        <w:rPr>
          <w:rFonts w:asciiTheme="majorHAnsi" w:hAnsiTheme="majorHAnsi" w:cstheme="majorHAnsi"/>
        </w:rPr>
        <w:t>Persona Points:</w:t>
      </w:r>
    </w:p>
    <w:p w14:paraId="2E0A8C35" w14:textId="7DF0A7B6" w:rsidR="00E22ABC" w:rsidRPr="00612C58" w:rsidRDefault="00E22ABC"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65B1A7C4" w14:textId="18B1FD20" w:rsidR="00E22ABC" w:rsidRPr="00612C58" w:rsidRDefault="00E22ABC" w:rsidP="00B62FF8">
      <w:pPr>
        <w:pStyle w:val="ListParagraph"/>
        <w:numPr>
          <w:ilvl w:val="0"/>
          <w:numId w:val="7"/>
        </w:numPr>
        <w:rPr>
          <w:rFonts w:asciiTheme="majorHAnsi" w:hAnsiTheme="majorHAnsi" w:cstheme="majorHAnsi"/>
        </w:rPr>
      </w:pPr>
      <w:r w:rsidRPr="00612C58">
        <w:rPr>
          <w:rFonts w:asciiTheme="majorHAnsi" w:hAnsiTheme="majorHAnsi" w:cstheme="majorHAnsi"/>
        </w:rPr>
        <w:t>Acute injury triage and management</w:t>
      </w:r>
      <w:r w:rsidR="00162585" w:rsidRPr="00612C58">
        <w:rPr>
          <w:rFonts w:asciiTheme="majorHAnsi" w:hAnsiTheme="majorHAnsi" w:cstheme="majorHAnsi"/>
        </w:rPr>
        <w:t>;</w:t>
      </w:r>
    </w:p>
    <w:p w14:paraId="6B7DF439" w14:textId="3A3967E8" w:rsidR="00E22ABC" w:rsidRPr="00612C58" w:rsidRDefault="00E22ABC" w:rsidP="00B62FF8">
      <w:pPr>
        <w:pStyle w:val="ListParagraph"/>
        <w:numPr>
          <w:ilvl w:val="0"/>
          <w:numId w:val="7"/>
        </w:numPr>
        <w:rPr>
          <w:rFonts w:asciiTheme="majorHAnsi" w:hAnsiTheme="majorHAnsi" w:cstheme="majorHAnsi"/>
        </w:rPr>
      </w:pPr>
      <w:r w:rsidRPr="00612C58">
        <w:rPr>
          <w:rFonts w:asciiTheme="majorHAnsi" w:hAnsiTheme="majorHAnsi" w:cstheme="majorHAnsi"/>
        </w:rPr>
        <w:t>Vaginal bleeding and discovered pregnancy</w:t>
      </w:r>
      <w:r w:rsidR="00162585" w:rsidRPr="00612C58">
        <w:rPr>
          <w:rFonts w:asciiTheme="majorHAnsi" w:hAnsiTheme="majorHAnsi" w:cstheme="majorHAnsi"/>
        </w:rPr>
        <w:t>;</w:t>
      </w:r>
    </w:p>
    <w:p w14:paraId="5A0F2FBB" w14:textId="500DFC90" w:rsidR="00E22ABC" w:rsidRPr="00612C58" w:rsidRDefault="00E22ABC" w:rsidP="00B62FF8">
      <w:pPr>
        <w:pStyle w:val="ListParagraph"/>
        <w:numPr>
          <w:ilvl w:val="0"/>
          <w:numId w:val="7"/>
        </w:numPr>
        <w:rPr>
          <w:rFonts w:asciiTheme="majorHAnsi" w:hAnsiTheme="majorHAnsi" w:cstheme="majorHAnsi"/>
        </w:rPr>
      </w:pPr>
      <w:r w:rsidRPr="00612C58">
        <w:rPr>
          <w:rFonts w:asciiTheme="majorHAnsi" w:hAnsiTheme="majorHAnsi" w:cstheme="majorHAnsi"/>
        </w:rPr>
        <w:t>Follow up results/maternity care without</w:t>
      </w:r>
      <w:r w:rsidR="00162585" w:rsidRPr="00612C58">
        <w:rPr>
          <w:rFonts w:asciiTheme="majorHAnsi" w:hAnsiTheme="majorHAnsi" w:cstheme="majorHAnsi"/>
        </w:rPr>
        <w:t xml:space="preserve"> family doctor;</w:t>
      </w:r>
    </w:p>
    <w:p w14:paraId="14FDDFA6" w14:textId="4EB9B857" w:rsidR="003B11C0" w:rsidRPr="00612C58" w:rsidRDefault="00E22ABC" w:rsidP="00B62FF8">
      <w:pPr>
        <w:pStyle w:val="ListParagraph"/>
        <w:numPr>
          <w:ilvl w:val="0"/>
          <w:numId w:val="7"/>
        </w:numPr>
        <w:rPr>
          <w:rFonts w:asciiTheme="majorHAnsi" w:hAnsiTheme="majorHAnsi" w:cstheme="majorHAnsi"/>
        </w:rPr>
      </w:pPr>
      <w:r w:rsidRPr="00612C58">
        <w:rPr>
          <w:rFonts w:asciiTheme="majorHAnsi" w:hAnsiTheme="majorHAnsi" w:cstheme="majorHAnsi"/>
        </w:rPr>
        <w:t xml:space="preserve">Link between </w:t>
      </w:r>
      <w:r w:rsidR="009709B9" w:rsidRPr="00612C58">
        <w:rPr>
          <w:rFonts w:asciiTheme="majorHAnsi" w:hAnsiTheme="majorHAnsi" w:cstheme="majorHAnsi"/>
        </w:rPr>
        <w:t>U</w:t>
      </w:r>
      <w:r w:rsidR="00F20F71" w:rsidRPr="00612C58">
        <w:rPr>
          <w:rFonts w:asciiTheme="majorHAnsi" w:hAnsiTheme="majorHAnsi" w:cstheme="majorHAnsi"/>
        </w:rPr>
        <w:t xml:space="preserve">rgent </w:t>
      </w:r>
      <w:r w:rsidR="00D50344" w:rsidRPr="00612C58">
        <w:rPr>
          <w:rFonts w:asciiTheme="majorHAnsi" w:hAnsiTheme="majorHAnsi" w:cstheme="majorHAnsi"/>
        </w:rPr>
        <w:t xml:space="preserve">and </w:t>
      </w:r>
      <w:r w:rsidR="009709B9" w:rsidRPr="00612C58">
        <w:rPr>
          <w:rFonts w:asciiTheme="majorHAnsi" w:hAnsiTheme="majorHAnsi" w:cstheme="majorHAnsi"/>
        </w:rPr>
        <w:t>P</w:t>
      </w:r>
      <w:r w:rsidR="00F20F71" w:rsidRPr="00612C58">
        <w:rPr>
          <w:rFonts w:asciiTheme="majorHAnsi" w:hAnsiTheme="majorHAnsi" w:cstheme="majorHAnsi"/>
        </w:rPr>
        <w:t xml:space="preserve">rimary </w:t>
      </w:r>
      <w:r w:rsidR="009709B9" w:rsidRPr="00612C58">
        <w:rPr>
          <w:rFonts w:asciiTheme="majorHAnsi" w:hAnsiTheme="majorHAnsi" w:cstheme="majorHAnsi"/>
        </w:rPr>
        <w:t>C</w:t>
      </w:r>
      <w:r w:rsidR="00F20F71" w:rsidRPr="00612C58">
        <w:rPr>
          <w:rFonts w:asciiTheme="majorHAnsi" w:hAnsiTheme="majorHAnsi" w:cstheme="majorHAnsi"/>
        </w:rPr>
        <w:t xml:space="preserve">are </w:t>
      </w:r>
      <w:r w:rsidR="009709B9" w:rsidRPr="00612C58">
        <w:rPr>
          <w:rFonts w:asciiTheme="majorHAnsi" w:hAnsiTheme="majorHAnsi" w:cstheme="majorHAnsi"/>
        </w:rPr>
        <w:t>C</w:t>
      </w:r>
      <w:r w:rsidR="00F20F71" w:rsidRPr="00612C58">
        <w:rPr>
          <w:rFonts w:asciiTheme="majorHAnsi" w:hAnsiTheme="majorHAnsi" w:cstheme="majorHAnsi"/>
        </w:rPr>
        <w:t>ent</w:t>
      </w:r>
      <w:r w:rsidR="00215898" w:rsidRPr="00612C58">
        <w:rPr>
          <w:rFonts w:asciiTheme="majorHAnsi" w:hAnsiTheme="majorHAnsi" w:cstheme="majorHAnsi"/>
        </w:rPr>
        <w:t>er</w:t>
      </w:r>
      <w:r w:rsidRPr="00612C58">
        <w:rPr>
          <w:rFonts w:asciiTheme="majorHAnsi" w:hAnsiTheme="majorHAnsi" w:cstheme="majorHAnsi"/>
        </w:rPr>
        <w:t xml:space="preserve"> and possible flow of patient to </w:t>
      </w:r>
      <w:r w:rsidR="009709B9" w:rsidRPr="00612C58">
        <w:rPr>
          <w:rFonts w:asciiTheme="majorHAnsi" w:hAnsiTheme="majorHAnsi" w:cstheme="majorHAnsi"/>
        </w:rPr>
        <w:t>primary care clinics (</w:t>
      </w:r>
      <w:r w:rsidR="00A73D6B" w:rsidRPr="00612C58">
        <w:rPr>
          <w:rFonts w:asciiTheme="majorHAnsi" w:hAnsiTheme="majorHAnsi" w:cstheme="majorHAnsi"/>
        </w:rPr>
        <w:t xml:space="preserve">Patient </w:t>
      </w:r>
      <w:r w:rsidR="009709B9" w:rsidRPr="00612C58">
        <w:rPr>
          <w:rFonts w:asciiTheme="majorHAnsi" w:hAnsiTheme="majorHAnsi" w:cstheme="majorHAnsi"/>
        </w:rPr>
        <w:t>M</w:t>
      </w:r>
      <w:r w:rsidR="00F20F71" w:rsidRPr="00612C58">
        <w:rPr>
          <w:rFonts w:asciiTheme="majorHAnsi" w:hAnsiTheme="majorHAnsi" w:cstheme="majorHAnsi"/>
        </w:rPr>
        <w:t xml:space="preserve">edical </w:t>
      </w:r>
      <w:r w:rsidR="009709B9" w:rsidRPr="00612C58">
        <w:rPr>
          <w:rFonts w:asciiTheme="majorHAnsi" w:hAnsiTheme="majorHAnsi" w:cstheme="majorHAnsi"/>
        </w:rPr>
        <w:t>H</w:t>
      </w:r>
      <w:r w:rsidR="00F20F71" w:rsidRPr="00612C58">
        <w:rPr>
          <w:rFonts w:asciiTheme="majorHAnsi" w:hAnsiTheme="majorHAnsi" w:cstheme="majorHAnsi"/>
        </w:rPr>
        <w:t>ome</w:t>
      </w:r>
      <w:r w:rsidR="009709B9" w:rsidRPr="00612C58">
        <w:rPr>
          <w:rFonts w:asciiTheme="majorHAnsi" w:hAnsiTheme="majorHAnsi" w:cstheme="majorHAnsi"/>
        </w:rPr>
        <w:t>, etc</w:t>
      </w:r>
      <w:r w:rsidR="00162585" w:rsidRPr="00612C58">
        <w:rPr>
          <w:rFonts w:asciiTheme="majorHAnsi" w:hAnsiTheme="majorHAnsi" w:cstheme="majorHAnsi"/>
        </w:rPr>
        <w:t>.</w:t>
      </w:r>
      <w:r w:rsidR="009709B9" w:rsidRPr="00612C58">
        <w:rPr>
          <w:rFonts w:asciiTheme="majorHAnsi" w:hAnsiTheme="majorHAnsi" w:cstheme="majorHAnsi"/>
        </w:rPr>
        <w:t>)</w:t>
      </w:r>
      <w:r w:rsidR="00162585" w:rsidRPr="00612C58">
        <w:rPr>
          <w:rFonts w:asciiTheme="majorHAnsi" w:hAnsiTheme="majorHAnsi" w:cstheme="majorHAnsi"/>
        </w:rPr>
        <w:t>.</w:t>
      </w:r>
      <w:r w:rsidR="003B11C0" w:rsidRPr="00612C58">
        <w:rPr>
          <w:rFonts w:asciiTheme="majorHAnsi" w:hAnsiTheme="majorHAnsi" w:cstheme="majorHAnsi"/>
        </w:rPr>
        <w:br w:type="page"/>
      </w:r>
    </w:p>
    <w:p w14:paraId="47D6D8A5" w14:textId="0F7BA425" w:rsidR="00EF41BF" w:rsidRPr="00612C58" w:rsidRDefault="007D3469" w:rsidP="008029E2">
      <w:pPr>
        <w:pStyle w:val="PersonaHeading"/>
        <w:spacing w:after="0"/>
        <w:rPr>
          <w:rFonts w:asciiTheme="majorHAnsi" w:hAnsiTheme="majorHAnsi" w:cstheme="majorHAnsi"/>
        </w:rPr>
      </w:pPr>
      <w:bookmarkStart w:id="17" w:name="serena"/>
      <w:r w:rsidRPr="00612C58">
        <w:rPr>
          <w:rFonts w:asciiTheme="majorHAnsi" w:hAnsiTheme="majorHAnsi" w:cstheme="majorHAnsi"/>
          <w:noProof/>
        </w:rPr>
        <w:lastRenderedPageBreak/>
        <w:drawing>
          <wp:anchor distT="0" distB="0" distL="114300" distR="114300" simplePos="0" relativeHeight="251689984" behindDoc="0" locked="0" layoutInCell="1" allowOverlap="1" wp14:anchorId="2E07475D" wp14:editId="2278C27E">
            <wp:simplePos x="0" y="0"/>
            <wp:positionH relativeFrom="column">
              <wp:posOffset>4098493</wp:posOffset>
            </wp:positionH>
            <wp:positionV relativeFrom="paragraph">
              <wp:posOffset>45085</wp:posOffset>
            </wp:positionV>
            <wp:extent cx="2159635" cy="2879090"/>
            <wp:effectExtent l="0" t="0" r="0" b="381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6557" t="1987" r="34442"/>
                    <a:stretch/>
                  </pic:blipFill>
                  <pic:spPr bwMode="auto">
                    <a:xfrm>
                      <a:off x="0" y="0"/>
                      <a:ext cx="2159635" cy="2879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0B85" w:rsidRPr="00612C58">
        <w:rPr>
          <w:rFonts w:asciiTheme="majorHAnsi" w:hAnsiTheme="majorHAnsi" w:cstheme="majorHAnsi"/>
        </w:rPr>
        <w:t>Serena</w:t>
      </w:r>
      <w:bookmarkEnd w:id="17"/>
    </w:p>
    <w:p w14:paraId="37D39473" w14:textId="4C23AB9E" w:rsidR="00EF41BF" w:rsidRPr="00612C58" w:rsidRDefault="00EF41BF" w:rsidP="00B62FF8">
      <w:pPr>
        <w:rPr>
          <w:rFonts w:asciiTheme="majorHAnsi" w:hAnsiTheme="majorHAnsi" w:cstheme="majorHAnsi"/>
          <w:sz w:val="21"/>
          <w:szCs w:val="21"/>
        </w:rPr>
      </w:pPr>
      <w:r w:rsidRPr="00612C58">
        <w:rPr>
          <w:rFonts w:asciiTheme="majorHAnsi" w:hAnsiTheme="majorHAnsi" w:cstheme="majorHAnsi"/>
          <w:sz w:val="21"/>
          <w:szCs w:val="21"/>
        </w:rPr>
        <w:t xml:space="preserve">Keywords: occupation/working conditions, </w:t>
      </w:r>
      <w:r w:rsidR="003660AD" w:rsidRPr="00612C58">
        <w:rPr>
          <w:rFonts w:asciiTheme="majorHAnsi" w:hAnsiTheme="majorHAnsi" w:cstheme="majorHAnsi"/>
          <w:sz w:val="21"/>
          <w:szCs w:val="21"/>
        </w:rPr>
        <w:t xml:space="preserve">mental health, substance use and addiction, </w:t>
      </w:r>
      <w:r w:rsidRPr="00612C58">
        <w:rPr>
          <w:rFonts w:asciiTheme="majorHAnsi" w:hAnsiTheme="majorHAnsi" w:cstheme="majorHAnsi"/>
          <w:sz w:val="21"/>
          <w:szCs w:val="21"/>
        </w:rPr>
        <w:t>acute primary care, transitions in care, adult, high need street outreach clinic</w:t>
      </w:r>
    </w:p>
    <w:p w14:paraId="7C178D86" w14:textId="477EB7DC"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Persona:</w:t>
      </w:r>
    </w:p>
    <w:p w14:paraId="24226356" w14:textId="6A6E3018" w:rsidR="003B11C0" w:rsidRPr="00612C58" w:rsidRDefault="003704F5" w:rsidP="00B62FF8">
      <w:pPr>
        <w:rPr>
          <w:rFonts w:asciiTheme="majorHAnsi" w:hAnsiTheme="majorHAnsi" w:cstheme="majorHAnsi"/>
          <w:sz w:val="21"/>
          <w:szCs w:val="21"/>
        </w:rPr>
      </w:pPr>
      <w:r w:rsidRPr="00612C58">
        <w:rPr>
          <w:rFonts w:asciiTheme="majorHAnsi" w:hAnsiTheme="majorHAnsi" w:cstheme="majorHAnsi"/>
          <w:sz w:val="21"/>
          <w:szCs w:val="21"/>
        </w:rPr>
        <w:t xml:space="preserve">Serena is a </w:t>
      </w:r>
      <w:r w:rsidR="00910B85" w:rsidRPr="00612C58">
        <w:rPr>
          <w:rFonts w:asciiTheme="majorHAnsi" w:hAnsiTheme="majorHAnsi" w:cstheme="majorHAnsi"/>
          <w:sz w:val="21"/>
          <w:szCs w:val="21"/>
        </w:rPr>
        <w:t>32</w:t>
      </w:r>
      <w:r w:rsidRPr="00612C58">
        <w:rPr>
          <w:rFonts w:asciiTheme="majorHAnsi" w:hAnsiTheme="majorHAnsi" w:cstheme="majorHAnsi"/>
          <w:sz w:val="21"/>
          <w:szCs w:val="21"/>
        </w:rPr>
        <w:t>-</w:t>
      </w:r>
      <w:r w:rsidR="00910B85" w:rsidRPr="00612C58">
        <w:rPr>
          <w:rFonts w:asciiTheme="majorHAnsi" w:hAnsiTheme="majorHAnsi" w:cstheme="majorHAnsi"/>
          <w:sz w:val="21"/>
          <w:szCs w:val="21"/>
        </w:rPr>
        <w:t>y</w:t>
      </w:r>
      <w:r w:rsidRPr="00612C58">
        <w:rPr>
          <w:rFonts w:asciiTheme="majorHAnsi" w:hAnsiTheme="majorHAnsi" w:cstheme="majorHAnsi"/>
          <w:sz w:val="21"/>
          <w:szCs w:val="21"/>
        </w:rPr>
        <w:t>ear-</w:t>
      </w:r>
      <w:r w:rsidR="00910B85" w:rsidRPr="00612C58">
        <w:rPr>
          <w:rFonts w:asciiTheme="majorHAnsi" w:hAnsiTheme="majorHAnsi" w:cstheme="majorHAnsi"/>
          <w:sz w:val="21"/>
          <w:szCs w:val="21"/>
        </w:rPr>
        <w:t>o</w:t>
      </w:r>
      <w:r w:rsidRPr="00612C58">
        <w:rPr>
          <w:rFonts w:asciiTheme="majorHAnsi" w:hAnsiTheme="majorHAnsi" w:cstheme="majorHAnsi"/>
          <w:sz w:val="21"/>
          <w:szCs w:val="21"/>
        </w:rPr>
        <w:t>ld female</w:t>
      </w:r>
      <w:r w:rsidR="00910B85" w:rsidRPr="00612C58">
        <w:rPr>
          <w:rFonts w:asciiTheme="majorHAnsi" w:hAnsiTheme="majorHAnsi" w:cstheme="majorHAnsi"/>
          <w:sz w:val="21"/>
          <w:szCs w:val="21"/>
        </w:rPr>
        <w:t xml:space="preserve"> living</w:t>
      </w:r>
      <w:r w:rsidRPr="00612C58">
        <w:rPr>
          <w:rFonts w:asciiTheme="majorHAnsi" w:hAnsiTheme="majorHAnsi" w:cstheme="majorHAnsi"/>
          <w:sz w:val="21"/>
          <w:szCs w:val="21"/>
        </w:rPr>
        <w:t xml:space="preserve"> </w:t>
      </w:r>
      <w:r w:rsidR="00910B85" w:rsidRPr="00612C58">
        <w:rPr>
          <w:rFonts w:asciiTheme="majorHAnsi" w:hAnsiTheme="majorHAnsi" w:cstheme="majorHAnsi"/>
          <w:sz w:val="21"/>
          <w:szCs w:val="21"/>
        </w:rPr>
        <w:t>independently in a studio apartment. She recently got a job in retail.</w:t>
      </w:r>
      <w:r w:rsidRPr="00612C58">
        <w:rPr>
          <w:rFonts w:asciiTheme="majorHAnsi" w:hAnsiTheme="majorHAnsi" w:cstheme="majorHAnsi"/>
          <w:sz w:val="21"/>
          <w:szCs w:val="21"/>
        </w:rPr>
        <w:t xml:space="preserve"> </w:t>
      </w:r>
      <w:r w:rsidR="00910B85" w:rsidRPr="00612C58">
        <w:rPr>
          <w:rFonts w:asciiTheme="majorHAnsi" w:hAnsiTheme="majorHAnsi" w:cstheme="majorHAnsi"/>
          <w:sz w:val="21"/>
          <w:szCs w:val="21"/>
        </w:rPr>
        <w:t>Serena has been with &lt;LOCAL ‘HIGH NEED STREET OUTREACH CLINIC’</w:t>
      </w:r>
      <w:r w:rsidR="00D645D6" w:rsidRPr="00612C58">
        <w:rPr>
          <w:rFonts w:asciiTheme="majorHAnsi" w:hAnsiTheme="majorHAnsi" w:cstheme="majorHAnsi"/>
          <w:sz w:val="21"/>
          <w:szCs w:val="21"/>
        </w:rPr>
        <w:t xml:space="preserve"> (HNSOC)</w:t>
      </w:r>
      <w:r w:rsidR="00910B85" w:rsidRPr="00612C58">
        <w:rPr>
          <w:rFonts w:asciiTheme="majorHAnsi" w:hAnsiTheme="majorHAnsi" w:cstheme="majorHAnsi"/>
          <w:sz w:val="21"/>
          <w:szCs w:val="21"/>
        </w:rPr>
        <w:t>&gt; for just over a year and is a &lt;LOCAL ‘SAFETY NET CLINIC’&gt; patient</w:t>
      </w:r>
      <w:r w:rsidRPr="00612C58">
        <w:rPr>
          <w:rFonts w:asciiTheme="majorHAnsi" w:hAnsiTheme="majorHAnsi" w:cstheme="majorHAnsi"/>
          <w:sz w:val="21"/>
          <w:szCs w:val="21"/>
        </w:rPr>
        <w:t xml:space="preserve">. </w:t>
      </w:r>
      <w:r w:rsidR="00D645D6" w:rsidRPr="00612C58">
        <w:rPr>
          <w:rFonts w:asciiTheme="majorHAnsi" w:hAnsiTheme="majorHAnsi" w:cstheme="majorHAnsi"/>
          <w:sz w:val="21"/>
          <w:szCs w:val="21"/>
        </w:rPr>
        <w:t>She has</w:t>
      </w:r>
      <w:r w:rsidR="002F49F7" w:rsidRPr="00612C58">
        <w:rPr>
          <w:rFonts w:asciiTheme="majorHAnsi" w:hAnsiTheme="majorHAnsi" w:cstheme="majorHAnsi"/>
          <w:sz w:val="21"/>
          <w:szCs w:val="21"/>
        </w:rPr>
        <w:t xml:space="preserve"> </w:t>
      </w:r>
      <w:r w:rsidR="00D645D6" w:rsidRPr="00612C58">
        <w:rPr>
          <w:rFonts w:asciiTheme="majorHAnsi" w:hAnsiTheme="majorHAnsi" w:cstheme="majorHAnsi"/>
          <w:sz w:val="21"/>
          <w:szCs w:val="21"/>
        </w:rPr>
        <w:t>a</w:t>
      </w:r>
      <w:r w:rsidR="00910B85" w:rsidRPr="00612C58">
        <w:rPr>
          <w:rFonts w:asciiTheme="majorHAnsi" w:hAnsiTheme="majorHAnsi" w:cstheme="majorHAnsi"/>
          <w:sz w:val="21"/>
          <w:szCs w:val="21"/>
        </w:rPr>
        <w:t>nxiety</w:t>
      </w:r>
      <w:r w:rsidR="002F49F7" w:rsidRPr="00612C58">
        <w:rPr>
          <w:rFonts w:asciiTheme="majorHAnsi" w:hAnsiTheme="majorHAnsi" w:cstheme="majorHAnsi"/>
          <w:sz w:val="21"/>
          <w:szCs w:val="21"/>
        </w:rPr>
        <w:t>,</w:t>
      </w:r>
      <w:r w:rsidR="00910B85" w:rsidRPr="00612C58">
        <w:rPr>
          <w:rFonts w:asciiTheme="majorHAnsi" w:hAnsiTheme="majorHAnsi" w:cstheme="majorHAnsi"/>
          <w:sz w:val="21"/>
          <w:szCs w:val="21"/>
        </w:rPr>
        <w:t xml:space="preserve"> </w:t>
      </w:r>
      <w:r w:rsidR="00D645D6" w:rsidRPr="00612C58">
        <w:rPr>
          <w:rFonts w:asciiTheme="majorHAnsi" w:hAnsiTheme="majorHAnsi" w:cstheme="majorHAnsi"/>
          <w:sz w:val="21"/>
          <w:szCs w:val="21"/>
        </w:rPr>
        <w:t>d</w:t>
      </w:r>
      <w:r w:rsidR="00910B85" w:rsidRPr="00612C58">
        <w:rPr>
          <w:rFonts w:asciiTheme="majorHAnsi" w:hAnsiTheme="majorHAnsi" w:cstheme="majorHAnsi"/>
          <w:sz w:val="21"/>
          <w:szCs w:val="21"/>
        </w:rPr>
        <w:t>epression</w:t>
      </w:r>
      <w:r w:rsidR="002F49F7" w:rsidRPr="00612C58">
        <w:rPr>
          <w:rFonts w:asciiTheme="majorHAnsi" w:hAnsiTheme="majorHAnsi" w:cstheme="majorHAnsi"/>
          <w:sz w:val="21"/>
          <w:szCs w:val="21"/>
        </w:rPr>
        <w:t xml:space="preserve">, and </w:t>
      </w:r>
      <w:r w:rsidR="00D645D6" w:rsidRPr="00612C58">
        <w:rPr>
          <w:rFonts w:asciiTheme="majorHAnsi" w:hAnsiTheme="majorHAnsi" w:cstheme="majorHAnsi"/>
          <w:sz w:val="21"/>
          <w:szCs w:val="21"/>
        </w:rPr>
        <w:t>o</w:t>
      </w:r>
      <w:r w:rsidR="00910B85" w:rsidRPr="00612C58">
        <w:rPr>
          <w:rFonts w:asciiTheme="majorHAnsi" w:hAnsiTheme="majorHAnsi" w:cstheme="majorHAnsi"/>
          <w:sz w:val="21"/>
          <w:szCs w:val="21"/>
        </w:rPr>
        <w:t>pioid dependence</w:t>
      </w:r>
      <w:r w:rsidR="002F49F7" w:rsidRPr="00612C58">
        <w:rPr>
          <w:rFonts w:asciiTheme="majorHAnsi" w:hAnsiTheme="majorHAnsi" w:cstheme="majorHAnsi"/>
          <w:sz w:val="21"/>
          <w:szCs w:val="21"/>
        </w:rPr>
        <w:t xml:space="preserve">. </w:t>
      </w:r>
      <w:r w:rsidR="00910B85" w:rsidRPr="00612C58">
        <w:rPr>
          <w:rFonts w:asciiTheme="majorHAnsi" w:hAnsiTheme="majorHAnsi" w:cstheme="majorHAnsi"/>
          <w:sz w:val="21"/>
          <w:szCs w:val="21"/>
        </w:rPr>
        <w:t xml:space="preserve">She is on </w:t>
      </w:r>
      <w:proofErr w:type="spellStart"/>
      <w:r w:rsidR="00910B85" w:rsidRPr="00612C58">
        <w:rPr>
          <w:rFonts w:asciiTheme="majorHAnsi" w:hAnsiTheme="majorHAnsi" w:cstheme="majorHAnsi"/>
          <w:sz w:val="21"/>
          <w:szCs w:val="21"/>
        </w:rPr>
        <w:t>Kadian</w:t>
      </w:r>
      <w:proofErr w:type="spellEnd"/>
      <w:r w:rsidR="00910B85" w:rsidRPr="00612C58">
        <w:rPr>
          <w:rFonts w:asciiTheme="majorHAnsi" w:hAnsiTheme="majorHAnsi" w:cstheme="majorHAnsi"/>
          <w:sz w:val="21"/>
          <w:szCs w:val="21"/>
        </w:rPr>
        <w:t xml:space="preserve"> and not currently using street drugs</w:t>
      </w:r>
      <w:r w:rsidR="002F49F7" w:rsidRPr="00612C58">
        <w:rPr>
          <w:rFonts w:asciiTheme="majorHAnsi" w:hAnsiTheme="majorHAnsi" w:cstheme="majorHAnsi"/>
          <w:sz w:val="21"/>
          <w:szCs w:val="21"/>
        </w:rPr>
        <w:t xml:space="preserve">. </w:t>
      </w:r>
      <w:r w:rsidR="00B75D26" w:rsidRPr="00612C58">
        <w:rPr>
          <w:rFonts w:asciiTheme="majorHAnsi" w:hAnsiTheme="majorHAnsi" w:cstheme="majorHAnsi"/>
          <w:sz w:val="21"/>
          <w:szCs w:val="21"/>
        </w:rPr>
        <w:t>Serena is a f</w:t>
      </w:r>
      <w:r w:rsidR="00910B85" w:rsidRPr="00612C58">
        <w:rPr>
          <w:rFonts w:asciiTheme="majorHAnsi" w:hAnsiTheme="majorHAnsi" w:cstheme="majorHAnsi"/>
          <w:sz w:val="21"/>
          <w:szCs w:val="21"/>
        </w:rPr>
        <w:t>ormer sex worker</w:t>
      </w:r>
      <w:r w:rsidR="00B75D26" w:rsidRPr="00612C58">
        <w:rPr>
          <w:rFonts w:asciiTheme="majorHAnsi" w:hAnsiTheme="majorHAnsi" w:cstheme="majorHAnsi"/>
          <w:sz w:val="21"/>
          <w:szCs w:val="21"/>
        </w:rPr>
        <w:t xml:space="preserve"> (</w:t>
      </w:r>
      <w:r w:rsidR="00910B85" w:rsidRPr="00612C58">
        <w:rPr>
          <w:rFonts w:asciiTheme="majorHAnsi" w:hAnsiTheme="majorHAnsi" w:cstheme="majorHAnsi"/>
          <w:sz w:val="21"/>
          <w:szCs w:val="21"/>
        </w:rPr>
        <w:t>HIV neg, successfully treated for Hep</w:t>
      </w:r>
      <w:r w:rsidR="00B75D26" w:rsidRPr="00612C58">
        <w:rPr>
          <w:rFonts w:asciiTheme="majorHAnsi" w:hAnsiTheme="majorHAnsi" w:cstheme="majorHAnsi"/>
          <w:sz w:val="21"/>
          <w:szCs w:val="21"/>
        </w:rPr>
        <w:t>).</w:t>
      </w:r>
    </w:p>
    <w:p w14:paraId="5649AACA" w14:textId="77777777"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6E577DE8" w14:textId="23926D22" w:rsidR="00D645D6" w:rsidRPr="00612C58" w:rsidRDefault="00D645D6" w:rsidP="00B62FF8">
      <w:pPr>
        <w:rPr>
          <w:rFonts w:asciiTheme="majorHAnsi" w:hAnsiTheme="majorHAnsi" w:cstheme="majorHAnsi"/>
          <w:sz w:val="21"/>
          <w:szCs w:val="21"/>
        </w:rPr>
      </w:pPr>
      <w:r w:rsidRPr="00612C58">
        <w:rPr>
          <w:rFonts w:asciiTheme="majorHAnsi" w:hAnsiTheme="majorHAnsi" w:cstheme="majorHAnsi"/>
          <w:sz w:val="21"/>
          <w:szCs w:val="21"/>
        </w:rPr>
        <w:t>Serena</w:t>
      </w:r>
      <w:r w:rsidR="00F41A24" w:rsidRPr="00612C58">
        <w:rPr>
          <w:rFonts w:asciiTheme="majorHAnsi" w:hAnsiTheme="majorHAnsi" w:cstheme="majorHAnsi"/>
          <w:sz w:val="21"/>
          <w:szCs w:val="21"/>
        </w:rPr>
        <w:t>’s health</w:t>
      </w:r>
      <w:r w:rsidRPr="00612C58">
        <w:rPr>
          <w:rFonts w:asciiTheme="majorHAnsi" w:hAnsiTheme="majorHAnsi" w:cstheme="majorHAnsi"/>
          <w:sz w:val="21"/>
          <w:szCs w:val="21"/>
        </w:rPr>
        <w:t xml:space="preserve"> is fairly stable.</w:t>
      </w:r>
    </w:p>
    <w:p w14:paraId="132A56DE" w14:textId="77777777" w:rsidR="00D645D6" w:rsidRPr="00612C58" w:rsidRDefault="00D645D6" w:rsidP="00D645D6">
      <w:pPr>
        <w:pStyle w:val="Questions"/>
        <w:rPr>
          <w:rFonts w:asciiTheme="majorHAnsi" w:hAnsiTheme="majorHAnsi" w:cstheme="majorHAnsi"/>
          <w:sz w:val="21"/>
          <w:szCs w:val="21"/>
        </w:rPr>
      </w:pPr>
      <w:r w:rsidRPr="00612C58">
        <w:rPr>
          <w:rFonts w:asciiTheme="majorHAnsi" w:hAnsiTheme="majorHAnsi" w:cstheme="majorHAnsi"/>
          <w:sz w:val="21"/>
          <w:szCs w:val="21"/>
        </w:rPr>
        <w:t>Who would be on the care team?</w:t>
      </w:r>
    </w:p>
    <w:p w14:paraId="5D94D995" w14:textId="784BB14F" w:rsidR="00D645D6" w:rsidRPr="00612C58" w:rsidRDefault="00D645D6" w:rsidP="00B62FF8">
      <w:pPr>
        <w:pStyle w:val="Questions"/>
        <w:rPr>
          <w:rFonts w:asciiTheme="majorHAnsi" w:hAnsiTheme="majorHAnsi" w:cstheme="majorHAnsi"/>
        </w:rPr>
      </w:pPr>
      <w:r w:rsidRPr="00612C58">
        <w:rPr>
          <w:rFonts w:asciiTheme="majorHAnsi" w:hAnsiTheme="majorHAnsi" w:cstheme="majorHAnsi"/>
          <w:sz w:val="21"/>
          <w:szCs w:val="21"/>
        </w:rPr>
        <w:t>Are there any tasks that you already see for these roles?</w:t>
      </w:r>
    </w:p>
    <w:p w14:paraId="0ADE16DE" w14:textId="6E823382" w:rsidR="00D645D6" w:rsidRPr="00612C58" w:rsidRDefault="00D645D6" w:rsidP="008029E2">
      <w:pPr>
        <w:pStyle w:val="Heading3"/>
        <w:rPr>
          <w:rFonts w:asciiTheme="majorHAnsi" w:hAnsiTheme="majorHAnsi" w:cstheme="majorHAnsi"/>
        </w:rPr>
      </w:pPr>
      <w:r w:rsidRPr="00612C58">
        <w:rPr>
          <w:rFonts w:asciiTheme="majorHAnsi" w:hAnsiTheme="majorHAnsi" w:cstheme="majorHAnsi"/>
        </w:rPr>
        <w:t xml:space="preserve">Scenario B: </w:t>
      </w:r>
    </w:p>
    <w:p w14:paraId="0AB6B0BD" w14:textId="2037E7A8" w:rsidR="00910B85" w:rsidRPr="00612C58" w:rsidRDefault="00D645D6" w:rsidP="00B62FF8">
      <w:pPr>
        <w:rPr>
          <w:rFonts w:asciiTheme="majorHAnsi" w:hAnsiTheme="majorHAnsi" w:cstheme="majorHAnsi"/>
          <w:sz w:val="21"/>
          <w:szCs w:val="21"/>
        </w:rPr>
      </w:pPr>
      <w:r w:rsidRPr="00612C58">
        <w:rPr>
          <w:rFonts w:asciiTheme="majorHAnsi" w:hAnsiTheme="majorHAnsi" w:cstheme="majorHAnsi"/>
          <w:sz w:val="21"/>
          <w:szCs w:val="21"/>
        </w:rPr>
        <w:t xml:space="preserve">She </w:t>
      </w:r>
      <w:r w:rsidR="00910B85" w:rsidRPr="00612C58">
        <w:rPr>
          <w:rFonts w:asciiTheme="majorHAnsi" w:hAnsiTheme="majorHAnsi" w:cstheme="majorHAnsi"/>
          <w:sz w:val="21"/>
          <w:szCs w:val="21"/>
        </w:rPr>
        <w:t>calls her primary worker on a Friday complaining of flu-like symptoms, vomiting, fever and neck stiffness</w:t>
      </w:r>
      <w:r w:rsidR="00B75D26" w:rsidRPr="00612C58">
        <w:rPr>
          <w:rFonts w:asciiTheme="majorHAnsi" w:hAnsiTheme="majorHAnsi" w:cstheme="majorHAnsi"/>
          <w:sz w:val="21"/>
          <w:szCs w:val="21"/>
        </w:rPr>
        <w:t>.</w:t>
      </w:r>
    </w:p>
    <w:p w14:paraId="1DA6F9CF" w14:textId="77777777" w:rsidR="00910B85" w:rsidRPr="00612C58" w:rsidRDefault="00910B85" w:rsidP="00CC4E95">
      <w:pPr>
        <w:pStyle w:val="Questions"/>
        <w:rPr>
          <w:rFonts w:asciiTheme="majorHAnsi" w:hAnsiTheme="majorHAnsi" w:cstheme="majorHAnsi"/>
          <w:sz w:val="21"/>
          <w:szCs w:val="21"/>
        </w:rPr>
      </w:pPr>
      <w:r w:rsidRPr="00612C58">
        <w:rPr>
          <w:rFonts w:asciiTheme="majorHAnsi" w:hAnsiTheme="majorHAnsi" w:cstheme="majorHAnsi"/>
          <w:sz w:val="21"/>
          <w:szCs w:val="21"/>
        </w:rPr>
        <w:t>What plans are made? Any precautions taken/protocol followed?</w:t>
      </w:r>
    </w:p>
    <w:p w14:paraId="29CA480D" w14:textId="74BB2672" w:rsidR="00910B85" w:rsidRPr="00612C58" w:rsidRDefault="00910B85" w:rsidP="00B62FF8">
      <w:pPr>
        <w:rPr>
          <w:rFonts w:asciiTheme="majorHAnsi" w:hAnsiTheme="majorHAnsi" w:cstheme="majorHAnsi"/>
          <w:sz w:val="21"/>
          <w:szCs w:val="21"/>
        </w:rPr>
      </w:pPr>
      <w:r w:rsidRPr="00612C58">
        <w:rPr>
          <w:rFonts w:asciiTheme="majorHAnsi" w:hAnsiTheme="majorHAnsi" w:cstheme="majorHAnsi"/>
          <w:sz w:val="21"/>
          <w:szCs w:val="21"/>
        </w:rPr>
        <w:t>Serena is sent to the hospital</w:t>
      </w:r>
      <w:r w:rsidR="00B75D26" w:rsidRPr="00612C58">
        <w:rPr>
          <w:rFonts w:asciiTheme="majorHAnsi" w:hAnsiTheme="majorHAnsi" w:cstheme="majorHAnsi"/>
          <w:sz w:val="21"/>
          <w:szCs w:val="21"/>
        </w:rPr>
        <w:t>.</w:t>
      </w:r>
    </w:p>
    <w:p w14:paraId="503AE9FF" w14:textId="77777777" w:rsidR="00910B85" w:rsidRPr="00612C58" w:rsidRDefault="00910B85" w:rsidP="00CC4E95">
      <w:pPr>
        <w:pStyle w:val="Questions"/>
        <w:rPr>
          <w:rFonts w:asciiTheme="majorHAnsi" w:hAnsiTheme="majorHAnsi" w:cstheme="majorHAnsi"/>
          <w:sz w:val="21"/>
          <w:szCs w:val="21"/>
        </w:rPr>
      </w:pPr>
      <w:r w:rsidRPr="00612C58">
        <w:rPr>
          <w:rFonts w:asciiTheme="majorHAnsi" w:hAnsiTheme="majorHAnsi" w:cstheme="majorHAnsi"/>
          <w:sz w:val="21"/>
          <w:szCs w:val="21"/>
        </w:rPr>
        <w:t>Who coordinates with the hospital?</w:t>
      </w:r>
    </w:p>
    <w:p w14:paraId="28329B25" w14:textId="2231272B" w:rsidR="003B11C0" w:rsidRPr="00612C58" w:rsidRDefault="00910B85" w:rsidP="00B62FF8">
      <w:pPr>
        <w:rPr>
          <w:rFonts w:asciiTheme="majorHAnsi" w:hAnsiTheme="majorHAnsi" w:cstheme="majorHAnsi"/>
          <w:sz w:val="21"/>
          <w:szCs w:val="21"/>
        </w:rPr>
      </w:pPr>
      <w:r w:rsidRPr="00612C58">
        <w:rPr>
          <w:rFonts w:asciiTheme="majorHAnsi" w:hAnsiTheme="majorHAnsi" w:cstheme="majorHAnsi"/>
          <w:sz w:val="21"/>
          <w:szCs w:val="21"/>
        </w:rPr>
        <w:t>Serena is put on IV antibiotics and a lumbar puncture confirms bacterial meningitis.</w:t>
      </w:r>
    </w:p>
    <w:p w14:paraId="3876ABAA" w14:textId="1BBED0D4"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 xml:space="preserve">Scenario </w:t>
      </w:r>
      <w:r w:rsidR="00D645D6" w:rsidRPr="00612C58">
        <w:rPr>
          <w:rFonts w:asciiTheme="majorHAnsi" w:hAnsiTheme="majorHAnsi" w:cstheme="majorHAnsi"/>
        </w:rPr>
        <w:t>C</w:t>
      </w:r>
      <w:r w:rsidRPr="00612C58">
        <w:rPr>
          <w:rFonts w:asciiTheme="majorHAnsi" w:hAnsiTheme="majorHAnsi" w:cstheme="majorHAnsi"/>
        </w:rPr>
        <w:t>:</w:t>
      </w:r>
    </w:p>
    <w:p w14:paraId="60808B2D" w14:textId="4ABED109" w:rsidR="0074702B" w:rsidRPr="00612C58" w:rsidRDefault="0074702B" w:rsidP="00B62FF8">
      <w:pPr>
        <w:rPr>
          <w:rFonts w:asciiTheme="majorHAnsi" w:hAnsiTheme="majorHAnsi" w:cstheme="majorHAnsi"/>
          <w:sz w:val="21"/>
          <w:szCs w:val="21"/>
        </w:rPr>
      </w:pPr>
      <w:r w:rsidRPr="00612C58">
        <w:rPr>
          <w:rFonts w:asciiTheme="majorHAnsi" w:hAnsiTheme="majorHAnsi" w:cstheme="majorHAnsi"/>
          <w:sz w:val="21"/>
          <w:szCs w:val="21"/>
        </w:rPr>
        <w:t>The next day (Saturday) Serena’s primary worker is off</w:t>
      </w:r>
      <w:r w:rsidR="00B75D26" w:rsidRPr="00612C58">
        <w:rPr>
          <w:rFonts w:asciiTheme="majorHAnsi" w:hAnsiTheme="majorHAnsi" w:cstheme="majorHAnsi"/>
          <w:sz w:val="21"/>
          <w:szCs w:val="21"/>
        </w:rPr>
        <w:t>.</w:t>
      </w:r>
    </w:p>
    <w:p w14:paraId="3E682E7D" w14:textId="025E22B8" w:rsidR="0074702B" w:rsidRPr="00612C58" w:rsidRDefault="0074702B" w:rsidP="00CC4E95">
      <w:pPr>
        <w:pStyle w:val="Questions"/>
        <w:rPr>
          <w:rFonts w:asciiTheme="majorHAnsi" w:hAnsiTheme="majorHAnsi" w:cstheme="majorHAnsi"/>
          <w:sz w:val="21"/>
          <w:szCs w:val="21"/>
        </w:rPr>
      </w:pPr>
      <w:r w:rsidRPr="00612C58">
        <w:rPr>
          <w:rFonts w:asciiTheme="majorHAnsi" w:hAnsiTheme="majorHAnsi" w:cstheme="majorHAnsi"/>
          <w:sz w:val="21"/>
          <w:szCs w:val="21"/>
        </w:rPr>
        <w:t xml:space="preserve">How should information about Serena’s situation </w:t>
      </w:r>
      <w:r w:rsidR="00D645D6" w:rsidRPr="00612C58">
        <w:rPr>
          <w:rFonts w:asciiTheme="majorHAnsi" w:hAnsiTheme="majorHAnsi" w:cstheme="majorHAnsi"/>
          <w:sz w:val="21"/>
          <w:szCs w:val="21"/>
        </w:rPr>
        <w:t xml:space="preserve">be </w:t>
      </w:r>
      <w:r w:rsidRPr="00612C58">
        <w:rPr>
          <w:rFonts w:asciiTheme="majorHAnsi" w:hAnsiTheme="majorHAnsi" w:cstheme="majorHAnsi"/>
          <w:sz w:val="21"/>
          <w:szCs w:val="21"/>
        </w:rPr>
        <w:t>communicated to the weekend team members</w:t>
      </w:r>
      <w:r w:rsidR="00D645D6" w:rsidRPr="00612C58">
        <w:rPr>
          <w:rFonts w:asciiTheme="majorHAnsi" w:hAnsiTheme="majorHAnsi" w:cstheme="majorHAnsi"/>
          <w:sz w:val="21"/>
          <w:szCs w:val="21"/>
        </w:rPr>
        <w:t>?</w:t>
      </w:r>
      <w:r w:rsidRPr="00612C58">
        <w:rPr>
          <w:rFonts w:asciiTheme="majorHAnsi" w:hAnsiTheme="majorHAnsi" w:cstheme="majorHAnsi"/>
          <w:sz w:val="21"/>
          <w:szCs w:val="21"/>
        </w:rPr>
        <w:t xml:space="preserve"> What should the role of the casual staff be?</w:t>
      </w:r>
    </w:p>
    <w:p w14:paraId="3DCC55E4" w14:textId="7066AE2E" w:rsidR="0074702B" w:rsidRPr="00612C58" w:rsidRDefault="0074702B" w:rsidP="00B62FF8">
      <w:pPr>
        <w:rPr>
          <w:rFonts w:asciiTheme="majorHAnsi" w:hAnsiTheme="majorHAnsi" w:cstheme="majorHAnsi"/>
          <w:sz w:val="21"/>
          <w:szCs w:val="21"/>
        </w:rPr>
      </w:pPr>
      <w:r w:rsidRPr="00612C58">
        <w:rPr>
          <w:rFonts w:asciiTheme="majorHAnsi" w:hAnsiTheme="majorHAnsi" w:cstheme="majorHAnsi"/>
          <w:sz w:val="21"/>
          <w:szCs w:val="21"/>
        </w:rPr>
        <w:t>Later Serena calls &lt;LOCAL ‘</w:t>
      </w:r>
      <w:r w:rsidR="00D645D6" w:rsidRPr="00612C58">
        <w:rPr>
          <w:rFonts w:asciiTheme="majorHAnsi" w:hAnsiTheme="majorHAnsi" w:cstheme="majorHAnsi"/>
          <w:sz w:val="21"/>
          <w:szCs w:val="21"/>
        </w:rPr>
        <w:t>HNSOC</w:t>
      </w:r>
      <w:r w:rsidRPr="00612C58">
        <w:rPr>
          <w:rFonts w:asciiTheme="majorHAnsi" w:hAnsiTheme="majorHAnsi" w:cstheme="majorHAnsi"/>
          <w:sz w:val="21"/>
          <w:szCs w:val="21"/>
        </w:rPr>
        <w:t xml:space="preserve">’&gt; from the hospital tearful and frustrated. She has not had her </w:t>
      </w:r>
      <w:proofErr w:type="spellStart"/>
      <w:r w:rsidRPr="00612C58">
        <w:rPr>
          <w:rFonts w:asciiTheme="majorHAnsi" w:hAnsiTheme="majorHAnsi" w:cstheme="majorHAnsi"/>
          <w:sz w:val="21"/>
          <w:szCs w:val="21"/>
        </w:rPr>
        <w:t>Kadian</w:t>
      </w:r>
      <w:proofErr w:type="spellEnd"/>
      <w:r w:rsidRPr="00612C58">
        <w:rPr>
          <w:rFonts w:asciiTheme="majorHAnsi" w:hAnsiTheme="majorHAnsi" w:cstheme="majorHAnsi"/>
          <w:sz w:val="21"/>
          <w:szCs w:val="21"/>
        </w:rPr>
        <w:t xml:space="preserve"> dose. She is experiencing withdrawal </w:t>
      </w:r>
      <w:r w:rsidR="00B75D26" w:rsidRPr="00612C58">
        <w:rPr>
          <w:rFonts w:asciiTheme="majorHAnsi" w:hAnsiTheme="majorHAnsi" w:cstheme="majorHAnsi"/>
          <w:sz w:val="21"/>
          <w:szCs w:val="21"/>
        </w:rPr>
        <w:t>symptoms but</w:t>
      </w:r>
      <w:r w:rsidRPr="00612C58">
        <w:rPr>
          <w:rFonts w:asciiTheme="majorHAnsi" w:hAnsiTheme="majorHAnsi" w:cstheme="majorHAnsi"/>
          <w:sz w:val="21"/>
          <w:szCs w:val="21"/>
        </w:rPr>
        <w:t xml:space="preserve"> says “the doctors won’t f*</w:t>
      </w:r>
      <w:proofErr w:type="spellStart"/>
      <w:r w:rsidRPr="00612C58">
        <w:rPr>
          <w:rFonts w:asciiTheme="majorHAnsi" w:hAnsiTheme="majorHAnsi" w:cstheme="majorHAnsi"/>
          <w:sz w:val="21"/>
          <w:szCs w:val="21"/>
        </w:rPr>
        <w:t>ing</w:t>
      </w:r>
      <w:proofErr w:type="spellEnd"/>
      <w:r w:rsidRPr="00612C58">
        <w:rPr>
          <w:rFonts w:asciiTheme="majorHAnsi" w:hAnsiTheme="majorHAnsi" w:cstheme="majorHAnsi"/>
          <w:sz w:val="21"/>
          <w:szCs w:val="21"/>
        </w:rPr>
        <w:t xml:space="preserve"> give me anything!”</w:t>
      </w:r>
      <w:r w:rsidR="00D645D6" w:rsidRPr="00612C58">
        <w:rPr>
          <w:rFonts w:asciiTheme="majorHAnsi" w:hAnsiTheme="majorHAnsi" w:cstheme="majorHAnsi"/>
          <w:sz w:val="21"/>
          <w:szCs w:val="21"/>
        </w:rPr>
        <w:t>.</w:t>
      </w:r>
    </w:p>
    <w:p w14:paraId="6307D58E" w14:textId="77777777" w:rsidR="0074702B" w:rsidRPr="00612C58" w:rsidRDefault="0074702B" w:rsidP="00CC4E95">
      <w:pPr>
        <w:pStyle w:val="Questions"/>
        <w:rPr>
          <w:rFonts w:asciiTheme="majorHAnsi" w:hAnsiTheme="majorHAnsi" w:cstheme="majorHAnsi"/>
          <w:sz w:val="21"/>
          <w:szCs w:val="21"/>
        </w:rPr>
      </w:pPr>
      <w:r w:rsidRPr="00612C58">
        <w:rPr>
          <w:rFonts w:asciiTheme="majorHAnsi" w:hAnsiTheme="majorHAnsi" w:cstheme="majorHAnsi"/>
          <w:sz w:val="21"/>
          <w:szCs w:val="21"/>
        </w:rPr>
        <w:t>Who should communicate with the hospital? How should this be managed?</w:t>
      </w:r>
    </w:p>
    <w:p w14:paraId="3E989E99" w14:textId="46C9BF47" w:rsidR="0074702B" w:rsidRPr="00612C58" w:rsidRDefault="0074702B" w:rsidP="00B62FF8">
      <w:pPr>
        <w:rPr>
          <w:rFonts w:asciiTheme="majorHAnsi" w:hAnsiTheme="majorHAnsi" w:cstheme="majorHAnsi"/>
          <w:sz w:val="21"/>
          <w:szCs w:val="21"/>
        </w:rPr>
      </w:pPr>
      <w:r w:rsidRPr="00612C58">
        <w:rPr>
          <w:rFonts w:asciiTheme="majorHAnsi" w:hAnsiTheme="majorHAnsi" w:cstheme="majorHAnsi"/>
          <w:sz w:val="21"/>
          <w:szCs w:val="21"/>
        </w:rPr>
        <w:t>Serena calls again less than half an hour later threatening to leave the hospital</w:t>
      </w:r>
      <w:r w:rsidR="00B75D26" w:rsidRPr="00612C58">
        <w:rPr>
          <w:rFonts w:asciiTheme="majorHAnsi" w:hAnsiTheme="majorHAnsi" w:cstheme="majorHAnsi"/>
          <w:sz w:val="21"/>
          <w:szCs w:val="21"/>
        </w:rPr>
        <w:t>.</w:t>
      </w:r>
    </w:p>
    <w:p w14:paraId="000930A6" w14:textId="169CDB03" w:rsidR="0074702B" w:rsidRPr="00612C58" w:rsidRDefault="0074702B" w:rsidP="00CC4E95">
      <w:pPr>
        <w:pStyle w:val="Questions"/>
        <w:rPr>
          <w:rFonts w:asciiTheme="majorHAnsi" w:hAnsiTheme="majorHAnsi" w:cstheme="majorHAnsi"/>
          <w:sz w:val="21"/>
          <w:szCs w:val="21"/>
        </w:rPr>
      </w:pPr>
      <w:r w:rsidRPr="00612C58">
        <w:rPr>
          <w:rFonts w:asciiTheme="majorHAnsi" w:hAnsiTheme="majorHAnsi" w:cstheme="majorHAnsi"/>
          <w:sz w:val="21"/>
          <w:szCs w:val="21"/>
        </w:rPr>
        <w:t>How should &lt;LOCAL ‘</w:t>
      </w:r>
      <w:r w:rsidR="00D645D6" w:rsidRPr="00612C58">
        <w:rPr>
          <w:rFonts w:asciiTheme="majorHAnsi" w:hAnsiTheme="majorHAnsi" w:cstheme="majorHAnsi"/>
          <w:sz w:val="21"/>
          <w:szCs w:val="21"/>
          <w:lang w:val="en-CA"/>
        </w:rPr>
        <w:t>HNSOC</w:t>
      </w:r>
      <w:r w:rsidRPr="00612C58">
        <w:rPr>
          <w:rFonts w:asciiTheme="majorHAnsi" w:hAnsiTheme="majorHAnsi" w:cstheme="majorHAnsi"/>
          <w:sz w:val="21"/>
          <w:szCs w:val="21"/>
        </w:rPr>
        <w:t xml:space="preserve">’&gt; respond? (Assume </w:t>
      </w:r>
      <w:r w:rsidR="00D645D6" w:rsidRPr="00612C58">
        <w:rPr>
          <w:rFonts w:asciiTheme="majorHAnsi" w:hAnsiTheme="majorHAnsi" w:cstheme="majorHAnsi"/>
          <w:sz w:val="21"/>
          <w:szCs w:val="21"/>
        </w:rPr>
        <w:t xml:space="preserve">she </w:t>
      </w:r>
      <w:r w:rsidRPr="00612C58">
        <w:rPr>
          <w:rFonts w:asciiTheme="majorHAnsi" w:hAnsiTheme="majorHAnsi" w:cstheme="majorHAnsi"/>
          <w:sz w:val="21"/>
          <w:szCs w:val="21"/>
        </w:rPr>
        <w:t>should stay in hospital for more IV antibiotics</w:t>
      </w:r>
      <w:r w:rsidR="00D645D6" w:rsidRPr="00612C58">
        <w:rPr>
          <w:rFonts w:asciiTheme="majorHAnsi" w:hAnsiTheme="majorHAnsi" w:cstheme="majorHAnsi"/>
          <w:sz w:val="21"/>
          <w:szCs w:val="21"/>
        </w:rPr>
        <w:t>.</w:t>
      </w:r>
      <w:r w:rsidRPr="00612C58">
        <w:rPr>
          <w:rFonts w:asciiTheme="majorHAnsi" w:hAnsiTheme="majorHAnsi" w:cstheme="majorHAnsi"/>
          <w:sz w:val="21"/>
          <w:szCs w:val="21"/>
        </w:rPr>
        <w:t>)</w:t>
      </w:r>
    </w:p>
    <w:p w14:paraId="7B9BF458" w14:textId="77777777" w:rsidR="0074702B" w:rsidRPr="00612C58" w:rsidRDefault="0074702B" w:rsidP="00B62FF8">
      <w:pPr>
        <w:rPr>
          <w:rFonts w:asciiTheme="majorHAnsi" w:hAnsiTheme="majorHAnsi" w:cstheme="majorHAnsi"/>
          <w:sz w:val="21"/>
          <w:szCs w:val="21"/>
        </w:rPr>
      </w:pPr>
      <w:r w:rsidRPr="00612C58">
        <w:rPr>
          <w:rFonts w:asciiTheme="majorHAnsi" w:hAnsiTheme="majorHAnsi" w:cstheme="majorHAnsi"/>
          <w:sz w:val="21"/>
          <w:szCs w:val="21"/>
        </w:rPr>
        <w:t>Serena is discharged.</w:t>
      </w:r>
    </w:p>
    <w:p w14:paraId="22DE01CA" w14:textId="1A8ACF58" w:rsidR="00CC4E95" w:rsidRPr="00612C58" w:rsidRDefault="0074702B" w:rsidP="00CC4E95">
      <w:pPr>
        <w:pStyle w:val="Questions"/>
        <w:rPr>
          <w:rFonts w:asciiTheme="majorHAnsi" w:hAnsiTheme="majorHAnsi" w:cstheme="majorHAnsi"/>
          <w:sz w:val="21"/>
          <w:szCs w:val="21"/>
        </w:rPr>
      </w:pPr>
      <w:r w:rsidRPr="00612C58">
        <w:rPr>
          <w:rFonts w:asciiTheme="majorHAnsi" w:hAnsiTheme="majorHAnsi" w:cstheme="majorHAnsi"/>
          <w:sz w:val="21"/>
          <w:szCs w:val="21"/>
        </w:rPr>
        <w:t>How should &lt;LOCAL ‘</w:t>
      </w:r>
      <w:r w:rsidR="00D645D6" w:rsidRPr="00612C58">
        <w:rPr>
          <w:rFonts w:asciiTheme="majorHAnsi" w:hAnsiTheme="majorHAnsi" w:cstheme="majorHAnsi"/>
          <w:sz w:val="21"/>
          <w:szCs w:val="21"/>
          <w:lang w:val="en-CA"/>
        </w:rPr>
        <w:t>HNSOC</w:t>
      </w:r>
      <w:r w:rsidRPr="00612C58">
        <w:rPr>
          <w:rFonts w:asciiTheme="majorHAnsi" w:hAnsiTheme="majorHAnsi" w:cstheme="majorHAnsi"/>
          <w:sz w:val="21"/>
          <w:szCs w:val="21"/>
        </w:rPr>
        <w:t>’&gt; be engaged in supporting discharge?</w:t>
      </w:r>
    </w:p>
    <w:p w14:paraId="2966F9B1" w14:textId="5A4120DC" w:rsidR="003B11C0" w:rsidRPr="00612C58" w:rsidRDefault="0074702B" w:rsidP="00CC4E95">
      <w:pPr>
        <w:pStyle w:val="Questions"/>
        <w:rPr>
          <w:rFonts w:asciiTheme="majorHAnsi" w:hAnsiTheme="majorHAnsi" w:cstheme="majorHAnsi"/>
          <w:sz w:val="21"/>
          <w:szCs w:val="21"/>
        </w:rPr>
      </w:pPr>
      <w:r w:rsidRPr="00612C58">
        <w:rPr>
          <w:rFonts w:asciiTheme="majorHAnsi" w:hAnsiTheme="majorHAnsi" w:cstheme="majorHAnsi"/>
          <w:sz w:val="21"/>
          <w:szCs w:val="21"/>
        </w:rPr>
        <w:t>How should &lt;LOCAL ‘</w:t>
      </w:r>
      <w:r w:rsidR="00D645D6" w:rsidRPr="00612C58">
        <w:rPr>
          <w:rFonts w:asciiTheme="majorHAnsi" w:hAnsiTheme="majorHAnsi" w:cstheme="majorHAnsi"/>
          <w:sz w:val="21"/>
          <w:szCs w:val="21"/>
          <w:lang w:val="en-CA"/>
        </w:rPr>
        <w:t>HNSOC</w:t>
      </w:r>
      <w:r w:rsidRPr="00612C58">
        <w:rPr>
          <w:rFonts w:asciiTheme="majorHAnsi" w:hAnsiTheme="majorHAnsi" w:cstheme="majorHAnsi"/>
          <w:sz w:val="21"/>
          <w:szCs w:val="21"/>
        </w:rPr>
        <w:t>’&gt; support ongoing follow-up with the team?</w:t>
      </w:r>
    </w:p>
    <w:p w14:paraId="6E85B60B" w14:textId="77777777"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Scenario C:</w:t>
      </w:r>
    </w:p>
    <w:p w14:paraId="131D4E44" w14:textId="302209F0" w:rsidR="0074702B" w:rsidRPr="00612C58" w:rsidRDefault="0074702B" w:rsidP="00B62FF8">
      <w:pPr>
        <w:rPr>
          <w:rFonts w:asciiTheme="majorHAnsi" w:hAnsiTheme="majorHAnsi" w:cstheme="majorHAnsi"/>
          <w:sz w:val="21"/>
          <w:szCs w:val="21"/>
        </w:rPr>
      </w:pPr>
      <w:r w:rsidRPr="00612C58">
        <w:rPr>
          <w:rFonts w:asciiTheme="majorHAnsi" w:hAnsiTheme="majorHAnsi" w:cstheme="majorHAnsi"/>
          <w:sz w:val="21"/>
          <w:szCs w:val="21"/>
        </w:rPr>
        <w:t xml:space="preserve">A month later Serena is feeling much better and is doing very well. She stabilized, </w:t>
      </w:r>
      <w:r w:rsidR="00D645D6" w:rsidRPr="00612C58">
        <w:rPr>
          <w:rFonts w:asciiTheme="majorHAnsi" w:hAnsiTheme="majorHAnsi" w:cstheme="majorHAnsi"/>
          <w:sz w:val="21"/>
          <w:szCs w:val="21"/>
        </w:rPr>
        <w:t xml:space="preserve">is </w:t>
      </w:r>
      <w:r w:rsidRPr="00612C58">
        <w:rPr>
          <w:rFonts w:asciiTheme="majorHAnsi" w:hAnsiTheme="majorHAnsi" w:cstheme="majorHAnsi"/>
          <w:sz w:val="21"/>
          <w:szCs w:val="21"/>
        </w:rPr>
        <w:t>working, and housed.</w:t>
      </w:r>
    </w:p>
    <w:p w14:paraId="665050CE" w14:textId="0F96731D" w:rsidR="0074702B" w:rsidRPr="00612C58" w:rsidRDefault="0074702B" w:rsidP="00CC4E95">
      <w:pPr>
        <w:pStyle w:val="Questions"/>
        <w:rPr>
          <w:rFonts w:asciiTheme="majorHAnsi" w:hAnsiTheme="majorHAnsi" w:cstheme="majorHAnsi"/>
          <w:sz w:val="21"/>
          <w:szCs w:val="21"/>
        </w:rPr>
      </w:pPr>
      <w:r w:rsidRPr="00612C58">
        <w:rPr>
          <w:rFonts w:asciiTheme="majorHAnsi" w:hAnsiTheme="majorHAnsi" w:cstheme="majorHAnsi"/>
          <w:sz w:val="21"/>
          <w:szCs w:val="21"/>
        </w:rPr>
        <w:t>Who makes the decision to discharge/promote Serena from &lt;LOCAL ‘</w:t>
      </w:r>
      <w:r w:rsidR="00D645D6" w:rsidRPr="00612C58">
        <w:rPr>
          <w:rFonts w:asciiTheme="majorHAnsi" w:hAnsiTheme="majorHAnsi" w:cstheme="majorHAnsi"/>
          <w:sz w:val="21"/>
          <w:szCs w:val="21"/>
          <w:lang w:val="en-CA"/>
        </w:rPr>
        <w:t>HNSOC</w:t>
      </w:r>
      <w:r w:rsidRPr="00612C58">
        <w:rPr>
          <w:rFonts w:asciiTheme="majorHAnsi" w:hAnsiTheme="majorHAnsi" w:cstheme="majorHAnsi"/>
          <w:sz w:val="21"/>
          <w:szCs w:val="21"/>
        </w:rPr>
        <w:t>’&gt;? Who should coordinate this? What does the process look like for Serena?</w:t>
      </w:r>
    </w:p>
    <w:p w14:paraId="3238E154" w14:textId="59B25EA3" w:rsidR="0074702B" w:rsidRPr="00612C58" w:rsidRDefault="0074702B" w:rsidP="00B62FF8">
      <w:pPr>
        <w:rPr>
          <w:rFonts w:asciiTheme="majorHAnsi" w:hAnsiTheme="majorHAnsi" w:cstheme="majorHAnsi"/>
          <w:sz w:val="21"/>
          <w:szCs w:val="21"/>
        </w:rPr>
      </w:pPr>
      <w:r w:rsidRPr="00612C58">
        <w:rPr>
          <w:rFonts w:asciiTheme="majorHAnsi" w:hAnsiTheme="majorHAnsi" w:cstheme="majorHAnsi"/>
          <w:sz w:val="21"/>
          <w:szCs w:val="21"/>
        </w:rPr>
        <w:t>Serena asks if she can stay in contact with her primary worker.</w:t>
      </w:r>
    </w:p>
    <w:p w14:paraId="1FC6915D" w14:textId="5CD4C61B" w:rsidR="003B11C0" w:rsidRPr="00612C58" w:rsidRDefault="0074702B" w:rsidP="00CC4E95">
      <w:pPr>
        <w:pStyle w:val="Questions"/>
        <w:rPr>
          <w:rFonts w:asciiTheme="majorHAnsi" w:hAnsiTheme="majorHAnsi" w:cstheme="majorHAnsi"/>
          <w:sz w:val="21"/>
          <w:szCs w:val="21"/>
        </w:rPr>
      </w:pPr>
      <w:r w:rsidRPr="00612C58">
        <w:rPr>
          <w:rFonts w:asciiTheme="majorHAnsi" w:hAnsiTheme="majorHAnsi" w:cstheme="majorHAnsi"/>
          <w:sz w:val="21"/>
          <w:szCs w:val="21"/>
        </w:rPr>
        <w:t>How does her worker respond? How might this change if Serena continues to call her primary worker regularly with her concerns after discharge?</w:t>
      </w:r>
    </w:p>
    <w:p w14:paraId="27ADB52E" w14:textId="2378AC07"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Persona Points:</w:t>
      </w:r>
    </w:p>
    <w:p w14:paraId="4E0C6A1F" w14:textId="1AACF955" w:rsidR="003B11C0" w:rsidRPr="00612C58" w:rsidRDefault="003B11C0" w:rsidP="00B62FF8">
      <w:pPr>
        <w:rPr>
          <w:rFonts w:asciiTheme="majorHAnsi" w:hAnsiTheme="majorHAnsi" w:cstheme="majorHAnsi"/>
          <w:sz w:val="21"/>
          <w:szCs w:val="21"/>
        </w:rPr>
      </w:pPr>
      <w:r w:rsidRPr="00612C58">
        <w:rPr>
          <w:rFonts w:asciiTheme="majorHAnsi" w:hAnsiTheme="majorHAnsi" w:cstheme="majorHAnsi"/>
          <w:sz w:val="21"/>
          <w:szCs w:val="21"/>
        </w:rPr>
        <w:t xml:space="preserve">This persona was designed to </w:t>
      </w:r>
      <w:r w:rsidR="00932877" w:rsidRPr="00612C58">
        <w:rPr>
          <w:rFonts w:asciiTheme="majorHAnsi" w:hAnsiTheme="majorHAnsi" w:cstheme="majorHAnsi"/>
          <w:sz w:val="21"/>
          <w:szCs w:val="21"/>
        </w:rPr>
        <w:t>explore</w:t>
      </w:r>
      <w:r w:rsidRPr="00612C58">
        <w:rPr>
          <w:rFonts w:asciiTheme="majorHAnsi" w:hAnsiTheme="majorHAnsi" w:cstheme="majorHAnsi"/>
          <w:sz w:val="21"/>
          <w:szCs w:val="21"/>
        </w:rPr>
        <w:t xml:space="preserve"> the following:</w:t>
      </w:r>
    </w:p>
    <w:p w14:paraId="2C0B2C19" w14:textId="3FA705BF" w:rsidR="00170E6B" w:rsidRPr="00612C58" w:rsidRDefault="00170E6B" w:rsidP="00B62FF8">
      <w:pPr>
        <w:pStyle w:val="ListParagraph"/>
        <w:numPr>
          <w:ilvl w:val="0"/>
          <w:numId w:val="2"/>
        </w:numPr>
        <w:rPr>
          <w:rFonts w:asciiTheme="majorHAnsi" w:hAnsiTheme="majorHAnsi" w:cstheme="majorHAnsi"/>
          <w:sz w:val="21"/>
          <w:szCs w:val="21"/>
        </w:rPr>
      </w:pPr>
      <w:r w:rsidRPr="00612C58">
        <w:rPr>
          <w:rFonts w:asciiTheme="majorHAnsi" w:hAnsiTheme="majorHAnsi" w:cstheme="majorHAnsi"/>
          <w:sz w:val="21"/>
          <w:szCs w:val="21"/>
        </w:rPr>
        <w:t>Coordination of care between primary worker and weekend/evening staff in the event of hospitalization including maintaining</w:t>
      </w:r>
      <w:r w:rsidR="00F20F71" w:rsidRPr="00612C58">
        <w:rPr>
          <w:rFonts w:asciiTheme="majorHAnsi" w:hAnsiTheme="majorHAnsi" w:cstheme="majorHAnsi"/>
          <w:sz w:val="21"/>
          <w:szCs w:val="21"/>
        </w:rPr>
        <w:t xml:space="preserve"> opioid agonist therapy</w:t>
      </w:r>
      <w:r w:rsidR="00B75D26" w:rsidRPr="00612C58">
        <w:rPr>
          <w:rFonts w:asciiTheme="majorHAnsi" w:hAnsiTheme="majorHAnsi" w:cstheme="majorHAnsi"/>
          <w:sz w:val="21"/>
          <w:szCs w:val="21"/>
        </w:rPr>
        <w:t>;</w:t>
      </w:r>
    </w:p>
    <w:p w14:paraId="26C8A0BA" w14:textId="236B3705" w:rsidR="003B11C0" w:rsidRPr="00612C58" w:rsidRDefault="00170E6B" w:rsidP="00B62FF8">
      <w:pPr>
        <w:pStyle w:val="ListParagraph"/>
        <w:numPr>
          <w:ilvl w:val="0"/>
          <w:numId w:val="2"/>
        </w:numPr>
        <w:rPr>
          <w:rFonts w:asciiTheme="majorHAnsi" w:hAnsiTheme="majorHAnsi" w:cstheme="majorHAnsi"/>
        </w:rPr>
      </w:pPr>
      <w:r w:rsidRPr="00612C58">
        <w:rPr>
          <w:rFonts w:asciiTheme="majorHAnsi" w:hAnsiTheme="majorHAnsi" w:cstheme="majorHAnsi"/>
          <w:sz w:val="21"/>
          <w:szCs w:val="21"/>
        </w:rPr>
        <w:t>Discharge process</w:t>
      </w:r>
      <w:r w:rsidR="00B75D26" w:rsidRPr="00612C58">
        <w:rPr>
          <w:rFonts w:asciiTheme="majorHAnsi" w:hAnsiTheme="majorHAnsi" w:cstheme="majorHAnsi"/>
          <w:sz w:val="21"/>
          <w:szCs w:val="21"/>
        </w:rPr>
        <w:t>.</w:t>
      </w:r>
      <w:r w:rsidR="003B11C0" w:rsidRPr="00612C58">
        <w:rPr>
          <w:rFonts w:asciiTheme="majorHAnsi" w:hAnsiTheme="majorHAnsi" w:cstheme="majorHAnsi"/>
        </w:rPr>
        <w:br w:type="page"/>
      </w:r>
    </w:p>
    <w:p w14:paraId="0A6F4616" w14:textId="19CAD530" w:rsidR="00984023" w:rsidRPr="00612C58" w:rsidRDefault="003B11C0" w:rsidP="00B62FF8">
      <w:pPr>
        <w:pStyle w:val="PersonaHeading"/>
        <w:rPr>
          <w:rFonts w:asciiTheme="majorHAnsi" w:hAnsiTheme="majorHAnsi" w:cstheme="majorHAnsi"/>
        </w:rPr>
      </w:pPr>
      <w:bookmarkStart w:id="18" w:name="tom"/>
      <w:bookmarkStart w:id="19" w:name="_Ref9860364"/>
      <w:r w:rsidRPr="00612C58">
        <w:rPr>
          <w:rFonts w:asciiTheme="majorHAnsi" w:hAnsiTheme="majorHAnsi" w:cstheme="majorHAnsi"/>
          <w:noProof/>
        </w:rPr>
        <w:lastRenderedPageBreak/>
        <w:drawing>
          <wp:anchor distT="0" distB="0" distL="114300" distR="114300" simplePos="0" relativeHeight="251692032" behindDoc="0" locked="0" layoutInCell="1" allowOverlap="1" wp14:anchorId="271E63D0" wp14:editId="4B645BBC">
            <wp:simplePos x="0" y="0"/>
            <wp:positionH relativeFrom="column">
              <wp:posOffset>4114358</wp:posOffset>
            </wp:positionH>
            <wp:positionV relativeFrom="paragraph">
              <wp:posOffset>525</wp:posOffset>
            </wp:positionV>
            <wp:extent cx="2160000" cy="2880000"/>
            <wp:effectExtent l="0" t="0" r="0" b="317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40798" t="19601" r="6184" b="17025"/>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3612" w:rsidRPr="00612C58">
        <w:rPr>
          <w:rFonts w:asciiTheme="majorHAnsi" w:hAnsiTheme="majorHAnsi" w:cstheme="majorHAnsi"/>
        </w:rPr>
        <w:t>Tom</w:t>
      </w:r>
      <w:bookmarkEnd w:id="18"/>
      <w:bookmarkEnd w:id="19"/>
    </w:p>
    <w:p w14:paraId="3464D822" w14:textId="164D43F1" w:rsidR="0034120F" w:rsidRPr="00612C58" w:rsidRDefault="0034120F" w:rsidP="00B62FF8">
      <w:pPr>
        <w:rPr>
          <w:rFonts w:asciiTheme="majorHAnsi" w:hAnsiTheme="majorHAnsi" w:cstheme="majorHAnsi"/>
        </w:rPr>
      </w:pPr>
      <w:r w:rsidRPr="00612C58">
        <w:rPr>
          <w:rFonts w:asciiTheme="majorHAnsi" w:hAnsiTheme="majorHAnsi" w:cstheme="majorHAnsi"/>
        </w:rPr>
        <w:t xml:space="preserve">Keywords: </w:t>
      </w:r>
      <w:r w:rsidR="00163C17" w:rsidRPr="00612C58">
        <w:rPr>
          <w:rFonts w:asciiTheme="majorHAnsi" w:hAnsiTheme="majorHAnsi" w:cstheme="majorHAnsi"/>
        </w:rPr>
        <w:t xml:space="preserve">housing, indigeneity, social safety net, </w:t>
      </w:r>
      <w:r w:rsidR="003660AD" w:rsidRPr="00612C58">
        <w:rPr>
          <w:rFonts w:asciiTheme="majorHAnsi" w:hAnsiTheme="majorHAnsi" w:cstheme="majorHAnsi"/>
        </w:rPr>
        <w:t xml:space="preserve">mental health, substance use and addiction, </w:t>
      </w:r>
      <w:r w:rsidRPr="00612C58">
        <w:rPr>
          <w:rFonts w:asciiTheme="majorHAnsi" w:hAnsiTheme="majorHAnsi" w:cstheme="majorHAnsi"/>
        </w:rPr>
        <w:t xml:space="preserve">acute </w:t>
      </w:r>
      <w:r w:rsidR="00163C17" w:rsidRPr="00612C58">
        <w:rPr>
          <w:rFonts w:asciiTheme="majorHAnsi" w:hAnsiTheme="majorHAnsi" w:cstheme="majorHAnsi"/>
        </w:rPr>
        <w:t xml:space="preserve">primary </w:t>
      </w:r>
      <w:r w:rsidRPr="00612C58">
        <w:rPr>
          <w:rFonts w:asciiTheme="majorHAnsi" w:hAnsiTheme="majorHAnsi" w:cstheme="majorHAnsi"/>
        </w:rPr>
        <w:t xml:space="preserve">care, </w:t>
      </w:r>
      <w:r w:rsidR="00163C17" w:rsidRPr="00612C58">
        <w:rPr>
          <w:rFonts w:asciiTheme="majorHAnsi" w:hAnsiTheme="majorHAnsi" w:cstheme="majorHAnsi"/>
        </w:rPr>
        <w:t xml:space="preserve">attachment, </w:t>
      </w:r>
      <w:r w:rsidRPr="00612C58">
        <w:rPr>
          <w:rFonts w:asciiTheme="majorHAnsi" w:hAnsiTheme="majorHAnsi" w:cstheme="majorHAnsi"/>
        </w:rPr>
        <w:t>chronic disease</w:t>
      </w:r>
      <w:r w:rsidR="00163C17" w:rsidRPr="00612C58">
        <w:rPr>
          <w:rFonts w:asciiTheme="majorHAnsi" w:hAnsiTheme="majorHAnsi" w:cstheme="majorHAnsi"/>
        </w:rPr>
        <w:t xml:space="preserve"> management</w:t>
      </w:r>
      <w:r w:rsidRPr="00612C58">
        <w:rPr>
          <w:rFonts w:asciiTheme="majorHAnsi" w:hAnsiTheme="majorHAnsi" w:cstheme="majorHAnsi"/>
        </w:rPr>
        <w:t xml:space="preserve">, </w:t>
      </w:r>
      <w:r w:rsidR="00163C17" w:rsidRPr="00612C58">
        <w:rPr>
          <w:rFonts w:asciiTheme="majorHAnsi" w:hAnsiTheme="majorHAnsi" w:cstheme="majorHAnsi"/>
        </w:rPr>
        <w:t xml:space="preserve">transitions in care, </w:t>
      </w:r>
      <w:r w:rsidRPr="00612C58">
        <w:rPr>
          <w:rFonts w:asciiTheme="majorHAnsi" w:hAnsiTheme="majorHAnsi" w:cstheme="majorHAnsi"/>
        </w:rPr>
        <w:t>adult, Patient Medical Home</w:t>
      </w:r>
    </w:p>
    <w:p w14:paraId="14CFC9E4" w14:textId="1D4B90EC"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Persona:</w:t>
      </w:r>
    </w:p>
    <w:p w14:paraId="5BE7B00D" w14:textId="75D07C02" w:rsidR="0074702B" w:rsidRPr="00612C58" w:rsidRDefault="005B3612" w:rsidP="00B62FF8">
      <w:pPr>
        <w:rPr>
          <w:rFonts w:asciiTheme="majorHAnsi" w:hAnsiTheme="majorHAnsi" w:cstheme="majorHAnsi"/>
        </w:rPr>
      </w:pPr>
      <w:r w:rsidRPr="00612C58">
        <w:rPr>
          <w:rFonts w:asciiTheme="majorHAnsi" w:hAnsiTheme="majorHAnsi" w:cstheme="majorHAnsi"/>
        </w:rPr>
        <w:t>Tom</w:t>
      </w:r>
      <w:r w:rsidR="0074702B" w:rsidRPr="00612C58">
        <w:rPr>
          <w:rFonts w:asciiTheme="majorHAnsi" w:hAnsiTheme="majorHAnsi" w:cstheme="majorHAnsi"/>
        </w:rPr>
        <w:t xml:space="preserve"> is a 32</w:t>
      </w:r>
      <w:r w:rsidR="00D07EA4" w:rsidRPr="00612C58">
        <w:rPr>
          <w:rFonts w:asciiTheme="majorHAnsi" w:hAnsiTheme="majorHAnsi" w:cstheme="majorHAnsi"/>
        </w:rPr>
        <w:t>-</w:t>
      </w:r>
      <w:r w:rsidR="0074702B" w:rsidRPr="00612C58">
        <w:rPr>
          <w:rFonts w:asciiTheme="majorHAnsi" w:hAnsiTheme="majorHAnsi" w:cstheme="majorHAnsi"/>
        </w:rPr>
        <w:t>y</w:t>
      </w:r>
      <w:r w:rsidR="00D07EA4" w:rsidRPr="00612C58">
        <w:rPr>
          <w:rFonts w:asciiTheme="majorHAnsi" w:hAnsiTheme="majorHAnsi" w:cstheme="majorHAnsi"/>
        </w:rPr>
        <w:t>ear-</w:t>
      </w:r>
      <w:r w:rsidR="0074702B" w:rsidRPr="00612C58">
        <w:rPr>
          <w:rFonts w:asciiTheme="majorHAnsi" w:hAnsiTheme="majorHAnsi" w:cstheme="majorHAnsi"/>
        </w:rPr>
        <w:t>o</w:t>
      </w:r>
      <w:r w:rsidR="00D07EA4" w:rsidRPr="00612C58">
        <w:rPr>
          <w:rFonts w:asciiTheme="majorHAnsi" w:hAnsiTheme="majorHAnsi" w:cstheme="majorHAnsi"/>
        </w:rPr>
        <w:t>ld male</w:t>
      </w:r>
      <w:r w:rsidR="0074702B" w:rsidRPr="00612C58">
        <w:rPr>
          <w:rFonts w:asciiTheme="majorHAnsi" w:hAnsiTheme="majorHAnsi" w:cstheme="majorHAnsi"/>
        </w:rPr>
        <w:t xml:space="preserve"> living at the &lt;LOCAL SUPPORTIVE AND/OR SRO HOUSING&gt;. He is from Port </w:t>
      </w:r>
      <w:r w:rsidR="00D07EA4" w:rsidRPr="00612C58">
        <w:rPr>
          <w:rFonts w:asciiTheme="majorHAnsi" w:hAnsiTheme="majorHAnsi" w:cstheme="majorHAnsi"/>
        </w:rPr>
        <w:t>Alberni and</w:t>
      </w:r>
      <w:r w:rsidR="0074702B" w:rsidRPr="00612C58">
        <w:rPr>
          <w:rFonts w:asciiTheme="majorHAnsi" w:hAnsiTheme="majorHAnsi" w:cstheme="majorHAnsi"/>
        </w:rPr>
        <w:t xml:space="preserve"> is a member of the </w:t>
      </w:r>
      <w:proofErr w:type="spellStart"/>
      <w:r w:rsidR="0074702B" w:rsidRPr="00612C58">
        <w:rPr>
          <w:rFonts w:asciiTheme="majorHAnsi" w:hAnsiTheme="majorHAnsi" w:cstheme="majorHAnsi"/>
        </w:rPr>
        <w:t>Hupacasath</w:t>
      </w:r>
      <w:proofErr w:type="spellEnd"/>
      <w:r w:rsidR="0074702B" w:rsidRPr="00612C58">
        <w:rPr>
          <w:rFonts w:asciiTheme="majorHAnsi" w:hAnsiTheme="majorHAnsi" w:cstheme="majorHAnsi"/>
        </w:rPr>
        <w:t xml:space="preserve"> First Nation. </w:t>
      </w:r>
      <w:r w:rsidRPr="00612C58">
        <w:rPr>
          <w:rFonts w:asciiTheme="majorHAnsi" w:hAnsiTheme="majorHAnsi" w:cstheme="majorHAnsi"/>
        </w:rPr>
        <w:t>Tom</w:t>
      </w:r>
      <w:r w:rsidR="0074702B" w:rsidRPr="00612C58">
        <w:rPr>
          <w:rFonts w:asciiTheme="majorHAnsi" w:hAnsiTheme="majorHAnsi" w:cstheme="majorHAnsi"/>
        </w:rPr>
        <w:t xml:space="preserve"> has no </w:t>
      </w:r>
      <w:r w:rsidR="00D07EA4" w:rsidRPr="00612C58">
        <w:rPr>
          <w:rFonts w:asciiTheme="majorHAnsi" w:hAnsiTheme="majorHAnsi" w:cstheme="majorHAnsi"/>
        </w:rPr>
        <w:t>family doctor</w:t>
      </w:r>
      <w:r w:rsidR="004F650E" w:rsidRPr="00612C58">
        <w:rPr>
          <w:rFonts w:asciiTheme="majorHAnsi" w:hAnsiTheme="majorHAnsi" w:cstheme="majorHAnsi"/>
        </w:rPr>
        <w:t xml:space="preserve"> and is new to the clinic</w:t>
      </w:r>
      <w:r w:rsidR="0074702B" w:rsidRPr="00612C58">
        <w:rPr>
          <w:rFonts w:asciiTheme="majorHAnsi" w:hAnsiTheme="majorHAnsi" w:cstheme="majorHAnsi"/>
        </w:rPr>
        <w:t>.</w:t>
      </w:r>
      <w:r w:rsidR="00F72C66" w:rsidRPr="00612C58">
        <w:rPr>
          <w:rFonts w:asciiTheme="majorHAnsi" w:hAnsiTheme="majorHAnsi" w:cstheme="majorHAnsi"/>
        </w:rPr>
        <w:t xml:space="preserve"> H</w:t>
      </w:r>
      <w:r w:rsidR="0074702B" w:rsidRPr="00612C58">
        <w:rPr>
          <w:rFonts w:asciiTheme="majorHAnsi" w:hAnsiTheme="majorHAnsi" w:cstheme="majorHAnsi"/>
        </w:rPr>
        <w:t>is health conditions include:</w:t>
      </w:r>
    </w:p>
    <w:p w14:paraId="33F8C43A" w14:textId="7877784C" w:rsidR="003B11C0" w:rsidRPr="00612C58" w:rsidRDefault="0074702B" w:rsidP="00B62FF8">
      <w:pPr>
        <w:rPr>
          <w:rFonts w:asciiTheme="majorHAnsi" w:hAnsiTheme="majorHAnsi" w:cstheme="majorHAnsi"/>
        </w:rPr>
      </w:pPr>
      <w:r w:rsidRPr="00612C58">
        <w:rPr>
          <w:rFonts w:asciiTheme="majorHAnsi" w:hAnsiTheme="majorHAnsi" w:cstheme="majorHAnsi"/>
        </w:rPr>
        <w:t>Diabetes</w:t>
      </w:r>
      <w:r w:rsidR="004F650E" w:rsidRPr="00612C58">
        <w:rPr>
          <w:rFonts w:asciiTheme="majorHAnsi" w:hAnsiTheme="majorHAnsi" w:cstheme="majorHAnsi"/>
        </w:rPr>
        <w:t xml:space="preserve"> (type 2) and hypertension. He smokes tobacco and methamphetamine (crystal meth).</w:t>
      </w:r>
    </w:p>
    <w:p w14:paraId="698CAF9F" w14:textId="0FF64CA4"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76E6DB1C" w14:textId="394E88D5" w:rsidR="00D645D6" w:rsidRPr="00612C58" w:rsidRDefault="00D645D6" w:rsidP="00D645D6">
      <w:pPr>
        <w:rPr>
          <w:rFonts w:asciiTheme="majorHAnsi" w:hAnsiTheme="majorHAnsi" w:cstheme="majorHAnsi"/>
        </w:rPr>
      </w:pPr>
      <w:r w:rsidRPr="00612C58">
        <w:rPr>
          <w:rFonts w:asciiTheme="majorHAnsi" w:hAnsiTheme="majorHAnsi" w:cstheme="majorHAnsi"/>
        </w:rPr>
        <w:t>Tom</w:t>
      </w:r>
      <w:r w:rsidR="00F41A24" w:rsidRPr="00612C58">
        <w:rPr>
          <w:rFonts w:asciiTheme="majorHAnsi" w:hAnsiTheme="majorHAnsi" w:cstheme="majorHAnsi"/>
        </w:rPr>
        <w:t>’s health</w:t>
      </w:r>
      <w:r w:rsidRPr="00612C58">
        <w:rPr>
          <w:rFonts w:asciiTheme="majorHAnsi" w:hAnsiTheme="majorHAnsi" w:cstheme="majorHAnsi"/>
        </w:rPr>
        <w:t xml:space="preserve"> is fairly stable</w:t>
      </w:r>
      <w:r w:rsidR="00F41A24" w:rsidRPr="00612C58">
        <w:rPr>
          <w:rFonts w:asciiTheme="majorHAnsi" w:hAnsiTheme="majorHAnsi" w:cstheme="majorHAnsi"/>
        </w:rPr>
        <w:t xml:space="preserve"> at this point</w:t>
      </w:r>
      <w:r w:rsidRPr="00612C58">
        <w:rPr>
          <w:rFonts w:asciiTheme="majorHAnsi" w:hAnsiTheme="majorHAnsi" w:cstheme="majorHAnsi"/>
        </w:rPr>
        <w:t>.</w:t>
      </w:r>
    </w:p>
    <w:p w14:paraId="1A1A737B" w14:textId="77777777" w:rsidR="00D645D6" w:rsidRPr="00612C58" w:rsidRDefault="00D645D6" w:rsidP="00D645D6">
      <w:pPr>
        <w:pStyle w:val="Questions"/>
        <w:rPr>
          <w:rFonts w:asciiTheme="majorHAnsi" w:hAnsiTheme="majorHAnsi" w:cstheme="majorHAnsi"/>
        </w:rPr>
      </w:pPr>
      <w:r w:rsidRPr="00612C58">
        <w:rPr>
          <w:rFonts w:asciiTheme="majorHAnsi" w:hAnsiTheme="majorHAnsi" w:cstheme="majorHAnsi"/>
        </w:rPr>
        <w:t>Who would be on the care team?</w:t>
      </w:r>
    </w:p>
    <w:p w14:paraId="03CD07E3" w14:textId="77777777" w:rsidR="00D645D6" w:rsidRPr="00612C58" w:rsidRDefault="00D645D6" w:rsidP="00D645D6">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00F0347E" w14:textId="52CCB586" w:rsidR="00D645D6" w:rsidRPr="00612C58" w:rsidRDefault="00D645D6" w:rsidP="00D645D6">
      <w:pPr>
        <w:pStyle w:val="Heading3"/>
        <w:rPr>
          <w:rFonts w:asciiTheme="majorHAnsi" w:hAnsiTheme="majorHAnsi" w:cstheme="majorHAnsi"/>
        </w:rPr>
      </w:pPr>
      <w:r w:rsidRPr="00612C58">
        <w:rPr>
          <w:rFonts w:asciiTheme="majorHAnsi" w:hAnsiTheme="majorHAnsi" w:cstheme="majorHAnsi"/>
        </w:rPr>
        <w:t xml:space="preserve">Scenario B: </w:t>
      </w:r>
    </w:p>
    <w:p w14:paraId="78811FB0" w14:textId="33934210" w:rsidR="00A52B48" w:rsidRPr="00612C58" w:rsidRDefault="005B3612" w:rsidP="00B62FF8">
      <w:pPr>
        <w:rPr>
          <w:rFonts w:asciiTheme="majorHAnsi" w:hAnsiTheme="majorHAnsi" w:cstheme="majorHAnsi"/>
        </w:rPr>
      </w:pPr>
      <w:r w:rsidRPr="00612C58">
        <w:rPr>
          <w:rFonts w:asciiTheme="majorHAnsi" w:hAnsiTheme="majorHAnsi" w:cstheme="majorHAnsi"/>
        </w:rPr>
        <w:t>Tom</w:t>
      </w:r>
      <w:r w:rsidR="00A52B48" w:rsidRPr="00612C58">
        <w:rPr>
          <w:rFonts w:asciiTheme="majorHAnsi" w:hAnsiTheme="majorHAnsi" w:cstheme="majorHAnsi"/>
        </w:rPr>
        <w:t xml:space="preserve"> is struggling away from his family. He appears quite paranoid. He has no local supports. He mumbles to himself. He </w:t>
      </w:r>
      <w:r w:rsidR="004F650E" w:rsidRPr="00612C58">
        <w:rPr>
          <w:rFonts w:asciiTheme="majorHAnsi" w:hAnsiTheme="majorHAnsi" w:cstheme="majorHAnsi"/>
        </w:rPr>
        <w:t xml:space="preserve">appears to </w:t>
      </w:r>
      <w:r w:rsidR="00A52B48" w:rsidRPr="00612C58">
        <w:rPr>
          <w:rFonts w:asciiTheme="majorHAnsi" w:hAnsiTheme="majorHAnsi" w:cstheme="majorHAnsi"/>
        </w:rPr>
        <w:t>hide things away when staff comes near</w:t>
      </w:r>
      <w:r w:rsidR="004F650E" w:rsidRPr="00612C58">
        <w:rPr>
          <w:rFonts w:asciiTheme="majorHAnsi" w:hAnsiTheme="majorHAnsi" w:cstheme="majorHAnsi"/>
        </w:rPr>
        <w:t>, if he sees them on the street or outside the clinic</w:t>
      </w:r>
      <w:r w:rsidR="00A52B48" w:rsidRPr="00612C58">
        <w:rPr>
          <w:rFonts w:asciiTheme="majorHAnsi" w:hAnsiTheme="majorHAnsi" w:cstheme="majorHAnsi"/>
        </w:rPr>
        <w:t>.</w:t>
      </w:r>
    </w:p>
    <w:p w14:paraId="0CA98A0B" w14:textId="7F870B58" w:rsidR="00A52B48" w:rsidRPr="00612C58" w:rsidRDefault="00A52B48" w:rsidP="00CC4E95">
      <w:pPr>
        <w:pStyle w:val="Questions"/>
        <w:rPr>
          <w:rFonts w:asciiTheme="majorHAnsi" w:hAnsiTheme="majorHAnsi" w:cstheme="majorHAnsi"/>
        </w:rPr>
      </w:pPr>
      <w:r w:rsidRPr="00612C58">
        <w:rPr>
          <w:rFonts w:asciiTheme="majorHAnsi" w:hAnsiTheme="majorHAnsi" w:cstheme="majorHAnsi"/>
        </w:rPr>
        <w:t xml:space="preserve">How should </w:t>
      </w:r>
      <w:r w:rsidR="004F650E" w:rsidRPr="00612C58">
        <w:rPr>
          <w:rFonts w:asciiTheme="majorHAnsi" w:hAnsiTheme="majorHAnsi" w:cstheme="majorHAnsi"/>
        </w:rPr>
        <w:t>the clinic/program</w:t>
      </w:r>
      <w:r w:rsidRPr="00612C58">
        <w:rPr>
          <w:rFonts w:asciiTheme="majorHAnsi" w:hAnsiTheme="majorHAnsi" w:cstheme="majorHAnsi"/>
        </w:rPr>
        <w:t xml:space="preserve"> staff support </w:t>
      </w:r>
      <w:r w:rsidR="005B3612" w:rsidRPr="00612C58">
        <w:rPr>
          <w:rFonts w:asciiTheme="majorHAnsi" w:hAnsiTheme="majorHAnsi" w:cstheme="majorHAnsi"/>
        </w:rPr>
        <w:t>Tom</w:t>
      </w:r>
      <w:r w:rsidRPr="00612C58">
        <w:rPr>
          <w:rFonts w:asciiTheme="majorHAnsi" w:hAnsiTheme="majorHAnsi" w:cstheme="majorHAnsi"/>
        </w:rPr>
        <w:t>?</w:t>
      </w:r>
    </w:p>
    <w:p w14:paraId="19C64EB6" w14:textId="034E60BF" w:rsidR="006D338D" w:rsidRPr="00612C58" w:rsidRDefault="00A52B48" w:rsidP="00CC4E95">
      <w:pPr>
        <w:pStyle w:val="Questions"/>
        <w:rPr>
          <w:rFonts w:asciiTheme="majorHAnsi" w:hAnsiTheme="majorHAnsi" w:cstheme="majorHAnsi"/>
        </w:rPr>
      </w:pPr>
      <w:r w:rsidRPr="00612C58">
        <w:rPr>
          <w:rFonts w:asciiTheme="majorHAnsi" w:hAnsiTheme="majorHAnsi" w:cstheme="majorHAnsi"/>
        </w:rPr>
        <w:t>PROMPT: Consider crystal meth psychosis vs schizophrenia – does this change management at all?</w:t>
      </w:r>
    </w:p>
    <w:p w14:paraId="222EA6C5" w14:textId="2704C504" w:rsidR="00A52B48" w:rsidRPr="00612C58" w:rsidRDefault="005B3612" w:rsidP="00CC4E95">
      <w:pPr>
        <w:pStyle w:val="Questions"/>
        <w:rPr>
          <w:rFonts w:asciiTheme="majorHAnsi" w:hAnsiTheme="majorHAnsi" w:cstheme="majorHAnsi"/>
        </w:rPr>
      </w:pPr>
      <w:r w:rsidRPr="00612C58">
        <w:rPr>
          <w:rFonts w:asciiTheme="majorHAnsi" w:hAnsiTheme="majorHAnsi" w:cstheme="majorHAnsi"/>
        </w:rPr>
        <w:t>Tom</w:t>
      </w:r>
      <w:r w:rsidR="00A52B48" w:rsidRPr="00612C58">
        <w:rPr>
          <w:rFonts w:asciiTheme="majorHAnsi" w:hAnsiTheme="majorHAnsi" w:cstheme="majorHAnsi"/>
        </w:rPr>
        <w:t xml:space="preserve"> needs help managing his complex health conditions. He is not taking his diabetes medication.</w:t>
      </w:r>
    </w:p>
    <w:p w14:paraId="553A5CB3" w14:textId="545D1A67" w:rsidR="003B11C0" w:rsidRPr="00612C58" w:rsidRDefault="00A52B48" w:rsidP="00CC4E95">
      <w:pPr>
        <w:pStyle w:val="Questions"/>
        <w:rPr>
          <w:rFonts w:asciiTheme="majorHAnsi" w:hAnsiTheme="majorHAnsi" w:cstheme="majorHAnsi"/>
        </w:rPr>
      </w:pPr>
      <w:r w:rsidRPr="00612C58">
        <w:rPr>
          <w:rFonts w:asciiTheme="majorHAnsi" w:hAnsiTheme="majorHAnsi" w:cstheme="majorHAnsi"/>
        </w:rPr>
        <w:t>Who connects him to which services?</w:t>
      </w:r>
    </w:p>
    <w:p w14:paraId="688FD860" w14:textId="71FCD804"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 xml:space="preserve">Scenario </w:t>
      </w:r>
      <w:r w:rsidR="00D645D6" w:rsidRPr="00612C58">
        <w:rPr>
          <w:rFonts w:asciiTheme="majorHAnsi" w:hAnsiTheme="majorHAnsi" w:cstheme="majorHAnsi"/>
        </w:rPr>
        <w:t>C</w:t>
      </w:r>
      <w:r w:rsidRPr="00612C58">
        <w:rPr>
          <w:rFonts w:asciiTheme="majorHAnsi" w:hAnsiTheme="majorHAnsi" w:cstheme="majorHAnsi"/>
        </w:rPr>
        <w:t>:</w:t>
      </w:r>
    </w:p>
    <w:p w14:paraId="49A4E4D7" w14:textId="7E4EAD81" w:rsidR="00A52B48" w:rsidRPr="00612C58" w:rsidRDefault="005B3612" w:rsidP="00B62FF8">
      <w:pPr>
        <w:rPr>
          <w:rFonts w:asciiTheme="majorHAnsi" w:hAnsiTheme="majorHAnsi" w:cstheme="majorHAnsi"/>
        </w:rPr>
      </w:pPr>
      <w:r w:rsidRPr="00612C58">
        <w:rPr>
          <w:rFonts w:asciiTheme="majorHAnsi" w:hAnsiTheme="majorHAnsi" w:cstheme="majorHAnsi"/>
        </w:rPr>
        <w:t>Tom</w:t>
      </w:r>
      <w:r w:rsidR="00A52B48" w:rsidRPr="00612C58">
        <w:rPr>
          <w:rFonts w:asciiTheme="majorHAnsi" w:hAnsiTheme="majorHAnsi" w:cstheme="majorHAnsi"/>
        </w:rPr>
        <w:t xml:space="preserve"> wants to change. He wants to connect with First Nations services for addiction and wellness.</w:t>
      </w:r>
    </w:p>
    <w:p w14:paraId="55EBDDC7" w14:textId="0A7AFF83" w:rsidR="00A52B48" w:rsidRPr="00612C58" w:rsidRDefault="00A52B48" w:rsidP="00CC4E95">
      <w:pPr>
        <w:pStyle w:val="Questions"/>
        <w:rPr>
          <w:rFonts w:asciiTheme="majorHAnsi" w:hAnsiTheme="majorHAnsi" w:cstheme="majorHAnsi"/>
        </w:rPr>
      </w:pPr>
      <w:r w:rsidRPr="00612C58">
        <w:rPr>
          <w:rFonts w:asciiTheme="majorHAnsi" w:hAnsiTheme="majorHAnsi" w:cstheme="majorHAnsi"/>
        </w:rPr>
        <w:t xml:space="preserve">What types of services can </w:t>
      </w:r>
      <w:r w:rsidR="005B3612" w:rsidRPr="00612C58">
        <w:rPr>
          <w:rFonts w:asciiTheme="majorHAnsi" w:hAnsiTheme="majorHAnsi" w:cstheme="majorHAnsi"/>
        </w:rPr>
        <w:t>Tom</w:t>
      </w:r>
      <w:r w:rsidRPr="00612C58">
        <w:rPr>
          <w:rFonts w:asciiTheme="majorHAnsi" w:hAnsiTheme="majorHAnsi" w:cstheme="majorHAnsi"/>
        </w:rPr>
        <w:t xml:space="preserve"> access? </w:t>
      </w:r>
    </w:p>
    <w:p w14:paraId="2DD2066F" w14:textId="4AE1CE3D" w:rsidR="00A52B48" w:rsidRPr="00612C58" w:rsidRDefault="00A52B48" w:rsidP="00CC4E95">
      <w:pPr>
        <w:pStyle w:val="Questions"/>
        <w:rPr>
          <w:rFonts w:asciiTheme="majorHAnsi" w:hAnsiTheme="majorHAnsi" w:cstheme="majorHAnsi"/>
        </w:rPr>
      </w:pPr>
      <w:r w:rsidRPr="00612C58">
        <w:rPr>
          <w:rFonts w:asciiTheme="majorHAnsi" w:hAnsiTheme="majorHAnsi" w:cstheme="majorHAnsi"/>
        </w:rPr>
        <w:t xml:space="preserve">How should </w:t>
      </w:r>
      <w:r w:rsidR="004F650E" w:rsidRPr="00612C58">
        <w:rPr>
          <w:rFonts w:asciiTheme="majorHAnsi" w:hAnsiTheme="majorHAnsi" w:cstheme="majorHAnsi"/>
        </w:rPr>
        <w:t>the team</w:t>
      </w:r>
      <w:r w:rsidRPr="00612C58">
        <w:rPr>
          <w:rFonts w:asciiTheme="majorHAnsi" w:hAnsiTheme="majorHAnsi" w:cstheme="majorHAnsi"/>
        </w:rPr>
        <w:t xml:space="preserve"> communicate with these services? How do they communicate back with </w:t>
      </w:r>
      <w:r w:rsidR="005B3612" w:rsidRPr="00612C58">
        <w:rPr>
          <w:rFonts w:asciiTheme="majorHAnsi" w:hAnsiTheme="majorHAnsi" w:cstheme="majorHAnsi"/>
        </w:rPr>
        <w:t>Tom</w:t>
      </w:r>
      <w:r w:rsidRPr="00612C58">
        <w:rPr>
          <w:rFonts w:asciiTheme="majorHAnsi" w:hAnsiTheme="majorHAnsi" w:cstheme="majorHAnsi"/>
        </w:rPr>
        <w:t>’s circle of care?</w:t>
      </w:r>
    </w:p>
    <w:p w14:paraId="47394728" w14:textId="0BF8006D"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 xml:space="preserve">Scenario </w:t>
      </w:r>
      <w:r w:rsidR="00D645D6" w:rsidRPr="00612C58">
        <w:rPr>
          <w:rFonts w:asciiTheme="majorHAnsi" w:hAnsiTheme="majorHAnsi" w:cstheme="majorHAnsi"/>
        </w:rPr>
        <w:t>D</w:t>
      </w:r>
      <w:r w:rsidRPr="00612C58">
        <w:rPr>
          <w:rFonts w:asciiTheme="majorHAnsi" w:hAnsiTheme="majorHAnsi" w:cstheme="majorHAnsi"/>
        </w:rPr>
        <w:t>:</w:t>
      </w:r>
    </w:p>
    <w:p w14:paraId="2435AA4D" w14:textId="42DD6483" w:rsidR="00A52B48" w:rsidRPr="00612C58" w:rsidRDefault="005B3612" w:rsidP="00B62FF8">
      <w:pPr>
        <w:rPr>
          <w:rFonts w:asciiTheme="majorHAnsi" w:hAnsiTheme="majorHAnsi" w:cstheme="majorHAnsi"/>
        </w:rPr>
      </w:pPr>
      <w:r w:rsidRPr="00612C58">
        <w:rPr>
          <w:rFonts w:asciiTheme="majorHAnsi" w:hAnsiTheme="majorHAnsi" w:cstheme="majorHAnsi"/>
        </w:rPr>
        <w:t xml:space="preserve">Tom </w:t>
      </w:r>
      <w:r w:rsidR="00A52B48" w:rsidRPr="00612C58">
        <w:rPr>
          <w:rFonts w:asciiTheme="majorHAnsi" w:hAnsiTheme="majorHAnsi" w:cstheme="majorHAnsi"/>
        </w:rPr>
        <w:t>experiences a violent psychotic episode. The police are involved.</w:t>
      </w:r>
      <w:r w:rsidRPr="00612C58">
        <w:rPr>
          <w:rFonts w:asciiTheme="majorHAnsi" w:hAnsiTheme="majorHAnsi" w:cstheme="majorHAnsi"/>
        </w:rPr>
        <w:t xml:space="preserve"> Tom</w:t>
      </w:r>
      <w:r w:rsidR="00A52B48" w:rsidRPr="00612C58">
        <w:rPr>
          <w:rFonts w:asciiTheme="majorHAnsi" w:hAnsiTheme="majorHAnsi" w:cstheme="majorHAnsi"/>
        </w:rPr>
        <w:t xml:space="preserve"> is taken to </w:t>
      </w:r>
      <w:r w:rsidR="00F72C66" w:rsidRPr="00612C58">
        <w:rPr>
          <w:rFonts w:asciiTheme="majorHAnsi" w:hAnsiTheme="majorHAnsi" w:cstheme="majorHAnsi"/>
        </w:rPr>
        <w:t xml:space="preserve">hospital for emergency psychiatric assessment. </w:t>
      </w:r>
    </w:p>
    <w:p w14:paraId="39D322AA" w14:textId="7FB58A84" w:rsidR="00A52B48" w:rsidRPr="00612C58" w:rsidRDefault="00A52B48" w:rsidP="00CC4E95">
      <w:pPr>
        <w:pStyle w:val="Questions"/>
        <w:rPr>
          <w:rFonts w:asciiTheme="majorHAnsi" w:hAnsiTheme="majorHAnsi" w:cstheme="majorHAnsi"/>
        </w:rPr>
      </w:pPr>
      <w:r w:rsidRPr="00612C58">
        <w:rPr>
          <w:rFonts w:asciiTheme="majorHAnsi" w:hAnsiTheme="majorHAnsi" w:cstheme="majorHAnsi"/>
        </w:rPr>
        <w:t xml:space="preserve">How should </w:t>
      </w:r>
      <w:r w:rsidR="004F650E" w:rsidRPr="00612C58">
        <w:rPr>
          <w:rFonts w:asciiTheme="majorHAnsi" w:hAnsiTheme="majorHAnsi" w:cstheme="majorHAnsi"/>
        </w:rPr>
        <w:t>team</w:t>
      </w:r>
      <w:r w:rsidRPr="00612C58">
        <w:rPr>
          <w:rFonts w:asciiTheme="majorHAnsi" w:hAnsiTheme="majorHAnsi" w:cstheme="majorHAnsi"/>
        </w:rPr>
        <w:t xml:space="preserve"> find out</w:t>
      </w:r>
      <w:r w:rsidR="004F650E" w:rsidRPr="00612C58">
        <w:rPr>
          <w:rFonts w:asciiTheme="majorHAnsi" w:hAnsiTheme="majorHAnsi" w:cstheme="majorHAnsi"/>
        </w:rPr>
        <w:t xml:space="preserve"> about this episode of care</w:t>
      </w:r>
      <w:r w:rsidRPr="00612C58">
        <w:rPr>
          <w:rFonts w:asciiTheme="majorHAnsi" w:hAnsiTheme="majorHAnsi" w:cstheme="majorHAnsi"/>
        </w:rPr>
        <w:t xml:space="preserve">? </w:t>
      </w:r>
    </w:p>
    <w:p w14:paraId="73E5B3AA" w14:textId="77777777" w:rsidR="00A52B48" w:rsidRPr="00612C58" w:rsidRDefault="00A52B48" w:rsidP="00CC4E95">
      <w:pPr>
        <w:pStyle w:val="Questions"/>
        <w:rPr>
          <w:rFonts w:asciiTheme="majorHAnsi" w:hAnsiTheme="majorHAnsi" w:cstheme="majorHAnsi"/>
        </w:rPr>
      </w:pPr>
      <w:r w:rsidRPr="00612C58">
        <w:rPr>
          <w:rFonts w:asciiTheme="majorHAnsi" w:hAnsiTheme="majorHAnsi" w:cstheme="majorHAnsi"/>
        </w:rPr>
        <w:t xml:space="preserve">Who should coordinate with the hospital? </w:t>
      </w:r>
    </w:p>
    <w:p w14:paraId="5B20BC5C" w14:textId="6A63CCFA" w:rsidR="003B11C0" w:rsidRPr="00612C58" w:rsidRDefault="00A52B48" w:rsidP="00CC4E95">
      <w:pPr>
        <w:pStyle w:val="Questions"/>
        <w:rPr>
          <w:rFonts w:asciiTheme="majorHAnsi" w:hAnsiTheme="majorHAnsi" w:cstheme="majorHAnsi"/>
        </w:rPr>
      </w:pPr>
      <w:r w:rsidRPr="00612C58">
        <w:rPr>
          <w:rFonts w:asciiTheme="majorHAnsi" w:hAnsiTheme="majorHAnsi" w:cstheme="majorHAnsi"/>
        </w:rPr>
        <w:t xml:space="preserve">How should </w:t>
      </w:r>
      <w:r w:rsidR="005B3612" w:rsidRPr="00612C58">
        <w:rPr>
          <w:rFonts w:asciiTheme="majorHAnsi" w:hAnsiTheme="majorHAnsi" w:cstheme="majorHAnsi"/>
        </w:rPr>
        <w:t>Tom</w:t>
      </w:r>
      <w:r w:rsidRPr="00612C58">
        <w:rPr>
          <w:rFonts w:asciiTheme="majorHAnsi" w:hAnsiTheme="majorHAnsi" w:cstheme="majorHAnsi"/>
        </w:rPr>
        <w:t>’s circle of care change to support him?</w:t>
      </w:r>
    </w:p>
    <w:p w14:paraId="652A9B5A" w14:textId="65335BD2"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Persona Points:</w:t>
      </w:r>
    </w:p>
    <w:p w14:paraId="2E96BEDD" w14:textId="2906A9ED" w:rsidR="003B11C0" w:rsidRPr="00612C58" w:rsidRDefault="003B11C0"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3DB7B738" w14:textId="16EF7841" w:rsidR="004F650E" w:rsidRPr="00612C58" w:rsidRDefault="004F650E" w:rsidP="00B62FF8">
      <w:pPr>
        <w:pStyle w:val="ListParagraph"/>
        <w:numPr>
          <w:ilvl w:val="0"/>
          <w:numId w:val="2"/>
        </w:numPr>
        <w:rPr>
          <w:rFonts w:asciiTheme="majorHAnsi" w:hAnsiTheme="majorHAnsi" w:cstheme="majorHAnsi"/>
        </w:rPr>
      </w:pPr>
      <w:r w:rsidRPr="00612C58">
        <w:rPr>
          <w:rFonts w:asciiTheme="majorHAnsi" w:hAnsiTheme="majorHAnsi" w:cstheme="majorHAnsi"/>
        </w:rPr>
        <w:t>Homelessness and substance use</w:t>
      </w:r>
      <w:r w:rsidR="005F55B7" w:rsidRPr="00612C58">
        <w:rPr>
          <w:rFonts w:asciiTheme="majorHAnsi" w:hAnsiTheme="majorHAnsi" w:cstheme="majorHAnsi"/>
        </w:rPr>
        <w:t>;</w:t>
      </w:r>
    </w:p>
    <w:p w14:paraId="35C30010" w14:textId="21CFD8AA" w:rsidR="00B40BA2" w:rsidRPr="00612C58" w:rsidRDefault="00B40BA2" w:rsidP="00B62FF8">
      <w:pPr>
        <w:pStyle w:val="ListParagraph"/>
        <w:numPr>
          <w:ilvl w:val="0"/>
          <w:numId w:val="2"/>
        </w:numPr>
        <w:rPr>
          <w:rFonts w:asciiTheme="majorHAnsi" w:hAnsiTheme="majorHAnsi" w:cstheme="majorHAnsi"/>
        </w:rPr>
      </w:pPr>
      <w:r w:rsidRPr="00612C58">
        <w:rPr>
          <w:rFonts w:asciiTheme="majorHAnsi" w:hAnsiTheme="majorHAnsi" w:cstheme="majorHAnsi"/>
        </w:rPr>
        <w:t>Management of complex health conditions including psychosis</w:t>
      </w:r>
      <w:r w:rsidR="006D338D" w:rsidRPr="00612C58">
        <w:rPr>
          <w:rFonts w:asciiTheme="majorHAnsi" w:hAnsiTheme="majorHAnsi" w:cstheme="majorHAnsi"/>
        </w:rPr>
        <w:t>;</w:t>
      </w:r>
    </w:p>
    <w:p w14:paraId="783102E9" w14:textId="75EBA0CB" w:rsidR="003B11C0" w:rsidRPr="00612C58" w:rsidRDefault="00B40BA2" w:rsidP="00B62FF8">
      <w:pPr>
        <w:pStyle w:val="ListParagraph"/>
        <w:numPr>
          <w:ilvl w:val="0"/>
          <w:numId w:val="2"/>
        </w:numPr>
        <w:rPr>
          <w:rFonts w:asciiTheme="majorHAnsi" w:hAnsiTheme="majorHAnsi" w:cstheme="majorHAnsi"/>
        </w:rPr>
      </w:pPr>
      <w:r w:rsidRPr="00612C58">
        <w:rPr>
          <w:rFonts w:asciiTheme="majorHAnsi" w:hAnsiTheme="majorHAnsi" w:cstheme="majorHAnsi"/>
        </w:rPr>
        <w:t>Partnership with &lt;LOCAL FIRST NATIONS COMMUNITY RESOURCE – IN VICTORIA EXAMPLE WAS NATIVE FRIENDSHIP CENTER&gt;</w:t>
      </w:r>
      <w:r w:rsidR="006D338D" w:rsidRPr="00612C58">
        <w:rPr>
          <w:rFonts w:asciiTheme="majorHAnsi" w:hAnsiTheme="majorHAnsi" w:cstheme="majorHAnsi"/>
        </w:rPr>
        <w:t>.</w:t>
      </w:r>
      <w:r w:rsidR="003B11C0" w:rsidRPr="00612C58">
        <w:rPr>
          <w:rFonts w:asciiTheme="majorHAnsi" w:hAnsiTheme="majorHAnsi" w:cstheme="majorHAnsi"/>
        </w:rPr>
        <w:br w:type="page"/>
      </w:r>
    </w:p>
    <w:p w14:paraId="78F0E2F1" w14:textId="0FC94002" w:rsidR="00FE77F4" w:rsidRPr="00612C58" w:rsidRDefault="003B11C0" w:rsidP="00B62FF8">
      <w:pPr>
        <w:pStyle w:val="PersonaHeading"/>
        <w:rPr>
          <w:rFonts w:asciiTheme="majorHAnsi" w:hAnsiTheme="majorHAnsi" w:cstheme="majorHAnsi"/>
        </w:rPr>
      </w:pPr>
      <w:bookmarkStart w:id="20" w:name="megan"/>
      <w:r w:rsidRPr="00612C58">
        <w:rPr>
          <w:rFonts w:asciiTheme="majorHAnsi" w:hAnsiTheme="majorHAnsi" w:cstheme="majorHAnsi"/>
          <w:noProof/>
        </w:rPr>
        <w:lastRenderedPageBreak/>
        <w:drawing>
          <wp:anchor distT="0" distB="0" distL="114300" distR="114300" simplePos="0" relativeHeight="251694080" behindDoc="0" locked="0" layoutInCell="1" allowOverlap="1" wp14:anchorId="31BF4586" wp14:editId="51DBA30A">
            <wp:simplePos x="0" y="0"/>
            <wp:positionH relativeFrom="column">
              <wp:posOffset>4114690</wp:posOffset>
            </wp:positionH>
            <wp:positionV relativeFrom="paragraph">
              <wp:posOffset>304</wp:posOffset>
            </wp:positionV>
            <wp:extent cx="2160000" cy="2880000"/>
            <wp:effectExtent l="0" t="0" r="0" b="317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21686" t="5191" r="5578" b="7"/>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5EED" w:rsidRPr="00612C58">
        <w:rPr>
          <w:rFonts w:asciiTheme="majorHAnsi" w:hAnsiTheme="majorHAnsi" w:cstheme="majorHAnsi"/>
        </w:rPr>
        <w:t>Megan</w:t>
      </w:r>
      <w:bookmarkEnd w:id="20"/>
    </w:p>
    <w:p w14:paraId="31AC4907" w14:textId="34F9955D" w:rsidR="00FE77F4" w:rsidRPr="00612C58" w:rsidRDefault="00FE77F4" w:rsidP="00B62FF8">
      <w:pPr>
        <w:rPr>
          <w:rFonts w:asciiTheme="majorHAnsi" w:hAnsiTheme="majorHAnsi" w:cstheme="majorHAnsi"/>
        </w:rPr>
      </w:pPr>
      <w:r w:rsidRPr="00612C58">
        <w:rPr>
          <w:rFonts w:asciiTheme="majorHAnsi" w:hAnsiTheme="majorHAnsi" w:cstheme="majorHAnsi"/>
        </w:rPr>
        <w:t xml:space="preserve">Keywords: </w:t>
      </w:r>
      <w:r w:rsidR="00121C51" w:rsidRPr="00612C58">
        <w:rPr>
          <w:rFonts w:asciiTheme="majorHAnsi" w:hAnsiTheme="majorHAnsi" w:cstheme="majorHAnsi"/>
        </w:rPr>
        <w:t>employment</w:t>
      </w:r>
      <w:r w:rsidRPr="00612C58">
        <w:rPr>
          <w:rFonts w:asciiTheme="majorHAnsi" w:hAnsiTheme="majorHAnsi" w:cstheme="majorHAnsi"/>
        </w:rPr>
        <w:t>,</w:t>
      </w:r>
      <w:r w:rsidR="00121C51" w:rsidRPr="00612C58">
        <w:rPr>
          <w:rFonts w:asciiTheme="majorHAnsi" w:hAnsiTheme="majorHAnsi" w:cstheme="majorHAnsi"/>
        </w:rPr>
        <w:t xml:space="preserve"> social protection,</w:t>
      </w:r>
      <w:r w:rsidRPr="00612C58">
        <w:rPr>
          <w:rFonts w:asciiTheme="majorHAnsi" w:hAnsiTheme="majorHAnsi" w:cstheme="majorHAnsi"/>
        </w:rPr>
        <w:t xml:space="preserve"> </w:t>
      </w:r>
      <w:r w:rsidR="003660AD" w:rsidRPr="00612C58">
        <w:rPr>
          <w:rFonts w:asciiTheme="majorHAnsi" w:hAnsiTheme="majorHAnsi" w:cstheme="majorHAnsi"/>
        </w:rPr>
        <w:t xml:space="preserve">mental health, </w:t>
      </w:r>
      <w:r w:rsidR="00121C51" w:rsidRPr="00612C58">
        <w:rPr>
          <w:rFonts w:asciiTheme="majorHAnsi" w:hAnsiTheme="majorHAnsi" w:cstheme="majorHAnsi"/>
        </w:rPr>
        <w:t xml:space="preserve">attachment, </w:t>
      </w:r>
      <w:r w:rsidRPr="00612C58">
        <w:rPr>
          <w:rFonts w:asciiTheme="majorHAnsi" w:hAnsiTheme="majorHAnsi" w:cstheme="majorHAnsi"/>
        </w:rPr>
        <w:t xml:space="preserve">medication </w:t>
      </w:r>
      <w:r w:rsidR="00121C51" w:rsidRPr="00612C58">
        <w:rPr>
          <w:rFonts w:asciiTheme="majorHAnsi" w:hAnsiTheme="majorHAnsi" w:cstheme="majorHAnsi"/>
        </w:rPr>
        <w:t>prescribing</w:t>
      </w:r>
      <w:r w:rsidRPr="00612C58">
        <w:rPr>
          <w:rFonts w:asciiTheme="majorHAnsi" w:hAnsiTheme="majorHAnsi" w:cstheme="majorHAnsi"/>
        </w:rPr>
        <w:t>, adult, Patient Medical Home</w:t>
      </w:r>
    </w:p>
    <w:p w14:paraId="27AA7674" w14:textId="7230097D"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Persona:</w:t>
      </w:r>
    </w:p>
    <w:p w14:paraId="12A429C7" w14:textId="07E6F86A" w:rsidR="0029620B" w:rsidRPr="00612C58" w:rsidRDefault="004F0C9A" w:rsidP="00B62FF8">
      <w:pPr>
        <w:rPr>
          <w:rFonts w:asciiTheme="majorHAnsi" w:hAnsiTheme="majorHAnsi" w:cstheme="majorHAnsi"/>
        </w:rPr>
      </w:pPr>
      <w:r w:rsidRPr="00612C58">
        <w:rPr>
          <w:rFonts w:asciiTheme="majorHAnsi" w:hAnsiTheme="majorHAnsi" w:cstheme="majorHAnsi"/>
        </w:rPr>
        <w:t>Megan is a 32-year-old female who works in construction and was working on getting her carpentry ticket. She</w:t>
      </w:r>
      <w:r w:rsidR="004F650E" w:rsidRPr="00612C58">
        <w:rPr>
          <w:rFonts w:asciiTheme="majorHAnsi" w:hAnsiTheme="majorHAnsi" w:cstheme="majorHAnsi"/>
        </w:rPr>
        <w:t xml:space="preserve"> recently</w:t>
      </w:r>
      <w:r w:rsidRPr="00612C58">
        <w:rPr>
          <w:rFonts w:asciiTheme="majorHAnsi" w:hAnsiTheme="majorHAnsi" w:cstheme="majorHAnsi"/>
        </w:rPr>
        <w:t xml:space="preserve"> moved </w:t>
      </w:r>
      <w:r w:rsidR="004F650E" w:rsidRPr="00612C58">
        <w:rPr>
          <w:rFonts w:asciiTheme="majorHAnsi" w:hAnsiTheme="majorHAnsi" w:cstheme="majorHAnsi"/>
        </w:rPr>
        <w:t xml:space="preserve">here </w:t>
      </w:r>
      <w:r w:rsidRPr="00612C58">
        <w:rPr>
          <w:rFonts w:asciiTheme="majorHAnsi" w:hAnsiTheme="majorHAnsi" w:cstheme="majorHAnsi"/>
        </w:rPr>
        <w:t xml:space="preserve">for work and </w:t>
      </w:r>
      <w:r w:rsidR="004F650E" w:rsidRPr="00612C58">
        <w:rPr>
          <w:rFonts w:asciiTheme="majorHAnsi" w:hAnsiTheme="majorHAnsi" w:cstheme="majorHAnsi"/>
        </w:rPr>
        <w:t xml:space="preserve">is </w:t>
      </w:r>
      <w:r w:rsidRPr="00612C58">
        <w:rPr>
          <w:rFonts w:asciiTheme="majorHAnsi" w:hAnsiTheme="majorHAnsi" w:cstheme="majorHAnsi"/>
        </w:rPr>
        <w:t>stay</w:t>
      </w:r>
      <w:r w:rsidR="004F650E" w:rsidRPr="00612C58">
        <w:rPr>
          <w:rFonts w:asciiTheme="majorHAnsi" w:hAnsiTheme="majorHAnsi" w:cstheme="majorHAnsi"/>
        </w:rPr>
        <w:t>ing in a basement apartment</w:t>
      </w:r>
      <w:r w:rsidRPr="00612C58">
        <w:rPr>
          <w:rFonts w:asciiTheme="majorHAnsi" w:hAnsiTheme="majorHAnsi" w:cstheme="majorHAnsi"/>
        </w:rPr>
        <w:t xml:space="preserve"> with her partner, who is </w:t>
      </w:r>
      <w:r w:rsidR="004F650E" w:rsidRPr="00612C58">
        <w:rPr>
          <w:rFonts w:asciiTheme="majorHAnsi" w:hAnsiTheme="majorHAnsi" w:cstheme="majorHAnsi"/>
        </w:rPr>
        <w:t xml:space="preserve">currently </w:t>
      </w:r>
      <w:r w:rsidRPr="00612C58">
        <w:rPr>
          <w:rFonts w:asciiTheme="majorHAnsi" w:hAnsiTheme="majorHAnsi" w:cstheme="majorHAnsi"/>
        </w:rPr>
        <w:t xml:space="preserve">not working. </w:t>
      </w:r>
      <w:r w:rsidR="000B5C34" w:rsidRPr="00612C58">
        <w:rPr>
          <w:rFonts w:asciiTheme="majorHAnsi" w:hAnsiTheme="majorHAnsi" w:cstheme="majorHAnsi"/>
        </w:rPr>
        <w:t xml:space="preserve">Megan’s </w:t>
      </w:r>
      <w:r w:rsidRPr="00612C58">
        <w:rPr>
          <w:rFonts w:asciiTheme="majorHAnsi" w:hAnsiTheme="majorHAnsi" w:cstheme="majorHAnsi"/>
        </w:rPr>
        <w:t xml:space="preserve">main issue is depression. She takes Citalopram and Wellbutrin. </w:t>
      </w:r>
      <w:r w:rsidR="00140F5F" w:rsidRPr="00612C58">
        <w:rPr>
          <w:rFonts w:asciiTheme="majorHAnsi" w:hAnsiTheme="majorHAnsi" w:cstheme="majorHAnsi"/>
        </w:rPr>
        <w:t>Megan</w:t>
      </w:r>
      <w:r w:rsidRPr="00612C58">
        <w:rPr>
          <w:rFonts w:asciiTheme="majorHAnsi" w:hAnsiTheme="majorHAnsi" w:cstheme="majorHAnsi"/>
        </w:rPr>
        <w:t xml:space="preserve"> does not have a </w:t>
      </w:r>
      <w:r w:rsidR="000B5C34" w:rsidRPr="00612C58">
        <w:rPr>
          <w:rFonts w:asciiTheme="majorHAnsi" w:hAnsiTheme="majorHAnsi" w:cstheme="majorHAnsi"/>
        </w:rPr>
        <w:t>family doctor</w:t>
      </w:r>
      <w:r w:rsidRPr="00612C58">
        <w:rPr>
          <w:rFonts w:asciiTheme="majorHAnsi" w:hAnsiTheme="majorHAnsi" w:cstheme="majorHAnsi"/>
        </w:rPr>
        <w:t xml:space="preserve"> </w:t>
      </w:r>
      <w:r w:rsidR="004F650E" w:rsidRPr="00612C58">
        <w:rPr>
          <w:rFonts w:asciiTheme="majorHAnsi" w:hAnsiTheme="majorHAnsi" w:cstheme="majorHAnsi"/>
        </w:rPr>
        <w:t xml:space="preserve">since the move, but </w:t>
      </w:r>
      <w:r w:rsidR="00140F5F" w:rsidRPr="00612C58">
        <w:rPr>
          <w:rFonts w:asciiTheme="majorHAnsi" w:hAnsiTheme="majorHAnsi" w:cstheme="majorHAnsi"/>
        </w:rPr>
        <w:t xml:space="preserve">she </w:t>
      </w:r>
      <w:r w:rsidR="004F650E" w:rsidRPr="00612C58">
        <w:rPr>
          <w:rFonts w:asciiTheme="majorHAnsi" w:hAnsiTheme="majorHAnsi" w:cstheme="majorHAnsi"/>
        </w:rPr>
        <w:t>did get several repeats on her meds before she moved.</w:t>
      </w:r>
    </w:p>
    <w:p w14:paraId="58139FE6"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449FC1D8" w14:textId="7F7015B3" w:rsidR="0029620B" w:rsidRPr="00612C58" w:rsidRDefault="0029620B" w:rsidP="00B62FF8">
      <w:pPr>
        <w:rPr>
          <w:rFonts w:asciiTheme="majorHAnsi" w:hAnsiTheme="majorHAnsi" w:cstheme="majorHAnsi"/>
        </w:rPr>
      </w:pPr>
      <w:r w:rsidRPr="00612C58">
        <w:rPr>
          <w:rFonts w:asciiTheme="majorHAnsi" w:hAnsiTheme="majorHAnsi" w:cstheme="majorHAnsi"/>
        </w:rPr>
        <w:t xml:space="preserve">Megan is out of her medications and needing a renewal. Her mood is generally stable at this </w:t>
      </w:r>
      <w:r w:rsidR="000B5C34" w:rsidRPr="00612C58">
        <w:rPr>
          <w:rFonts w:asciiTheme="majorHAnsi" w:hAnsiTheme="majorHAnsi" w:cstheme="majorHAnsi"/>
        </w:rPr>
        <w:t>point,</w:t>
      </w:r>
      <w:r w:rsidRPr="00612C58">
        <w:rPr>
          <w:rFonts w:asciiTheme="majorHAnsi" w:hAnsiTheme="majorHAnsi" w:cstheme="majorHAnsi"/>
        </w:rPr>
        <w:t xml:space="preserve"> but she knows she cannot stop her medication. </w:t>
      </w:r>
    </w:p>
    <w:p w14:paraId="3FDC53E2" w14:textId="41BB2ECC"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 xml:space="preserve">How would Megan access care to get a renewal with the new </w:t>
      </w:r>
      <w:r w:rsidR="00A73D6B" w:rsidRPr="00612C58">
        <w:rPr>
          <w:rFonts w:asciiTheme="majorHAnsi" w:hAnsiTheme="majorHAnsi" w:cstheme="majorHAnsi"/>
        </w:rPr>
        <w:t xml:space="preserve">Patient </w:t>
      </w:r>
      <w:r w:rsidRPr="00612C58">
        <w:rPr>
          <w:rFonts w:asciiTheme="majorHAnsi" w:hAnsiTheme="majorHAnsi" w:cstheme="majorHAnsi"/>
        </w:rPr>
        <w:t>M</w:t>
      </w:r>
      <w:r w:rsidR="00F20F71" w:rsidRPr="00612C58">
        <w:rPr>
          <w:rFonts w:asciiTheme="majorHAnsi" w:hAnsiTheme="majorHAnsi" w:cstheme="majorHAnsi"/>
        </w:rPr>
        <w:t xml:space="preserve">edical </w:t>
      </w:r>
      <w:r w:rsidRPr="00612C58">
        <w:rPr>
          <w:rFonts w:asciiTheme="majorHAnsi" w:hAnsiTheme="majorHAnsi" w:cstheme="majorHAnsi"/>
        </w:rPr>
        <w:t>H</w:t>
      </w:r>
      <w:r w:rsidR="00F20F71" w:rsidRPr="00612C58">
        <w:rPr>
          <w:rFonts w:asciiTheme="majorHAnsi" w:hAnsiTheme="majorHAnsi" w:cstheme="majorHAnsi"/>
        </w:rPr>
        <w:t>ome</w:t>
      </w:r>
      <w:r w:rsidRPr="00612C58">
        <w:rPr>
          <w:rFonts w:asciiTheme="majorHAnsi" w:hAnsiTheme="majorHAnsi" w:cstheme="majorHAnsi"/>
        </w:rPr>
        <w:t>?</w:t>
      </w:r>
    </w:p>
    <w:p w14:paraId="028AEBD5" w14:textId="77777777"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What would happen for follow up?</w:t>
      </w:r>
    </w:p>
    <w:p w14:paraId="2685FEFB" w14:textId="0CC02231"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 xml:space="preserve">How would Megan become attached to the </w:t>
      </w:r>
      <w:r w:rsidR="00A73D6B" w:rsidRPr="00612C58">
        <w:rPr>
          <w:rFonts w:asciiTheme="majorHAnsi" w:hAnsiTheme="majorHAnsi" w:cstheme="majorHAnsi"/>
        </w:rPr>
        <w:t xml:space="preserve">Patient </w:t>
      </w:r>
      <w:r w:rsidRPr="00612C58">
        <w:rPr>
          <w:rFonts w:asciiTheme="majorHAnsi" w:hAnsiTheme="majorHAnsi" w:cstheme="majorHAnsi"/>
        </w:rPr>
        <w:t>M</w:t>
      </w:r>
      <w:r w:rsidR="00F20F71" w:rsidRPr="00612C58">
        <w:rPr>
          <w:rFonts w:asciiTheme="majorHAnsi" w:hAnsiTheme="majorHAnsi" w:cstheme="majorHAnsi"/>
        </w:rPr>
        <w:t xml:space="preserve">edical </w:t>
      </w:r>
      <w:r w:rsidRPr="00612C58">
        <w:rPr>
          <w:rFonts w:asciiTheme="majorHAnsi" w:hAnsiTheme="majorHAnsi" w:cstheme="majorHAnsi"/>
        </w:rPr>
        <w:t>H</w:t>
      </w:r>
      <w:r w:rsidR="00F20F71" w:rsidRPr="00612C58">
        <w:rPr>
          <w:rFonts w:asciiTheme="majorHAnsi" w:hAnsiTheme="majorHAnsi" w:cstheme="majorHAnsi"/>
        </w:rPr>
        <w:t>ome</w:t>
      </w:r>
      <w:r w:rsidRPr="00612C58">
        <w:rPr>
          <w:rFonts w:asciiTheme="majorHAnsi" w:hAnsiTheme="majorHAnsi" w:cstheme="majorHAnsi"/>
        </w:rPr>
        <w:t>?</w:t>
      </w:r>
    </w:p>
    <w:p w14:paraId="3EE3788E" w14:textId="511A23B8"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Who would be her primary care provider and who would be on her team?</w:t>
      </w:r>
    </w:p>
    <w:p w14:paraId="442F5E9B"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Scenario B:</w:t>
      </w:r>
    </w:p>
    <w:p w14:paraId="38B4902B" w14:textId="160E9169" w:rsidR="0029620B" w:rsidRPr="00612C58" w:rsidRDefault="0029620B" w:rsidP="00B62FF8">
      <w:pPr>
        <w:rPr>
          <w:rFonts w:asciiTheme="majorHAnsi" w:hAnsiTheme="majorHAnsi" w:cstheme="majorHAnsi"/>
        </w:rPr>
      </w:pPr>
      <w:r w:rsidRPr="00612C58">
        <w:rPr>
          <w:rFonts w:asciiTheme="majorHAnsi" w:hAnsiTheme="majorHAnsi" w:cstheme="majorHAnsi"/>
        </w:rPr>
        <w:t xml:space="preserve">Assume Megan is now attached. Megan comes back to the clinic in a bit of a crisis. She does not have any more work and that is causing a lot of stress at home. She calls to make an appointment for insomnia. She is asking for something to sleep.  </w:t>
      </w:r>
    </w:p>
    <w:p w14:paraId="020BA20F" w14:textId="77777777"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Who would see Megan?</w:t>
      </w:r>
    </w:p>
    <w:p w14:paraId="47ED27A2" w14:textId="5FC4E075"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What would happen if domestic abuse is described? (</w:t>
      </w:r>
      <w:r w:rsidR="000B5C34" w:rsidRPr="00612C58">
        <w:rPr>
          <w:rFonts w:asciiTheme="majorHAnsi" w:hAnsiTheme="majorHAnsi" w:cstheme="majorHAnsi"/>
        </w:rPr>
        <w:t>S</w:t>
      </w:r>
      <w:r w:rsidRPr="00612C58">
        <w:rPr>
          <w:rFonts w:asciiTheme="majorHAnsi" w:hAnsiTheme="majorHAnsi" w:cstheme="majorHAnsi"/>
        </w:rPr>
        <w:t>he wants help but does not want to press charges or leave</w:t>
      </w:r>
      <w:r w:rsidR="000B5C34" w:rsidRPr="00612C58">
        <w:rPr>
          <w:rFonts w:asciiTheme="majorHAnsi" w:hAnsiTheme="majorHAnsi" w:cstheme="majorHAnsi"/>
        </w:rPr>
        <w:t>.</w:t>
      </w:r>
      <w:r w:rsidRPr="00612C58">
        <w:rPr>
          <w:rFonts w:asciiTheme="majorHAnsi" w:hAnsiTheme="majorHAnsi" w:cstheme="majorHAnsi"/>
        </w:rPr>
        <w:t>)</w:t>
      </w:r>
    </w:p>
    <w:p w14:paraId="6401A6AC"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Scenario C:</w:t>
      </w:r>
    </w:p>
    <w:p w14:paraId="2945B714" w14:textId="77777777" w:rsidR="0029620B" w:rsidRPr="00612C58" w:rsidRDefault="0029620B" w:rsidP="00B62FF8">
      <w:pPr>
        <w:rPr>
          <w:rFonts w:asciiTheme="majorHAnsi" w:hAnsiTheme="majorHAnsi" w:cstheme="majorHAnsi"/>
        </w:rPr>
      </w:pPr>
      <w:r w:rsidRPr="00612C58">
        <w:rPr>
          <w:rFonts w:asciiTheme="majorHAnsi" w:hAnsiTheme="majorHAnsi" w:cstheme="majorHAnsi"/>
        </w:rPr>
        <w:t>Megan has left her partner. She is really depressed, not able to work at all, and asking for forms for medical employability.</w:t>
      </w:r>
    </w:p>
    <w:p w14:paraId="728D40D8" w14:textId="4AB3C473"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 xml:space="preserve">Who would she see in the </w:t>
      </w:r>
      <w:r w:rsidR="004F650E" w:rsidRPr="00612C58">
        <w:rPr>
          <w:rFonts w:asciiTheme="majorHAnsi" w:hAnsiTheme="majorHAnsi" w:cstheme="majorHAnsi"/>
        </w:rPr>
        <w:t>clinic/team</w:t>
      </w:r>
      <w:r w:rsidRPr="00612C58">
        <w:rPr>
          <w:rFonts w:asciiTheme="majorHAnsi" w:hAnsiTheme="majorHAnsi" w:cstheme="majorHAnsi"/>
        </w:rPr>
        <w:t>?</w:t>
      </w:r>
    </w:p>
    <w:p w14:paraId="2FFDA2B8" w14:textId="77777777"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Who would complete the forms?</w:t>
      </w:r>
    </w:p>
    <w:p w14:paraId="30583740" w14:textId="41EC686C"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 xml:space="preserve">Are there any referrals that would be made? </w:t>
      </w:r>
      <w:r w:rsidR="00CB6677" w:rsidRPr="00612C58">
        <w:rPr>
          <w:rFonts w:asciiTheme="majorHAnsi" w:hAnsiTheme="majorHAnsi" w:cstheme="majorHAnsi"/>
        </w:rPr>
        <w:t>To w</w:t>
      </w:r>
      <w:r w:rsidRPr="00612C58">
        <w:rPr>
          <w:rFonts w:asciiTheme="majorHAnsi" w:hAnsiTheme="majorHAnsi" w:cstheme="majorHAnsi"/>
        </w:rPr>
        <w:t>ho</w:t>
      </w:r>
      <w:r w:rsidR="00CB6677" w:rsidRPr="00612C58">
        <w:rPr>
          <w:rFonts w:asciiTheme="majorHAnsi" w:hAnsiTheme="majorHAnsi" w:cstheme="majorHAnsi"/>
        </w:rPr>
        <w:t>m</w:t>
      </w:r>
      <w:r w:rsidRPr="00612C58">
        <w:rPr>
          <w:rFonts w:asciiTheme="majorHAnsi" w:hAnsiTheme="majorHAnsi" w:cstheme="majorHAnsi"/>
        </w:rPr>
        <w:t>?</w:t>
      </w:r>
    </w:p>
    <w:p w14:paraId="2AA6124B" w14:textId="1A0FE3B3" w:rsidR="0029620B" w:rsidRPr="00612C58" w:rsidRDefault="0029620B" w:rsidP="00CC4E95">
      <w:pPr>
        <w:pStyle w:val="Questions"/>
        <w:rPr>
          <w:rFonts w:asciiTheme="majorHAnsi" w:hAnsiTheme="majorHAnsi" w:cstheme="majorHAnsi"/>
        </w:rPr>
      </w:pPr>
      <w:r w:rsidRPr="00612C58">
        <w:rPr>
          <w:rFonts w:asciiTheme="majorHAnsi" w:hAnsiTheme="majorHAnsi" w:cstheme="majorHAnsi"/>
        </w:rPr>
        <w:t xml:space="preserve">How would the </w:t>
      </w:r>
      <w:r w:rsidR="004F650E" w:rsidRPr="00612C58">
        <w:rPr>
          <w:rFonts w:asciiTheme="majorHAnsi" w:hAnsiTheme="majorHAnsi" w:cstheme="majorHAnsi"/>
        </w:rPr>
        <w:t>team</w:t>
      </w:r>
      <w:r w:rsidRPr="00612C58">
        <w:rPr>
          <w:rFonts w:asciiTheme="majorHAnsi" w:hAnsiTheme="majorHAnsi" w:cstheme="majorHAnsi"/>
        </w:rPr>
        <w:t xml:space="preserve"> engage to support her?</w:t>
      </w:r>
    </w:p>
    <w:p w14:paraId="29F8FE70" w14:textId="77777777" w:rsidR="000B5C34" w:rsidRPr="00612C58" w:rsidRDefault="000B5C34" w:rsidP="00B62FF8">
      <w:pPr>
        <w:rPr>
          <w:rFonts w:asciiTheme="majorHAnsi" w:hAnsiTheme="majorHAnsi" w:cstheme="majorHAnsi"/>
        </w:rPr>
      </w:pPr>
    </w:p>
    <w:p w14:paraId="57AEBF2F"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Persona Points:</w:t>
      </w:r>
    </w:p>
    <w:p w14:paraId="3570D2AD" w14:textId="77777777" w:rsidR="0029620B" w:rsidRPr="00612C58" w:rsidRDefault="0029620B"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444F1735" w14:textId="6E9F0811" w:rsidR="0029620B" w:rsidRPr="00612C58" w:rsidRDefault="0029620B"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unattached patients are managed</w:t>
      </w:r>
      <w:r w:rsidR="000B5C34" w:rsidRPr="00612C58">
        <w:rPr>
          <w:rFonts w:asciiTheme="majorHAnsi" w:hAnsiTheme="majorHAnsi" w:cstheme="majorHAnsi"/>
        </w:rPr>
        <w:t>;</w:t>
      </w:r>
    </w:p>
    <w:p w14:paraId="66055D4C" w14:textId="62955BCB" w:rsidR="004F650E" w:rsidRPr="00612C58" w:rsidRDefault="004F650E" w:rsidP="00B62FF8">
      <w:pPr>
        <w:pStyle w:val="ListParagraph"/>
        <w:numPr>
          <w:ilvl w:val="0"/>
          <w:numId w:val="11"/>
        </w:numPr>
        <w:rPr>
          <w:rFonts w:asciiTheme="majorHAnsi" w:hAnsiTheme="majorHAnsi" w:cstheme="majorHAnsi"/>
        </w:rPr>
      </w:pPr>
      <w:r w:rsidRPr="00612C58">
        <w:rPr>
          <w:rFonts w:asciiTheme="majorHAnsi" w:hAnsiTheme="majorHAnsi" w:cstheme="majorHAnsi"/>
        </w:rPr>
        <w:t>Attachment to primary care</w:t>
      </w:r>
      <w:r w:rsidR="005F55B7" w:rsidRPr="00612C58">
        <w:rPr>
          <w:rFonts w:asciiTheme="majorHAnsi" w:hAnsiTheme="majorHAnsi" w:cstheme="majorHAnsi"/>
        </w:rPr>
        <w:t>;</w:t>
      </w:r>
    </w:p>
    <w:p w14:paraId="293A165C" w14:textId="24319BF1" w:rsidR="0029620B" w:rsidRPr="00612C58" w:rsidRDefault="0029620B"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mental health is managed and completed – prompt re</w:t>
      </w:r>
      <w:r w:rsidR="000B5C34" w:rsidRPr="00612C58">
        <w:rPr>
          <w:rFonts w:asciiTheme="majorHAnsi" w:hAnsiTheme="majorHAnsi" w:cstheme="majorHAnsi"/>
        </w:rPr>
        <w:t>:</w:t>
      </w:r>
      <w:r w:rsidRPr="00612C58">
        <w:rPr>
          <w:rFonts w:asciiTheme="majorHAnsi" w:hAnsiTheme="majorHAnsi" w:cstheme="majorHAnsi"/>
        </w:rPr>
        <w:t xml:space="preserve"> referrals</w:t>
      </w:r>
      <w:r w:rsidR="000B5C34" w:rsidRPr="00612C58">
        <w:rPr>
          <w:rFonts w:asciiTheme="majorHAnsi" w:hAnsiTheme="majorHAnsi" w:cstheme="majorHAnsi"/>
        </w:rPr>
        <w:t>;</w:t>
      </w:r>
    </w:p>
    <w:p w14:paraId="71B49EF9" w14:textId="04301A2D" w:rsidR="003B11C0" w:rsidRPr="00612C58" w:rsidRDefault="0029620B"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domestic violence is managed</w:t>
      </w:r>
      <w:r w:rsidR="004D38B4" w:rsidRPr="00612C58">
        <w:rPr>
          <w:rFonts w:asciiTheme="majorHAnsi" w:hAnsiTheme="majorHAnsi" w:cstheme="majorHAnsi"/>
        </w:rPr>
        <w:t>.</w:t>
      </w:r>
    </w:p>
    <w:p w14:paraId="6C07D1A6" w14:textId="7BCB42D0" w:rsidR="00244549" w:rsidRPr="00612C58" w:rsidRDefault="003B11C0" w:rsidP="00B62FF8">
      <w:pPr>
        <w:pStyle w:val="PersonaHeading"/>
        <w:rPr>
          <w:rFonts w:asciiTheme="majorHAnsi" w:hAnsiTheme="majorHAnsi" w:cstheme="majorHAnsi"/>
        </w:rPr>
      </w:pPr>
      <w:bookmarkStart w:id="21" w:name="margaret"/>
      <w:r w:rsidRPr="00612C58">
        <w:rPr>
          <w:rFonts w:asciiTheme="majorHAnsi" w:hAnsiTheme="majorHAnsi" w:cstheme="majorHAnsi"/>
          <w:noProof/>
        </w:rPr>
        <w:lastRenderedPageBreak/>
        <w:drawing>
          <wp:anchor distT="0" distB="0" distL="114300" distR="114300" simplePos="0" relativeHeight="251696128" behindDoc="0" locked="0" layoutInCell="1" allowOverlap="1" wp14:anchorId="3777BAEC" wp14:editId="5666228F">
            <wp:simplePos x="0" y="0"/>
            <wp:positionH relativeFrom="column">
              <wp:posOffset>4114441</wp:posOffset>
            </wp:positionH>
            <wp:positionV relativeFrom="paragraph">
              <wp:posOffset>580</wp:posOffset>
            </wp:positionV>
            <wp:extent cx="2160000" cy="2880000"/>
            <wp:effectExtent l="0" t="0" r="0"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4788" r="2474" b="8"/>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5EED" w:rsidRPr="00612C58">
        <w:rPr>
          <w:rFonts w:asciiTheme="majorHAnsi" w:hAnsiTheme="majorHAnsi" w:cstheme="majorHAnsi"/>
        </w:rPr>
        <w:t>Margaret</w:t>
      </w:r>
      <w:bookmarkEnd w:id="21"/>
    </w:p>
    <w:p w14:paraId="1D67A7D7" w14:textId="0CB0BEED" w:rsidR="00244549" w:rsidRPr="00612C58" w:rsidRDefault="00244549" w:rsidP="00B62FF8">
      <w:pPr>
        <w:rPr>
          <w:rFonts w:asciiTheme="majorHAnsi" w:hAnsiTheme="majorHAnsi" w:cstheme="majorHAnsi"/>
        </w:rPr>
      </w:pPr>
      <w:r w:rsidRPr="00612C58">
        <w:rPr>
          <w:rFonts w:asciiTheme="majorHAnsi" w:hAnsiTheme="majorHAnsi" w:cstheme="majorHAnsi"/>
        </w:rPr>
        <w:t xml:space="preserve">Keywords: </w:t>
      </w:r>
      <w:r w:rsidR="000D35CB" w:rsidRPr="00612C58">
        <w:rPr>
          <w:rFonts w:asciiTheme="majorHAnsi" w:hAnsiTheme="majorHAnsi" w:cstheme="majorHAnsi"/>
        </w:rPr>
        <w:t xml:space="preserve">acute primary care, after-hours care, attachment, </w:t>
      </w:r>
      <w:r w:rsidRPr="00612C58">
        <w:rPr>
          <w:rFonts w:asciiTheme="majorHAnsi" w:hAnsiTheme="majorHAnsi" w:cstheme="majorHAnsi"/>
        </w:rPr>
        <w:t xml:space="preserve">chronic disease management, </w:t>
      </w:r>
      <w:r w:rsidR="000D35CB" w:rsidRPr="00612C58">
        <w:rPr>
          <w:rFonts w:asciiTheme="majorHAnsi" w:hAnsiTheme="majorHAnsi" w:cstheme="majorHAnsi"/>
        </w:rPr>
        <w:t xml:space="preserve">medication prescribing, </w:t>
      </w:r>
      <w:r w:rsidRPr="00612C58">
        <w:rPr>
          <w:rFonts w:asciiTheme="majorHAnsi" w:hAnsiTheme="majorHAnsi" w:cstheme="majorHAnsi"/>
        </w:rPr>
        <w:t>senior, Patient Medical Home</w:t>
      </w:r>
    </w:p>
    <w:p w14:paraId="50D2FFDA" w14:textId="72CB7606"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Persona:</w:t>
      </w:r>
    </w:p>
    <w:p w14:paraId="2996246B" w14:textId="094B17B9" w:rsidR="001B3D5B" w:rsidRPr="00612C58" w:rsidRDefault="001B3D5B" w:rsidP="00B62FF8">
      <w:pPr>
        <w:rPr>
          <w:rFonts w:asciiTheme="majorHAnsi" w:hAnsiTheme="majorHAnsi" w:cstheme="majorHAnsi"/>
        </w:rPr>
      </w:pPr>
      <w:r w:rsidRPr="00612C58">
        <w:rPr>
          <w:rFonts w:asciiTheme="majorHAnsi" w:hAnsiTheme="majorHAnsi" w:cstheme="majorHAnsi"/>
        </w:rPr>
        <w:t xml:space="preserve">Margaret is a 68-year-old retired grocery store manager with diabetes, hypertension, and sciatica. She moved out to &lt;LOCATION&gt; 2 months ago to be closer to her daughter and grandkids. </w:t>
      </w:r>
      <w:r w:rsidR="001B4A9A" w:rsidRPr="00612C58">
        <w:rPr>
          <w:rFonts w:asciiTheme="majorHAnsi" w:hAnsiTheme="majorHAnsi" w:cstheme="majorHAnsi"/>
        </w:rPr>
        <w:t>Margaret</w:t>
      </w:r>
      <w:r w:rsidRPr="00612C58">
        <w:rPr>
          <w:rFonts w:asciiTheme="majorHAnsi" w:hAnsiTheme="majorHAnsi" w:cstheme="majorHAnsi"/>
        </w:rPr>
        <w:t xml:space="preserve"> does not have a </w:t>
      </w:r>
      <w:r w:rsidR="001B4A9A" w:rsidRPr="00612C58">
        <w:rPr>
          <w:rFonts w:asciiTheme="majorHAnsi" w:hAnsiTheme="majorHAnsi" w:cstheme="majorHAnsi"/>
        </w:rPr>
        <w:t>family doctor</w:t>
      </w:r>
      <w:r w:rsidRPr="00612C58">
        <w:rPr>
          <w:rFonts w:asciiTheme="majorHAnsi" w:hAnsiTheme="majorHAnsi" w:cstheme="majorHAnsi"/>
        </w:rPr>
        <w:t xml:space="preserve"> in &lt;LOCATION&gt; and had refills on her meds for 3 months from her former </w:t>
      </w:r>
      <w:r w:rsidR="001B4A9A" w:rsidRPr="00612C58">
        <w:rPr>
          <w:rFonts w:asciiTheme="majorHAnsi" w:hAnsiTheme="majorHAnsi" w:cstheme="majorHAnsi"/>
        </w:rPr>
        <w:t>family doctor</w:t>
      </w:r>
      <w:r w:rsidRPr="00612C58">
        <w:rPr>
          <w:rFonts w:asciiTheme="majorHAnsi" w:hAnsiTheme="majorHAnsi" w:cstheme="majorHAnsi"/>
        </w:rPr>
        <w:t xml:space="preserve"> in Nelson.</w:t>
      </w:r>
    </w:p>
    <w:p w14:paraId="79814D53"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145E92B4" w14:textId="318BAF8F" w:rsidR="001B3D5B" w:rsidRPr="00612C58" w:rsidRDefault="001B3D5B" w:rsidP="00B62FF8">
      <w:pPr>
        <w:rPr>
          <w:rFonts w:asciiTheme="majorHAnsi" w:hAnsiTheme="majorHAnsi" w:cstheme="majorHAnsi"/>
        </w:rPr>
      </w:pPr>
      <w:r w:rsidRPr="00612C58">
        <w:rPr>
          <w:rFonts w:asciiTheme="majorHAnsi" w:hAnsiTheme="majorHAnsi" w:cstheme="majorHAnsi"/>
        </w:rPr>
        <w:t>Margaret has run out of medications. She has not seen anyone in the healthcare system in &lt;LOCATION&gt;.</w:t>
      </w:r>
    </w:p>
    <w:p w14:paraId="0B2ECD59" w14:textId="29BBDC08" w:rsidR="001B3D5B" w:rsidRPr="00612C58" w:rsidRDefault="001B3D5B" w:rsidP="00CC4E95">
      <w:pPr>
        <w:pStyle w:val="Questions"/>
        <w:rPr>
          <w:rFonts w:asciiTheme="majorHAnsi" w:hAnsiTheme="majorHAnsi" w:cstheme="majorHAnsi"/>
        </w:rPr>
      </w:pPr>
      <w:r w:rsidRPr="00612C58">
        <w:rPr>
          <w:rFonts w:asciiTheme="majorHAnsi" w:hAnsiTheme="majorHAnsi" w:cstheme="majorHAnsi"/>
        </w:rPr>
        <w:t xml:space="preserve">How would Margaret access care in &lt;LOCATION&gt; with the </w:t>
      </w:r>
      <w:r w:rsidR="00A73D6B" w:rsidRPr="00612C58">
        <w:rPr>
          <w:rFonts w:asciiTheme="majorHAnsi" w:hAnsiTheme="majorHAnsi" w:cstheme="majorHAnsi"/>
        </w:rPr>
        <w:t xml:space="preserve">Patient </w:t>
      </w:r>
      <w:r w:rsidRPr="00612C58">
        <w:rPr>
          <w:rFonts w:asciiTheme="majorHAnsi" w:hAnsiTheme="majorHAnsi" w:cstheme="majorHAnsi"/>
        </w:rPr>
        <w:t>M</w:t>
      </w:r>
      <w:r w:rsidR="00F20F71" w:rsidRPr="00612C58">
        <w:rPr>
          <w:rFonts w:asciiTheme="majorHAnsi" w:hAnsiTheme="majorHAnsi" w:cstheme="majorHAnsi"/>
        </w:rPr>
        <w:t xml:space="preserve">edical </w:t>
      </w:r>
      <w:r w:rsidRPr="00612C58">
        <w:rPr>
          <w:rFonts w:asciiTheme="majorHAnsi" w:hAnsiTheme="majorHAnsi" w:cstheme="majorHAnsi"/>
        </w:rPr>
        <w:t>H</w:t>
      </w:r>
      <w:r w:rsidR="00F20F71" w:rsidRPr="00612C58">
        <w:rPr>
          <w:rFonts w:asciiTheme="majorHAnsi" w:hAnsiTheme="majorHAnsi" w:cstheme="majorHAnsi"/>
        </w:rPr>
        <w:t>ome</w:t>
      </w:r>
      <w:r w:rsidRPr="00612C58">
        <w:rPr>
          <w:rFonts w:asciiTheme="majorHAnsi" w:hAnsiTheme="majorHAnsi" w:cstheme="majorHAnsi"/>
        </w:rPr>
        <w:t>?</w:t>
      </w:r>
    </w:p>
    <w:p w14:paraId="1D888D86" w14:textId="77777777" w:rsidR="001B3D5B" w:rsidRPr="00612C58" w:rsidRDefault="001B3D5B" w:rsidP="00CC4E95">
      <w:pPr>
        <w:pStyle w:val="Questions"/>
        <w:rPr>
          <w:rFonts w:asciiTheme="majorHAnsi" w:hAnsiTheme="majorHAnsi" w:cstheme="majorHAnsi"/>
        </w:rPr>
      </w:pPr>
      <w:r w:rsidRPr="00612C58">
        <w:rPr>
          <w:rFonts w:asciiTheme="majorHAnsi" w:hAnsiTheme="majorHAnsi" w:cstheme="majorHAnsi"/>
        </w:rPr>
        <w:t>Who would see her first?</w:t>
      </w:r>
    </w:p>
    <w:p w14:paraId="75B6D786" w14:textId="19D5E42A" w:rsidR="004F0C9A" w:rsidRPr="00612C58" w:rsidRDefault="001B3D5B" w:rsidP="00CC4E95">
      <w:pPr>
        <w:pStyle w:val="Questions"/>
        <w:rPr>
          <w:rFonts w:asciiTheme="majorHAnsi" w:hAnsiTheme="majorHAnsi" w:cstheme="majorHAnsi"/>
        </w:rPr>
      </w:pPr>
      <w:r w:rsidRPr="00612C58">
        <w:rPr>
          <w:rFonts w:asciiTheme="majorHAnsi" w:hAnsiTheme="majorHAnsi" w:cstheme="majorHAnsi"/>
        </w:rPr>
        <w:t xml:space="preserve">How would Margaret become a patient in the </w:t>
      </w:r>
      <w:r w:rsidR="00A73D6B" w:rsidRPr="00612C58">
        <w:rPr>
          <w:rFonts w:asciiTheme="majorHAnsi" w:hAnsiTheme="majorHAnsi" w:cstheme="majorHAnsi"/>
        </w:rPr>
        <w:t xml:space="preserve">Patient </w:t>
      </w:r>
      <w:r w:rsidRPr="00612C58">
        <w:rPr>
          <w:rFonts w:asciiTheme="majorHAnsi" w:hAnsiTheme="majorHAnsi" w:cstheme="majorHAnsi"/>
        </w:rPr>
        <w:t>M</w:t>
      </w:r>
      <w:r w:rsidR="00F20F71" w:rsidRPr="00612C58">
        <w:rPr>
          <w:rFonts w:asciiTheme="majorHAnsi" w:hAnsiTheme="majorHAnsi" w:cstheme="majorHAnsi"/>
        </w:rPr>
        <w:t xml:space="preserve">edical </w:t>
      </w:r>
      <w:r w:rsidRPr="00612C58">
        <w:rPr>
          <w:rFonts w:asciiTheme="majorHAnsi" w:hAnsiTheme="majorHAnsi" w:cstheme="majorHAnsi"/>
        </w:rPr>
        <w:t>H</w:t>
      </w:r>
      <w:r w:rsidR="00F20F71" w:rsidRPr="00612C58">
        <w:rPr>
          <w:rFonts w:asciiTheme="majorHAnsi" w:hAnsiTheme="majorHAnsi" w:cstheme="majorHAnsi"/>
        </w:rPr>
        <w:t>ome</w:t>
      </w:r>
      <w:r w:rsidRPr="00612C58">
        <w:rPr>
          <w:rFonts w:asciiTheme="majorHAnsi" w:hAnsiTheme="majorHAnsi" w:cstheme="majorHAnsi"/>
        </w:rPr>
        <w:t>?</w:t>
      </w:r>
    </w:p>
    <w:p w14:paraId="02773894"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Scenario B:</w:t>
      </w:r>
    </w:p>
    <w:p w14:paraId="75F2B5DB" w14:textId="117D22AB" w:rsidR="001B3D5B" w:rsidRPr="00612C58" w:rsidRDefault="001B3D5B" w:rsidP="00B62FF8">
      <w:pPr>
        <w:rPr>
          <w:rFonts w:asciiTheme="majorHAnsi" w:hAnsiTheme="majorHAnsi" w:cstheme="majorHAnsi"/>
        </w:rPr>
      </w:pPr>
      <w:r w:rsidRPr="00612C58">
        <w:rPr>
          <w:rFonts w:asciiTheme="majorHAnsi" w:hAnsiTheme="majorHAnsi" w:cstheme="majorHAnsi"/>
        </w:rPr>
        <w:t xml:space="preserve">Assume Margaret is now an established patient in the </w:t>
      </w:r>
      <w:r w:rsidR="00A73D6B" w:rsidRPr="00612C58">
        <w:rPr>
          <w:rFonts w:asciiTheme="majorHAnsi" w:hAnsiTheme="majorHAnsi" w:cstheme="majorHAnsi"/>
        </w:rPr>
        <w:t xml:space="preserve">Patient </w:t>
      </w:r>
      <w:r w:rsidRPr="00612C58">
        <w:rPr>
          <w:rFonts w:asciiTheme="majorHAnsi" w:hAnsiTheme="majorHAnsi" w:cstheme="majorHAnsi"/>
        </w:rPr>
        <w:t>M</w:t>
      </w:r>
      <w:r w:rsidR="00F20F71" w:rsidRPr="00612C58">
        <w:rPr>
          <w:rFonts w:asciiTheme="majorHAnsi" w:hAnsiTheme="majorHAnsi" w:cstheme="majorHAnsi"/>
        </w:rPr>
        <w:t xml:space="preserve">edical </w:t>
      </w:r>
      <w:r w:rsidRPr="00612C58">
        <w:rPr>
          <w:rFonts w:asciiTheme="majorHAnsi" w:hAnsiTheme="majorHAnsi" w:cstheme="majorHAnsi"/>
        </w:rPr>
        <w:t>H</w:t>
      </w:r>
      <w:r w:rsidR="00F20F71" w:rsidRPr="00612C58">
        <w:rPr>
          <w:rFonts w:asciiTheme="majorHAnsi" w:hAnsiTheme="majorHAnsi" w:cstheme="majorHAnsi"/>
        </w:rPr>
        <w:t>ome</w:t>
      </w:r>
      <w:r w:rsidRPr="00612C58">
        <w:rPr>
          <w:rFonts w:asciiTheme="majorHAnsi" w:hAnsiTheme="majorHAnsi" w:cstheme="majorHAnsi"/>
        </w:rPr>
        <w:t>. She is being followed for her high blood pressure and diabetes, which are stable.</w:t>
      </w:r>
    </w:p>
    <w:p w14:paraId="7B379BC0" w14:textId="27171196" w:rsidR="001B3D5B" w:rsidRPr="00612C58" w:rsidRDefault="001B3D5B" w:rsidP="00CC4E95">
      <w:pPr>
        <w:pStyle w:val="Questions"/>
        <w:rPr>
          <w:rFonts w:asciiTheme="majorHAnsi" w:hAnsiTheme="majorHAnsi" w:cstheme="majorHAnsi"/>
        </w:rPr>
      </w:pPr>
      <w:r w:rsidRPr="00612C58">
        <w:rPr>
          <w:rFonts w:asciiTheme="majorHAnsi" w:hAnsiTheme="majorHAnsi" w:cstheme="majorHAnsi"/>
        </w:rPr>
        <w:t xml:space="preserve">Who would coordinate her chronic disease management at the </w:t>
      </w:r>
      <w:r w:rsidR="00A73D6B" w:rsidRPr="00612C58">
        <w:rPr>
          <w:rFonts w:asciiTheme="majorHAnsi" w:hAnsiTheme="majorHAnsi" w:cstheme="majorHAnsi"/>
        </w:rPr>
        <w:t xml:space="preserve">Patient </w:t>
      </w:r>
      <w:r w:rsidRPr="00612C58">
        <w:rPr>
          <w:rFonts w:asciiTheme="majorHAnsi" w:hAnsiTheme="majorHAnsi" w:cstheme="majorHAnsi"/>
        </w:rPr>
        <w:t>M</w:t>
      </w:r>
      <w:r w:rsidR="00F20F71" w:rsidRPr="00612C58">
        <w:rPr>
          <w:rFonts w:asciiTheme="majorHAnsi" w:hAnsiTheme="majorHAnsi" w:cstheme="majorHAnsi"/>
        </w:rPr>
        <w:t xml:space="preserve">edical </w:t>
      </w:r>
      <w:r w:rsidRPr="00612C58">
        <w:rPr>
          <w:rFonts w:asciiTheme="majorHAnsi" w:hAnsiTheme="majorHAnsi" w:cstheme="majorHAnsi"/>
        </w:rPr>
        <w:t>H</w:t>
      </w:r>
      <w:r w:rsidR="00F20F71" w:rsidRPr="00612C58">
        <w:rPr>
          <w:rFonts w:asciiTheme="majorHAnsi" w:hAnsiTheme="majorHAnsi" w:cstheme="majorHAnsi"/>
        </w:rPr>
        <w:t>ome</w:t>
      </w:r>
      <w:r w:rsidRPr="00612C58">
        <w:rPr>
          <w:rFonts w:asciiTheme="majorHAnsi" w:hAnsiTheme="majorHAnsi" w:cstheme="majorHAnsi"/>
        </w:rPr>
        <w:t>?</w:t>
      </w:r>
    </w:p>
    <w:p w14:paraId="1F5F0512" w14:textId="74C661EE" w:rsidR="001B3D5B" w:rsidRPr="00612C58" w:rsidRDefault="001B3D5B" w:rsidP="00CC4E95">
      <w:pPr>
        <w:pStyle w:val="Questions"/>
        <w:rPr>
          <w:rFonts w:asciiTheme="majorHAnsi" w:hAnsiTheme="majorHAnsi" w:cstheme="majorHAnsi"/>
        </w:rPr>
      </w:pPr>
      <w:r w:rsidRPr="00612C58">
        <w:rPr>
          <w:rFonts w:asciiTheme="majorHAnsi" w:hAnsiTheme="majorHAnsi" w:cstheme="majorHAnsi"/>
        </w:rPr>
        <w:t>Who would follow</w:t>
      </w:r>
      <w:r w:rsidR="001B4A9A" w:rsidRPr="00612C58">
        <w:rPr>
          <w:rFonts w:asciiTheme="majorHAnsi" w:hAnsiTheme="majorHAnsi" w:cstheme="majorHAnsi"/>
        </w:rPr>
        <w:t xml:space="preserve"> </w:t>
      </w:r>
      <w:r w:rsidRPr="00612C58">
        <w:rPr>
          <w:rFonts w:asciiTheme="majorHAnsi" w:hAnsiTheme="majorHAnsi" w:cstheme="majorHAnsi"/>
        </w:rPr>
        <w:t>up with Margaret to make sure she is getting blood pressure checks, her diabetes follow</w:t>
      </w:r>
      <w:r w:rsidR="0012371A" w:rsidRPr="00612C58">
        <w:rPr>
          <w:rFonts w:asciiTheme="majorHAnsi" w:hAnsiTheme="majorHAnsi" w:cstheme="majorHAnsi"/>
        </w:rPr>
        <w:t>-</w:t>
      </w:r>
      <w:r w:rsidRPr="00612C58">
        <w:rPr>
          <w:rFonts w:asciiTheme="majorHAnsi" w:hAnsiTheme="majorHAnsi" w:cstheme="majorHAnsi"/>
        </w:rPr>
        <w:t>up and bloodwork?</w:t>
      </w:r>
    </w:p>
    <w:p w14:paraId="7C0A936D" w14:textId="11E46BCA" w:rsidR="004F0C9A" w:rsidRPr="00612C58" w:rsidRDefault="001B3D5B" w:rsidP="00CC4E95">
      <w:pPr>
        <w:pStyle w:val="Questions"/>
        <w:rPr>
          <w:rFonts w:asciiTheme="majorHAnsi" w:hAnsiTheme="majorHAnsi" w:cstheme="majorHAnsi"/>
        </w:rPr>
      </w:pPr>
      <w:r w:rsidRPr="00612C58">
        <w:rPr>
          <w:rFonts w:asciiTheme="majorHAnsi" w:hAnsiTheme="majorHAnsi" w:cstheme="majorHAnsi"/>
        </w:rPr>
        <w:t>Who would follow up on the bloodwork results?</w:t>
      </w:r>
      <w:r w:rsidR="0029620B" w:rsidRPr="00612C58">
        <w:rPr>
          <w:rFonts w:asciiTheme="majorHAnsi" w:hAnsiTheme="majorHAnsi" w:cstheme="majorHAnsi"/>
        </w:rPr>
        <w:t xml:space="preserve"> Write prescriptions, etc</w:t>
      </w:r>
      <w:r w:rsidR="0012371A" w:rsidRPr="00612C58">
        <w:rPr>
          <w:rFonts w:asciiTheme="majorHAnsi" w:hAnsiTheme="majorHAnsi" w:cstheme="majorHAnsi"/>
        </w:rPr>
        <w:t>.</w:t>
      </w:r>
      <w:r w:rsidR="0029620B" w:rsidRPr="00612C58">
        <w:rPr>
          <w:rFonts w:asciiTheme="majorHAnsi" w:hAnsiTheme="majorHAnsi" w:cstheme="majorHAnsi"/>
        </w:rPr>
        <w:t>?</w:t>
      </w:r>
    </w:p>
    <w:p w14:paraId="3CC6B382"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Scenario C:</w:t>
      </w:r>
    </w:p>
    <w:p w14:paraId="02DEBADD" w14:textId="77777777" w:rsidR="001B3D5B" w:rsidRPr="00612C58" w:rsidRDefault="001B3D5B" w:rsidP="00B62FF8">
      <w:pPr>
        <w:rPr>
          <w:rFonts w:asciiTheme="majorHAnsi" w:hAnsiTheme="majorHAnsi" w:cstheme="majorHAnsi"/>
        </w:rPr>
      </w:pPr>
      <w:r w:rsidRPr="00612C58">
        <w:rPr>
          <w:rFonts w:asciiTheme="majorHAnsi" w:hAnsiTheme="majorHAnsi" w:cstheme="majorHAnsi"/>
        </w:rPr>
        <w:t>On the weekend, Margaret starts to feel acutely unwell – she is vomiting and feels awful.</w:t>
      </w:r>
    </w:p>
    <w:p w14:paraId="35B35AFF" w14:textId="5E8245E8" w:rsidR="001B3D5B" w:rsidRPr="00612C58" w:rsidRDefault="001B3D5B" w:rsidP="00CC4E95">
      <w:pPr>
        <w:pStyle w:val="Questions"/>
        <w:rPr>
          <w:rFonts w:asciiTheme="majorHAnsi" w:hAnsiTheme="majorHAnsi" w:cstheme="majorHAnsi"/>
        </w:rPr>
      </w:pPr>
      <w:r w:rsidRPr="00612C58">
        <w:rPr>
          <w:rFonts w:asciiTheme="majorHAnsi" w:hAnsiTheme="majorHAnsi" w:cstheme="majorHAnsi"/>
        </w:rPr>
        <w:t>How would Margaret seek care</w:t>
      </w:r>
      <w:r w:rsidR="00084F47" w:rsidRPr="00612C58">
        <w:rPr>
          <w:rFonts w:asciiTheme="majorHAnsi" w:hAnsiTheme="majorHAnsi" w:cstheme="majorHAnsi"/>
        </w:rPr>
        <w:t xml:space="preserve"> urgently</w:t>
      </w:r>
      <w:r w:rsidRPr="00612C58">
        <w:rPr>
          <w:rFonts w:asciiTheme="majorHAnsi" w:hAnsiTheme="majorHAnsi" w:cstheme="majorHAnsi"/>
        </w:rPr>
        <w:t>?</w:t>
      </w:r>
    </w:p>
    <w:p w14:paraId="3CB6B0A5" w14:textId="42CDB545" w:rsidR="001B3D5B" w:rsidRPr="00612C58" w:rsidRDefault="001B3D5B" w:rsidP="00CC4E95">
      <w:pPr>
        <w:pStyle w:val="Questions"/>
        <w:rPr>
          <w:rFonts w:asciiTheme="majorHAnsi" w:hAnsiTheme="majorHAnsi" w:cstheme="majorHAnsi"/>
        </w:rPr>
      </w:pPr>
      <w:r w:rsidRPr="00612C58">
        <w:rPr>
          <w:rFonts w:asciiTheme="majorHAnsi" w:hAnsiTheme="majorHAnsi" w:cstheme="majorHAnsi"/>
        </w:rPr>
        <w:t xml:space="preserve">What about if it is </w:t>
      </w:r>
      <w:r w:rsidR="00D91941" w:rsidRPr="00612C58">
        <w:rPr>
          <w:rFonts w:asciiTheme="majorHAnsi" w:hAnsiTheme="majorHAnsi" w:cstheme="majorHAnsi"/>
        </w:rPr>
        <w:t xml:space="preserve">in </w:t>
      </w:r>
      <w:r w:rsidRPr="00612C58">
        <w:rPr>
          <w:rFonts w:asciiTheme="majorHAnsi" w:hAnsiTheme="majorHAnsi" w:cstheme="majorHAnsi"/>
        </w:rPr>
        <w:t>the evening?</w:t>
      </w:r>
    </w:p>
    <w:p w14:paraId="56332351" w14:textId="3EED5556" w:rsidR="001B3D5B" w:rsidRPr="00612C58" w:rsidRDefault="001B3D5B" w:rsidP="00CC4E95">
      <w:pPr>
        <w:pStyle w:val="Questions"/>
        <w:rPr>
          <w:rFonts w:asciiTheme="majorHAnsi" w:hAnsiTheme="majorHAnsi" w:cstheme="majorHAnsi"/>
        </w:rPr>
      </w:pPr>
      <w:r w:rsidRPr="00612C58">
        <w:rPr>
          <w:rFonts w:asciiTheme="majorHAnsi" w:hAnsiTheme="majorHAnsi" w:cstheme="majorHAnsi"/>
        </w:rPr>
        <w:t>How would her team</w:t>
      </w:r>
      <w:r w:rsidR="0012371A" w:rsidRPr="00612C58">
        <w:rPr>
          <w:rFonts w:asciiTheme="majorHAnsi" w:hAnsiTheme="majorHAnsi" w:cstheme="majorHAnsi"/>
        </w:rPr>
        <w:t>/</w:t>
      </w:r>
      <w:r w:rsidRPr="00612C58">
        <w:rPr>
          <w:rFonts w:asciiTheme="majorHAnsi" w:hAnsiTheme="majorHAnsi" w:cstheme="majorHAnsi"/>
        </w:rPr>
        <w:t>primary provider be informed of this acute illness?</w:t>
      </w:r>
    </w:p>
    <w:p w14:paraId="12A3FAD9" w14:textId="09D7BD72" w:rsidR="001B3D5B" w:rsidRPr="00612C58" w:rsidRDefault="001B3D5B" w:rsidP="00B62FF8">
      <w:pPr>
        <w:pStyle w:val="Heading3"/>
        <w:rPr>
          <w:rFonts w:asciiTheme="majorHAnsi" w:hAnsiTheme="majorHAnsi" w:cstheme="majorHAnsi"/>
        </w:rPr>
      </w:pPr>
      <w:r w:rsidRPr="00612C58">
        <w:rPr>
          <w:rFonts w:asciiTheme="majorHAnsi" w:hAnsiTheme="majorHAnsi" w:cstheme="majorHAnsi"/>
        </w:rPr>
        <w:t>Scenario C2: (may not be needed)</w:t>
      </w:r>
    </w:p>
    <w:p w14:paraId="3627948F" w14:textId="3D8D22F0" w:rsidR="001B3D5B" w:rsidRPr="00612C58" w:rsidRDefault="001B3D5B" w:rsidP="00B62FF8">
      <w:pPr>
        <w:rPr>
          <w:rFonts w:asciiTheme="majorHAnsi" w:hAnsiTheme="majorHAnsi" w:cstheme="majorHAnsi"/>
        </w:rPr>
      </w:pPr>
      <w:r w:rsidRPr="00612C58">
        <w:rPr>
          <w:rFonts w:asciiTheme="majorHAnsi" w:hAnsiTheme="majorHAnsi" w:cstheme="majorHAnsi"/>
        </w:rPr>
        <w:t>ASSUME that now it is Gerald, Margaret’s husband who is sick</w:t>
      </w:r>
      <w:r w:rsidR="00D91941" w:rsidRPr="00612C58">
        <w:rPr>
          <w:rFonts w:asciiTheme="majorHAnsi" w:hAnsiTheme="majorHAnsi" w:cstheme="majorHAnsi"/>
        </w:rPr>
        <w:t>.</w:t>
      </w:r>
      <w:r w:rsidRPr="00612C58">
        <w:rPr>
          <w:rFonts w:asciiTheme="majorHAnsi" w:hAnsiTheme="majorHAnsi" w:cstheme="majorHAnsi"/>
        </w:rPr>
        <w:t xml:space="preserve"> On the weekend, Gerald starts to feel acutely unwell – he is vomiting and feels awful. He is NOT attached to the </w:t>
      </w:r>
      <w:r w:rsidR="00A73D6B" w:rsidRPr="00612C58">
        <w:rPr>
          <w:rFonts w:asciiTheme="majorHAnsi" w:hAnsiTheme="majorHAnsi" w:cstheme="majorHAnsi"/>
        </w:rPr>
        <w:t xml:space="preserve">Patient </w:t>
      </w:r>
      <w:r w:rsidRPr="00612C58">
        <w:rPr>
          <w:rFonts w:asciiTheme="majorHAnsi" w:hAnsiTheme="majorHAnsi" w:cstheme="majorHAnsi"/>
        </w:rPr>
        <w:t>M</w:t>
      </w:r>
      <w:r w:rsidR="00F20F71" w:rsidRPr="00612C58">
        <w:rPr>
          <w:rFonts w:asciiTheme="majorHAnsi" w:hAnsiTheme="majorHAnsi" w:cstheme="majorHAnsi"/>
        </w:rPr>
        <w:t xml:space="preserve">edical </w:t>
      </w:r>
      <w:r w:rsidRPr="00612C58">
        <w:rPr>
          <w:rFonts w:asciiTheme="majorHAnsi" w:hAnsiTheme="majorHAnsi" w:cstheme="majorHAnsi"/>
        </w:rPr>
        <w:t>H</w:t>
      </w:r>
      <w:r w:rsidR="00F20F71" w:rsidRPr="00612C58">
        <w:rPr>
          <w:rFonts w:asciiTheme="majorHAnsi" w:hAnsiTheme="majorHAnsi" w:cstheme="majorHAnsi"/>
        </w:rPr>
        <w:t>ome</w:t>
      </w:r>
      <w:r w:rsidRPr="00612C58">
        <w:rPr>
          <w:rFonts w:asciiTheme="majorHAnsi" w:hAnsiTheme="majorHAnsi" w:cstheme="majorHAnsi"/>
        </w:rPr>
        <w:t>.</w:t>
      </w:r>
    </w:p>
    <w:p w14:paraId="277B0618" w14:textId="77777777" w:rsidR="001B3D5B" w:rsidRPr="00612C58" w:rsidRDefault="001B3D5B" w:rsidP="00CC4E95">
      <w:pPr>
        <w:pStyle w:val="Questions"/>
        <w:rPr>
          <w:rFonts w:asciiTheme="majorHAnsi" w:hAnsiTheme="majorHAnsi" w:cstheme="majorHAnsi"/>
        </w:rPr>
      </w:pPr>
      <w:r w:rsidRPr="00612C58">
        <w:rPr>
          <w:rFonts w:asciiTheme="majorHAnsi" w:hAnsiTheme="majorHAnsi" w:cstheme="majorHAnsi"/>
        </w:rPr>
        <w:t>How would Gerald seek care?</w:t>
      </w:r>
    </w:p>
    <w:p w14:paraId="35A59FE2" w14:textId="3DE517EF" w:rsidR="001B3D5B" w:rsidRPr="00612C58" w:rsidRDefault="001B3D5B" w:rsidP="00CC4E95">
      <w:pPr>
        <w:pStyle w:val="Questions"/>
        <w:rPr>
          <w:rFonts w:asciiTheme="majorHAnsi" w:hAnsiTheme="majorHAnsi" w:cstheme="majorHAnsi"/>
        </w:rPr>
      </w:pPr>
      <w:r w:rsidRPr="00612C58">
        <w:rPr>
          <w:rFonts w:asciiTheme="majorHAnsi" w:hAnsiTheme="majorHAnsi" w:cstheme="majorHAnsi"/>
        </w:rPr>
        <w:t>What about if it is</w:t>
      </w:r>
      <w:r w:rsidR="00D91941" w:rsidRPr="00612C58">
        <w:rPr>
          <w:rFonts w:asciiTheme="majorHAnsi" w:hAnsiTheme="majorHAnsi" w:cstheme="majorHAnsi"/>
        </w:rPr>
        <w:t xml:space="preserve"> in</w:t>
      </w:r>
      <w:r w:rsidRPr="00612C58">
        <w:rPr>
          <w:rFonts w:asciiTheme="majorHAnsi" w:hAnsiTheme="majorHAnsi" w:cstheme="majorHAnsi"/>
        </w:rPr>
        <w:t xml:space="preserve"> the evening?</w:t>
      </w:r>
    </w:p>
    <w:p w14:paraId="2B7BBC9A" w14:textId="79ABFD64" w:rsidR="0012371A" w:rsidRPr="00612C58" w:rsidRDefault="001B3D5B" w:rsidP="00CC4E95">
      <w:pPr>
        <w:pStyle w:val="Questions"/>
        <w:rPr>
          <w:rFonts w:asciiTheme="majorHAnsi" w:hAnsiTheme="majorHAnsi" w:cstheme="majorHAnsi"/>
        </w:rPr>
      </w:pPr>
      <w:r w:rsidRPr="00612C58">
        <w:rPr>
          <w:rFonts w:asciiTheme="majorHAnsi" w:hAnsiTheme="majorHAnsi" w:cstheme="majorHAnsi"/>
        </w:rPr>
        <w:t>How would this care be followed up?</w:t>
      </w:r>
    </w:p>
    <w:p w14:paraId="317C3805"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Persona Points:</w:t>
      </w:r>
    </w:p>
    <w:p w14:paraId="24BE4334" w14:textId="77777777" w:rsidR="001B3D5B" w:rsidRPr="00612C58" w:rsidRDefault="001B3D5B"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3224DA2A" w14:textId="64D2CD8F" w:rsidR="001B3D5B" w:rsidRPr="00612C58" w:rsidRDefault="001B3D5B" w:rsidP="00B62FF8">
      <w:pPr>
        <w:pStyle w:val="ListParagraph"/>
        <w:numPr>
          <w:ilvl w:val="0"/>
          <w:numId w:val="8"/>
        </w:numPr>
        <w:rPr>
          <w:rFonts w:asciiTheme="majorHAnsi" w:hAnsiTheme="majorHAnsi" w:cstheme="majorHAnsi"/>
        </w:rPr>
      </w:pPr>
      <w:r w:rsidRPr="00612C58">
        <w:rPr>
          <w:rFonts w:asciiTheme="majorHAnsi" w:hAnsiTheme="majorHAnsi" w:cstheme="majorHAnsi"/>
        </w:rPr>
        <w:t>How unattached patients with chronic issues will be managed</w:t>
      </w:r>
      <w:r w:rsidR="0012371A" w:rsidRPr="00612C58">
        <w:rPr>
          <w:rFonts w:asciiTheme="majorHAnsi" w:hAnsiTheme="majorHAnsi" w:cstheme="majorHAnsi"/>
        </w:rPr>
        <w:t>;</w:t>
      </w:r>
    </w:p>
    <w:p w14:paraId="4AD2408B" w14:textId="38784CAF" w:rsidR="001B3D5B" w:rsidRPr="00612C58" w:rsidRDefault="001B3D5B" w:rsidP="00B62FF8">
      <w:pPr>
        <w:pStyle w:val="ListParagraph"/>
        <w:numPr>
          <w:ilvl w:val="0"/>
          <w:numId w:val="8"/>
        </w:numPr>
        <w:rPr>
          <w:rFonts w:asciiTheme="majorHAnsi" w:hAnsiTheme="majorHAnsi" w:cstheme="majorHAnsi"/>
        </w:rPr>
      </w:pPr>
      <w:r w:rsidRPr="00612C58">
        <w:rPr>
          <w:rFonts w:asciiTheme="majorHAnsi" w:hAnsiTheme="majorHAnsi" w:cstheme="majorHAnsi"/>
        </w:rPr>
        <w:t xml:space="preserve">How chronic diseases will </w:t>
      </w:r>
      <w:r w:rsidR="0012371A" w:rsidRPr="00612C58">
        <w:rPr>
          <w:rFonts w:asciiTheme="majorHAnsi" w:hAnsiTheme="majorHAnsi" w:cstheme="majorHAnsi"/>
        </w:rPr>
        <w:t>be managed</w:t>
      </w:r>
      <w:r w:rsidRPr="00612C58">
        <w:rPr>
          <w:rFonts w:asciiTheme="majorHAnsi" w:hAnsiTheme="majorHAnsi" w:cstheme="majorHAnsi"/>
        </w:rPr>
        <w:t xml:space="preserve"> in follow</w:t>
      </w:r>
      <w:r w:rsidR="000D35CB" w:rsidRPr="00612C58">
        <w:rPr>
          <w:rFonts w:asciiTheme="majorHAnsi" w:hAnsiTheme="majorHAnsi" w:cstheme="majorHAnsi"/>
        </w:rPr>
        <w:t>-</w:t>
      </w:r>
      <w:r w:rsidRPr="00612C58">
        <w:rPr>
          <w:rFonts w:asciiTheme="majorHAnsi" w:hAnsiTheme="majorHAnsi" w:cstheme="majorHAnsi"/>
        </w:rPr>
        <w:t>up</w:t>
      </w:r>
      <w:r w:rsidR="0012371A" w:rsidRPr="00612C58">
        <w:rPr>
          <w:rFonts w:asciiTheme="majorHAnsi" w:hAnsiTheme="majorHAnsi" w:cstheme="majorHAnsi"/>
        </w:rPr>
        <w:t>;</w:t>
      </w:r>
    </w:p>
    <w:p w14:paraId="47370EB4" w14:textId="7F02F2AD" w:rsidR="003B11C0" w:rsidRPr="00612C58" w:rsidRDefault="001B3D5B" w:rsidP="00B62FF8">
      <w:pPr>
        <w:pStyle w:val="ListParagraph"/>
        <w:numPr>
          <w:ilvl w:val="0"/>
          <w:numId w:val="8"/>
        </w:numPr>
        <w:rPr>
          <w:rFonts w:asciiTheme="majorHAnsi" w:hAnsiTheme="majorHAnsi" w:cstheme="majorHAnsi"/>
        </w:rPr>
      </w:pPr>
      <w:r w:rsidRPr="00612C58">
        <w:rPr>
          <w:rFonts w:asciiTheme="majorHAnsi" w:hAnsiTheme="majorHAnsi" w:cstheme="majorHAnsi"/>
        </w:rPr>
        <w:t>How urgent after-hours care will be handled for: attached &amp; unattached patients.</w:t>
      </w:r>
      <w:r w:rsidR="003B11C0" w:rsidRPr="00612C58">
        <w:rPr>
          <w:rFonts w:asciiTheme="majorHAnsi" w:hAnsiTheme="majorHAnsi" w:cstheme="majorHAnsi"/>
        </w:rPr>
        <w:br w:type="page"/>
      </w:r>
    </w:p>
    <w:p w14:paraId="15F33E14" w14:textId="2E6FFACE" w:rsidR="009B18FB" w:rsidRPr="00612C58" w:rsidRDefault="00501DCC" w:rsidP="00B62FF8">
      <w:pPr>
        <w:pStyle w:val="PersonaHeading"/>
        <w:rPr>
          <w:rFonts w:asciiTheme="majorHAnsi" w:hAnsiTheme="majorHAnsi" w:cstheme="majorHAnsi"/>
        </w:rPr>
      </w:pPr>
      <w:bookmarkStart w:id="22" w:name="barbara"/>
      <w:r w:rsidRPr="00612C58">
        <w:rPr>
          <w:rFonts w:asciiTheme="majorHAnsi" w:hAnsiTheme="majorHAnsi" w:cstheme="majorHAnsi"/>
          <w:noProof/>
        </w:rPr>
        <w:lastRenderedPageBreak/>
        <w:drawing>
          <wp:anchor distT="0" distB="0" distL="114300" distR="114300" simplePos="0" relativeHeight="251698176" behindDoc="0" locked="0" layoutInCell="1" allowOverlap="1" wp14:anchorId="49AE679E" wp14:editId="2A35A978">
            <wp:simplePos x="0" y="0"/>
            <wp:positionH relativeFrom="column">
              <wp:posOffset>4104640</wp:posOffset>
            </wp:positionH>
            <wp:positionV relativeFrom="paragraph">
              <wp:posOffset>61392</wp:posOffset>
            </wp:positionV>
            <wp:extent cx="2159000" cy="2879725"/>
            <wp:effectExtent l="0" t="0" r="0" b="317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3962" r="36052" b="12"/>
                    <a:stretch/>
                  </pic:blipFill>
                  <pic:spPr bwMode="auto">
                    <a:xfrm>
                      <a:off x="0" y="0"/>
                      <a:ext cx="2159000" cy="287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4947" w:rsidRPr="00612C58">
        <w:rPr>
          <w:rFonts w:asciiTheme="majorHAnsi" w:hAnsiTheme="majorHAnsi" w:cstheme="majorHAnsi"/>
        </w:rPr>
        <w:t>Barbara</w:t>
      </w:r>
      <w:bookmarkEnd w:id="22"/>
    </w:p>
    <w:p w14:paraId="2251891F" w14:textId="1649F606" w:rsidR="009B18FB" w:rsidRPr="00612C58" w:rsidRDefault="009B18FB" w:rsidP="00B62FF8">
      <w:pPr>
        <w:rPr>
          <w:rFonts w:asciiTheme="majorHAnsi" w:hAnsiTheme="majorHAnsi" w:cstheme="majorHAnsi"/>
        </w:rPr>
      </w:pPr>
      <w:r w:rsidRPr="00612C58">
        <w:rPr>
          <w:rFonts w:asciiTheme="majorHAnsi" w:hAnsiTheme="majorHAnsi" w:cstheme="majorHAnsi"/>
        </w:rPr>
        <w:t xml:space="preserve">Keywords: </w:t>
      </w:r>
      <w:r w:rsidR="003660AD" w:rsidRPr="00612C58">
        <w:rPr>
          <w:rFonts w:asciiTheme="majorHAnsi" w:hAnsiTheme="majorHAnsi" w:cstheme="majorHAnsi"/>
        </w:rPr>
        <w:t xml:space="preserve">musculoskeletal issues, </w:t>
      </w:r>
      <w:r w:rsidRPr="00612C58">
        <w:rPr>
          <w:rFonts w:asciiTheme="majorHAnsi" w:hAnsiTheme="majorHAnsi" w:cstheme="majorHAnsi"/>
        </w:rPr>
        <w:t xml:space="preserve">acute </w:t>
      </w:r>
      <w:r w:rsidR="0050633C" w:rsidRPr="00612C58">
        <w:rPr>
          <w:rFonts w:asciiTheme="majorHAnsi" w:hAnsiTheme="majorHAnsi" w:cstheme="majorHAnsi"/>
        </w:rPr>
        <w:t xml:space="preserve">primary </w:t>
      </w:r>
      <w:r w:rsidRPr="00612C58">
        <w:rPr>
          <w:rFonts w:asciiTheme="majorHAnsi" w:hAnsiTheme="majorHAnsi" w:cstheme="majorHAnsi"/>
        </w:rPr>
        <w:t>care, chronic disease</w:t>
      </w:r>
      <w:r w:rsidR="0050633C" w:rsidRPr="00612C58">
        <w:rPr>
          <w:rFonts w:asciiTheme="majorHAnsi" w:hAnsiTheme="majorHAnsi" w:cstheme="majorHAnsi"/>
        </w:rPr>
        <w:t xml:space="preserve"> management</w:t>
      </w:r>
      <w:r w:rsidRPr="00612C58">
        <w:rPr>
          <w:rFonts w:asciiTheme="majorHAnsi" w:hAnsiTheme="majorHAnsi" w:cstheme="majorHAnsi"/>
        </w:rPr>
        <w:t>, health promotion/</w:t>
      </w:r>
      <w:r w:rsidR="0050633C" w:rsidRPr="00612C58">
        <w:rPr>
          <w:rFonts w:asciiTheme="majorHAnsi" w:hAnsiTheme="majorHAnsi" w:cstheme="majorHAnsi"/>
        </w:rPr>
        <w:t>wellness</w:t>
      </w:r>
      <w:r w:rsidRPr="00612C58">
        <w:rPr>
          <w:rFonts w:asciiTheme="majorHAnsi" w:hAnsiTheme="majorHAnsi" w:cstheme="majorHAnsi"/>
        </w:rPr>
        <w:t xml:space="preserve">, medication </w:t>
      </w:r>
      <w:r w:rsidR="0050633C" w:rsidRPr="00612C58">
        <w:rPr>
          <w:rFonts w:asciiTheme="majorHAnsi" w:hAnsiTheme="majorHAnsi" w:cstheme="majorHAnsi"/>
        </w:rPr>
        <w:t>prescribing</w:t>
      </w:r>
      <w:r w:rsidRPr="00612C58">
        <w:rPr>
          <w:rFonts w:asciiTheme="majorHAnsi" w:hAnsiTheme="majorHAnsi" w:cstheme="majorHAnsi"/>
        </w:rPr>
        <w:t xml:space="preserve">, </w:t>
      </w:r>
      <w:r w:rsidR="0050633C" w:rsidRPr="00612C58">
        <w:rPr>
          <w:rFonts w:asciiTheme="majorHAnsi" w:hAnsiTheme="majorHAnsi" w:cstheme="majorHAnsi"/>
        </w:rPr>
        <w:t xml:space="preserve">prevention, </w:t>
      </w:r>
      <w:r w:rsidRPr="00612C58">
        <w:rPr>
          <w:rFonts w:asciiTheme="majorHAnsi" w:hAnsiTheme="majorHAnsi" w:cstheme="majorHAnsi"/>
        </w:rPr>
        <w:t>senior, Patient Medical Home</w:t>
      </w:r>
    </w:p>
    <w:p w14:paraId="7751A386" w14:textId="4E5AF7E3"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Persona:</w:t>
      </w:r>
    </w:p>
    <w:p w14:paraId="3B945991" w14:textId="6A822CAC" w:rsidR="00155CE0" w:rsidRPr="00612C58" w:rsidRDefault="00124947" w:rsidP="00B62FF8">
      <w:pPr>
        <w:rPr>
          <w:rFonts w:asciiTheme="majorHAnsi" w:hAnsiTheme="majorHAnsi" w:cstheme="majorHAnsi"/>
        </w:rPr>
      </w:pPr>
      <w:r w:rsidRPr="00612C58">
        <w:rPr>
          <w:rFonts w:asciiTheme="majorHAnsi" w:hAnsiTheme="majorHAnsi" w:cstheme="majorHAnsi"/>
        </w:rPr>
        <w:t xml:space="preserve">Barbara is a 69-year-old female with diabetes </w:t>
      </w:r>
      <w:r w:rsidR="00084F47" w:rsidRPr="00612C58">
        <w:rPr>
          <w:rFonts w:asciiTheme="majorHAnsi" w:hAnsiTheme="majorHAnsi" w:cstheme="majorHAnsi"/>
        </w:rPr>
        <w:t xml:space="preserve">mild, stable </w:t>
      </w:r>
      <w:r w:rsidR="00F20F71" w:rsidRPr="00612C58">
        <w:rPr>
          <w:rFonts w:asciiTheme="majorHAnsi" w:hAnsiTheme="majorHAnsi" w:cstheme="majorHAnsi"/>
        </w:rPr>
        <w:t>congestive heart failure</w:t>
      </w:r>
      <w:r w:rsidR="00084F47" w:rsidRPr="00612C58">
        <w:rPr>
          <w:rFonts w:asciiTheme="majorHAnsi" w:hAnsiTheme="majorHAnsi" w:cstheme="majorHAnsi"/>
        </w:rPr>
        <w:t xml:space="preserve"> (</w:t>
      </w:r>
      <w:r w:rsidR="00D91941" w:rsidRPr="00612C58">
        <w:rPr>
          <w:rFonts w:asciiTheme="majorHAnsi" w:hAnsiTheme="majorHAnsi" w:cstheme="majorHAnsi"/>
        </w:rPr>
        <w:t>C</w:t>
      </w:r>
      <w:r w:rsidR="00084F47" w:rsidRPr="00612C58">
        <w:rPr>
          <w:rFonts w:asciiTheme="majorHAnsi" w:hAnsiTheme="majorHAnsi" w:cstheme="majorHAnsi"/>
        </w:rPr>
        <w:t>lass 1)</w:t>
      </w:r>
      <w:r w:rsidR="00D91941" w:rsidRPr="00612C58">
        <w:rPr>
          <w:rFonts w:asciiTheme="majorHAnsi" w:hAnsiTheme="majorHAnsi" w:cstheme="majorHAnsi"/>
        </w:rPr>
        <w:t>,</w:t>
      </w:r>
      <w:r w:rsidR="00084F47" w:rsidRPr="00612C58">
        <w:rPr>
          <w:rFonts w:asciiTheme="majorHAnsi" w:hAnsiTheme="majorHAnsi" w:cstheme="majorHAnsi"/>
        </w:rPr>
        <w:t xml:space="preserve"> </w:t>
      </w:r>
      <w:r w:rsidRPr="00612C58">
        <w:rPr>
          <w:rFonts w:asciiTheme="majorHAnsi" w:hAnsiTheme="majorHAnsi" w:cstheme="majorHAnsi"/>
        </w:rPr>
        <w:t xml:space="preserve">and osteoarthritis. She is a former </w:t>
      </w:r>
      <w:r w:rsidR="00F20F71" w:rsidRPr="00612C58">
        <w:rPr>
          <w:rFonts w:asciiTheme="majorHAnsi" w:hAnsiTheme="majorHAnsi" w:cstheme="majorHAnsi"/>
        </w:rPr>
        <w:t>medical office assistant</w:t>
      </w:r>
      <w:r w:rsidRPr="00612C58">
        <w:rPr>
          <w:rFonts w:asciiTheme="majorHAnsi" w:hAnsiTheme="majorHAnsi" w:cstheme="majorHAnsi"/>
        </w:rPr>
        <w:t xml:space="preserve"> at the clinic. </w:t>
      </w:r>
      <w:r w:rsidR="005D3336" w:rsidRPr="00612C58">
        <w:rPr>
          <w:rFonts w:asciiTheme="majorHAnsi" w:hAnsiTheme="majorHAnsi" w:cstheme="majorHAnsi"/>
        </w:rPr>
        <w:t>Barbara</w:t>
      </w:r>
      <w:r w:rsidRPr="00612C58">
        <w:rPr>
          <w:rFonts w:asciiTheme="majorHAnsi" w:hAnsiTheme="majorHAnsi" w:cstheme="majorHAnsi"/>
        </w:rPr>
        <w:t xml:space="preserve"> is on several medications but not insulin. She likes her donuts and does try to exercise – this is mainly gardening and walking her small dog.</w:t>
      </w:r>
    </w:p>
    <w:p w14:paraId="0DB46170"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37B6C2EA" w14:textId="77777777" w:rsidR="00124947" w:rsidRPr="00612C58" w:rsidRDefault="00124947" w:rsidP="00B62FF8">
      <w:pPr>
        <w:rPr>
          <w:rFonts w:asciiTheme="majorHAnsi" w:hAnsiTheme="majorHAnsi" w:cstheme="majorHAnsi"/>
        </w:rPr>
      </w:pPr>
      <w:r w:rsidRPr="00612C58">
        <w:rPr>
          <w:rFonts w:asciiTheme="majorHAnsi" w:hAnsiTheme="majorHAnsi" w:cstheme="majorHAnsi"/>
        </w:rPr>
        <w:t>Barbara’s diabetes is fairly stable.</w:t>
      </w:r>
    </w:p>
    <w:p w14:paraId="015AF730" w14:textId="77777777" w:rsidR="00D91941" w:rsidRPr="00612C58" w:rsidRDefault="00D91941" w:rsidP="00D91941">
      <w:pPr>
        <w:pStyle w:val="Questions"/>
        <w:rPr>
          <w:rFonts w:asciiTheme="majorHAnsi" w:hAnsiTheme="majorHAnsi" w:cstheme="majorHAnsi"/>
        </w:rPr>
      </w:pPr>
      <w:r w:rsidRPr="00612C58">
        <w:rPr>
          <w:rFonts w:asciiTheme="majorHAnsi" w:hAnsiTheme="majorHAnsi" w:cstheme="majorHAnsi"/>
        </w:rPr>
        <w:t>Who would be on the care team?</w:t>
      </w:r>
    </w:p>
    <w:p w14:paraId="19C99A39" w14:textId="77777777" w:rsidR="00D91941" w:rsidRPr="00612C58" w:rsidRDefault="00D91941" w:rsidP="00D91941">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1F9BD13D" w14:textId="67E0745C" w:rsidR="00124947" w:rsidRPr="00612C58" w:rsidRDefault="00124947" w:rsidP="00CC4E95">
      <w:pPr>
        <w:pStyle w:val="Questions"/>
        <w:rPr>
          <w:rFonts w:asciiTheme="majorHAnsi" w:hAnsiTheme="majorHAnsi" w:cstheme="majorHAnsi"/>
        </w:rPr>
      </w:pPr>
      <w:r w:rsidRPr="00612C58">
        <w:rPr>
          <w:rFonts w:asciiTheme="majorHAnsi" w:hAnsiTheme="majorHAnsi" w:cstheme="majorHAnsi"/>
        </w:rPr>
        <w:t xml:space="preserve">PROMPT: describe </w:t>
      </w:r>
      <w:r w:rsidR="00E3790D" w:rsidRPr="00612C58">
        <w:rPr>
          <w:rFonts w:asciiTheme="majorHAnsi" w:hAnsiTheme="majorHAnsi" w:cstheme="majorHAnsi"/>
        </w:rPr>
        <w:t>how her chronic disease management is handled across the team</w:t>
      </w:r>
      <w:r w:rsidRPr="00612C58">
        <w:rPr>
          <w:rFonts w:asciiTheme="majorHAnsi" w:hAnsiTheme="majorHAnsi" w:cstheme="majorHAnsi"/>
        </w:rPr>
        <w:t>.</w:t>
      </w:r>
    </w:p>
    <w:p w14:paraId="56372D43" w14:textId="14E1796A" w:rsidR="004F0C9A" w:rsidRPr="00612C58" w:rsidRDefault="004F0C9A" w:rsidP="00B62FF8">
      <w:pPr>
        <w:rPr>
          <w:rFonts w:asciiTheme="majorHAnsi" w:hAnsiTheme="majorHAnsi" w:cstheme="majorHAnsi"/>
        </w:rPr>
      </w:pPr>
    </w:p>
    <w:p w14:paraId="1DD03CBB"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Scenario B:</w:t>
      </w:r>
    </w:p>
    <w:p w14:paraId="5E2A3FAF" w14:textId="77777777" w:rsidR="00124947" w:rsidRPr="00612C58" w:rsidRDefault="00124947" w:rsidP="00B62FF8">
      <w:pPr>
        <w:rPr>
          <w:rFonts w:asciiTheme="majorHAnsi" w:hAnsiTheme="majorHAnsi" w:cstheme="majorHAnsi"/>
        </w:rPr>
      </w:pPr>
      <w:r w:rsidRPr="00612C58">
        <w:rPr>
          <w:rFonts w:asciiTheme="majorHAnsi" w:hAnsiTheme="majorHAnsi" w:cstheme="majorHAnsi"/>
        </w:rPr>
        <w:t xml:space="preserve">Barbara does not follow up for a while. </w:t>
      </w:r>
    </w:p>
    <w:p w14:paraId="15DA064D" w14:textId="77777777" w:rsidR="00124947" w:rsidRPr="00612C58" w:rsidRDefault="00124947" w:rsidP="00CC4E95">
      <w:pPr>
        <w:pStyle w:val="Questions"/>
        <w:rPr>
          <w:rFonts w:asciiTheme="majorHAnsi" w:hAnsiTheme="majorHAnsi" w:cstheme="majorHAnsi"/>
        </w:rPr>
      </w:pPr>
      <w:r w:rsidRPr="00612C58">
        <w:rPr>
          <w:rFonts w:asciiTheme="majorHAnsi" w:hAnsiTheme="majorHAnsi" w:cstheme="majorHAnsi"/>
        </w:rPr>
        <w:t xml:space="preserve">How would this be managed? </w:t>
      </w:r>
    </w:p>
    <w:p w14:paraId="683076C3" w14:textId="5E38F92F" w:rsidR="00124947" w:rsidRPr="00612C58" w:rsidRDefault="00124947" w:rsidP="00CC4E95">
      <w:pPr>
        <w:pStyle w:val="Questions"/>
        <w:rPr>
          <w:rFonts w:asciiTheme="majorHAnsi" w:hAnsiTheme="majorHAnsi" w:cstheme="majorHAnsi"/>
        </w:rPr>
      </w:pPr>
      <w:r w:rsidRPr="00612C58">
        <w:rPr>
          <w:rFonts w:asciiTheme="majorHAnsi" w:hAnsiTheme="majorHAnsi" w:cstheme="majorHAnsi"/>
        </w:rPr>
        <w:t>What would be the process to proactive</w:t>
      </w:r>
      <w:r w:rsidR="00E3790D" w:rsidRPr="00612C58">
        <w:rPr>
          <w:rFonts w:asciiTheme="majorHAnsi" w:hAnsiTheme="majorHAnsi" w:cstheme="majorHAnsi"/>
        </w:rPr>
        <w:t>ly care for</w:t>
      </w:r>
      <w:r w:rsidRPr="00612C58">
        <w:rPr>
          <w:rFonts w:asciiTheme="majorHAnsi" w:hAnsiTheme="majorHAnsi" w:cstheme="majorHAnsi"/>
        </w:rPr>
        <w:t xml:space="preserve"> chronic diseases?</w:t>
      </w:r>
      <w:r w:rsidR="00E3790D" w:rsidRPr="00612C58">
        <w:rPr>
          <w:rFonts w:asciiTheme="majorHAnsi" w:hAnsiTheme="majorHAnsi" w:cstheme="majorHAnsi"/>
        </w:rPr>
        <w:t xml:space="preserve"> Who manages these? Who does what tasks?</w:t>
      </w:r>
    </w:p>
    <w:p w14:paraId="2648F8EC" w14:textId="77777777" w:rsidR="00124947" w:rsidRPr="00612C58" w:rsidRDefault="00124947" w:rsidP="00B62FF8">
      <w:pPr>
        <w:rPr>
          <w:rFonts w:asciiTheme="majorHAnsi" w:hAnsiTheme="majorHAnsi" w:cstheme="majorHAnsi"/>
        </w:rPr>
      </w:pPr>
    </w:p>
    <w:p w14:paraId="588246A8" w14:textId="2D7C65B7" w:rsidR="00124947" w:rsidRPr="00612C58" w:rsidRDefault="00124947" w:rsidP="00B62FF8">
      <w:pPr>
        <w:rPr>
          <w:rFonts w:asciiTheme="majorHAnsi" w:hAnsiTheme="majorHAnsi" w:cstheme="majorHAnsi"/>
        </w:rPr>
      </w:pPr>
      <w:r w:rsidRPr="00612C58">
        <w:rPr>
          <w:rFonts w:asciiTheme="majorHAnsi" w:hAnsiTheme="majorHAnsi" w:cstheme="majorHAnsi"/>
        </w:rPr>
        <w:t>Assume when Barbara does follow up that her diabetes</w:t>
      </w:r>
      <w:r w:rsidR="00F20F71" w:rsidRPr="00612C58">
        <w:rPr>
          <w:rFonts w:asciiTheme="majorHAnsi" w:hAnsiTheme="majorHAnsi" w:cstheme="majorHAnsi"/>
        </w:rPr>
        <w:t xml:space="preserve"> worsens</w:t>
      </w:r>
      <w:r w:rsidRPr="00612C58">
        <w:rPr>
          <w:rFonts w:asciiTheme="majorHAnsi" w:hAnsiTheme="majorHAnsi" w:cstheme="majorHAnsi"/>
        </w:rPr>
        <w:t>. She has put on more weight and she requires closer monitoring and should start insulin.</w:t>
      </w:r>
    </w:p>
    <w:p w14:paraId="18DD7B77" w14:textId="19CC9AB8" w:rsidR="00124947" w:rsidRPr="00612C58" w:rsidRDefault="00E3790D" w:rsidP="008029E2">
      <w:pPr>
        <w:pStyle w:val="Questions"/>
        <w:rPr>
          <w:rFonts w:asciiTheme="majorHAnsi" w:hAnsiTheme="majorHAnsi" w:cstheme="majorHAnsi"/>
        </w:rPr>
      </w:pPr>
      <w:r w:rsidRPr="00612C58">
        <w:rPr>
          <w:rFonts w:asciiTheme="majorHAnsi" w:hAnsiTheme="majorHAnsi" w:cstheme="majorHAnsi"/>
        </w:rPr>
        <w:t>Would her circle of</w:t>
      </w:r>
      <w:r w:rsidR="00124947" w:rsidRPr="00612C58">
        <w:rPr>
          <w:rFonts w:asciiTheme="majorHAnsi" w:hAnsiTheme="majorHAnsi" w:cstheme="majorHAnsi"/>
        </w:rPr>
        <w:t xml:space="preserve"> care change? (</w:t>
      </w:r>
      <w:r w:rsidR="005D3336" w:rsidRPr="00612C58">
        <w:rPr>
          <w:rFonts w:asciiTheme="majorHAnsi" w:hAnsiTheme="majorHAnsi" w:cstheme="majorHAnsi"/>
        </w:rPr>
        <w:t>H</w:t>
      </w:r>
      <w:r w:rsidRPr="00612C58">
        <w:rPr>
          <w:rFonts w:asciiTheme="majorHAnsi" w:hAnsiTheme="majorHAnsi" w:cstheme="majorHAnsi"/>
        </w:rPr>
        <w:t xml:space="preserve">ow? </w:t>
      </w:r>
      <w:r w:rsidR="005D3336" w:rsidRPr="00612C58">
        <w:rPr>
          <w:rFonts w:asciiTheme="majorHAnsi" w:hAnsiTheme="majorHAnsi" w:cstheme="majorHAnsi"/>
        </w:rPr>
        <w:t>A</w:t>
      </w:r>
      <w:r w:rsidR="00124947" w:rsidRPr="00612C58">
        <w:rPr>
          <w:rFonts w:asciiTheme="majorHAnsi" w:hAnsiTheme="majorHAnsi" w:cstheme="majorHAnsi"/>
        </w:rPr>
        <w:t>ny change in who</w:t>
      </w:r>
      <w:r w:rsidRPr="00612C58">
        <w:rPr>
          <w:rFonts w:asciiTheme="majorHAnsi" w:hAnsiTheme="majorHAnsi" w:cstheme="majorHAnsi"/>
        </w:rPr>
        <w:t>m</w:t>
      </w:r>
      <w:r w:rsidR="00124947" w:rsidRPr="00612C58">
        <w:rPr>
          <w:rFonts w:asciiTheme="majorHAnsi" w:hAnsiTheme="majorHAnsi" w:cstheme="majorHAnsi"/>
        </w:rPr>
        <w:t xml:space="preserve"> she sees?)</w:t>
      </w:r>
    </w:p>
    <w:p w14:paraId="03D6554F" w14:textId="77777777" w:rsidR="00124947" w:rsidRPr="00612C58" w:rsidRDefault="00124947" w:rsidP="00B62FF8">
      <w:pPr>
        <w:rPr>
          <w:rFonts w:asciiTheme="majorHAnsi" w:hAnsiTheme="majorHAnsi" w:cstheme="majorHAnsi"/>
        </w:rPr>
      </w:pPr>
    </w:p>
    <w:p w14:paraId="24EEB731"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Scenario C:</w:t>
      </w:r>
    </w:p>
    <w:p w14:paraId="4365AF9E" w14:textId="0773FA2C" w:rsidR="00124947" w:rsidRPr="00612C58" w:rsidRDefault="00E3790D" w:rsidP="00B62FF8">
      <w:pPr>
        <w:rPr>
          <w:rFonts w:asciiTheme="majorHAnsi" w:hAnsiTheme="majorHAnsi" w:cstheme="majorHAnsi"/>
        </w:rPr>
      </w:pPr>
      <w:r w:rsidRPr="00612C58">
        <w:rPr>
          <w:rFonts w:asciiTheme="majorHAnsi" w:hAnsiTheme="majorHAnsi" w:cstheme="majorHAnsi"/>
        </w:rPr>
        <w:t>About a month ago, Barbara had a fall while gardening. She hurt her shoulder. She put it in a sling herself and now, a month later, is having a hard time moving it. She then has a second fall and now she is in a lot of pain – she comes to the clinic immediately.</w:t>
      </w:r>
    </w:p>
    <w:p w14:paraId="2F0F0602" w14:textId="57BDBA4A" w:rsidR="00124947" w:rsidRPr="00612C58" w:rsidRDefault="00124947" w:rsidP="00CC4E95">
      <w:pPr>
        <w:pStyle w:val="Questions"/>
        <w:rPr>
          <w:rFonts w:asciiTheme="majorHAnsi" w:hAnsiTheme="majorHAnsi" w:cstheme="majorHAnsi"/>
        </w:rPr>
      </w:pPr>
      <w:r w:rsidRPr="00612C58">
        <w:rPr>
          <w:rFonts w:asciiTheme="majorHAnsi" w:hAnsiTheme="majorHAnsi" w:cstheme="majorHAnsi"/>
        </w:rPr>
        <w:t>Who would be involved in her care acutely? (</w:t>
      </w:r>
      <w:r w:rsidR="00D91941" w:rsidRPr="00612C58">
        <w:rPr>
          <w:rFonts w:asciiTheme="majorHAnsi" w:hAnsiTheme="majorHAnsi" w:cstheme="majorHAnsi"/>
        </w:rPr>
        <w:t>A</w:t>
      </w:r>
      <w:r w:rsidRPr="00612C58">
        <w:rPr>
          <w:rFonts w:asciiTheme="majorHAnsi" w:hAnsiTheme="majorHAnsi" w:cstheme="majorHAnsi"/>
        </w:rPr>
        <w:t>ssume frozen shoulder + rotator cuff tear</w:t>
      </w:r>
      <w:r w:rsidR="00D91941" w:rsidRPr="00612C58">
        <w:rPr>
          <w:rFonts w:asciiTheme="majorHAnsi" w:hAnsiTheme="majorHAnsi" w:cstheme="majorHAnsi"/>
        </w:rPr>
        <w:t>.</w:t>
      </w:r>
      <w:r w:rsidRPr="00612C58">
        <w:rPr>
          <w:rFonts w:asciiTheme="majorHAnsi" w:hAnsiTheme="majorHAnsi" w:cstheme="majorHAnsi"/>
        </w:rPr>
        <w:t>)</w:t>
      </w:r>
    </w:p>
    <w:p w14:paraId="6E664ABF" w14:textId="77777777" w:rsidR="00124947" w:rsidRPr="00612C58" w:rsidRDefault="00124947" w:rsidP="00CC4E95">
      <w:pPr>
        <w:pStyle w:val="Questions"/>
        <w:rPr>
          <w:rFonts w:asciiTheme="majorHAnsi" w:hAnsiTheme="majorHAnsi" w:cstheme="majorHAnsi"/>
        </w:rPr>
      </w:pPr>
      <w:r w:rsidRPr="00612C58">
        <w:rPr>
          <w:rFonts w:asciiTheme="majorHAnsi" w:hAnsiTheme="majorHAnsi" w:cstheme="majorHAnsi"/>
        </w:rPr>
        <w:t>Who would be involved in her ongoing care of her shoulder?  (PROMPT: physio)</w:t>
      </w:r>
    </w:p>
    <w:p w14:paraId="6ED5D303" w14:textId="77777777" w:rsidR="00155CE0" w:rsidRPr="00612C58" w:rsidRDefault="00155CE0" w:rsidP="00B62FF8">
      <w:pPr>
        <w:rPr>
          <w:rFonts w:asciiTheme="majorHAnsi" w:hAnsiTheme="majorHAnsi" w:cstheme="majorHAnsi"/>
        </w:rPr>
      </w:pPr>
    </w:p>
    <w:p w14:paraId="04B0C72F" w14:textId="654E814A"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Persona Points:</w:t>
      </w:r>
    </w:p>
    <w:p w14:paraId="08874A1F" w14:textId="77777777" w:rsidR="00124947" w:rsidRPr="00612C58" w:rsidRDefault="00124947"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4933448E" w14:textId="5BBB722F" w:rsidR="00124947" w:rsidRPr="00612C58" w:rsidRDefault="00124947" w:rsidP="00B62FF8">
      <w:pPr>
        <w:pStyle w:val="ListParagraph"/>
        <w:numPr>
          <w:ilvl w:val="0"/>
          <w:numId w:val="7"/>
        </w:numPr>
        <w:rPr>
          <w:rFonts w:asciiTheme="majorHAnsi" w:hAnsiTheme="majorHAnsi" w:cstheme="majorHAnsi"/>
        </w:rPr>
      </w:pPr>
      <w:r w:rsidRPr="00612C58">
        <w:rPr>
          <w:rFonts w:asciiTheme="majorHAnsi" w:hAnsiTheme="majorHAnsi" w:cstheme="majorHAnsi"/>
        </w:rPr>
        <w:t>How stable chronic disease management will occur</w:t>
      </w:r>
      <w:r w:rsidR="00155CE0" w:rsidRPr="00612C58">
        <w:rPr>
          <w:rFonts w:asciiTheme="majorHAnsi" w:hAnsiTheme="majorHAnsi" w:cstheme="majorHAnsi"/>
        </w:rPr>
        <w:t>;</w:t>
      </w:r>
    </w:p>
    <w:p w14:paraId="4ED9C564" w14:textId="41186C36" w:rsidR="00124947" w:rsidRPr="00612C58" w:rsidRDefault="00124947" w:rsidP="00B62FF8">
      <w:pPr>
        <w:pStyle w:val="ListParagraph"/>
        <w:numPr>
          <w:ilvl w:val="0"/>
          <w:numId w:val="7"/>
        </w:numPr>
        <w:rPr>
          <w:rFonts w:asciiTheme="majorHAnsi" w:hAnsiTheme="majorHAnsi" w:cstheme="majorHAnsi"/>
        </w:rPr>
      </w:pPr>
      <w:r w:rsidRPr="00612C58">
        <w:rPr>
          <w:rFonts w:asciiTheme="majorHAnsi" w:hAnsiTheme="majorHAnsi" w:cstheme="majorHAnsi"/>
        </w:rPr>
        <w:t>How destabilized chronic disease management will differ</w:t>
      </w:r>
      <w:r w:rsidR="00155CE0" w:rsidRPr="00612C58">
        <w:rPr>
          <w:rFonts w:asciiTheme="majorHAnsi" w:hAnsiTheme="majorHAnsi" w:cstheme="majorHAnsi"/>
        </w:rPr>
        <w:t>;</w:t>
      </w:r>
    </w:p>
    <w:p w14:paraId="137663F3" w14:textId="71DBBD75" w:rsidR="00124947" w:rsidRPr="00612C58" w:rsidRDefault="00124947" w:rsidP="00B62FF8">
      <w:pPr>
        <w:pStyle w:val="ListParagraph"/>
        <w:numPr>
          <w:ilvl w:val="0"/>
          <w:numId w:val="7"/>
        </w:numPr>
        <w:rPr>
          <w:rFonts w:asciiTheme="majorHAnsi" w:hAnsiTheme="majorHAnsi" w:cstheme="majorHAnsi"/>
        </w:rPr>
      </w:pPr>
      <w:r w:rsidRPr="00612C58">
        <w:rPr>
          <w:rFonts w:asciiTheme="majorHAnsi" w:hAnsiTheme="majorHAnsi" w:cstheme="majorHAnsi"/>
        </w:rPr>
        <w:t xml:space="preserve">How urgent </w:t>
      </w:r>
      <w:r w:rsidR="00F20F71" w:rsidRPr="00612C58">
        <w:rPr>
          <w:rFonts w:asciiTheme="majorHAnsi" w:hAnsiTheme="majorHAnsi" w:cstheme="majorHAnsi"/>
        </w:rPr>
        <w:t>musculoskeletal</w:t>
      </w:r>
      <w:r w:rsidRPr="00612C58">
        <w:rPr>
          <w:rFonts w:asciiTheme="majorHAnsi" w:hAnsiTheme="majorHAnsi" w:cstheme="majorHAnsi"/>
        </w:rPr>
        <w:t xml:space="preserve"> issues will be managed</w:t>
      </w:r>
      <w:r w:rsidR="00155CE0" w:rsidRPr="00612C58">
        <w:rPr>
          <w:rFonts w:asciiTheme="majorHAnsi" w:hAnsiTheme="majorHAnsi" w:cstheme="majorHAnsi"/>
        </w:rPr>
        <w:t>;</w:t>
      </w:r>
    </w:p>
    <w:p w14:paraId="6FD1303F" w14:textId="52CD30DD" w:rsidR="003B11C0" w:rsidRPr="00612C58" w:rsidRDefault="00124947" w:rsidP="00B62FF8">
      <w:pPr>
        <w:pStyle w:val="ListParagraph"/>
        <w:numPr>
          <w:ilvl w:val="0"/>
          <w:numId w:val="7"/>
        </w:numPr>
        <w:rPr>
          <w:rFonts w:asciiTheme="majorHAnsi" w:hAnsiTheme="majorHAnsi" w:cstheme="majorHAnsi"/>
        </w:rPr>
      </w:pPr>
      <w:r w:rsidRPr="00612C58">
        <w:rPr>
          <w:rFonts w:asciiTheme="majorHAnsi" w:hAnsiTheme="majorHAnsi" w:cstheme="majorHAnsi"/>
        </w:rPr>
        <w:t>How physio</w:t>
      </w:r>
      <w:r w:rsidR="004F650E" w:rsidRPr="00612C58">
        <w:rPr>
          <w:rFonts w:asciiTheme="majorHAnsi" w:hAnsiTheme="majorHAnsi" w:cstheme="majorHAnsi"/>
        </w:rPr>
        <w:t>/kinesiology</w:t>
      </w:r>
      <w:r w:rsidRPr="00612C58">
        <w:rPr>
          <w:rFonts w:asciiTheme="majorHAnsi" w:hAnsiTheme="majorHAnsi" w:cstheme="majorHAnsi"/>
        </w:rPr>
        <w:t xml:space="preserve"> will be engaged and coordinated</w:t>
      </w:r>
      <w:r w:rsidR="00155CE0" w:rsidRPr="00612C58">
        <w:rPr>
          <w:rFonts w:asciiTheme="majorHAnsi" w:hAnsiTheme="majorHAnsi" w:cstheme="majorHAnsi"/>
        </w:rPr>
        <w:t>.</w:t>
      </w:r>
    </w:p>
    <w:p w14:paraId="0247DF94" w14:textId="1BBDE415" w:rsidR="00DD056B" w:rsidRPr="00612C58" w:rsidRDefault="002A274F" w:rsidP="00B62FF8">
      <w:pPr>
        <w:pStyle w:val="PersonaHeading"/>
        <w:rPr>
          <w:rFonts w:asciiTheme="majorHAnsi" w:hAnsiTheme="majorHAnsi" w:cstheme="majorHAnsi"/>
        </w:rPr>
      </w:pPr>
      <w:bookmarkStart w:id="23" w:name="dan"/>
      <w:r w:rsidRPr="00612C58">
        <w:rPr>
          <w:rFonts w:asciiTheme="majorHAnsi" w:hAnsiTheme="majorHAnsi" w:cstheme="majorHAnsi"/>
          <w:noProof/>
        </w:rPr>
        <w:lastRenderedPageBreak/>
        <w:drawing>
          <wp:anchor distT="0" distB="0" distL="114300" distR="114300" simplePos="0" relativeHeight="251726848" behindDoc="0" locked="0" layoutInCell="1" allowOverlap="1" wp14:anchorId="04C5E2C5" wp14:editId="662C3015">
            <wp:simplePos x="0" y="0"/>
            <wp:positionH relativeFrom="column">
              <wp:posOffset>4117340</wp:posOffset>
            </wp:positionH>
            <wp:positionV relativeFrom="paragraph">
              <wp:posOffset>3755</wp:posOffset>
            </wp:positionV>
            <wp:extent cx="2161540" cy="2878455"/>
            <wp:effectExtent l="0" t="0" r="0" b="444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609" t="5249" r="5011" b="5519"/>
                    <a:stretch/>
                  </pic:blipFill>
                  <pic:spPr bwMode="auto">
                    <a:xfrm>
                      <a:off x="0" y="0"/>
                      <a:ext cx="2161540" cy="287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2A8E" w:rsidRPr="00612C58">
        <w:rPr>
          <w:rFonts w:asciiTheme="majorHAnsi" w:hAnsiTheme="majorHAnsi" w:cstheme="majorHAnsi"/>
        </w:rPr>
        <w:t>Dan</w:t>
      </w:r>
      <w:bookmarkEnd w:id="23"/>
    </w:p>
    <w:p w14:paraId="61A01485" w14:textId="50C9A431" w:rsidR="00DD056B" w:rsidRPr="00612C58" w:rsidRDefault="00DD056B" w:rsidP="00B62FF8">
      <w:pPr>
        <w:rPr>
          <w:rFonts w:asciiTheme="majorHAnsi" w:hAnsiTheme="majorHAnsi" w:cstheme="majorHAnsi"/>
        </w:rPr>
      </w:pPr>
      <w:r w:rsidRPr="00612C58">
        <w:rPr>
          <w:rFonts w:asciiTheme="majorHAnsi" w:hAnsiTheme="majorHAnsi" w:cstheme="majorHAnsi"/>
        </w:rPr>
        <w:t xml:space="preserve">Keywords: </w:t>
      </w:r>
      <w:r w:rsidR="00F56529" w:rsidRPr="00612C58">
        <w:rPr>
          <w:rFonts w:asciiTheme="majorHAnsi" w:hAnsiTheme="majorHAnsi" w:cstheme="majorHAnsi"/>
        </w:rPr>
        <w:t xml:space="preserve">disability, </w:t>
      </w:r>
      <w:r w:rsidR="003660AD" w:rsidRPr="00612C58">
        <w:rPr>
          <w:rFonts w:asciiTheme="majorHAnsi" w:hAnsiTheme="majorHAnsi" w:cstheme="majorHAnsi"/>
        </w:rPr>
        <w:t xml:space="preserve">mental health, substance use and addiction, </w:t>
      </w:r>
      <w:r w:rsidR="00F56529" w:rsidRPr="00612C58">
        <w:rPr>
          <w:rFonts w:asciiTheme="majorHAnsi" w:hAnsiTheme="majorHAnsi" w:cstheme="majorHAnsi"/>
        </w:rPr>
        <w:t xml:space="preserve">attachment, </w:t>
      </w:r>
      <w:r w:rsidRPr="00612C58">
        <w:rPr>
          <w:rFonts w:asciiTheme="majorHAnsi" w:hAnsiTheme="majorHAnsi" w:cstheme="majorHAnsi"/>
        </w:rPr>
        <w:t>chronic disease</w:t>
      </w:r>
      <w:r w:rsidR="00F56529" w:rsidRPr="00612C58">
        <w:rPr>
          <w:rFonts w:asciiTheme="majorHAnsi" w:hAnsiTheme="majorHAnsi" w:cstheme="majorHAnsi"/>
        </w:rPr>
        <w:t xml:space="preserve"> management</w:t>
      </w:r>
      <w:r w:rsidRPr="00612C58">
        <w:rPr>
          <w:rFonts w:asciiTheme="majorHAnsi" w:hAnsiTheme="majorHAnsi" w:cstheme="majorHAnsi"/>
        </w:rPr>
        <w:t xml:space="preserve">, </w:t>
      </w:r>
      <w:r w:rsidR="00F56529" w:rsidRPr="00612C58">
        <w:rPr>
          <w:rFonts w:asciiTheme="majorHAnsi" w:hAnsiTheme="majorHAnsi" w:cstheme="majorHAnsi"/>
        </w:rPr>
        <w:t xml:space="preserve">transitions in care, </w:t>
      </w:r>
      <w:r w:rsidRPr="00612C58">
        <w:rPr>
          <w:rFonts w:asciiTheme="majorHAnsi" w:hAnsiTheme="majorHAnsi" w:cstheme="majorHAnsi"/>
        </w:rPr>
        <w:t>adult, Patient Medical Home</w:t>
      </w:r>
    </w:p>
    <w:p w14:paraId="4D712493" w14:textId="054B1C46"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Persona:</w:t>
      </w:r>
      <w:r w:rsidR="002A274F" w:rsidRPr="00612C58">
        <w:rPr>
          <w:rFonts w:asciiTheme="majorHAnsi" w:hAnsiTheme="majorHAnsi" w:cstheme="majorHAnsi"/>
          <w:noProof/>
        </w:rPr>
        <w:t xml:space="preserve"> </w:t>
      </w:r>
    </w:p>
    <w:p w14:paraId="64B434EB" w14:textId="595E8191" w:rsidR="004F0C9A" w:rsidRPr="00612C58" w:rsidRDefault="002A274F" w:rsidP="00B62FF8">
      <w:pPr>
        <w:rPr>
          <w:rFonts w:asciiTheme="majorHAnsi" w:hAnsiTheme="majorHAnsi" w:cstheme="majorHAnsi"/>
        </w:rPr>
      </w:pPr>
      <w:r w:rsidRPr="00612C58">
        <w:rPr>
          <w:rFonts w:asciiTheme="majorHAnsi" w:hAnsiTheme="majorHAnsi" w:cstheme="majorHAnsi"/>
        </w:rPr>
        <w:t xml:space="preserve">Dan is a 54-year-old male, married. He has </w:t>
      </w:r>
      <w:r w:rsidR="00F20F71" w:rsidRPr="00612C58">
        <w:rPr>
          <w:rFonts w:asciiTheme="majorHAnsi" w:hAnsiTheme="majorHAnsi" w:cstheme="majorHAnsi"/>
        </w:rPr>
        <w:t>chronic obstructive pulmonary disease</w:t>
      </w:r>
      <w:r w:rsidRPr="00612C58">
        <w:rPr>
          <w:rFonts w:asciiTheme="majorHAnsi" w:hAnsiTheme="majorHAnsi" w:cstheme="majorHAnsi"/>
        </w:rPr>
        <w:t xml:space="preserve">, high blood pressure, diabetes, anxiety and depression. Current smoker with a history of alcohol misuse. Dan has been on </w:t>
      </w:r>
      <w:r w:rsidRPr="00612C58">
        <w:rPr>
          <w:rFonts w:asciiTheme="majorHAnsi" w:hAnsiTheme="majorHAnsi" w:cstheme="majorHAnsi"/>
          <w:i/>
        </w:rPr>
        <w:t>medical employability</w:t>
      </w:r>
      <w:r w:rsidRPr="00612C58">
        <w:rPr>
          <w:rFonts w:asciiTheme="majorHAnsi" w:hAnsiTheme="majorHAnsi" w:cstheme="majorHAnsi"/>
        </w:rPr>
        <w:t xml:space="preserve"> for some time. This was due to a back injury and he has never gotten back to work. He is on a number of chronic medications. Dan r</w:t>
      </w:r>
      <w:r w:rsidR="00C23BFC" w:rsidRPr="00612C58">
        <w:rPr>
          <w:rFonts w:asciiTheme="majorHAnsi" w:hAnsiTheme="majorHAnsi" w:cstheme="majorHAnsi"/>
        </w:rPr>
        <w:t>ecently moved out to &lt;LOWER COST EXURB/SUBURB LOCATION – VICTORIA EXAMPLE WAS SOOKE&gt; as he couldn’t afford to live in &lt;HIGHER COST URBAN(?) LOCATION – ORIGINAL EXAMPLE WAS VICTORIA&gt;</w:t>
      </w:r>
      <w:r w:rsidRPr="00612C58">
        <w:rPr>
          <w:rFonts w:asciiTheme="majorHAnsi" w:hAnsiTheme="majorHAnsi" w:cstheme="majorHAnsi"/>
        </w:rPr>
        <w:t>.</w:t>
      </w:r>
    </w:p>
    <w:p w14:paraId="23CBE8D2" w14:textId="77777777" w:rsidR="002A274F" w:rsidRPr="00612C58" w:rsidRDefault="002A274F" w:rsidP="00B62FF8">
      <w:pPr>
        <w:rPr>
          <w:rFonts w:asciiTheme="majorHAnsi" w:hAnsiTheme="majorHAnsi" w:cstheme="majorHAnsi"/>
        </w:rPr>
      </w:pPr>
    </w:p>
    <w:p w14:paraId="07703918"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64C53ABF" w14:textId="3B04FEBB" w:rsidR="00C23BFC" w:rsidRPr="00612C58" w:rsidRDefault="00C23BFC" w:rsidP="00B62FF8">
      <w:pPr>
        <w:rPr>
          <w:rFonts w:asciiTheme="majorHAnsi" w:hAnsiTheme="majorHAnsi" w:cstheme="majorHAnsi"/>
        </w:rPr>
      </w:pPr>
      <w:r w:rsidRPr="00612C58">
        <w:rPr>
          <w:rFonts w:asciiTheme="majorHAnsi" w:hAnsiTheme="majorHAnsi" w:cstheme="majorHAnsi"/>
        </w:rPr>
        <w:t xml:space="preserve">Dan, at the encouragement of his wife, tries to join the clinic. His mood has been quite </w:t>
      </w:r>
      <w:r w:rsidR="002A274F" w:rsidRPr="00612C58">
        <w:rPr>
          <w:rFonts w:asciiTheme="majorHAnsi" w:hAnsiTheme="majorHAnsi" w:cstheme="majorHAnsi"/>
        </w:rPr>
        <w:t>low,</w:t>
      </w:r>
      <w:r w:rsidRPr="00612C58">
        <w:rPr>
          <w:rFonts w:asciiTheme="majorHAnsi" w:hAnsiTheme="majorHAnsi" w:cstheme="majorHAnsi"/>
        </w:rPr>
        <w:t xml:space="preserve"> and he is very isolated since moving to &lt;LOWER COST EXURB/SUBURB LOCATION</w:t>
      </w:r>
      <w:r w:rsidR="002A274F" w:rsidRPr="00612C58">
        <w:rPr>
          <w:rFonts w:asciiTheme="majorHAnsi" w:hAnsiTheme="majorHAnsi" w:cstheme="majorHAnsi"/>
        </w:rPr>
        <w:t xml:space="preserve"> </w:t>
      </w:r>
      <w:r w:rsidRPr="00612C58">
        <w:rPr>
          <w:rFonts w:asciiTheme="majorHAnsi" w:hAnsiTheme="majorHAnsi" w:cstheme="majorHAnsi"/>
        </w:rPr>
        <w:t>– VICTORIA EXAMPLE WAS SOOKE&gt;.</w:t>
      </w:r>
    </w:p>
    <w:p w14:paraId="7D6B9DBB" w14:textId="77777777" w:rsidR="00C23BFC" w:rsidRPr="00612C58" w:rsidRDefault="00C23BFC" w:rsidP="00CC4E95">
      <w:pPr>
        <w:pStyle w:val="Questions"/>
        <w:rPr>
          <w:rFonts w:asciiTheme="majorHAnsi" w:hAnsiTheme="majorHAnsi" w:cstheme="majorHAnsi"/>
        </w:rPr>
      </w:pPr>
      <w:r w:rsidRPr="00612C58">
        <w:rPr>
          <w:rFonts w:asciiTheme="majorHAnsi" w:hAnsiTheme="majorHAnsi" w:cstheme="majorHAnsi"/>
        </w:rPr>
        <w:t>How would Dan get attached to the clinic?</w:t>
      </w:r>
    </w:p>
    <w:p w14:paraId="248F01CD" w14:textId="77777777" w:rsidR="00C23BFC" w:rsidRPr="00612C58" w:rsidRDefault="00C23BFC" w:rsidP="00CC4E95">
      <w:pPr>
        <w:pStyle w:val="Questions"/>
        <w:rPr>
          <w:rFonts w:asciiTheme="majorHAnsi" w:hAnsiTheme="majorHAnsi" w:cstheme="majorHAnsi"/>
        </w:rPr>
      </w:pPr>
      <w:r w:rsidRPr="00612C58">
        <w:rPr>
          <w:rFonts w:asciiTheme="majorHAnsi" w:hAnsiTheme="majorHAnsi" w:cstheme="majorHAnsi"/>
        </w:rPr>
        <w:t>What would Dan’s intake process look like? What team members would be engaged?</w:t>
      </w:r>
    </w:p>
    <w:p w14:paraId="0E585A37" w14:textId="33D78F8E" w:rsidR="004F0C9A" w:rsidRPr="00612C58" w:rsidRDefault="00C23BFC" w:rsidP="00CC4E95">
      <w:pPr>
        <w:pStyle w:val="Questions"/>
        <w:rPr>
          <w:rFonts w:asciiTheme="majorHAnsi" w:hAnsiTheme="majorHAnsi" w:cstheme="majorHAnsi"/>
        </w:rPr>
      </w:pPr>
      <w:r w:rsidRPr="00612C58">
        <w:rPr>
          <w:rFonts w:asciiTheme="majorHAnsi" w:hAnsiTheme="majorHAnsi" w:cstheme="majorHAnsi"/>
        </w:rPr>
        <w:t>How would Dan be supported for his depression? (</w:t>
      </w:r>
      <w:r w:rsidR="002A274F" w:rsidRPr="00612C58">
        <w:rPr>
          <w:rFonts w:asciiTheme="majorHAnsi" w:hAnsiTheme="majorHAnsi" w:cstheme="majorHAnsi"/>
        </w:rPr>
        <w:t>A</w:t>
      </w:r>
      <w:r w:rsidRPr="00612C58">
        <w:rPr>
          <w:rFonts w:asciiTheme="majorHAnsi" w:hAnsiTheme="majorHAnsi" w:cstheme="majorHAnsi"/>
        </w:rPr>
        <w:t>sk about both team support and referrals if warranted</w:t>
      </w:r>
      <w:r w:rsidR="002A274F" w:rsidRPr="00612C58">
        <w:rPr>
          <w:rFonts w:asciiTheme="majorHAnsi" w:hAnsiTheme="majorHAnsi" w:cstheme="majorHAnsi"/>
        </w:rPr>
        <w:t>.</w:t>
      </w:r>
      <w:r w:rsidRPr="00612C58">
        <w:rPr>
          <w:rFonts w:asciiTheme="majorHAnsi" w:hAnsiTheme="majorHAnsi" w:cstheme="majorHAnsi"/>
        </w:rPr>
        <w:t>)</w:t>
      </w:r>
    </w:p>
    <w:p w14:paraId="6E89AEEB" w14:textId="77777777" w:rsidR="004F0C9A" w:rsidRPr="00612C58" w:rsidRDefault="004F0C9A" w:rsidP="00B62FF8">
      <w:pPr>
        <w:rPr>
          <w:rFonts w:asciiTheme="majorHAnsi" w:hAnsiTheme="majorHAnsi" w:cstheme="majorHAnsi"/>
        </w:rPr>
      </w:pPr>
    </w:p>
    <w:p w14:paraId="44FDF590" w14:textId="171D0FCE"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Scenario B:</w:t>
      </w:r>
    </w:p>
    <w:p w14:paraId="3BDBA6FA" w14:textId="77777777" w:rsidR="00C23BFC" w:rsidRPr="00612C58" w:rsidRDefault="00C23BFC" w:rsidP="00B62FF8">
      <w:pPr>
        <w:rPr>
          <w:rFonts w:asciiTheme="majorHAnsi" w:hAnsiTheme="majorHAnsi" w:cstheme="majorHAnsi"/>
        </w:rPr>
      </w:pPr>
      <w:r w:rsidRPr="00612C58">
        <w:rPr>
          <w:rFonts w:asciiTheme="majorHAnsi" w:hAnsiTheme="majorHAnsi" w:cstheme="majorHAnsi"/>
        </w:rPr>
        <w:t>One of the issues for Dan is his alcohol use. He admits he is out of control and wants help.</w:t>
      </w:r>
    </w:p>
    <w:p w14:paraId="74A19ECE" w14:textId="77777777" w:rsidR="00C23BFC" w:rsidRPr="00612C58" w:rsidRDefault="00C23BFC" w:rsidP="00CC4E95">
      <w:pPr>
        <w:pStyle w:val="Questions"/>
        <w:rPr>
          <w:rFonts w:asciiTheme="majorHAnsi" w:hAnsiTheme="majorHAnsi" w:cstheme="majorHAnsi"/>
        </w:rPr>
      </w:pPr>
      <w:r w:rsidRPr="00612C58">
        <w:rPr>
          <w:rFonts w:asciiTheme="majorHAnsi" w:hAnsiTheme="majorHAnsi" w:cstheme="majorHAnsi"/>
        </w:rPr>
        <w:t>How would the new team help Dan?</w:t>
      </w:r>
    </w:p>
    <w:p w14:paraId="77564ACE" w14:textId="77777777" w:rsidR="00C23BFC" w:rsidRPr="00612C58" w:rsidRDefault="00C23BFC" w:rsidP="00CC4E95">
      <w:pPr>
        <w:pStyle w:val="Questions"/>
        <w:rPr>
          <w:rFonts w:asciiTheme="majorHAnsi" w:hAnsiTheme="majorHAnsi" w:cstheme="majorHAnsi"/>
        </w:rPr>
      </w:pPr>
      <w:r w:rsidRPr="00612C58">
        <w:rPr>
          <w:rFonts w:asciiTheme="majorHAnsi" w:hAnsiTheme="majorHAnsi" w:cstheme="majorHAnsi"/>
        </w:rPr>
        <w:t>Who else would be involved?</w:t>
      </w:r>
    </w:p>
    <w:p w14:paraId="44947E78" w14:textId="0F61209D" w:rsidR="004F0C9A" w:rsidRPr="00612C58" w:rsidRDefault="00C23BFC" w:rsidP="00CC4E95">
      <w:pPr>
        <w:pStyle w:val="Questions"/>
        <w:rPr>
          <w:rFonts w:asciiTheme="majorHAnsi" w:hAnsiTheme="majorHAnsi" w:cstheme="majorHAnsi"/>
        </w:rPr>
      </w:pPr>
      <w:r w:rsidRPr="00612C58">
        <w:rPr>
          <w:rFonts w:asciiTheme="majorHAnsi" w:hAnsiTheme="majorHAnsi" w:cstheme="majorHAnsi"/>
        </w:rPr>
        <w:t>If Dan was open to in-patient treatment – how would this work? (</w:t>
      </w:r>
      <w:r w:rsidR="002A274F" w:rsidRPr="00612C58">
        <w:rPr>
          <w:rFonts w:asciiTheme="majorHAnsi" w:hAnsiTheme="majorHAnsi" w:cstheme="majorHAnsi"/>
        </w:rPr>
        <w:t>W</w:t>
      </w:r>
      <w:r w:rsidRPr="00612C58">
        <w:rPr>
          <w:rFonts w:asciiTheme="majorHAnsi" w:hAnsiTheme="majorHAnsi" w:cstheme="majorHAnsi"/>
        </w:rPr>
        <w:t>ho does referrals?)</w:t>
      </w:r>
    </w:p>
    <w:p w14:paraId="0FC48811" w14:textId="3828CA8B" w:rsidR="004F0C9A" w:rsidRPr="00612C58" w:rsidRDefault="004F0C9A" w:rsidP="00B62FF8">
      <w:pPr>
        <w:rPr>
          <w:rFonts w:asciiTheme="majorHAnsi" w:hAnsiTheme="majorHAnsi" w:cstheme="majorHAnsi"/>
        </w:rPr>
      </w:pPr>
    </w:p>
    <w:p w14:paraId="0FEF0938" w14:textId="77777777" w:rsidR="002A274F" w:rsidRPr="00612C58" w:rsidRDefault="002A274F" w:rsidP="00B62FF8">
      <w:pPr>
        <w:rPr>
          <w:rFonts w:asciiTheme="majorHAnsi" w:hAnsiTheme="majorHAnsi" w:cstheme="majorHAnsi"/>
        </w:rPr>
      </w:pPr>
    </w:p>
    <w:p w14:paraId="01A4B478" w14:textId="77777777" w:rsidR="004F0C9A" w:rsidRPr="00612C58" w:rsidRDefault="004F0C9A" w:rsidP="00B62FF8">
      <w:pPr>
        <w:pStyle w:val="Heading3"/>
        <w:rPr>
          <w:rFonts w:asciiTheme="majorHAnsi" w:hAnsiTheme="majorHAnsi" w:cstheme="majorHAnsi"/>
        </w:rPr>
      </w:pPr>
      <w:r w:rsidRPr="00612C58">
        <w:rPr>
          <w:rFonts w:asciiTheme="majorHAnsi" w:hAnsiTheme="majorHAnsi" w:cstheme="majorHAnsi"/>
        </w:rPr>
        <w:t>Persona Points:</w:t>
      </w:r>
    </w:p>
    <w:p w14:paraId="6C793230" w14:textId="77777777" w:rsidR="00C23BFC" w:rsidRPr="00612C58" w:rsidRDefault="00C23BFC"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0087471D" w14:textId="44F370B1" w:rsidR="00C23BFC" w:rsidRPr="00612C58" w:rsidRDefault="00C23BFC"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new patients will be engaged in the clinic</w:t>
      </w:r>
      <w:r w:rsidR="002A274F" w:rsidRPr="00612C58">
        <w:rPr>
          <w:rFonts w:asciiTheme="majorHAnsi" w:hAnsiTheme="majorHAnsi" w:cstheme="majorHAnsi"/>
        </w:rPr>
        <w:t>;</w:t>
      </w:r>
    </w:p>
    <w:p w14:paraId="60BFD7C2" w14:textId="4A371AA1" w:rsidR="00C23BFC" w:rsidRPr="00612C58" w:rsidRDefault="00C23BFC"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chronic mental health issues are managed</w:t>
      </w:r>
      <w:r w:rsidR="002A274F" w:rsidRPr="00612C58">
        <w:rPr>
          <w:rFonts w:asciiTheme="majorHAnsi" w:hAnsiTheme="majorHAnsi" w:cstheme="majorHAnsi"/>
        </w:rPr>
        <w:t>;</w:t>
      </w:r>
    </w:p>
    <w:p w14:paraId="3AC51E78" w14:textId="3F0574A5" w:rsidR="00C23BFC" w:rsidRPr="00612C58" w:rsidRDefault="00C23BFC"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mental health referrals are managed and completed</w:t>
      </w:r>
      <w:r w:rsidR="002A274F" w:rsidRPr="00612C58">
        <w:rPr>
          <w:rFonts w:asciiTheme="majorHAnsi" w:hAnsiTheme="majorHAnsi" w:cstheme="majorHAnsi"/>
        </w:rPr>
        <w:t>;</w:t>
      </w:r>
    </w:p>
    <w:p w14:paraId="372EC39A" w14:textId="02BD2F02" w:rsidR="00C23BFC" w:rsidRPr="00612C58" w:rsidRDefault="00C23BFC"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Social Work will be engaged in management of substance use disorder/forms</w:t>
      </w:r>
      <w:r w:rsidR="002A274F" w:rsidRPr="00612C58">
        <w:rPr>
          <w:rFonts w:asciiTheme="majorHAnsi" w:hAnsiTheme="majorHAnsi" w:cstheme="majorHAnsi"/>
        </w:rPr>
        <w:t>;</w:t>
      </w:r>
    </w:p>
    <w:p w14:paraId="22065A1D" w14:textId="24A07B61" w:rsidR="003B11C0" w:rsidRPr="00612C58" w:rsidRDefault="00C23BFC" w:rsidP="00B62FF8">
      <w:pPr>
        <w:pStyle w:val="ListParagraph"/>
        <w:numPr>
          <w:ilvl w:val="0"/>
          <w:numId w:val="11"/>
        </w:numPr>
        <w:rPr>
          <w:rFonts w:asciiTheme="majorHAnsi" w:hAnsiTheme="majorHAnsi" w:cstheme="majorHAnsi"/>
        </w:rPr>
      </w:pPr>
      <w:r w:rsidRPr="00612C58">
        <w:rPr>
          <w:rFonts w:asciiTheme="majorHAnsi" w:hAnsiTheme="majorHAnsi" w:cstheme="majorHAnsi"/>
        </w:rPr>
        <w:t xml:space="preserve">How will referrals to detox/treatment </w:t>
      </w:r>
      <w:r w:rsidR="00215898" w:rsidRPr="00612C58">
        <w:rPr>
          <w:rFonts w:asciiTheme="majorHAnsi" w:hAnsiTheme="majorHAnsi" w:cstheme="majorHAnsi"/>
        </w:rPr>
        <w:t xml:space="preserve">centers </w:t>
      </w:r>
      <w:r w:rsidRPr="00612C58">
        <w:rPr>
          <w:rFonts w:asciiTheme="majorHAnsi" w:hAnsiTheme="majorHAnsi" w:cstheme="majorHAnsi"/>
        </w:rPr>
        <w:t>be managed</w:t>
      </w:r>
      <w:r w:rsidR="002A274F" w:rsidRPr="00612C58">
        <w:rPr>
          <w:rFonts w:asciiTheme="majorHAnsi" w:hAnsiTheme="majorHAnsi" w:cstheme="majorHAnsi"/>
        </w:rPr>
        <w:t>.</w:t>
      </w:r>
      <w:r w:rsidR="003B11C0" w:rsidRPr="00612C58">
        <w:rPr>
          <w:rFonts w:asciiTheme="majorHAnsi" w:hAnsiTheme="majorHAnsi" w:cstheme="majorHAnsi"/>
        </w:rPr>
        <w:br w:type="page"/>
      </w:r>
    </w:p>
    <w:p w14:paraId="41E48AFB" w14:textId="7080995B" w:rsidR="005F55B7" w:rsidRPr="00612C58" w:rsidRDefault="00F030B8" w:rsidP="00B62FF8">
      <w:pPr>
        <w:pStyle w:val="PersonaHeading"/>
        <w:rPr>
          <w:rFonts w:asciiTheme="majorHAnsi" w:hAnsiTheme="majorHAnsi" w:cstheme="majorHAnsi"/>
        </w:rPr>
      </w:pPr>
      <w:bookmarkStart w:id="24" w:name="rob"/>
      <w:r w:rsidRPr="00612C58">
        <w:rPr>
          <w:rFonts w:asciiTheme="majorHAnsi" w:hAnsiTheme="majorHAnsi" w:cstheme="majorHAnsi"/>
          <w:noProof/>
        </w:rPr>
        <w:lastRenderedPageBreak/>
        <w:drawing>
          <wp:anchor distT="0" distB="0" distL="114300" distR="114300" simplePos="0" relativeHeight="251702272" behindDoc="1" locked="0" layoutInCell="1" allowOverlap="1" wp14:anchorId="32ED0F65" wp14:editId="1FE87F98">
            <wp:simplePos x="0" y="0"/>
            <wp:positionH relativeFrom="column">
              <wp:posOffset>4114662</wp:posOffset>
            </wp:positionH>
            <wp:positionV relativeFrom="paragraph">
              <wp:posOffset>497</wp:posOffset>
            </wp:positionV>
            <wp:extent cx="2160000" cy="2880000"/>
            <wp:effectExtent l="0" t="0" r="0" b="3175"/>
            <wp:wrapTight wrapText="bothSides">
              <wp:wrapPolygon edited="0">
                <wp:start x="0" y="0"/>
                <wp:lineTo x="0" y="21529"/>
                <wp:lineTo x="21467" y="21529"/>
                <wp:lineTo x="21467"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9873" t="5460" r="20150" b="7"/>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790D" w:rsidRPr="00612C58">
        <w:rPr>
          <w:rFonts w:asciiTheme="majorHAnsi" w:hAnsiTheme="majorHAnsi" w:cstheme="majorHAnsi"/>
        </w:rPr>
        <w:t>Rob</w:t>
      </w:r>
      <w:bookmarkEnd w:id="24"/>
    </w:p>
    <w:p w14:paraId="667C0B8E" w14:textId="084C714E" w:rsidR="005F55B7" w:rsidRPr="00612C58" w:rsidRDefault="005F55B7" w:rsidP="00B62FF8">
      <w:pPr>
        <w:rPr>
          <w:rFonts w:asciiTheme="majorHAnsi" w:hAnsiTheme="majorHAnsi" w:cstheme="majorHAnsi"/>
        </w:rPr>
      </w:pPr>
      <w:r w:rsidRPr="00612C58">
        <w:rPr>
          <w:rFonts w:asciiTheme="majorHAnsi" w:hAnsiTheme="majorHAnsi" w:cstheme="majorHAnsi"/>
        </w:rPr>
        <w:t xml:space="preserve">Keywords: </w:t>
      </w:r>
      <w:r w:rsidR="00EE504A" w:rsidRPr="00612C58">
        <w:rPr>
          <w:rFonts w:asciiTheme="majorHAnsi" w:hAnsiTheme="majorHAnsi" w:cstheme="majorHAnsi"/>
        </w:rPr>
        <w:t xml:space="preserve">disability, </w:t>
      </w:r>
      <w:r w:rsidR="003660AD" w:rsidRPr="00612C58">
        <w:rPr>
          <w:rFonts w:asciiTheme="majorHAnsi" w:hAnsiTheme="majorHAnsi" w:cstheme="majorHAnsi"/>
        </w:rPr>
        <w:t xml:space="preserve">mental health, substance use and addiction, </w:t>
      </w:r>
      <w:r w:rsidRPr="00612C58">
        <w:rPr>
          <w:rFonts w:asciiTheme="majorHAnsi" w:hAnsiTheme="majorHAnsi" w:cstheme="majorHAnsi"/>
        </w:rPr>
        <w:t xml:space="preserve">acute </w:t>
      </w:r>
      <w:r w:rsidR="00EE504A" w:rsidRPr="00612C58">
        <w:rPr>
          <w:rFonts w:asciiTheme="majorHAnsi" w:hAnsiTheme="majorHAnsi" w:cstheme="majorHAnsi"/>
        </w:rPr>
        <w:t xml:space="preserve">primary </w:t>
      </w:r>
      <w:r w:rsidRPr="00612C58">
        <w:rPr>
          <w:rFonts w:asciiTheme="majorHAnsi" w:hAnsiTheme="majorHAnsi" w:cstheme="majorHAnsi"/>
        </w:rPr>
        <w:t>care, chronic disease</w:t>
      </w:r>
      <w:r w:rsidR="00EE504A" w:rsidRPr="00612C58">
        <w:rPr>
          <w:rFonts w:asciiTheme="majorHAnsi" w:hAnsiTheme="majorHAnsi" w:cstheme="majorHAnsi"/>
        </w:rPr>
        <w:t xml:space="preserve"> management</w:t>
      </w:r>
      <w:r w:rsidRPr="00612C58">
        <w:rPr>
          <w:rFonts w:asciiTheme="majorHAnsi" w:hAnsiTheme="majorHAnsi" w:cstheme="majorHAnsi"/>
        </w:rPr>
        <w:t xml:space="preserve">, </w:t>
      </w:r>
      <w:r w:rsidR="00EE504A" w:rsidRPr="00612C58">
        <w:rPr>
          <w:rFonts w:asciiTheme="majorHAnsi" w:hAnsiTheme="majorHAnsi" w:cstheme="majorHAnsi"/>
        </w:rPr>
        <w:t xml:space="preserve">transitions in care, </w:t>
      </w:r>
      <w:r w:rsidRPr="00612C58">
        <w:rPr>
          <w:rFonts w:asciiTheme="majorHAnsi" w:hAnsiTheme="majorHAnsi" w:cstheme="majorHAnsi"/>
        </w:rPr>
        <w:t>adult, Patient Medical Home</w:t>
      </w:r>
    </w:p>
    <w:p w14:paraId="6BB612B6" w14:textId="64EE7BDC"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Persona:</w:t>
      </w:r>
    </w:p>
    <w:p w14:paraId="07227362" w14:textId="6790AD27" w:rsidR="00E3790D" w:rsidRPr="00612C58" w:rsidRDefault="00E3790D" w:rsidP="00B62FF8">
      <w:pPr>
        <w:rPr>
          <w:rFonts w:asciiTheme="majorHAnsi" w:hAnsiTheme="majorHAnsi" w:cstheme="majorHAnsi"/>
        </w:rPr>
      </w:pPr>
      <w:r w:rsidRPr="00612C58">
        <w:rPr>
          <w:rFonts w:asciiTheme="majorHAnsi" w:hAnsiTheme="majorHAnsi" w:cstheme="majorHAnsi"/>
        </w:rPr>
        <w:t>Rob is a 37-year-old male. He is single, has chronic pain from multiple car accidents</w:t>
      </w:r>
      <w:r w:rsidR="00F030B8" w:rsidRPr="00612C58">
        <w:rPr>
          <w:rFonts w:asciiTheme="majorHAnsi" w:hAnsiTheme="majorHAnsi" w:cstheme="majorHAnsi"/>
        </w:rPr>
        <w:t>,</w:t>
      </w:r>
      <w:r w:rsidRPr="00612C58">
        <w:rPr>
          <w:rFonts w:asciiTheme="majorHAnsi" w:hAnsiTheme="majorHAnsi" w:cstheme="majorHAnsi"/>
        </w:rPr>
        <w:t xml:space="preserve"> and </w:t>
      </w:r>
      <w:r w:rsidR="00F030B8" w:rsidRPr="00612C58">
        <w:rPr>
          <w:rFonts w:asciiTheme="majorHAnsi" w:hAnsiTheme="majorHAnsi" w:cstheme="majorHAnsi"/>
        </w:rPr>
        <w:t xml:space="preserve">has </w:t>
      </w:r>
      <w:r w:rsidRPr="00612C58">
        <w:rPr>
          <w:rFonts w:asciiTheme="majorHAnsi" w:hAnsiTheme="majorHAnsi" w:cstheme="majorHAnsi"/>
        </w:rPr>
        <w:t>brok</w:t>
      </w:r>
      <w:r w:rsidR="00F030B8" w:rsidRPr="00612C58">
        <w:rPr>
          <w:rFonts w:asciiTheme="majorHAnsi" w:hAnsiTheme="majorHAnsi" w:cstheme="majorHAnsi"/>
        </w:rPr>
        <w:t>en</w:t>
      </w:r>
      <w:r w:rsidRPr="00612C58">
        <w:rPr>
          <w:rFonts w:asciiTheme="majorHAnsi" w:hAnsiTheme="majorHAnsi" w:cstheme="majorHAnsi"/>
        </w:rPr>
        <w:t xml:space="preserve"> both ankles (he was a previous roofer until he fell off a roof</w:t>
      </w:r>
      <w:r w:rsidR="0037700A" w:rsidRPr="00612C58">
        <w:rPr>
          <w:rFonts w:asciiTheme="majorHAnsi" w:hAnsiTheme="majorHAnsi" w:cstheme="majorHAnsi"/>
        </w:rPr>
        <w:t>)</w:t>
      </w:r>
      <w:r w:rsidRPr="00612C58">
        <w:rPr>
          <w:rFonts w:asciiTheme="majorHAnsi" w:hAnsiTheme="majorHAnsi" w:cstheme="majorHAnsi"/>
        </w:rPr>
        <w:t xml:space="preserve">. </w:t>
      </w:r>
      <w:r w:rsidR="00F030B8" w:rsidRPr="00612C58">
        <w:rPr>
          <w:rFonts w:asciiTheme="majorHAnsi" w:hAnsiTheme="majorHAnsi" w:cstheme="majorHAnsi"/>
        </w:rPr>
        <w:t>Rob’s</w:t>
      </w:r>
      <w:r w:rsidRPr="00612C58">
        <w:rPr>
          <w:rFonts w:asciiTheme="majorHAnsi" w:hAnsiTheme="majorHAnsi" w:cstheme="majorHAnsi"/>
        </w:rPr>
        <w:t xml:space="preserve"> main issue is the chronic pain from his back, ankles, and “all over”. He is on </w:t>
      </w:r>
      <w:r w:rsidR="0037700A" w:rsidRPr="00612C58">
        <w:rPr>
          <w:rFonts w:asciiTheme="majorHAnsi" w:hAnsiTheme="majorHAnsi" w:cstheme="majorHAnsi"/>
        </w:rPr>
        <w:t>Persons with Disability</w:t>
      </w:r>
      <w:r w:rsidRPr="00612C58">
        <w:rPr>
          <w:rFonts w:asciiTheme="majorHAnsi" w:hAnsiTheme="majorHAnsi" w:cstheme="majorHAnsi"/>
        </w:rPr>
        <w:t xml:space="preserve">. </w:t>
      </w:r>
      <w:r w:rsidR="00F030B8" w:rsidRPr="00612C58">
        <w:rPr>
          <w:rFonts w:asciiTheme="majorHAnsi" w:hAnsiTheme="majorHAnsi" w:cstheme="majorHAnsi"/>
        </w:rPr>
        <w:t>Rob</w:t>
      </w:r>
      <w:r w:rsidRPr="00612C58">
        <w:rPr>
          <w:rFonts w:asciiTheme="majorHAnsi" w:hAnsiTheme="majorHAnsi" w:cstheme="majorHAnsi"/>
        </w:rPr>
        <w:t xml:space="preserve"> lives alone in a basement</w:t>
      </w:r>
      <w:r w:rsidR="00412A44" w:rsidRPr="00612C58">
        <w:rPr>
          <w:rFonts w:asciiTheme="majorHAnsi" w:hAnsiTheme="majorHAnsi" w:cstheme="majorHAnsi"/>
        </w:rPr>
        <w:t xml:space="preserve"> bachelor that</w:t>
      </w:r>
      <w:r w:rsidRPr="00612C58">
        <w:rPr>
          <w:rFonts w:asciiTheme="majorHAnsi" w:hAnsiTheme="majorHAnsi" w:cstheme="majorHAnsi"/>
        </w:rPr>
        <w:t xml:space="preserve"> he rents. </w:t>
      </w:r>
      <w:r w:rsidR="00412A44" w:rsidRPr="00612C58">
        <w:rPr>
          <w:rFonts w:asciiTheme="majorHAnsi" w:hAnsiTheme="majorHAnsi" w:cstheme="majorHAnsi"/>
        </w:rPr>
        <w:t xml:space="preserve">His mum tries to help and sometimes flies in from Ontario to “fix up Rob”. </w:t>
      </w:r>
      <w:r w:rsidRPr="00612C58">
        <w:rPr>
          <w:rFonts w:asciiTheme="majorHAnsi" w:hAnsiTheme="majorHAnsi" w:cstheme="majorHAnsi"/>
        </w:rPr>
        <w:t xml:space="preserve">He has a history of opioid use disorder and it has been a challenge to manage his pain. </w:t>
      </w:r>
      <w:r w:rsidR="00F030B8" w:rsidRPr="00612C58">
        <w:rPr>
          <w:rFonts w:asciiTheme="majorHAnsi" w:hAnsiTheme="majorHAnsi" w:cstheme="majorHAnsi"/>
        </w:rPr>
        <w:t>Rob</w:t>
      </w:r>
      <w:r w:rsidRPr="00612C58">
        <w:rPr>
          <w:rFonts w:asciiTheme="majorHAnsi" w:hAnsiTheme="majorHAnsi" w:cstheme="majorHAnsi"/>
        </w:rPr>
        <w:t xml:space="preserve"> is on a number of classes of medications for pain, sleep</w:t>
      </w:r>
      <w:r w:rsidR="00C27063" w:rsidRPr="00612C58">
        <w:rPr>
          <w:rFonts w:asciiTheme="majorHAnsi" w:hAnsiTheme="majorHAnsi" w:cstheme="majorHAnsi"/>
        </w:rPr>
        <w:t>,</w:t>
      </w:r>
      <w:r w:rsidRPr="00612C58">
        <w:rPr>
          <w:rFonts w:asciiTheme="majorHAnsi" w:hAnsiTheme="majorHAnsi" w:cstheme="majorHAnsi"/>
        </w:rPr>
        <w:t xml:space="preserve"> and anxiety.</w:t>
      </w:r>
    </w:p>
    <w:p w14:paraId="3C17E3CB" w14:textId="344F9174"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7314E192" w14:textId="3F906123" w:rsidR="00C27063" w:rsidRPr="00612C58" w:rsidRDefault="00C27063" w:rsidP="00C27063">
      <w:pPr>
        <w:rPr>
          <w:rFonts w:asciiTheme="majorHAnsi" w:hAnsiTheme="majorHAnsi" w:cstheme="majorHAnsi"/>
        </w:rPr>
      </w:pPr>
      <w:r w:rsidRPr="00612C58">
        <w:rPr>
          <w:rFonts w:asciiTheme="majorHAnsi" w:hAnsiTheme="majorHAnsi" w:cstheme="majorHAnsi"/>
        </w:rPr>
        <w:t>Rob attends the clinic for routine care needs.</w:t>
      </w:r>
    </w:p>
    <w:p w14:paraId="031E82D2" w14:textId="77777777" w:rsidR="00C27063" w:rsidRPr="00612C58" w:rsidRDefault="00C27063" w:rsidP="00C27063">
      <w:pPr>
        <w:pStyle w:val="Questions"/>
        <w:rPr>
          <w:rFonts w:asciiTheme="majorHAnsi" w:hAnsiTheme="majorHAnsi" w:cstheme="majorHAnsi"/>
        </w:rPr>
      </w:pPr>
      <w:r w:rsidRPr="00612C58">
        <w:rPr>
          <w:rFonts w:asciiTheme="majorHAnsi" w:hAnsiTheme="majorHAnsi" w:cstheme="majorHAnsi"/>
        </w:rPr>
        <w:t>Who would be on the care team?</w:t>
      </w:r>
    </w:p>
    <w:p w14:paraId="6B8BD246" w14:textId="5BDB950D" w:rsidR="00C27063" w:rsidRPr="00612C58" w:rsidRDefault="00C27063" w:rsidP="008029E2">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00DBE7A4" w14:textId="77777777" w:rsidR="00C27063" w:rsidRPr="00612C58" w:rsidRDefault="00C27063" w:rsidP="00C27063">
      <w:pPr>
        <w:pStyle w:val="Heading3"/>
        <w:rPr>
          <w:rFonts w:asciiTheme="majorHAnsi" w:hAnsiTheme="majorHAnsi" w:cstheme="majorHAnsi"/>
        </w:rPr>
      </w:pPr>
      <w:r w:rsidRPr="00612C58">
        <w:rPr>
          <w:rFonts w:asciiTheme="majorHAnsi" w:hAnsiTheme="majorHAnsi" w:cstheme="majorHAnsi"/>
        </w:rPr>
        <w:t>Scenario B:</w:t>
      </w:r>
    </w:p>
    <w:p w14:paraId="0899D40B" w14:textId="3E11A4B4" w:rsidR="000C6EFA" w:rsidRPr="00612C58" w:rsidRDefault="000C6EFA" w:rsidP="00B62FF8">
      <w:pPr>
        <w:rPr>
          <w:rFonts w:asciiTheme="majorHAnsi" w:hAnsiTheme="majorHAnsi" w:cstheme="majorHAnsi"/>
        </w:rPr>
      </w:pPr>
      <w:r w:rsidRPr="00612C58">
        <w:rPr>
          <w:rFonts w:asciiTheme="majorHAnsi" w:hAnsiTheme="majorHAnsi" w:cstheme="majorHAnsi"/>
        </w:rPr>
        <w:t>If not discussed in the persona stem, what if Rob asked to be on Opioid Agonist Therapy (OAT - e.g. suboxone, methadone</w:t>
      </w:r>
      <w:r w:rsidR="00F030B8" w:rsidRPr="00612C58">
        <w:rPr>
          <w:rFonts w:asciiTheme="majorHAnsi" w:hAnsiTheme="majorHAnsi" w:cstheme="majorHAnsi"/>
        </w:rPr>
        <w:t>,</w:t>
      </w:r>
      <w:r w:rsidRPr="00612C58">
        <w:rPr>
          <w:rFonts w:asciiTheme="majorHAnsi" w:hAnsiTheme="majorHAnsi" w:cstheme="majorHAnsi"/>
        </w:rPr>
        <w:t xml:space="preserve"> or </w:t>
      </w:r>
      <w:proofErr w:type="spellStart"/>
      <w:r w:rsidRPr="00612C58">
        <w:rPr>
          <w:rFonts w:asciiTheme="majorHAnsi" w:hAnsiTheme="majorHAnsi" w:cstheme="majorHAnsi"/>
        </w:rPr>
        <w:t>Kadian</w:t>
      </w:r>
      <w:proofErr w:type="spellEnd"/>
      <w:r w:rsidR="00F030B8" w:rsidRPr="00612C58">
        <w:rPr>
          <w:rFonts w:asciiTheme="majorHAnsi" w:hAnsiTheme="majorHAnsi" w:cstheme="majorHAnsi"/>
        </w:rPr>
        <w:t>?</w:t>
      </w:r>
      <w:r w:rsidRPr="00612C58">
        <w:rPr>
          <w:rFonts w:asciiTheme="majorHAnsi" w:hAnsiTheme="majorHAnsi" w:cstheme="majorHAnsi"/>
        </w:rPr>
        <w:t xml:space="preserve">). </w:t>
      </w:r>
    </w:p>
    <w:p w14:paraId="10684EA4" w14:textId="77777777" w:rsidR="000C6EFA" w:rsidRPr="00612C58" w:rsidRDefault="000C6EFA" w:rsidP="00CC4E95">
      <w:pPr>
        <w:pStyle w:val="Questions"/>
        <w:rPr>
          <w:rFonts w:asciiTheme="majorHAnsi" w:hAnsiTheme="majorHAnsi" w:cstheme="majorHAnsi"/>
        </w:rPr>
      </w:pPr>
      <w:r w:rsidRPr="00612C58">
        <w:rPr>
          <w:rFonts w:asciiTheme="majorHAnsi" w:hAnsiTheme="majorHAnsi" w:cstheme="majorHAnsi"/>
        </w:rPr>
        <w:t xml:space="preserve">How would OAT be managed for Rob? </w:t>
      </w:r>
    </w:p>
    <w:p w14:paraId="0C9D963D" w14:textId="77777777" w:rsidR="000C6EFA" w:rsidRPr="00612C58" w:rsidRDefault="000C6EFA" w:rsidP="00CC4E95">
      <w:pPr>
        <w:pStyle w:val="Questions"/>
        <w:rPr>
          <w:rFonts w:asciiTheme="majorHAnsi" w:hAnsiTheme="majorHAnsi" w:cstheme="majorHAnsi"/>
        </w:rPr>
      </w:pPr>
      <w:r w:rsidRPr="00612C58">
        <w:rPr>
          <w:rFonts w:asciiTheme="majorHAnsi" w:hAnsiTheme="majorHAnsi" w:cstheme="majorHAnsi"/>
        </w:rPr>
        <w:t>How would this be coordinated/communicated with the new PMH team?</w:t>
      </w:r>
    </w:p>
    <w:p w14:paraId="3051B1C0" w14:textId="2209AAE5" w:rsidR="003B11C0" w:rsidRPr="00612C58" w:rsidRDefault="000C6EFA" w:rsidP="00CC4E95">
      <w:pPr>
        <w:pStyle w:val="Questions"/>
        <w:rPr>
          <w:rFonts w:asciiTheme="majorHAnsi" w:hAnsiTheme="majorHAnsi" w:cstheme="majorHAnsi"/>
        </w:rPr>
      </w:pPr>
      <w:r w:rsidRPr="00612C58">
        <w:rPr>
          <w:rFonts w:asciiTheme="majorHAnsi" w:hAnsiTheme="majorHAnsi" w:cstheme="majorHAnsi"/>
        </w:rPr>
        <w:t>How would his circle of care change?</w:t>
      </w:r>
    </w:p>
    <w:p w14:paraId="491CEB64" w14:textId="3BAA118E"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 xml:space="preserve">Scenario </w:t>
      </w:r>
      <w:r w:rsidR="00C27063" w:rsidRPr="00612C58">
        <w:rPr>
          <w:rFonts w:asciiTheme="majorHAnsi" w:hAnsiTheme="majorHAnsi" w:cstheme="majorHAnsi"/>
        </w:rPr>
        <w:t>C</w:t>
      </w:r>
      <w:r w:rsidRPr="00612C58">
        <w:rPr>
          <w:rFonts w:asciiTheme="majorHAnsi" w:hAnsiTheme="majorHAnsi" w:cstheme="majorHAnsi"/>
        </w:rPr>
        <w:t>:</w:t>
      </w:r>
    </w:p>
    <w:p w14:paraId="25D92F50" w14:textId="70C15956" w:rsidR="000C6EFA" w:rsidRPr="00612C58" w:rsidRDefault="000C6EFA" w:rsidP="00B62FF8">
      <w:pPr>
        <w:rPr>
          <w:rFonts w:asciiTheme="majorHAnsi" w:hAnsiTheme="majorHAnsi" w:cstheme="majorHAnsi"/>
        </w:rPr>
      </w:pPr>
      <w:r w:rsidRPr="00612C58">
        <w:rPr>
          <w:rFonts w:asciiTheme="majorHAnsi" w:hAnsiTheme="majorHAnsi" w:cstheme="majorHAnsi"/>
        </w:rPr>
        <w:t xml:space="preserve">Assume Rob is on </w:t>
      </w:r>
      <w:r w:rsidR="0037700A" w:rsidRPr="00612C58">
        <w:rPr>
          <w:rFonts w:asciiTheme="majorHAnsi" w:hAnsiTheme="majorHAnsi" w:cstheme="majorHAnsi"/>
        </w:rPr>
        <w:t>Opioid Agonist Therapy</w:t>
      </w:r>
      <w:r w:rsidRPr="00612C58">
        <w:rPr>
          <w:rFonts w:asciiTheme="majorHAnsi" w:hAnsiTheme="majorHAnsi" w:cstheme="majorHAnsi"/>
        </w:rPr>
        <w:t>. He comes into clinic complaining of a fall</w:t>
      </w:r>
      <w:r w:rsidR="00F030B8" w:rsidRPr="00612C58">
        <w:rPr>
          <w:rFonts w:asciiTheme="majorHAnsi" w:hAnsiTheme="majorHAnsi" w:cstheme="majorHAnsi"/>
        </w:rPr>
        <w:t>.</w:t>
      </w:r>
      <w:r w:rsidRPr="00612C58">
        <w:rPr>
          <w:rFonts w:asciiTheme="majorHAnsi" w:hAnsiTheme="majorHAnsi" w:cstheme="majorHAnsi"/>
        </w:rPr>
        <w:t xml:space="preserve"> </w:t>
      </w:r>
      <w:r w:rsidR="00F030B8" w:rsidRPr="00612C58">
        <w:rPr>
          <w:rFonts w:asciiTheme="majorHAnsi" w:hAnsiTheme="majorHAnsi" w:cstheme="majorHAnsi"/>
        </w:rPr>
        <w:t>H</w:t>
      </w:r>
      <w:r w:rsidRPr="00612C58">
        <w:rPr>
          <w:rFonts w:asciiTheme="majorHAnsi" w:hAnsiTheme="majorHAnsi" w:cstheme="majorHAnsi"/>
        </w:rPr>
        <w:t xml:space="preserve">e was in the </w:t>
      </w:r>
      <w:r w:rsidR="00BD29FE" w:rsidRPr="00612C58">
        <w:rPr>
          <w:rFonts w:asciiTheme="majorHAnsi" w:hAnsiTheme="majorHAnsi" w:cstheme="majorHAnsi"/>
        </w:rPr>
        <w:t>Emergency Department</w:t>
      </w:r>
      <w:r w:rsidRPr="00612C58">
        <w:rPr>
          <w:rFonts w:asciiTheme="majorHAnsi" w:hAnsiTheme="majorHAnsi" w:cstheme="majorHAnsi"/>
        </w:rPr>
        <w:t xml:space="preserve"> yesterday and they confirmed a cracked a rib. He cannot sleep from the pain and was given 4 </w:t>
      </w:r>
      <w:proofErr w:type="spellStart"/>
      <w:r w:rsidR="00F030B8" w:rsidRPr="00612C58">
        <w:rPr>
          <w:rFonts w:asciiTheme="majorHAnsi" w:hAnsiTheme="majorHAnsi" w:cstheme="majorHAnsi"/>
        </w:rPr>
        <w:t>D</w:t>
      </w:r>
      <w:r w:rsidRPr="00612C58">
        <w:rPr>
          <w:rFonts w:asciiTheme="majorHAnsi" w:hAnsiTheme="majorHAnsi" w:cstheme="majorHAnsi"/>
        </w:rPr>
        <w:t>ilaudid</w:t>
      </w:r>
      <w:proofErr w:type="spellEnd"/>
      <w:r w:rsidRPr="00612C58">
        <w:rPr>
          <w:rFonts w:asciiTheme="majorHAnsi" w:hAnsiTheme="majorHAnsi" w:cstheme="majorHAnsi"/>
        </w:rPr>
        <w:t xml:space="preserve"> in the </w:t>
      </w:r>
      <w:r w:rsidR="00BD29FE" w:rsidRPr="00612C58">
        <w:rPr>
          <w:rFonts w:asciiTheme="majorHAnsi" w:hAnsiTheme="majorHAnsi" w:cstheme="majorHAnsi"/>
        </w:rPr>
        <w:t>Emergency Department</w:t>
      </w:r>
      <w:r w:rsidRPr="00612C58">
        <w:rPr>
          <w:rFonts w:asciiTheme="majorHAnsi" w:hAnsiTheme="majorHAnsi" w:cstheme="majorHAnsi"/>
        </w:rPr>
        <w:t xml:space="preserve"> and these worked really well. He is asking for more. His primary care provider is not in clinic this afternoon. (NOTE: this is not the first time that this kind of recurrent acute pain issue has come up for Rob and the clinic).</w:t>
      </w:r>
    </w:p>
    <w:p w14:paraId="17F8CA49" w14:textId="77777777" w:rsidR="000C6EFA" w:rsidRPr="00612C58" w:rsidRDefault="000C6EFA" w:rsidP="00CC4E95">
      <w:pPr>
        <w:pStyle w:val="Questions"/>
        <w:rPr>
          <w:rFonts w:asciiTheme="majorHAnsi" w:hAnsiTheme="majorHAnsi" w:cstheme="majorHAnsi"/>
        </w:rPr>
      </w:pPr>
      <w:r w:rsidRPr="00612C58">
        <w:rPr>
          <w:rFonts w:asciiTheme="majorHAnsi" w:hAnsiTheme="majorHAnsi" w:cstheme="majorHAnsi"/>
        </w:rPr>
        <w:t>Who would be involved in this scenario?</w:t>
      </w:r>
    </w:p>
    <w:p w14:paraId="3E750B2A" w14:textId="77777777" w:rsidR="000C6EFA" w:rsidRPr="00612C58" w:rsidRDefault="000C6EFA" w:rsidP="00CC4E95">
      <w:pPr>
        <w:pStyle w:val="Questions"/>
        <w:rPr>
          <w:rFonts w:asciiTheme="majorHAnsi" w:hAnsiTheme="majorHAnsi" w:cstheme="majorHAnsi"/>
        </w:rPr>
      </w:pPr>
      <w:r w:rsidRPr="00612C58">
        <w:rPr>
          <w:rFonts w:asciiTheme="majorHAnsi" w:hAnsiTheme="majorHAnsi" w:cstheme="majorHAnsi"/>
        </w:rPr>
        <w:t xml:space="preserve">How would Rob’s issues be triaged and managed? </w:t>
      </w:r>
    </w:p>
    <w:p w14:paraId="43E42F92" w14:textId="1E050493" w:rsidR="000C6EFA" w:rsidRPr="00612C58" w:rsidRDefault="000C6EFA" w:rsidP="00CC4E95">
      <w:pPr>
        <w:pStyle w:val="Questions"/>
        <w:rPr>
          <w:rFonts w:asciiTheme="majorHAnsi" w:hAnsiTheme="majorHAnsi" w:cstheme="majorHAnsi"/>
        </w:rPr>
      </w:pPr>
      <w:r w:rsidRPr="00612C58">
        <w:rPr>
          <w:rFonts w:asciiTheme="majorHAnsi" w:hAnsiTheme="majorHAnsi" w:cstheme="majorHAnsi"/>
        </w:rPr>
        <w:t xml:space="preserve">How would this be coordinated/communicated within the </w:t>
      </w:r>
      <w:r w:rsidR="00A73D6B" w:rsidRPr="00612C58">
        <w:rPr>
          <w:rFonts w:asciiTheme="majorHAnsi" w:hAnsiTheme="majorHAnsi" w:cstheme="majorHAnsi"/>
        </w:rPr>
        <w:t xml:space="preserve">Patient </w:t>
      </w:r>
      <w:r w:rsidRPr="00612C58">
        <w:rPr>
          <w:rFonts w:asciiTheme="majorHAnsi" w:hAnsiTheme="majorHAnsi" w:cstheme="majorHAnsi"/>
        </w:rPr>
        <w:t>M</w:t>
      </w:r>
      <w:r w:rsidR="00BF17CC" w:rsidRPr="00612C58">
        <w:rPr>
          <w:rFonts w:asciiTheme="majorHAnsi" w:hAnsiTheme="majorHAnsi" w:cstheme="majorHAnsi"/>
        </w:rPr>
        <w:t xml:space="preserve">edical </w:t>
      </w:r>
      <w:r w:rsidRPr="00612C58">
        <w:rPr>
          <w:rFonts w:asciiTheme="majorHAnsi" w:hAnsiTheme="majorHAnsi" w:cstheme="majorHAnsi"/>
        </w:rPr>
        <w:t>H</w:t>
      </w:r>
      <w:r w:rsidR="00BF17CC" w:rsidRPr="00612C58">
        <w:rPr>
          <w:rFonts w:asciiTheme="majorHAnsi" w:hAnsiTheme="majorHAnsi" w:cstheme="majorHAnsi"/>
        </w:rPr>
        <w:t>ome</w:t>
      </w:r>
      <w:r w:rsidRPr="00612C58">
        <w:rPr>
          <w:rFonts w:asciiTheme="majorHAnsi" w:hAnsiTheme="majorHAnsi" w:cstheme="majorHAnsi"/>
        </w:rPr>
        <w:t xml:space="preserve"> team? </w:t>
      </w:r>
      <w:r w:rsidRPr="00612C58">
        <w:rPr>
          <w:rFonts w:asciiTheme="majorHAnsi" w:hAnsiTheme="majorHAnsi" w:cstheme="majorHAnsi"/>
        </w:rPr>
        <w:br/>
        <w:t>(Prompt: consider if they want to use a care plan or do case conferences to establish an ongoing plan for this patient</w:t>
      </w:r>
      <w:r w:rsidR="00C27063" w:rsidRPr="00612C58">
        <w:rPr>
          <w:rFonts w:asciiTheme="majorHAnsi" w:hAnsiTheme="majorHAnsi" w:cstheme="majorHAnsi"/>
        </w:rPr>
        <w:t>.</w:t>
      </w:r>
      <w:r w:rsidRPr="00612C58">
        <w:rPr>
          <w:rFonts w:asciiTheme="majorHAnsi" w:hAnsiTheme="majorHAnsi" w:cstheme="majorHAnsi"/>
        </w:rPr>
        <w:t>)</w:t>
      </w:r>
    </w:p>
    <w:p w14:paraId="1077A0F2" w14:textId="418D3971"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 xml:space="preserve">Scenario </w:t>
      </w:r>
      <w:r w:rsidR="00C27063" w:rsidRPr="00612C58">
        <w:rPr>
          <w:rFonts w:asciiTheme="majorHAnsi" w:hAnsiTheme="majorHAnsi" w:cstheme="majorHAnsi"/>
        </w:rPr>
        <w:t>D</w:t>
      </w:r>
      <w:r w:rsidRPr="00612C58">
        <w:rPr>
          <w:rFonts w:asciiTheme="majorHAnsi" w:hAnsiTheme="majorHAnsi" w:cstheme="majorHAnsi"/>
        </w:rPr>
        <w:t>:</w:t>
      </w:r>
    </w:p>
    <w:p w14:paraId="01075917" w14:textId="77777777" w:rsidR="000C6EFA" w:rsidRPr="00612C58" w:rsidRDefault="000C6EFA" w:rsidP="00B62FF8">
      <w:pPr>
        <w:rPr>
          <w:rFonts w:asciiTheme="majorHAnsi" w:hAnsiTheme="majorHAnsi" w:cstheme="majorHAnsi"/>
        </w:rPr>
      </w:pPr>
      <w:r w:rsidRPr="00612C58">
        <w:rPr>
          <w:rFonts w:asciiTheme="majorHAnsi" w:hAnsiTheme="majorHAnsi" w:cstheme="majorHAnsi"/>
        </w:rPr>
        <w:t xml:space="preserve">Rob wants to go into treatment for his substance use disorder. </w:t>
      </w:r>
    </w:p>
    <w:p w14:paraId="11F173CB" w14:textId="52611590" w:rsidR="000C6EFA" w:rsidRPr="00612C58" w:rsidRDefault="000C6EFA" w:rsidP="00CC4E95">
      <w:pPr>
        <w:pStyle w:val="Questions"/>
        <w:rPr>
          <w:rFonts w:asciiTheme="majorHAnsi" w:hAnsiTheme="majorHAnsi" w:cstheme="majorHAnsi"/>
        </w:rPr>
      </w:pPr>
      <w:r w:rsidRPr="00612C58">
        <w:rPr>
          <w:rFonts w:asciiTheme="majorHAnsi" w:hAnsiTheme="majorHAnsi" w:cstheme="majorHAnsi"/>
        </w:rPr>
        <w:t>How would the new team help Rob? (</w:t>
      </w:r>
      <w:r w:rsidR="00F030B8" w:rsidRPr="00612C58">
        <w:rPr>
          <w:rFonts w:asciiTheme="majorHAnsi" w:hAnsiTheme="majorHAnsi" w:cstheme="majorHAnsi"/>
        </w:rPr>
        <w:t>W</w:t>
      </w:r>
      <w:r w:rsidRPr="00612C58">
        <w:rPr>
          <w:rFonts w:asciiTheme="majorHAnsi" w:hAnsiTheme="majorHAnsi" w:cstheme="majorHAnsi"/>
        </w:rPr>
        <w:t>ho does the assessments and referrals?)</w:t>
      </w:r>
    </w:p>
    <w:p w14:paraId="75AD01EB" w14:textId="3EB56AE5" w:rsidR="000C6EFA" w:rsidRPr="00612C58" w:rsidRDefault="000C6EFA" w:rsidP="00CC4E95">
      <w:pPr>
        <w:pStyle w:val="Questions"/>
        <w:rPr>
          <w:rFonts w:asciiTheme="majorHAnsi" w:hAnsiTheme="majorHAnsi" w:cstheme="majorHAnsi"/>
        </w:rPr>
      </w:pPr>
      <w:r w:rsidRPr="00612C58">
        <w:rPr>
          <w:rFonts w:asciiTheme="majorHAnsi" w:hAnsiTheme="majorHAnsi" w:cstheme="majorHAnsi"/>
        </w:rPr>
        <w:t>Who else would be involved?</w:t>
      </w:r>
    </w:p>
    <w:p w14:paraId="5CF09AE5" w14:textId="01863645" w:rsidR="003B11C0" w:rsidRPr="00612C58" w:rsidRDefault="003B11C0" w:rsidP="00B62FF8">
      <w:pPr>
        <w:pStyle w:val="Heading3"/>
        <w:rPr>
          <w:rFonts w:asciiTheme="majorHAnsi" w:hAnsiTheme="majorHAnsi" w:cstheme="majorHAnsi"/>
        </w:rPr>
      </w:pPr>
      <w:r w:rsidRPr="00612C58">
        <w:rPr>
          <w:rFonts w:asciiTheme="majorHAnsi" w:hAnsiTheme="majorHAnsi" w:cstheme="majorHAnsi"/>
        </w:rPr>
        <w:t>Persona Points:</w:t>
      </w:r>
    </w:p>
    <w:p w14:paraId="15732FB1" w14:textId="31F83B60" w:rsidR="003B11C0" w:rsidRPr="00612C58" w:rsidRDefault="003B11C0" w:rsidP="00B62FF8">
      <w:pPr>
        <w:rPr>
          <w:rFonts w:asciiTheme="majorHAnsi" w:hAnsiTheme="majorHAnsi" w:cstheme="majorHAnsi"/>
        </w:rPr>
      </w:pPr>
      <w:r w:rsidRPr="00612C58">
        <w:rPr>
          <w:rFonts w:asciiTheme="majorHAnsi" w:hAnsiTheme="majorHAnsi" w:cstheme="majorHAnsi"/>
        </w:rPr>
        <w:t xml:space="preserve">This persona was designed to </w:t>
      </w:r>
      <w:r w:rsidR="00932877" w:rsidRPr="00612C58">
        <w:rPr>
          <w:rFonts w:asciiTheme="majorHAnsi" w:hAnsiTheme="majorHAnsi" w:cstheme="majorHAnsi"/>
        </w:rPr>
        <w:t>explore</w:t>
      </w:r>
      <w:r w:rsidRPr="00612C58">
        <w:rPr>
          <w:rFonts w:asciiTheme="majorHAnsi" w:hAnsiTheme="majorHAnsi" w:cstheme="majorHAnsi"/>
        </w:rPr>
        <w:t xml:space="preserve"> the following:</w:t>
      </w:r>
    </w:p>
    <w:p w14:paraId="14DCB3DC" w14:textId="2FC90795" w:rsidR="000C6EFA" w:rsidRPr="00612C58" w:rsidRDefault="000C6EFA" w:rsidP="00B62FF8">
      <w:pPr>
        <w:pStyle w:val="ListParagraph"/>
        <w:numPr>
          <w:ilvl w:val="0"/>
          <w:numId w:val="11"/>
        </w:numPr>
        <w:rPr>
          <w:rFonts w:asciiTheme="majorHAnsi" w:hAnsiTheme="majorHAnsi" w:cstheme="majorHAnsi"/>
        </w:rPr>
      </w:pPr>
      <w:r w:rsidRPr="00612C58">
        <w:rPr>
          <w:rFonts w:asciiTheme="majorHAnsi" w:hAnsiTheme="majorHAnsi" w:cstheme="majorHAnsi"/>
        </w:rPr>
        <w:t xml:space="preserve">How patients with more complex substance use disorder receive care </w:t>
      </w:r>
      <w:r w:rsidR="004F650E" w:rsidRPr="00612C58">
        <w:rPr>
          <w:rFonts w:asciiTheme="majorHAnsi" w:hAnsiTheme="majorHAnsi" w:cstheme="majorHAnsi"/>
        </w:rPr>
        <w:t>in the clinic/team</w:t>
      </w:r>
      <w:r w:rsidR="00F030B8" w:rsidRPr="00612C58">
        <w:rPr>
          <w:rFonts w:asciiTheme="majorHAnsi" w:hAnsiTheme="majorHAnsi" w:cstheme="majorHAnsi"/>
        </w:rPr>
        <w:t>;</w:t>
      </w:r>
    </w:p>
    <w:p w14:paraId="71ECBAA3" w14:textId="1A04C3F0" w:rsidR="000C6EFA" w:rsidRPr="00612C58" w:rsidRDefault="000C6EFA" w:rsidP="00B62FF8">
      <w:pPr>
        <w:pStyle w:val="ListParagraph"/>
        <w:numPr>
          <w:ilvl w:val="0"/>
          <w:numId w:val="11"/>
        </w:numPr>
        <w:rPr>
          <w:rFonts w:asciiTheme="majorHAnsi" w:hAnsiTheme="majorHAnsi" w:cstheme="majorHAnsi"/>
        </w:rPr>
      </w:pPr>
      <w:r w:rsidRPr="00612C58">
        <w:rPr>
          <w:rFonts w:asciiTheme="majorHAnsi" w:hAnsiTheme="majorHAnsi" w:cstheme="majorHAnsi"/>
        </w:rPr>
        <w:t>How are acute issues managed for patients with substance use</w:t>
      </w:r>
      <w:r w:rsidR="00F030B8" w:rsidRPr="00612C58">
        <w:rPr>
          <w:rFonts w:asciiTheme="majorHAnsi" w:hAnsiTheme="majorHAnsi" w:cstheme="majorHAnsi"/>
        </w:rPr>
        <w:t>;</w:t>
      </w:r>
    </w:p>
    <w:p w14:paraId="0476A91F" w14:textId="61E18D2C" w:rsidR="000C6EFA" w:rsidRPr="00612C58" w:rsidRDefault="000C6EFA" w:rsidP="00B62FF8">
      <w:pPr>
        <w:pStyle w:val="ListParagraph"/>
        <w:numPr>
          <w:ilvl w:val="0"/>
          <w:numId w:val="11"/>
        </w:numPr>
        <w:rPr>
          <w:rFonts w:asciiTheme="majorHAnsi" w:hAnsiTheme="majorHAnsi" w:cstheme="majorHAnsi"/>
        </w:rPr>
      </w:pPr>
      <w:r w:rsidRPr="00612C58">
        <w:rPr>
          <w:rFonts w:asciiTheme="majorHAnsi" w:hAnsiTheme="majorHAnsi" w:cstheme="majorHAnsi"/>
        </w:rPr>
        <w:lastRenderedPageBreak/>
        <w:t xml:space="preserve">How will referrals to detox/treatment </w:t>
      </w:r>
      <w:r w:rsidR="00215898" w:rsidRPr="00612C58">
        <w:rPr>
          <w:rFonts w:asciiTheme="majorHAnsi" w:hAnsiTheme="majorHAnsi" w:cstheme="majorHAnsi"/>
        </w:rPr>
        <w:t xml:space="preserve">centers </w:t>
      </w:r>
      <w:r w:rsidRPr="00612C58">
        <w:rPr>
          <w:rFonts w:asciiTheme="majorHAnsi" w:hAnsiTheme="majorHAnsi" w:cstheme="majorHAnsi"/>
        </w:rPr>
        <w:t>be managed</w:t>
      </w:r>
      <w:r w:rsidR="00F030B8" w:rsidRPr="00612C58">
        <w:rPr>
          <w:rFonts w:asciiTheme="majorHAnsi" w:hAnsiTheme="majorHAnsi" w:cstheme="majorHAnsi"/>
        </w:rPr>
        <w:t>.</w:t>
      </w:r>
    </w:p>
    <w:p w14:paraId="2082037F" w14:textId="24F1CB1F" w:rsidR="008342EE" w:rsidRPr="00612C58" w:rsidRDefault="00A55E1C" w:rsidP="00B62FF8">
      <w:pPr>
        <w:pStyle w:val="PersonaHeading"/>
        <w:rPr>
          <w:rFonts w:asciiTheme="majorHAnsi" w:hAnsiTheme="majorHAnsi" w:cstheme="majorHAnsi"/>
        </w:rPr>
      </w:pPr>
      <w:bookmarkStart w:id="25" w:name="_Persona_Gerry:"/>
      <w:bookmarkStart w:id="26" w:name="_Persona_21:_Gerry"/>
      <w:bookmarkEnd w:id="25"/>
      <w:bookmarkEnd w:id="26"/>
      <w:r w:rsidRPr="00612C58">
        <w:rPr>
          <w:rFonts w:asciiTheme="majorHAnsi" w:hAnsiTheme="majorHAnsi" w:cstheme="majorHAnsi"/>
        </w:rPr>
        <w:br w:type="page"/>
      </w:r>
      <w:bookmarkStart w:id="27" w:name="gerry"/>
      <w:r w:rsidR="007A447C" w:rsidRPr="00612C58">
        <w:rPr>
          <w:rFonts w:asciiTheme="majorHAnsi" w:hAnsiTheme="majorHAnsi" w:cstheme="majorHAnsi"/>
          <w:noProof/>
        </w:rPr>
        <w:lastRenderedPageBreak/>
        <w:drawing>
          <wp:anchor distT="0" distB="0" distL="114300" distR="114300" simplePos="0" relativeHeight="251728896" behindDoc="0" locked="0" layoutInCell="1" allowOverlap="1" wp14:anchorId="4732FBD8" wp14:editId="11F34BA8">
            <wp:simplePos x="0" y="0"/>
            <wp:positionH relativeFrom="margin">
              <wp:posOffset>4117340</wp:posOffset>
            </wp:positionH>
            <wp:positionV relativeFrom="margin">
              <wp:posOffset>-883</wp:posOffset>
            </wp:positionV>
            <wp:extent cx="2160270" cy="2878455"/>
            <wp:effectExtent l="0" t="0" r="0" b="444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5064" b="5251"/>
                    <a:stretch/>
                  </pic:blipFill>
                  <pic:spPr bwMode="auto">
                    <a:xfrm>
                      <a:off x="0" y="0"/>
                      <a:ext cx="2160270" cy="287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612E" w:rsidRPr="00612C58">
        <w:rPr>
          <w:rFonts w:asciiTheme="majorHAnsi" w:hAnsiTheme="majorHAnsi" w:cstheme="majorHAnsi"/>
        </w:rPr>
        <w:t>Gerry</w:t>
      </w:r>
      <w:bookmarkEnd w:id="27"/>
    </w:p>
    <w:p w14:paraId="6FE5C716" w14:textId="7EDC13AA" w:rsidR="008342EE" w:rsidRPr="00612C58" w:rsidRDefault="008342EE" w:rsidP="00B62FF8">
      <w:pPr>
        <w:rPr>
          <w:rFonts w:asciiTheme="majorHAnsi" w:hAnsiTheme="majorHAnsi" w:cstheme="majorHAnsi"/>
        </w:rPr>
      </w:pPr>
      <w:r w:rsidRPr="00612C58">
        <w:rPr>
          <w:rFonts w:asciiTheme="majorHAnsi" w:hAnsiTheme="majorHAnsi" w:cstheme="majorHAnsi"/>
        </w:rPr>
        <w:t xml:space="preserve">Keywords: </w:t>
      </w:r>
      <w:r w:rsidR="003660AD" w:rsidRPr="00612C58">
        <w:rPr>
          <w:rFonts w:asciiTheme="majorHAnsi" w:hAnsiTheme="majorHAnsi" w:cstheme="majorHAnsi"/>
        </w:rPr>
        <w:t xml:space="preserve">mental health, musculoskeletal issues, </w:t>
      </w:r>
      <w:r w:rsidRPr="00612C58">
        <w:rPr>
          <w:rFonts w:asciiTheme="majorHAnsi" w:hAnsiTheme="majorHAnsi" w:cstheme="majorHAnsi"/>
        </w:rPr>
        <w:t>chronic disease</w:t>
      </w:r>
      <w:r w:rsidR="00334133" w:rsidRPr="00612C58">
        <w:rPr>
          <w:rFonts w:asciiTheme="majorHAnsi" w:hAnsiTheme="majorHAnsi" w:cstheme="majorHAnsi"/>
        </w:rPr>
        <w:t xml:space="preserve"> management</w:t>
      </w:r>
      <w:r w:rsidRPr="00612C58">
        <w:rPr>
          <w:rFonts w:asciiTheme="majorHAnsi" w:hAnsiTheme="majorHAnsi" w:cstheme="majorHAnsi"/>
        </w:rPr>
        <w:t xml:space="preserve">, </w:t>
      </w:r>
      <w:r w:rsidR="00334133" w:rsidRPr="00612C58">
        <w:rPr>
          <w:rFonts w:asciiTheme="majorHAnsi" w:hAnsiTheme="majorHAnsi" w:cstheme="majorHAnsi"/>
        </w:rPr>
        <w:t xml:space="preserve">transitions in care, </w:t>
      </w:r>
      <w:r w:rsidRPr="00612C58">
        <w:rPr>
          <w:rFonts w:asciiTheme="majorHAnsi" w:hAnsiTheme="majorHAnsi" w:cstheme="majorHAnsi"/>
        </w:rPr>
        <w:t xml:space="preserve">senior, </w:t>
      </w:r>
      <w:r w:rsidR="00334133" w:rsidRPr="00612C58">
        <w:rPr>
          <w:rFonts w:asciiTheme="majorHAnsi" w:hAnsiTheme="majorHAnsi" w:cstheme="majorHAnsi"/>
        </w:rPr>
        <w:t xml:space="preserve">home care, </w:t>
      </w:r>
      <w:r w:rsidRPr="00612C58">
        <w:rPr>
          <w:rFonts w:asciiTheme="majorHAnsi" w:hAnsiTheme="majorHAnsi" w:cstheme="majorHAnsi"/>
        </w:rPr>
        <w:t>Patient Medical Home</w:t>
      </w:r>
    </w:p>
    <w:p w14:paraId="410F1888" w14:textId="7DCC7B1C" w:rsidR="00A55E1C" w:rsidRPr="00612C58" w:rsidRDefault="00A55E1C" w:rsidP="00B62FF8">
      <w:pPr>
        <w:pStyle w:val="Heading3"/>
        <w:rPr>
          <w:rFonts w:asciiTheme="majorHAnsi" w:hAnsiTheme="majorHAnsi" w:cstheme="majorHAnsi"/>
        </w:rPr>
      </w:pPr>
      <w:r w:rsidRPr="00612C58">
        <w:rPr>
          <w:rFonts w:asciiTheme="majorHAnsi" w:hAnsiTheme="majorHAnsi" w:cstheme="majorHAnsi"/>
        </w:rPr>
        <w:t>Persona:</w:t>
      </w:r>
      <w:r w:rsidR="007A447C" w:rsidRPr="00612C58">
        <w:rPr>
          <w:rFonts w:asciiTheme="majorHAnsi" w:hAnsiTheme="majorHAnsi" w:cstheme="majorHAnsi"/>
          <w:noProof/>
        </w:rPr>
        <w:t xml:space="preserve"> </w:t>
      </w:r>
    </w:p>
    <w:p w14:paraId="63F6F5DC" w14:textId="72DEB127" w:rsidR="005566BF" w:rsidRPr="00612C58" w:rsidRDefault="005566BF" w:rsidP="00B62FF8">
      <w:pPr>
        <w:rPr>
          <w:rFonts w:asciiTheme="majorHAnsi" w:hAnsiTheme="majorHAnsi" w:cstheme="majorHAnsi"/>
        </w:rPr>
      </w:pPr>
      <w:r w:rsidRPr="00612C58">
        <w:rPr>
          <w:rFonts w:asciiTheme="majorHAnsi" w:hAnsiTheme="majorHAnsi" w:cstheme="majorHAnsi"/>
        </w:rPr>
        <w:t>Gerry is a 75</w:t>
      </w:r>
      <w:r w:rsidR="00EE7CBD" w:rsidRPr="00612C58">
        <w:rPr>
          <w:rFonts w:asciiTheme="majorHAnsi" w:hAnsiTheme="majorHAnsi" w:cstheme="majorHAnsi"/>
        </w:rPr>
        <w:t>-</w:t>
      </w:r>
      <w:r w:rsidR="00A55E1C" w:rsidRPr="00612C58">
        <w:rPr>
          <w:rFonts w:asciiTheme="majorHAnsi" w:hAnsiTheme="majorHAnsi" w:cstheme="majorHAnsi"/>
        </w:rPr>
        <w:t>y</w:t>
      </w:r>
      <w:r w:rsidR="00EE7CBD" w:rsidRPr="00612C58">
        <w:rPr>
          <w:rFonts w:asciiTheme="majorHAnsi" w:hAnsiTheme="majorHAnsi" w:cstheme="majorHAnsi"/>
        </w:rPr>
        <w:t>ear-</w:t>
      </w:r>
      <w:r w:rsidR="00A55E1C" w:rsidRPr="00612C58">
        <w:rPr>
          <w:rFonts w:asciiTheme="majorHAnsi" w:hAnsiTheme="majorHAnsi" w:cstheme="majorHAnsi"/>
        </w:rPr>
        <w:t>o</w:t>
      </w:r>
      <w:r w:rsidR="00EE7CBD" w:rsidRPr="00612C58">
        <w:rPr>
          <w:rFonts w:asciiTheme="majorHAnsi" w:hAnsiTheme="majorHAnsi" w:cstheme="majorHAnsi"/>
        </w:rPr>
        <w:t>ld</w:t>
      </w:r>
      <w:r w:rsidR="00A55E1C" w:rsidRPr="00612C58">
        <w:rPr>
          <w:rFonts w:asciiTheme="majorHAnsi" w:hAnsiTheme="majorHAnsi" w:cstheme="majorHAnsi"/>
        </w:rPr>
        <w:t xml:space="preserve"> </w:t>
      </w:r>
      <w:r w:rsidRPr="00612C58">
        <w:rPr>
          <w:rFonts w:asciiTheme="majorHAnsi" w:hAnsiTheme="majorHAnsi" w:cstheme="majorHAnsi"/>
        </w:rPr>
        <w:t xml:space="preserve">man. </w:t>
      </w:r>
      <w:r w:rsidR="00A55E1C" w:rsidRPr="00612C58">
        <w:rPr>
          <w:rFonts w:asciiTheme="majorHAnsi" w:hAnsiTheme="majorHAnsi" w:cstheme="majorHAnsi"/>
        </w:rPr>
        <w:t xml:space="preserve">He </w:t>
      </w:r>
      <w:r w:rsidR="00903466" w:rsidRPr="00612C58">
        <w:rPr>
          <w:rFonts w:asciiTheme="majorHAnsi" w:hAnsiTheme="majorHAnsi" w:cstheme="majorHAnsi"/>
        </w:rPr>
        <w:t xml:space="preserve">is married to his second wife (they have been together for 14 years) and </w:t>
      </w:r>
      <w:r w:rsidR="00A55E1C" w:rsidRPr="00612C58">
        <w:rPr>
          <w:rFonts w:asciiTheme="majorHAnsi" w:hAnsiTheme="majorHAnsi" w:cstheme="majorHAnsi"/>
        </w:rPr>
        <w:t xml:space="preserve">has </w:t>
      </w:r>
      <w:r w:rsidRPr="00612C58">
        <w:rPr>
          <w:rFonts w:asciiTheme="majorHAnsi" w:hAnsiTheme="majorHAnsi" w:cstheme="majorHAnsi"/>
        </w:rPr>
        <w:t>2</w:t>
      </w:r>
      <w:r w:rsidR="00A55E1C" w:rsidRPr="00612C58">
        <w:rPr>
          <w:rFonts w:asciiTheme="majorHAnsi" w:hAnsiTheme="majorHAnsi" w:cstheme="majorHAnsi"/>
        </w:rPr>
        <w:t xml:space="preserve"> step children, but </w:t>
      </w:r>
      <w:r w:rsidR="00903466" w:rsidRPr="00612C58">
        <w:rPr>
          <w:rFonts w:asciiTheme="majorHAnsi" w:hAnsiTheme="majorHAnsi" w:cstheme="majorHAnsi"/>
        </w:rPr>
        <w:t xml:space="preserve">they are not </w:t>
      </w:r>
      <w:r w:rsidR="00A55E1C" w:rsidRPr="00612C58">
        <w:rPr>
          <w:rFonts w:asciiTheme="majorHAnsi" w:hAnsiTheme="majorHAnsi" w:cstheme="majorHAnsi"/>
        </w:rPr>
        <w:t>close.</w:t>
      </w:r>
      <w:r w:rsidRPr="00612C58">
        <w:rPr>
          <w:rFonts w:asciiTheme="majorHAnsi" w:hAnsiTheme="majorHAnsi" w:cstheme="majorHAnsi"/>
        </w:rPr>
        <w:t xml:space="preserve"> </w:t>
      </w:r>
      <w:r w:rsidR="007A447C" w:rsidRPr="00612C58">
        <w:rPr>
          <w:rFonts w:asciiTheme="majorHAnsi" w:hAnsiTheme="majorHAnsi" w:cstheme="majorHAnsi"/>
        </w:rPr>
        <w:t>Gerry h</w:t>
      </w:r>
      <w:r w:rsidRPr="00612C58">
        <w:rPr>
          <w:rFonts w:asciiTheme="majorHAnsi" w:hAnsiTheme="majorHAnsi" w:cstheme="majorHAnsi"/>
        </w:rPr>
        <w:t>as been at the clinic for several years. He has m</w:t>
      </w:r>
      <w:r w:rsidR="00A55E1C" w:rsidRPr="00612C58">
        <w:rPr>
          <w:rFonts w:asciiTheme="majorHAnsi" w:hAnsiTheme="majorHAnsi" w:cstheme="majorHAnsi"/>
        </w:rPr>
        <w:t xml:space="preserve">ultiple </w:t>
      </w:r>
      <w:r w:rsidR="004F650E" w:rsidRPr="00612C58">
        <w:rPr>
          <w:rFonts w:asciiTheme="majorHAnsi" w:hAnsiTheme="majorHAnsi" w:cstheme="majorHAnsi"/>
        </w:rPr>
        <w:t>stable chronic conditions and</w:t>
      </w:r>
      <w:r w:rsidR="00A55E1C" w:rsidRPr="00612C58">
        <w:rPr>
          <w:rFonts w:asciiTheme="majorHAnsi" w:hAnsiTheme="majorHAnsi" w:cstheme="majorHAnsi"/>
        </w:rPr>
        <w:t xml:space="preserve"> managing well</w:t>
      </w:r>
      <w:r w:rsidR="004F650E" w:rsidRPr="00612C58">
        <w:rPr>
          <w:rFonts w:asciiTheme="majorHAnsi" w:hAnsiTheme="majorHAnsi" w:cstheme="majorHAnsi"/>
        </w:rPr>
        <w:t xml:space="preserve">. He has: </w:t>
      </w:r>
      <w:r w:rsidR="00A55E1C" w:rsidRPr="00612C58">
        <w:rPr>
          <w:rFonts w:asciiTheme="majorHAnsi" w:hAnsiTheme="majorHAnsi" w:cstheme="majorHAnsi"/>
        </w:rPr>
        <w:t>Hypertension</w:t>
      </w:r>
      <w:r w:rsidR="004F650E" w:rsidRPr="00612C58">
        <w:rPr>
          <w:rFonts w:asciiTheme="majorHAnsi" w:hAnsiTheme="majorHAnsi" w:cstheme="majorHAnsi"/>
        </w:rPr>
        <w:t xml:space="preserve">, </w:t>
      </w:r>
      <w:r w:rsidR="00A55E1C" w:rsidRPr="00612C58">
        <w:rPr>
          <w:rFonts w:asciiTheme="majorHAnsi" w:hAnsiTheme="majorHAnsi" w:cstheme="majorHAnsi"/>
        </w:rPr>
        <w:t xml:space="preserve">High </w:t>
      </w:r>
      <w:r w:rsidR="0037700A" w:rsidRPr="00612C58">
        <w:rPr>
          <w:rFonts w:asciiTheme="majorHAnsi" w:hAnsiTheme="majorHAnsi" w:cstheme="majorHAnsi"/>
        </w:rPr>
        <w:t>C</w:t>
      </w:r>
      <w:r w:rsidR="00A55E1C" w:rsidRPr="00612C58">
        <w:rPr>
          <w:rFonts w:asciiTheme="majorHAnsi" w:hAnsiTheme="majorHAnsi" w:cstheme="majorHAnsi"/>
        </w:rPr>
        <w:t>holesterol</w:t>
      </w:r>
      <w:r w:rsidR="004F650E" w:rsidRPr="00612C58">
        <w:rPr>
          <w:rFonts w:asciiTheme="majorHAnsi" w:hAnsiTheme="majorHAnsi" w:cstheme="majorHAnsi"/>
        </w:rPr>
        <w:t xml:space="preserve">, </w:t>
      </w:r>
      <w:r w:rsidR="00A55E1C" w:rsidRPr="00612C58">
        <w:rPr>
          <w:rFonts w:asciiTheme="majorHAnsi" w:hAnsiTheme="majorHAnsi" w:cstheme="majorHAnsi"/>
        </w:rPr>
        <w:t>Chronic Kidney Disease</w:t>
      </w:r>
      <w:r w:rsidR="004F650E" w:rsidRPr="00612C58">
        <w:rPr>
          <w:rFonts w:asciiTheme="majorHAnsi" w:hAnsiTheme="majorHAnsi" w:cstheme="majorHAnsi"/>
        </w:rPr>
        <w:t xml:space="preserve">, and </w:t>
      </w:r>
      <w:r w:rsidR="00A55E1C" w:rsidRPr="00612C58">
        <w:rPr>
          <w:rFonts w:asciiTheme="majorHAnsi" w:hAnsiTheme="majorHAnsi" w:cstheme="majorHAnsi"/>
        </w:rPr>
        <w:t>Bipolar</w:t>
      </w:r>
      <w:r w:rsidR="007A447C" w:rsidRPr="00612C58">
        <w:rPr>
          <w:rFonts w:asciiTheme="majorHAnsi" w:hAnsiTheme="majorHAnsi" w:cstheme="majorHAnsi"/>
        </w:rPr>
        <w:t>.</w:t>
      </w:r>
      <w:r w:rsidR="004F650E" w:rsidRPr="00612C58">
        <w:rPr>
          <w:rFonts w:asciiTheme="majorHAnsi" w:hAnsiTheme="majorHAnsi" w:cstheme="majorHAnsi"/>
        </w:rPr>
        <w:t xml:space="preserve"> </w:t>
      </w:r>
      <w:r w:rsidRPr="00612C58">
        <w:rPr>
          <w:rFonts w:asciiTheme="majorHAnsi" w:hAnsiTheme="majorHAnsi" w:cstheme="majorHAnsi"/>
        </w:rPr>
        <w:t xml:space="preserve">He is independent, </w:t>
      </w:r>
      <w:r w:rsidR="004F650E" w:rsidRPr="00612C58">
        <w:rPr>
          <w:rFonts w:asciiTheme="majorHAnsi" w:hAnsiTheme="majorHAnsi" w:cstheme="majorHAnsi"/>
        </w:rPr>
        <w:t>they</w:t>
      </w:r>
      <w:r w:rsidRPr="00612C58">
        <w:rPr>
          <w:rFonts w:asciiTheme="majorHAnsi" w:hAnsiTheme="majorHAnsi" w:cstheme="majorHAnsi"/>
        </w:rPr>
        <w:t xml:space="preserve"> do have </w:t>
      </w:r>
      <w:r w:rsidR="00A55E1C" w:rsidRPr="00612C58">
        <w:rPr>
          <w:rFonts w:asciiTheme="majorHAnsi" w:hAnsiTheme="majorHAnsi" w:cstheme="majorHAnsi"/>
        </w:rPr>
        <w:t xml:space="preserve">some private home support </w:t>
      </w:r>
      <w:r w:rsidRPr="00612C58">
        <w:rPr>
          <w:rFonts w:asciiTheme="majorHAnsi" w:hAnsiTheme="majorHAnsi" w:cstheme="majorHAnsi"/>
        </w:rPr>
        <w:t>to help with</w:t>
      </w:r>
      <w:r w:rsidR="00A55E1C" w:rsidRPr="00612C58">
        <w:rPr>
          <w:rFonts w:asciiTheme="majorHAnsi" w:hAnsiTheme="majorHAnsi" w:cstheme="majorHAnsi"/>
        </w:rPr>
        <w:t xml:space="preserve"> cleaning</w:t>
      </w:r>
      <w:r w:rsidRPr="00612C58">
        <w:rPr>
          <w:rFonts w:asciiTheme="majorHAnsi" w:hAnsiTheme="majorHAnsi" w:cstheme="majorHAnsi"/>
        </w:rPr>
        <w:t xml:space="preserve"> </w:t>
      </w:r>
      <w:r w:rsidR="00903466" w:rsidRPr="00612C58">
        <w:rPr>
          <w:rFonts w:asciiTheme="majorHAnsi" w:hAnsiTheme="majorHAnsi" w:cstheme="majorHAnsi"/>
        </w:rPr>
        <w:t>the</w:t>
      </w:r>
      <w:r w:rsidRPr="00612C58">
        <w:rPr>
          <w:rFonts w:asciiTheme="majorHAnsi" w:hAnsiTheme="majorHAnsi" w:cstheme="majorHAnsi"/>
        </w:rPr>
        <w:t xml:space="preserve"> house.</w:t>
      </w:r>
    </w:p>
    <w:p w14:paraId="643F2153" w14:textId="77777777" w:rsidR="006C758A" w:rsidRPr="00612C58" w:rsidRDefault="006C758A" w:rsidP="00B62FF8">
      <w:pPr>
        <w:rPr>
          <w:rFonts w:asciiTheme="majorHAnsi" w:hAnsiTheme="majorHAnsi" w:cstheme="majorHAnsi"/>
        </w:rPr>
      </w:pPr>
    </w:p>
    <w:p w14:paraId="1C00E06E" w14:textId="7DAABA6A" w:rsidR="005566BF" w:rsidRPr="00612C58" w:rsidRDefault="005566BF" w:rsidP="00B62FF8">
      <w:pPr>
        <w:rPr>
          <w:rFonts w:asciiTheme="majorHAnsi" w:hAnsiTheme="majorHAnsi" w:cstheme="majorHAnsi"/>
        </w:rPr>
      </w:pPr>
      <w:r w:rsidRPr="00612C58">
        <w:rPr>
          <w:rFonts w:asciiTheme="majorHAnsi" w:hAnsiTheme="majorHAnsi" w:cstheme="majorHAnsi"/>
        </w:rPr>
        <w:t xml:space="preserve">Imagining when the </w:t>
      </w:r>
      <w:r w:rsidR="00A73D6B" w:rsidRPr="00612C58">
        <w:rPr>
          <w:rFonts w:asciiTheme="majorHAnsi" w:hAnsiTheme="majorHAnsi" w:cstheme="majorHAnsi"/>
        </w:rPr>
        <w:t xml:space="preserve">Patient </w:t>
      </w:r>
      <w:r w:rsidR="00090C0E" w:rsidRPr="00612C58">
        <w:rPr>
          <w:rFonts w:asciiTheme="majorHAnsi" w:hAnsiTheme="majorHAnsi" w:cstheme="majorHAnsi"/>
        </w:rPr>
        <w:t>M</w:t>
      </w:r>
      <w:r w:rsidR="0037700A" w:rsidRPr="00612C58">
        <w:rPr>
          <w:rFonts w:asciiTheme="majorHAnsi" w:hAnsiTheme="majorHAnsi" w:cstheme="majorHAnsi"/>
        </w:rPr>
        <w:t xml:space="preserve">edical </w:t>
      </w:r>
      <w:r w:rsidR="00090C0E" w:rsidRPr="00612C58">
        <w:rPr>
          <w:rFonts w:asciiTheme="majorHAnsi" w:hAnsiTheme="majorHAnsi" w:cstheme="majorHAnsi"/>
        </w:rPr>
        <w:t>H</w:t>
      </w:r>
      <w:r w:rsidR="0037700A" w:rsidRPr="00612C58">
        <w:rPr>
          <w:rFonts w:asciiTheme="majorHAnsi" w:hAnsiTheme="majorHAnsi" w:cstheme="majorHAnsi"/>
        </w:rPr>
        <w:t>ome</w:t>
      </w:r>
      <w:r w:rsidRPr="00612C58">
        <w:rPr>
          <w:rFonts w:asciiTheme="majorHAnsi" w:hAnsiTheme="majorHAnsi" w:cstheme="majorHAnsi"/>
        </w:rPr>
        <w:t xml:space="preserve"> is established:</w:t>
      </w:r>
    </w:p>
    <w:p w14:paraId="59D455AD" w14:textId="77777777" w:rsidR="006C758A" w:rsidRPr="00612C58" w:rsidRDefault="006C758A" w:rsidP="006C758A">
      <w:pPr>
        <w:pStyle w:val="Questions"/>
        <w:rPr>
          <w:rFonts w:asciiTheme="majorHAnsi" w:hAnsiTheme="majorHAnsi" w:cstheme="majorHAnsi"/>
        </w:rPr>
      </w:pPr>
      <w:r w:rsidRPr="00612C58">
        <w:rPr>
          <w:rFonts w:asciiTheme="majorHAnsi" w:hAnsiTheme="majorHAnsi" w:cstheme="majorHAnsi"/>
        </w:rPr>
        <w:t>Who would be on the care team?</w:t>
      </w:r>
    </w:p>
    <w:p w14:paraId="41E7C0DD" w14:textId="77777777" w:rsidR="006C758A" w:rsidRPr="00612C58" w:rsidRDefault="006C758A" w:rsidP="006C758A">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6B16C8CE" w14:textId="77777777" w:rsidR="00A55E1C" w:rsidRPr="00612C58" w:rsidRDefault="00A55E1C"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642284A3" w14:textId="6C61024B" w:rsidR="00A55E1C" w:rsidRPr="00612C58" w:rsidRDefault="005566BF" w:rsidP="00B62FF8">
      <w:pPr>
        <w:rPr>
          <w:rFonts w:asciiTheme="majorHAnsi" w:hAnsiTheme="majorHAnsi" w:cstheme="majorHAnsi"/>
        </w:rPr>
      </w:pPr>
      <w:r w:rsidRPr="00612C58">
        <w:rPr>
          <w:rFonts w:asciiTheme="majorHAnsi" w:hAnsiTheme="majorHAnsi" w:cstheme="majorHAnsi"/>
        </w:rPr>
        <w:t>Gerry</w:t>
      </w:r>
      <w:r w:rsidR="00903466" w:rsidRPr="00612C58">
        <w:rPr>
          <w:rFonts w:asciiTheme="majorHAnsi" w:hAnsiTheme="majorHAnsi" w:cstheme="majorHAnsi"/>
        </w:rPr>
        <w:t xml:space="preserve"> got up to a bit of mischief at home and had a fall. He is vague on what happened but is in after </w:t>
      </w:r>
      <w:r w:rsidR="00006E0E" w:rsidRPr="00612C58">
        <w:rPr>
          <w:rFonts w:asciiTheme="majorHAnsi" w:hAnsiTheme="majorHAnsi" w:cstheme="majorHAnsi"/>
        </w:rPr>
        <w:t>four</w:t>
      </w:r>
      <w:r w:rsidR="00903466" w:rsidRPr="00612C58">
        <w:rPr>
          <w:rFonts w:asciiTheme="majorHAnsi" w:hAnsiTheme="majorHAnsi" w:cstheme="majorHAnsi"/>
        </w:rPr>
        <w:t xml:space="preserve"> weeks</w:t>
      </w:r>
      <w:r w:rsidR="00006E0E" w:rsidRPr="00612C58">
        <w:rPr>
          <w:rFonts w:asciiTheme="majorHAnsi" w:hAnsiTheme="majorHAnsi" w:cstheme="majorHAnsi"/>
        </w:rPr>
        <w:t xml:space="preserve"> and </w:t>
      </w:r>
      <w:r w:rsidR="00412A44" w:rsidRPr="00612C58">
        <w:rPr>
          <w:rFonts w:asciiTheme="majorHAnsi" w:hAnsiTheme="majorHAnsi" w:cstheme="majorHAnsi"/>
        </w:rPr>
        <w:t>is still having</w:t>
      </w:r>
      <w:r w:rsidR="00006E0E" w:rsidRPr="00612C58">
        <w:rPr>
          <w:rFonts w:asciiTheme="majorHAnsi" w:hAnsiTheme="majorHAnsi" w:cstheme="majorHAnsi"/>
        </w:rPr>
        <w:t xml:space="preserve"> lower back pain and is</w:t>
      </w:r>
      <w:r w:rsidR="00903466" w:rsidRPr="00612C58">
        <w:rPr>
          <w:rFonts w:asciiTheme="majorHAnsi" w:hAnsiTheme="majorHAnsi" w:cstheme="majorHAnsi"/>
        </w:rPr>
        <w:t xml:space="preserve"> having a hard time moving his shoulder. </w:t>
      </w:r>
    </w:p>
    <w:p w14:paraId="15C491A5" w14:textId="55088BA5" w:rsidR="007A447C" w:rsidRPr="00612C58" w:rsidRDefault="00903466" w:rsidP="00CC4E95">
      <w:pPr>
        <w:pStyle w:val="Questions"/>
        <w:rPr>
          <w:rFonts w:asciiTheme="majorHAnsi" w:hAnsiTheme="majorHAnsi" w:cstheme="majorHAnsi"/>
        </w:rPr>
      </w:pPr>
      <w:r w:rsidRPr="00612C58">
        <w:rPr>
          <w:rFonts w:asciiTheme="majorHAnsi" w:hAnsiTheme="majorHAnsi" w:cstheme="majorHAnsi"/>
        </w:rPr>
        <w:t xml:space="preserve">How would this be managed in the </w:t>
      </w:r>
      <w:r w:rsidR="00A73D6B" w:rsidRPr="00612C58">
        <w:rPr>
          <w:rFonts w:asciiTheme="majorHAnsi" w:hAnsiTheme="majorHAnsi" w:cstheme="majorHAnsi"/>
        </w:rPr>
        <w:t xml:space="preserve">Patient </w:t>
      </w:r>
      <w:r w:rsidR="0037700A" w:rsidRPr="00612C58">
        <w:rPr>
          <w:rFonts w:asciiTheme="majorHAnsi" w:hAnsiTheme="majorHAnsi" w:cstheme="majorHAnsi"/>
        </w:rPr>
        <w:t>Medical Home</w:t>
      </w:r>
      <w:r w:rsidRPr="00612C58">
        <w:rPr>
          <w:rFonts w:asciiTheme="majorHAnsi" w:hAnsiTheme="majorHAnsi" w:cstheme="majorHAnsi"/>
        </w:rPr>
        <w:t>? (</w:t>
      </w:r>
      <w:r w:rsidR="007A447C" w:rsidRPr="00612C58">
        <w:rPr>
          <w:rFonts w:asciiTheme="majorHAnsi" w:hAnsiTheme="majorHAnsi" w:cstheme="majorHAnsi"/>
        </w:rPr>
        <w:t>W</w:t>
      </w:r>
      <w:r w:rsidRPr="00612C58">
        <w:rPr>
          <w:rFonts w:asciiTheme="majorHAnsi" w:hAnsiTheme="majorHAnsi" w:cstheme="majorHAnsi"/>
        </w:rPr>
        <w:t>ho would assess, develop plan</w:t>
      </w:r>
      <w:r w:rsidR="007A447C" w:rsidRPr="00612C58">
        <w:rPr>
          <w:rFonts w:asciiTheme="majorHAnsi" w:hAnsiTheme="majorHAnsi" w:cstheme="majorHAnsi"/>
        </w:rPr>
        <w:t>?</w:t>
      </w:r>
      <w:r w:rsidRPr="00612C58">
        <w:rPr>
          <w:rFonts w:asciiTheme="majorHAnsi" w:hAnsiTheme="majorHAnsi" w:cstheme="majorHAnsi"/>
        </w:rPr>
        <w:t>)</w:t>
      </w:r>
    </w:p>
    <w:p w14:paraId="1B476085" w14:textId="43E22E5B" w:rsidR="00A55E1C" w:rsidRPr="00612C58" w:rsidRDefault="00903466" w:rsidP="00B62FF8">
      <w:pPr>
        <w:rPr>
          <w:rFonts w:asciiTheme="majorHAnsi" w:hAnsiTheme="majorHAnsi" w:cstheme="majorHAnsi"/>
        </w:rPr>
      </w:pPr>
      <w:r w:rsidRPr="00612C58">
        <w:rPr>
          <w:rFonts w:asciiTheme="majorHAnsi" w:hAnsiTheme="majorHAnsi" w:cstheme="majorHAnsi"/>
        </w:rPr>
        <w:t>His wife says she is having a hard time coping at home – with Gerry unable to ambulate well, it is very hard</w:t>
      </w:r>
      <w:r w:rsidR="00006E0E" w:rsidRPr="00612C58">
        <w:rPr>
          <w:rFonts w:asciiTheme="majorHAnsi" w:hAnsiTheme="majorHAnsi" w:cstheme="majorHAnsi"/>
        </w:rPr>
        <w:t xml:space="preserve"> for her and she needs help herself and relie</w:t>
      </w:r>
      <w:r w:rsidR="006C758A" w:rsidRPr="00612C58">
        <w:rPr>
          <w:rFonts w:asciiTheme="majorHAnsi" w:hAnsiTheme="majorHAnsi" w:cstheme="majorHAnsi"/>
        </w:rPr>
        <w:t>f</w:t>
      </w:r>
      <w:r w:rsidR="00006E0E" w:rsidRPr="00612C58">
        <w:rPr>
          <w:rFonts w:asciiTheme="majorHAnsi" w:hAnsiTheme="majorHAnsi" w:cstheme="majorHAnsi"/>
        </w:rPr>
        <w:t xml:space="preserve"> on Gerry</w:t>
      </w:r>
      <w:r w:rsidRPr="00612C58">
        <w:rPr>
          <w:rFonts w:asciiTheme="majorHAnsi" w:hAnsiTheme="majorHAnsi" w:cstheme="majorHAnsi"/>
        </w:rPr>
        <w:t>.</w:t>
      </w:r>
    </w:p>
    <w:p w14:paraId="0E541233" w14:textId="7D2B94E7" w:rsidR="00A55E1C" w:rsidRPr="00612C58" w:rsidRDefault="00903466" w:rsidP="00CC4E95">
      <w:pPr>
        <w:pStyle w:val="Questions"/>
        <w:rPr>
          <w:rFonts w:asciiTheme="majorHAnsi" w:hAnsiTheme="majorHAnsi" w:cstheme="majorHAnsi"/>
        </w:rPr>
      </w:pPr>
      <w:r w:rsidRPr="00612C58">
        <w:rPr>
          <w:rFonts w:asciiTheme="majorHAnsi" w:hAnsiTheme="majorHAnsi" w:cstheme="majorHAnsi"/>
        </w:rPr>
        <w:t>How would additional temporary support be managed? (Assume he stays at home</w:t>
      </w:r>
      <w:r w:rsidR="007A447C" w:rsidRPr="00612C58">
        <w:rPr>
          <w:rFonts w:asciiTheme="majorHAnsi" w:hAnsiTheme="majorHAnsi" w:cstheme="majorHAnsi"/>
        </w:rPr>
        <w:t>.</w:t>
      </w:r>
      <w:r w:rsidRPr="00612C58">
        <w:rPr>
          <w:rFonts w:asciiTheme="majorHAnsi" w:hAnsiTheme="majorHAnsi" w:cstheme="majorHAnsi"/>
        </w:rPr>
        <w:t>)</w:t>
      </w:r>
    </w:p>
    <w:p w14:paraId="4A4AF842" w14:textId="77777777" w:rsidR="00A55E1C" w:rsidRPr="00612C58" w:rsidRDefault="00A55E1C" w:rsidP="00B62FF8">
      <w:pPr>
        <w:pStyle w:val="Heading3"/>
        <w:rPr>
          <w:rFonts w:asciiTheme="majorHAnsi" w:hAnsiTheme="majorHAnsi" w:cstheme="majorHAnsi"/>
        </w:rPr>
      </w:pPr>
      <w:r w:rsidRPr="00612C58">
        <w:rPr>
          <w:rFonts w:asciiTheme="majorHAnsi" w:hAnsiTheme="majorHAnsi" w:cstheme="majorHAnsi"/>
        </w:rPr>
        <w:t>Scenario B:</w:t>
      </w:r>
    </w:p>
    <w:p w14:paraId="7975B293" w14:textId="571924BC" w:rsidR="00903466" w:rsidRPr="00612C58" w:rsidRDefault="00903466" w:rsidP="00B62FF8">
      <w:pPr>
        <w:rPr>
          <w:rFonts w:asciiTheme="majorHAnsi" w:hAnsiTheme="majorHAnsi" w:cstheme="majorHAnsi"/>
        </w:rPr>
      </w:pPr>
      <w:r w:rsidRPr="00612C58">
        <w:rPr>
          <w:rFonts w:asciiTheme="majorHAnsi" w:hAnsiTheme="majorHAnsi" w:cstheme="majorHAnsi"/>
        </w:rPr>
        <w:t xml:space="preserve">Gerry recently lost his wife. Now he is living alone. A friend brings </w:t>
      </w:r>
      <w:r w:rsidR="006C758A" w:rsidRPr="00612C58">
        <w:rPr>
          <w:rFonts w:asciiTheme="majorHAnsi" w:hAnsiTheme="majorHAnsi" w:cstheme="majorHAnsi"/>
        </w:rPr>
        <w:t xml:space="preserve">Gerry </w:t>
      </w:r>
      <w:r w:rsidRPr="00612C58">
        <w:rPr>
          <w:rFonts w:asciiTheme="majorHAnsi" w:hAnsiTheme="majorHAnsi" w:cstheme="majorHAnsi"/>
        </w:rPr>
        <w:t>in because he is worried. He coped well at the beginning but now he is</w:t>
      </w:r>
      <w:r w:rsidR="00EA29AD" w:rsidRPr="00612C58">
        <w:rPr>
          <w:rFonts w:asciiTheme="majorHAnsi" w:hAnsiTheme="majorHAnsi" w:cstheme="majorHAnsi"/>
        </w:rPr>
        <w:t xml:space="preserve"> depressed,</w:t>
      </w:r>
      <w:r w:rsidRPr="00612C58">
        <w:rPr>
          <w:rFonts w:asciiTheme="majorHAnsi" w:hAnsiTheme="majorHAnsi" w:cstheme="majorHAnsi"/>
        </w:rPr>
        <w:t xml:space="preserve"> </w:t>
      </w:r>
      <w:r w:rsidR="00EA29AD" w:rsidRPr="00612C58">
        <w:rPr>
          <w:rFonts w:asciiTheme="majorHAnsi" w:hAnsiTheme="majorHAnsi" w:cstheme="majorHAnsi"/>
        </w:rPr>
        <w:t xml:space="preserve">not eating, </w:t>
      </w:r>
      <w:r w:rsidRPr="00612C58">
        <w:rPr>
          <w:rFonts w:asciiTheme="majorHAnsi" w:hAnsiTheme="majorHAnsi" w:cstheme="majorHAnsi"/>
        </w:rPr>
        <w:t>losing weight</w:t>
      </w:r>
      <w:r w:rsidR="007A447C" w:rsidRPr="00612C58">
        <w:rPr>
          <w:rFonts w:asciiTheme="majorHAnsi" w:hAnsiTheme="majorHAnsi" w:cstheme="majorHAnsi"/>
        </w:rPr>
        <w:t>,</w:t>
      </w:r>
      <w:r w:rsidRPr="00612C58">
        <w:rPr>
          <w:rFonts w:asciiTheme="majorHAnsi" w:hAnsiTheme="majorHAnsi" w:cstheme="majorHAnsi"/>
        </w:rPr>
        <w:t xml:space="preserve"> and isolating at home. </w:t>
      </w:r>
    </w:p>
    <w:p w14:paraId="60BCD221" w14:textId="4EBDAC06" w:rsidR="00006E0E" w:rsidRPr="00612C58" w:rsidRDefault="00903466" w:rsidP="00CC4E95">
      <w:pPr>
        <w:pStyle w:val="Questions"/>
        <w:rPr>
          <w:rFonts w:asciiTheme="majorHAnsi" w:hAnsiTheme="majorHAnsi" w:cstheme="majorHAnsi"/>
        </w:rPr>
      </w:pPr>
      <w:r w:rsidRPr="00612C58">
        <w:rPr>
          <w:rFonts w:asciiTheme="majorHAnsi" w:hAnsiTheme="majorHAnsi" w:cstheme="majorHAnsi"/>
        </w:rPr>
        <w:t xml:space="preserve">Who would assess Gerry at this stage? </w:t>
      </w:r>
    </w:p>
    <w:p w14:paraId="21CCBA93" w14:textId="5AAA7D78" w:rsidR="00304EE5" w:rsidRPr="00612C58" w:rsidRDefault="00EA29AD" w:rsidP="00CC4E95">
      <w:pPr>
        <w:pStyle w:val="Questions"/>
        <w:rPr>
          <w:rFonts w:asciiTheme="majorHAnsi" w:hAnsiTheme="majorHAnsi" w:cstheme="majorHAnsi"/>
        </w:rPr>
      </w:pPr>
      <w:r w:rsidRPr="00612C58">
        <w:rPr>
          <w:rFonts w:asciiTheme="majorHAnsi" w:hAnsiTheme="majorHAnsi" w:cstheme="majorHAnsi"/>
        </w:rPr>
        <w:t xml:space="preserve">How would the </w:t>
      </w:r>
      <w:r w:rsidR="004F650E" w:rsidRPr="00612C58">
        <w:rPr>
          <w:rFonts w:asciiTheme="majorHAnsi" w:hAnsiTheme="majorHAnsi" w:cstheme="majorHAnsi"/>
        </w:rPr>
        <w:t>team</w:t>
      </w:r>
      <w:r w:rsidR="0037700A" w:rsidRPr="00612C58">
        <w:rPr>
          <w:rFonts w:asciiTheme="majorHAnsi" w:hAnsiTheme="majorHAnsi" w:cstheme="majorHAnsi"/>
        </w:rPr>
        <w:t xml:space="preserve"> </w:t>
      </w:r>
      <w:r w:rsidRPr="00612C58">
        <w:rPr>
          <w:rFonts w:asciiTheme="majorHAnsi" w:hAnsiTheme="majorHAnsi" w:cstheme="majorHAnsi"/>
        </w:rPr>
        <w:t xml:space="preserve">help Gerry? </w:t>
      </w:r>
    </w:p>
    <w:p w14:paraId="7EF98B24" w14:textId="6D52BACD" w:rsidR="00A55E1C" w:rsidRPr="00612C58" w:rsidRDefault="00A55E1C" w:rsidP="00B62FF8">
      <w:pPr>
        <w:pStyle w:val="Heading3"/>
        <w:rPr>
          <w:rFonts w:asciiTheme="majorHAnsi" w:hAnsiTheme="majorHAnsi" w:cstheme="majorHAnsi"/>
        </w:rPr>
      </w:pPr>
      <w:r w:rsidRPr="00612C58">
        <w:rPr>
          <w:rFonts w:asciiTheme="majorHAnsi" w:hAnsiTheme="majorHAnsi" w:cstheme="majorHAnsi"/>
        </w:rPr>
        <w:t>Scenario C:</w:t>
      </w:r>
    </w:p>
    <w:p w14:paraId="19D52B95" w14:textId="125BACF7" w:rsidR="00903466" w:rsidRPr="00612C58" w:rsidRDefault="00006E0E" w:rsidP="00B62FF8">
      <w:pPr>
        <w:rPr>
          <w:rFonts w:asciiTheme="majorHAnsi" w:hAnsiTheme="majorHAnsi" w:cstheme="majorHAnsi"/>
        </w:rPr>
      </w:pPr>
      <w:r w:rsidRPr="00612C58">
        <w:rPr>
          <w:rFonts w:asciiTheme="majorHAnsi" w:hAnsiTheme="majorHAnsi" w:cstheme="majorHAnsi"/>
        </w:rPr>
        <w:t>6 months later, it’s winter. Gerry’s mood has stabilized. However, he</w:t>
      </w:r>
      <w:r w:rsidR="00903466" w:rsidRPr="00612C58">
        <w:rPr>
          <w:rFonts w:asciiTheme="majorHAnsi" w:hAnsiTheme="majorHAnsi" w:cstheme="majorHAnsi"/>
        </w:rPr>
        <w:t xml:space="preserve"> </w:t>
      </w:r>
      <w:r w:rsidR="00EA29AD" w:rsidRPr="00612C58">
        <w:rPr>
          <w:rFonts w:asciiTheme="majorHAnsi" w:hAnsiTheme="majorHAnsi" w:cstheme="majorHAnsi"/>
        </w:rPr>
        <w:t>has another fall. This time he fractures his hip and gets taken to the ED</w:t>
      </w:r>
      <w:r w:rsidR="00903466" w:rsidRPr="00612C58">
        <w:rPr>
          <w:rFonts w:asciiTheme="majorHAnsi" w:hAnsiTheme="majorHAnsi" w:cstheme="majorHAnsi"/>
        </w:rPr>
        <w:t xml:space="preserve">. </w:t>
      </w:r>
    </w:p>
    <w:p w14:paraId="465BD84B" w14:textId="4C2D3A7B" w:rsidR="00A55E1C" w:rsidRPr="00612C58" w:rsidRDefault="00EA29AD" w:rsidP="00CC4E95">
      <w:pPr>
        <w:pStyle w:val="Questions"/>
        <w:rPr>
          <w:rFonts w:asciiTheme="majorHAnsi" w:hAnsiTheme="majorHAnsi" w:cstheme="majorHAnsi"/>
        </w:rPr>
      </w:pPr>
      <w:r w:rsidRPr="00612C58">
        <w:rPr>
          <w:rFonts w:asciiTheme="majorHAnsi" w:hAnsiTheme="majorHAnsi" w:cstheme="majorHAnsi"/>
        </w:rPr>
        <w:t xml:space="preserve">How would the </w:t>
      </w:r>
      <w:r w:rsidR="004F650E" w:rsidRPr="00612C58">
        <w:rPr>
          <w:rFonts w:asciiTheme="majorHAnsi" w:hAnsiTheme="majorHAnsi" w:cstheme="majorHAnsi"/>
        </w:rPr>
        <w:t>team</w:t>
      </w:r>
      <w:r w:rsidRPr="00612C58">
        <w:rPr>
          <w:rFonts w:asciiTheme="majorHAnsi" w:hAnsiTheme="majorHAnsi" w:cstheme="majorHAnsi"/>
        </w:rPr>
        <w:t xml:space="preserve"> coordinate </w:t>
      </w:r>
      <w:r w:rsidR="004F650E" w:rsidRPr="00612C58">
        <w:rPr>
          <w:rFonts w:asciiTheme="majorHAnsi" w:hAnsiTheme="majorHAnsi" w:cstheme="majorHAnsi"/>
        </w:rPr>
        <w:t xml:space="preserve">with the hospital </w:t>
      </w:r>
      <w:r w:rsidRPr="00612C58">
        <w:rPr>
          <w:rFonts w:asciiTheme="majorHAnsi" w:hAnsiTheme="majorHAnsi" w:cstheme="majorHAnsi"/>
        </w:rPr>
        <w:t>while Gerry is in the hospital?</w:t>
      </w:r>
    </w:p>
    <w:p w14:paraId="663D3A74" w14:textId="12E27350" w:rsidR="00A55E1C" w:rsidRPr="00612C58" w:rsidRDefault="00EA29AD" w:rsidP="00CC4E95">
      <w:pPr>
        <w:pStyle w:val="Questions"/>
        <w:rPr>
          <w:rFonts w:asciiTheme="majorHAnsi" w:hAnsiTheme="majorHAnsi" w:cstheme="majorHAnsi"/>
        </w:rPr>
      </w:pPr>
      <w:r w:rsidRPr="00612C58">
        <w:rPr>
          <w:rFonts w:asciiTheme="majorHAnsi" w:hAnsiTheme="majorHAnsi" w:cstheme="majorHAnsi"/>
        </w:rPr>
        <w:t xml:space="preserve">How would the </w:t>
      </w:r>
      <w:r w:rsidR="004F650E" w:rsidRPr="00612C58">
        <w:rPr>
          <w:rFonts w:asciiTheme="majorHAnsi" w:hAnsiTheme="majorHAnsi" w:cstheme="majorHAnsi"/>
        </w:rPr>
        <w:t>team</w:t>
      </w:r>
      <w:r w:rsidRPr="00612C58">
        <w:rPr>
          <w:rFonts w:asciiTheme="majorHAnsi" w:hAnsiTheme="majorHAnsi" w:cstheme="majorHAnsi"/>
        </w:rPr>
        <w:t xml:space="preserve"> coordinate</w:t>
      </w:r>
      <w:r w:rsidR="004F650E" w:rsidRPr="00612C58">
        <w:rPr>
          <w:rFonts w:asciiTheme="majorHAnsi" w:hAnsiTheme="majorHAnsi" w:cstheme="majorHAnsi"/>
        </w:rPr>
        <w:t xml:space="preserve"> with the hospital during</w:t>
      </w:r>
      <w:r w:rsidRPr="00612C58">
        <w:rPr>
          <w:rFonts w:asciiTheme="majorHAnsi" w:hAnsiTheme="majorHAnsi" w:cstheme="majorHAnsi"/>
        </w:rPr>
        <w:t xml:space="preserve"> discharge</w:t>
      </w:r>
      <w:r w:rsidR="004F650E" w:rsidRPr="00612C58">
        <w:rPr>
          <w:rFonts w:asciiTheme="majorHAnsi" w:hAnsiTheme="majorHAnsi" w:cstheme="majorHAnsi"/>
        </w:rPr>
        <w:t xml:space="preserve"> planning and the transition</w:t>
      </w:r>
      <w:r w:rsidRPr="00612C58">
        <w:rPr>
          <w:rFonts w:asciiTheme="majorHAnsi" w:hAnsiTheme="majorHAnsi" w:cstheme="majorHAnsi"/>
        </w:rPr>
        <w:t xml:space="preserve"> home?</w:t>
      </w:r>
    </w:p>
    <w:p w14:paraId="3834CBC5" w14:textId="281FA6D4" w:rsidR="00A55E1C" w:rsidRPr="00612C58" w:rsidRDefault="00A55E1C" w:rsidP="00B62FF8">
      <w:pPr>
        <w:pStyle w:val="Heading3"/>
        <w:rPr>
          <w:rFonts w:asciiTheme="majorHAnsi" w:hAnsiTheme="majorHAnsi" w:cstheme="majorHAnsi"/>
        </w:rPr>
      </w:pPr>
      <w:r w:rsidRPr="00612C58">
        <w:rPr>
          <w:rFonts w:asciiTheme="majorHAnsi" w:hAnsiTheme="majorHAnsi" w:cstheme="majorHAnsi"/>
        </w:rPr>
        <w:t>Persona Points:</w:t>
      </w:r>
    </w:p>
    <w:p w14:paraId="5C7A22FA" w14:textId="681DE01A" w:rsidR="00A55E1C" w:rsidRPr="00612C58" w:rsidRDefault="00A55E1C" w:rsidP="00B62FF8">
      <w:pPr>
        <w:rPr>
          <w:rFonts w:asciiTheme="majorHAnsi" w:hAnsiTheme="majorHAnsi" w:cstheme="majorHAnsi"/>
        </w:rPr>
      </w:pPr>
      <w:r w:rsidRPr="00612C58">
        <w:rPr>
          <w:rFonts w:asciiTheme="majorHAnsi" w:hAnsiTheme="majorHAnsi" w:cstheme="majorHAnsi"/>
        </w:rPr>
        <w:t>This persona was designed to explore the following:</w:t>
      </w:r>
      <w:r w:rsidR="00222818" w:rsidRPr="00612C58">
        <w:rPr>
          <w:rFonts w:asciiTheme="majorHAnsi" w:hAnsiTheme="majorHAnsi" w:cstheme="majorHAnsi"/>
        </w:rPr>
        <w:tab/>
      </w:r>
    </w:p>
    <w:p w14:paraId="5AF67876" w14:textId="73AED0AB" w:rsidR="006546D3" w:rsidRPr="00612C58" w:rsidRDefault="006546D3" w:rsidP="00B62FF8">
      <w:pPr>
        <w:pStyle w:val="ListParagraph"/>
        <w:numPr>
          <w:ilvl w:val="0"/>
          <w:numId w:val="8"/>
        </w:numPr>
        <w:rPr>
          <w:rFonts w:asciiTheme="majorHAnsi" w:hAnsiTheme="majorHAnsi" w:cstheme="majorHAnsi"/>
        </w:rPr>
      </w:pPr>
      <w:r w:rsidRPr="00612C58">
        <w:rPr>
          <w:rFonts w:asciiTheme="majorHAnsi" w:hAnsiTheme="majorHAnsi" w:cstheme="majorHAnsi"/>
        </w:rPr>
        <w:t xml:space="preserve">Older adult with </w:t>
      </w:r>
      <w:r w:rsidR="0037700A" w:rsidRPr="00612C58">
        <w:rPr>
          <w:rFonts w:asciiTheme="majorHAnsi" w:hAnsiTheme="majorHAnsi" w:cstheme="majorHAnsi"/>
        </w:rPr>
        <w:t>chronic disease management</w:t>
      </w:r>
      <w:r w:rsidRPr="00612C58">
        <w:rPr>
          <w:rFonts w:asciiTheme="majorHAnsi" w:hAnsiTheme="majorHAnsi" w:cstheme="majorHAnsi"/>
        </w:rPr>
        <w:t xml:space="preserve"> and mental health issues</w:t>
      </w:r>
      <w:r w:rsidR="007A447C" w:rsidRPr="00612C58">
        <w:rPr>
          <w:rFonts w:asciiTheme="majorHAnsi" w:hAnsiTheme="majorHAnsi" w:cstheme="majorHAnsi"/>
        </w:rPr>
        <w:t>;</w:t>
      </w:r>
    </w:p>
    <w:p w14:paraId="3C78231B" w14:textId="6BC34243" w:rsidR="006546D3" w:rsidRPr="00612C58" w:rsidRDefault="006546D3" w:rsidP="00B62FF8">
      <w:pPr>
        <w:pStyle w:val="ListParagraph"/>
        <w:numPr>
          <w:ilvl w:val="0"/>
          <w:numId w:val="8"/>
        </w:numPr>
        <w:rPr>
          <w:rFonts w:asciiTheme="majorHAnsi" w:hAnsiTheme="majorHAnsi" w:cstheme="majorHAnsi"/>
        </w:rPr>
      </w:pPr>
      <w:r w:rsidRPr="00612C58">
        <w:rPr>
          <w:rFonts w:asciiTheme="majorHAnsi" w:hAnsiTheme="majorHAnsi" w:cstheme="majorHAnsi"/>
        </w:rPr>
        <w:t xml:space="preserve">Sub-acute and acute </w:t>
      </w:r>
      <w:r w:rsidR="0037700A" w:rsidRPr="00612C58">
        <w:rPr>
          <w:rFonts w:asciiTheme="majorHAnsi" w:hAnsiTheme="majorHAnsi" w:cstheme="majorHAnsi"/>
        </w:rPr>
        <w:t>musculoskeletal</w:t>
      </w:r>
      <w:r w:rsidRPr="00612C58">
        <w:rPr>
          <w:rFonts w:asciiTheme="majorHAnsi" w:hAnsiTheme="majorHAnsi" w:cstheme="majorHAnsi"/>
        </w:rPr>
        <w:t xml:space="preserve"> issue</w:t>
      </w:r>
      <w:r w:rsidR="007A447C" w:rsidRPr="00612C58">
        <w:rPr>
          <w:rFonts w:asciiTheme="majorHAnsi" w:hAnsiTheme="majorHAnsi" w:cstheme="majorHAnsi"/>
        </w:rPr>
        <w:t>;</w:t>
      </w:r>
    </w:p>
    <w:p w14:paraId="4EB07BCC" w14:textId="21E76EAE" w:rsidR="0047335E" w:rsidRPr="00612C58" w:rsidRDefault="006546D3" w:rsidP="00B62FF8">
      <w:pPr>
        <w:pStyle w:val="ListParagraph"/>
        <w:numPr>
          <w:ilvl w:val="0"/>
          <w:numId w:val="8"/>
        </w:numPr>
        <w:rPr>
          <w:rFonts w:asciiTheme="majorHAnsi" w:hAnsiTheme="majorHAnsi" w:cstheme="majorHAnsi"/>
        </w:rPr>
      </w:pPr>
      <w:r w:rsidRPr="00612C58">
        <w:rPr>
          <w:rFonts w:asciiTheme="majorHAnsi" w:hAnsiTheme="majorHAnsi" w:cstheme="majorHAnsi"/>
        </w:rPr>
        <w:t>Hospital discharge coordination with home care</w:t>
      </w:r>
      <w:r w:rsidR="007A447C" w:rsidRPr="00612C58">
        <w:rPr>
          <w:rFonts w:asciiTheme="majorHAnsi" w:hAnsiTheme="majorHAnsi" w:cstheme="majorHAnsi"/>
        </w:rPr>
        <w:t>.</w:t>
      </w:r>
      <w:r w:rsidR="0047335E" w:rsidRPr="00612C58">
        <w:rPr>
          <w:rFonts w:asciiTheme="majorHAnsi" w:hAnsiTheme="majorHAnsi" w:cstheme="majorHAnsi"/>
        </w:rPr>
        <w:br w:type="page"/>
      </w:r>
    </w:p>
    <w:p w14:paraId="7B413B8F" w14:textId="6445D401" w:rsidR="00BB6A8E" w:rsidRPr="00612C58" w:rsidRDefault="00714F00" w:rsidP="00B62FF8">
      <w:pPr>
        <w:pStyle w:val="PersonaHeading"/>
        <w:rPr>
          <w:rFonts w:asciiTheme="majorHAnsi" w:hAnsiTheme="majorHAnsi" w:cstheme="majorHAnsi"/>
        </w:rPr>
      </w:pPr>
      <w:bookmarkStart w:id="28" w:name="linda"/>
      <w:r w:rsidRPr="00612C58">
        <w:rPr>
          <w:rFonts w:asciiTheme="majorHAnsi" w:hAnsiTheme="majorHAnsi" w:cstheme="majorHAnsi"/>
          <w:noProof/>
        </w:rPr>
        <w:lastRenderedPageBreak/>
        <w:drawing>
          <wp:anchor distT="0" distB="0" distL="114300" distR="114300" simplePos="0" relativeHeight="251712512" behindDoc="0" locked="0" layoutInCell="1" allowOverlap="1" wp14:anchorId="5F6EF823" wp14:editId="6042B4A4">
            <wp:simplePos x="0" y="0"/>
            <wp:positionH relativeFrom="column">
              <wp:posOffset>4181475</wp:posOffset>
            </wp:positionH>
            <wp:positionV relativeFrom="paragraph">
              <wp:posOffset>0</wp:posOffset>
            </wp:positionV>
            <wp:extent cx="2089150" cy="2785745"/>
            <wp:effectExtent l="0" t="0" r="6350" b="0"/>
            <wp:wrapSquare wrapText="bothSides"/>
            <wp:docPr id="33" name="Picture 33" descr="A person wearing a blue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juan-encalada-1207917-unsplash.jpg"/>
                    <pic:cNvPicPr/>
                  </pic:nvPicPr>
                  <pic:blipFill rotWithShape="1">
                    <a:blip r:embed="rId39" cstate="print">
                      <a:extLst>
                        <a:ext uri="{28A0092B-C50C-407E-A947-70E740481C1C}">
                          <a14:useLocalDpi xmlns:a14="http://schemas.microsoft.com/office/drawing/2010/main" val="0"/>
                        </a:ext>
                      </a:extLst>
                    </a:blip>
                    <a:srcRect l="21222" t="1" r="28704" b="7"/>
                    <a:stretch/>
                  </pic:blipFill>
                  <pic:spPr bwMode="auto">
                    <a:xfrm>
                      <a:off x="0" y="0"/>
                      <a:ext cx="2089150" cy="278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335E" w:rsidRPr="00612C58">
        <w:rPr>
          <w:rFonts w:asciiTheme="majorHAnsi" w:hAnsiTheme="majorHAnsi" w:cstheme="majorHAnsi"/>
        </w:rPr>
        <w:t>Linda</w:t>
      </w:r>
      <w:bookmarkEnd w:id="28"/>
    </w:p>
    <w:p w14:paraId="06E2B097" w14:textId="201A4757" w:rsidR="00BB6A8E" w:rsidRPr="00612C58" w:rsidRDefault="00BB6A8E" w:rsidP="00B62FF8">
      <w:pPr>
        <w:rPr>
          <w:rFonts w:asciiTheme="majorHAnsi" w:hAnsiTheme="majorHAnsi" w:cstheme="majorHAnsi"/>
        </w:rPr>
      </w:pPr>
      <w:r w:rsidRPr="00612C58">
        <w:rPr>
          <w:rFonts w:asciiTheme="majorHAnsi" w:hAnsiTheme="majorHAnsi" w:cstheme="majorHAnsi"/>
        </w:rPr>
        <w:t xml:space="preserve">Keywords: </w:t>
      </w:r>
      <w:r w:rsidR="005504BC" w:rsidRPr="00612C58">
        <w:rPr>
          <w:rFonts w:asciiTheme="majorHAnsi" w:hAnsiTheme="majorHAnsi" w:cstheme="majorHAnsi"/>
        </w:rPr>
        <w:t>housing security, income security, job security</w:t>
      </w:r>
      <w:r w:rsidRPr="00612C58">
        <w:rPr>
          <w:rFonts w:asciiTheme="majorHAnsi" w:hAnsiTheme="majorHAnsi" w:cstheme="majorHAnsi"/>
        </w:rPr>
        <w:t xml:space="preserve">, chronic disease management, </w:t>
      </w:r>
      <w:r w:rsidR="00427143" w:rsidRPr="00612C58">
        <w:rPr>
          <w:rFonts w:asciiTheme="majorHAnsi" w:hAnsiTheme="majorHAnsi" w:cstheme="majorHAnsi"/>
        </w:rPr>
        <w:t>health promotion/wellness</w:t>
      </w:r>
      <w:r w:rsidRPr="00612C58">
        <w:rPr>
          <w:rFonts w:asciiTheme="majorHAnsi" w:hAnsiTheme="majorHAnsi" w:cstheme="majorHAnsi"/>
        </w:rPr>
        <w:t>, adult, Patient Medical Home</w:t>
      </w:r>
    </w:p>
    <w:p w14:paraId="4685C9AB" w14:textId="58494261" w:rsidR="0047335E" w:rsidRPr="00612C58" w:rsidRDefault="0047335E" w:rsidP="00B62FF8">
      <w:pPr>
        <w:pStyle w:val="Heading3"/>
        <w:rPr>
          <w:rFonts w:asciiTheme="majorHAnsi" w:hAnsiTheme="majorHAnsi" w:cstheme="majorHAnsi"/>
        </w:rPr>
      </w:pPr>
      <w:r w:rsidRPr="00612C58">
        <w:rPr>
          <w:rFonts w:asciiTheme="majorHAnsi" w:hAnsiTheme="majorHAnsi" w:cstheme="majorHAnsi"/>
        </w:rPr>
        <w:t>Persona:</w:t>
      </w:r>
    </w:p>
    <w:p w14:paraId="5FFA056C" w14:textId="10119DC3" w:rsidR="0047335E" w:rsidRPr="00612C58" w:rsidRDefault="0047335E" w:rsidP="00B62FF8">
      <w:pPr>
        <w:rPr>
          <w:rFonts w:asciiTheme="majorHAnsi" w:hAnsiTheme="majorHAnsi" w:cstheme="majorHAnsi"/>
        </w:rPr>
      </w:pPr>
      <w:r w:rsidRPr="00612C58">
        <w:rPr>
          <w:rFonts w:asciiTheme="majorHAnsi" w:hAnsiTheme="majorHAnsi" w:cstheme="majorHAnsi"/>
        </w:rPr>
        <w:t xml:space="preserve">Linda is a </w:t>
      </w:r>
      <w:r w:rsidR="00F32D9C" w:rsidRPr="00612C58">
        <w:rPr>
          <w:rFonts w:asciiTheme="majorHAnsi" w:hAnsiTheme="majorHAnsi" w:cstheme="majorHAnsi"/>
        </w:rPr>
        <w:t>62-year-old</w:t>
      </w:r>
      <w:r w:rsidR="00714F00" w:rsidRPr="00612C58">
        <w:rPr>
          <w:rFonts w:asciiTheme="majorHAnsi" w:hAnsiTheme="majorHAnsi" w:cstheme="majorHAnsi"/>
        </w:rPr>
        <w:t xml:space="preserve"> woman who lives in a small rental unit with her husband. She has high blood pressure,</w:t>
      </w:r>
      <w:r w:rsidR="00D13607" w:rsidRPr="00612C58">
        <w:rPr>
          <w:rFonts w:asciiTheme="majorHAnsi" w:hAnsiTheme="majorHAnsi" w:cstheme="majorHAnsi"/>
        </w:rPr>
        <w:t xml:space="preserve"> a “bad back”</w:t>
      </w:r>
      <w:r w:rsidR="00E46007" w:rsidRPr="00612C58">
        <w:rPr>
          <w:rFonts w:asciiTheme="majorHAnsi" w:hAnsiTheme="majorHAnsi" w:cstheme="majorHAnsi"/>
        </w:rPr>
        <w:t>,</w:t>
      </w:r>
      <w:r w:rsidR="00D13607" w:rsidRPr="00612C58">
        <w:rPr>
          <w:rFonts w:asciiTheme="majorHAnsi" w:hAnsiTheme="majorHAnsi" w:cstheme="majorHAnsi"/>
        </w:rPr>
        <w:t xml:space="preserve"> </w:t>
      </w:r>
      <w:r w:rsidR="00B85BAB" w:rsidRPr="00612C58">
        <w:rPr>
          <w:rFonts w:asciiTheme="majorHAnsi" w:hAnsiTheme="majorHAnsi" w:cstheme="majorHAnsi"/>
        </w:rPr>
        <w:t xml:space="preserve">and mild </w:t>
      </w:r>
      <w:r w:rsidR="00D13607" w:rsidRPr="00612C58">
        <w:rPr>
          <w:rFonts w:asciiTheme="majorHAnsi" w:hAnsiTheme="majorHAnsi" w:cstheme="majorHAnsi"/>
        </w:rPr>
        <w:t>osteoarthritis</w:t>
      </w:r>
      <w:r w:rsidR="00B85BAB" w:rsidRPr="00612C58">
        <w:rPr>
          <w:rFonts w:asciiTheme="majorHAnsi" w:hAnsiTheme="majorHAnsi" w:cstheme="majorHAnsi"/>
        </w:rPr>
        <w:t xml:space="preserve">. She </w:t>
      </w:r>
      <w:r w:rsidR="00714F00" w:rsidRPr="00612C58">
        <w:rPr>
          <w:rFonts w:asciiTheme="majorHAnsi" w:hAnsiTheme="majorHAnsi" w:cstheme="majorHAnsi"/>
        </w:rPr>
        <w:t>is o</w:t>
      </w:r>
      <w:r w:rsidR="00D13607" w:rsidRPr="00612C58">
        <w:rPr>
          <w:rFonts w:asciiTheme="majorHAnsi" w:hAnsiTheme="majorHAnsi" w:cstheme="majorHAnsi"/>
        </w:rPr>
        <w:t>verweight</w:t>
      </w:r>
      <w:r w:rsidR="00714F00" w:rsidRPr="00612C58">
        <w:rPr>
          <w:rFonts w:asciiTheme="majorHAnsi" w:hAnsiTheme="majorHAnsi" w:cstheme="majorHAnsi"/>
        </w:rPr>
        <w:t xml:space="preserve"> and smokes. </w:t>
      </w:r>
      <w:r w:rsidR="00E46007" w:rsidRPr="00612C58">
        <w:rPr>
          <w:rFonts w:asciiTheme="majorHAnsi" w:hAnsiTheme="majorHAnsi" w:cstheme="majorHAnsi"/>
        </w:rPr>
        <w:t>Linda</w:t>
      </w:r>
      <w:r w:rsidR="00714F00" w:rsidRPr="00612C58">
        <w:rPr>
          <w:rFonts w:asciiTheme="majorHAnsi" w:hAnsiTheme="majorHAnsi" w:cstheme="majorHAnsi"/>
        </w:rPr>
        <w:t xml:space="preserve"> works </w:t>
      </w:r>
      <w:r w:rsidR="00D13607" w:rsidRPr="00612C58">
        <w:rPr>
          <w:rFonts w:asciiTheme="majorHAnsi" w:hAnsiTheme="majorHAnsi" w:cstheme="majorHAnsi"/>
        </w:rPr>
        <w:t xml:space="preserve">at &lt;LOCAL GREASY SPOON&gt;. Her husband drives taxi. </w:t>
      </w:r>
      <w:r w:rsidR="00714F00" w:rsidRPr="00612C58">
        <w:rPr>
          <w:rFonts w:asciiTheme="majorHAnsi" w:hAnsiTheme="majorHAnsi" w:cstheme="majorHAnsi"/>
        </w:rPr>
        <w:t xml:space="preserve">Her three adult children have moved away. She is not in touch with her kids any more. </w:t>
      </w:r>
    </w:p>
    <w:p w14:paraId="194F4CC4" w14:textId="7AA32BAA" w:rsidR="00D13607" w:rsidRPr="00612C58" w:rsidRDefault="00D13607" w:rsidP="00B62FF8">
      <w:pPr>
        <w:rPr>
          <w:rFonts w:asciiTheme="majorHAnsi" w:hAnsiTheme="majorHAnsi" w:cstheme="majorHAnsi"/>
        </w:rPr>
      </w:pPr>
      <w:r w:rsidRPr="00612C58">
        <w:rPr>
          <w:rFonts w:asciiTheme="majorHAnsi" w:hAnsiTheme="majorHAnsi" w:cstheme="majorHAnsi"/>
        </w:rPr>
        <w:t xml:space="preserve">Imagining when the </w:t>
      </w:r>
      <w:r w:rsidR="00A73D6B" w:rsidRPr="00612C58">
        <w:rPr>
          <w:rFonts w:asciiTheme="majorHAnsi" w:hAnsiTheme="majorHAnsi" w:cstheme="majorHAnsi"/>
        </w:rPr>
        <w:t xml:space="preserve">Patient </w:t>
      </w:r>
      <w:r w:rsidR="0037700A" w:rsidRPr="00612C58">
        <w:rPr>
          <w:rFonts w:asciiTheme="majorHAnsi" w:hAnsiTheme="majorHAnsi" w:cstheme="majorHAnsi"/>
        </w:rPr>
        <w:t xml:space="preserve">Medical Home/Primary Care Network </w:t>
      </w:r>
      <w:r w:rsidRPr="00612C58">
        <w:rPr>
          <w:rFonts w:asciiTheme="majorHAnsi" w:hAnsiTheme="majorHAnsi" w:cstheme="majorHAnsi"/>
        </w:rPr>
        <w:t>is established:</w:t>
      </w:r>
    </w:p>
    <w:p w14:paraId="16ABCF0D" w14:textId="77777777" w:rsidR="00531188" w:rsidRPr="00612C58" w:rsidRDefault="00531188" w:rsidP="00531188">
      <w:pPr>
        <w:pStyle w:val="Questions"/>
        <w:rPr>
          <w:rFonts w:asciiTheme="majorHAnsi" w:hAnsiTheme="majorHAnsi" w:cstheme="majorHAnsi"/>
        </w:rPr>
      </w:pPr>
      <w:r w:rsidRPr="00612C58">
        <w:rPr>
          <w:rFonts w:asciiTheme="majorHAnsi" w:hAnsiTheme="majorHAnsi" w:cstheme="majorHAnsi"/>
        </w:rPr>
        <w:t>Who would be on the care team?</w:t>
      </w:r>
    </w:p>
    <w:p w14:paraId="5832E8EF" w14:textId="77777777" w:rsidR="00531188" w:rsidRPr="00612C58" w:rsidRDefault="00531188" w:rsidP="00531188">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0317BC37" w14:textId="2CF6B885" w:rsidR="00D13607" w:rsidRPr="00612C58" w:rsidRDefault="00D13607" w:rsidP="00143AF1">
      <w:pPr>
        <w:pStyle w:val="Questions"/>
        <w:rPr>
          <w:rFonts w:asciiTheme="majorHAnsi" w:hAnsiTheme="majorHAnsi" w:cstheme="majorHAnsi"/>
        </w:rPr>
      </w:pPr>
      <w:r w:rsidRPr="00612C58">
        <w:rPr>
          <w:rFonts w:asciiTheme="majorHAnsi" w:hAnsiTheme="majorHAnsi" w:cstheme="majorHAnsi"/>
        </w:rPr>
        <w:t>What other groups in the network are involved in her care?</w:t>
      </w:r>
    </w:p>
    <w:p w14:paraId="15AEE2FE" w14:textId="77777777" w:rsidR="0047335E" w:rsidRPr="00612C58" w:rsidRDefault="0047335E"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7146ED2F" w14:textId="31BA9569" w:rsidR="0047335E" w:rsidRPr="00612C58" w:rsidRDefault="00D13607" w:rsidP="00B62FF8">
      <w:pPr>
        <w:rPr>
          <w:rFonts w:asciiTheme="majorHAnsi" w:hAnsiTheme="majorHAnsi" w:cstheme="majorHAnsi"/>
        </w:rPr>
      </w:pPr>
      <w:r w:rsidRPr="00612C58">
        <w:rPr>
          <w:rFonts w:asciiTheme="majorHAnsi" w:hAnsiTheme="majorHAnsi" w:cstheme="majorHAnsi"/>
        </w:rPr>
        <w:t>Linda finally completes</w:t>
      </w:r>
      <w:r w:rsidR="00281402" w:rsidRPr="00612C58">
        <w:rPr>
          <w:rFonts w:asciiTheme="majorHAnsi" w:hAnsiTheme="majorHAnsi" w:cstheme="majorHAnsi"/>
        </w:rPr>
        <w:t xml:space="preserve"> some outstanding</w:t>
      </w:r>
      <w:r w:rsidRPr="00612C58">
        <w:rPr>
          <w:rFonts w:asciiTheme="majorHAnsi" w:hAnsiTheme="majorHAnsi" w:cstheme="majorHAnsi"/>
        </w:rPr>
        <w:t xml:space="preserve"> bloodwork </w:t>
      </w:r>
      <w:r w:rsidR="00281402" w:rsidRPr="00612C58">
        <w:rPr>
          <w:rFonts w:asciiTheme="majorHAnsi" w:hAnsiTheme="majorHAnsi" w:cstheme="majorHAnsi"/>
        </w:rPr>
        <w:t xml:space="preserve">(it is </w:t>
      </w:r>
      <w:r w:rsidRPr="00612C58">
        <w:rPr>
          <w:rFonts w:asciiTheme="majorHAnsi" w:hAnsiTheme="majorHAnsi" w:cstheme="majorHAnsi"/>
        </w:rPr>
        <w:t>2 years overdue</w:t>
      </w:r>
      <w:r w:rsidR="00281402" w:rsidRPr="00612C58">
        <w:rPr>
          <w:rFonts w:asciiTheme="majorHAnsi" w:hAnsiTheme="majorHAnsi" w:cstheme="majorHAnsi"/>
        </w:rPr>
        <w:t>)</w:t>
      </w:r>
      <w:r w:rsidRPr="00612C58">
        <w:rPr>
          <w:rFonts w:asciiTheme="majorHAnsi" w:hAnsiTheme="majorHAnsi" w:cstheme="majorHAnsi"/>
        </w:rPr>
        <w:t xml:space="preserve">. It shows </w:t>
      </w:r>
      <w:r w:rsidR="00663072" w:rsidRPr="00612C58">
        <w:rPr>
          <w:rFonts w:asciiTheme="majorHAnsi" w:hAnsiTheme="majorHAnsi" w:cstheme="majorHAnsi"/>
        </w:rPr>
        <w:t xml:space="preserve">she has </w:t>
      </w:r>
      <w:r w:rsidRPr="00612C58">
        <w:rPr>
          <w:rFonts w:asciiTheme="majorHAnsi" w:hAnsiTheme="majorHAnsi" w:cstheme="majorHAnsi"/>
        </w:rPr>
        <w:t>high cholesterol and diabetes.</w:t>
      </w:r>
      <w:r w:rsidR="00B72210" w:rsidRPr="00612C58">
        <w:rPr>
          <w:rFonts w:asciiTheme="majorHAnsi" w:hAnsiTheme="majorHAnsi" w:cstheme="majorHAnsi"/>
        </w:rPr>
        <w:t xml:space="preserve"> </w:t>
      </w:r>
    </w:p>
    <w:p w14:paraId="490605C8" w14:textId="7DACD3C8" w:rsidR="0047335E" w:rsidRPr="00612C58" w:rsidRDefault="0095206A" w:rsidP="00143AF1">
      <w:pPr>
        <w:pStyle w:val="Questions"/>
        <w:rPr>
          <w:rFonts w:asciiTheme="majorHAnsi" w:hAnsiTheme="majorHAnsi" w:cstheme="majorHAnsi"/>
        </w:rPr>
      </w:pPr>
      <w:r w:rsidRPr="00612C58">
        <w:rPr>
          <w:rFonts w:asciiTheme="majorHAnsi" w:hAnsiTheme="majorHAnsi" w:cstheme="majorHAnsi"/>
        </w:rPr>
        <w:t>Who reviews this and who helps Linda develop her care plan?</w:t>
      </w:r>
      <w:r w:rsidR="00B72210" w:rsidRPr="00612C58">
        <w:rPr>
          <w:rFonts w:asciiTheme="majorHAnsi" w:hAnsiTheme="majorHAnsi" w:cstheme="majorHAnsi"/>
        </w:rPr>
        <w:t xml:space="preserve"> </w:t>
      </w:r>
      <w:r w:rsidR="00B72210" w:rsidRPr="00612C58">
        <w:rPr>
          <w:rFonts w:asciiTheme="majorHAnsi" w:hAnsiTheme="majorHAnsi" w:cstheme="majorHAnsi"/>
        </w:rPr>
        <w:br/>
        <w:t>(She acknowledges she needs to lose weight but isn’t enthusiastic</w:t>
      </w:r>
      <w:r w:rsidR="00E46007" w:rsidRPr="00612C58">
        <w:rPr>
          <w:rFonts w:asciiTheme="majorHAnsi" w:hAnsiTheme="majorHAnsi" w:cstheme="majorHAnsi"/>
        </w:rPr>
        <w:t>.</w:t>
      </w:r>
      <w:r w:rsidR="00B72210" w:rsidRPr="00612C58">
        <w:rPr>
          <w:rFonts w:asciiTheme="majorHAnsi" w:hAnsiTheme="majorHAnsi" w:cstheme="majorHAnsi"/>
        </w:rPr>
        <w:t>)</w:t>
      </w:r>
    </w:p>
    <w:p w14:paraId="2E69ED53" w14:textId="05C2E51E" w:rsidR="0095206A" w:rsidRPr="00612C58" w:rsidRDefault="005049B8" w:rsidP="00143AF1">
      <w:pPr>
        <w:pStyle w:val="Questions"/>
        <w:rPr>
          <w:rFonts w:asciiTheme="majorHAnsi" w:hAnsiTheme="majorHAnsi" w:cstheme="majorHAnsi"/>
        </w:rPr>
      </w:pPr>
      <w:r w:rsidRPr="00612C58">
        <w:rPr>
          <w:rFonts w:asciiTheme="majorHAnsi" w:hAnsiTheme="majorHAnsi" w:cstheme="majorHAnsi"/>
        </w:rPr>
        <w:t>Assume she needs support with diet and lifestyle change - w</w:t>
      </w:r>
      <w:r w:rsidR="0095206A" w:rsidRPr="00612C58">
        <w:rPr>
          <w:rFonts w:asciiTheme="majorHAnsi" w:hAnsiTheme="majorHAnsi" w:cstheme="majorHAnsi"/>
        </w:rPr>
        <w:t xml:space="preserve">ho gets involved? How? </w:t>
      </w:r>
    </w:p>
    <w:p w14:paraId="56761A1E" w14:textId="617BF24D" w:rsidR="0047335E" w:rsidRPr="00612C58" w:rsidRDefault="0095206A" w:rsidP="00143AF1">
      <w:pPr>
        <w:pStyle w:val="Questions"/>
        <w:rPr>
          <w:rFonts w:asciiTheme="majorHAnsi" w:hAnsiTheme="majorHAnsi" w:cstheme="majorHAnsi"/>
        </w:rPr>
      </w:pPr>
      <w:r w:rsidRPr="00612C58">
        <w:rPr>
          <w:rFonts w:asciiTheme="majorHAnsi" w:hAnsiTheme="majorHAnsi" w:cstheme="majorHAnsi"/>
        </w:rPr>
        <w:t>What is each group responsible for?</w:t>
      </w:r>
    </w:p>
    <w:p w14:paraId="0BD4E677" w14:textId="77777777" w:rsidR="0047335E" w:rsidRPr="00612C58" w:rsidRDefault="0047335E" w:rsidP="00B62FF8">
      <w:pPr>
        <w:pStyle w:val="Heading3"/>
        <w:rPr>
          <w:rFonts w:asciiTheme="majorHAnsi" w:hAnsiTheme="majorHAnsi" w:cstheme="majorHAnsi"/>
        </w:rPr>
      </w:pPr>
      <w:r w:rsidRPr="00612C58">
        <w:rPr>
          <w:rFonts w:asciiTheme="majorHAnsi" w:hAnsiTheme="majorHAnsi" w:cstheme="majorHAnsi"/>
        </w:rPr>
        <w:t>Scenario B:</w:t>
      </w:r>
    </w:p>
    <w:p w14:paraId="019A167C" w14:textId="137BD311" w:rsidR="0047335E" w:rsidRPr="00612C58" w:rsidRDefault="00B72210" w:rsidP="00B62FF8">
      <w:pPr>
        <w:rPr>
          <w:rFonts w:asciiTheme="majorHAnsi" w:hAnsiTheme="majorHAnsi" w:cstheme="majorHAnsi"/>
        </w:rPr>
      </w:pPr>
      <w:r w:rsidRPr="00612C58">
        <w:rPr>
          <w:rFonts w:asciiTheme="majorHAnsi" w:hAnsiTheme="majorHAnsi" w:cstheme="majorHAnsi"/>
        </w:rPr>
        <w:t xml:space="preserve">Linda and her husband separate – he moves back to Nova Scotia somewhat abruptly. She is left here with </w:t>
      </w:r>
      <w:r w:rsidR="00F32D9C" w:rsidRPr="00612C58">
        <w:rPr>
          <w:rFonts w:asciiTheme="majorHAnsi" w:hAnsiTheme="majorHAnsi" w:cstheme="majorHAnsi"/>
        </w:rPr>
        <w:t>the apartment</w:t>
      </w:r>
      <w:r w:rsidRPr="00612C58">
        <w:rPr>
          <w:rFonts w:asciiTheme="majorHAnsi" w:hAnsiTheme="majorHAnsi" w:cstheme="majorHAnsi"/>
        </w:rPr>
        <w:t xml:space="preserve"> and is grieving the breakup, even though she feels it was a good thing.</w:t>
      </w:r>
      <w:r w:rsidR="00F32D9C" w:rsidRPr="00612C58">
        <w:rPr>
          <w:rFonts w:asciiTheme="majorHAnsi" w:hAnsiTheme="majorHAnsi" w:cstheme="majorHAnsi"/>
        </w:rPr>
        <w:t xml:space="preserve"> She has been emotionally unable to be effective at work and is at risk of losing her job.</w:t>
      </w:r>
    </w:p>
    <w:p w14:paraId="0F5D4FD1" w14:textId="371AE4EB" w:rsidR="0047335E" w:rsidRPr="00612C58" w:rsidRDefault="00B72210" w:rsidP="00143AF1">
      <w:pPr>
        <w:pStyle w:val="Questions"/>
        <w:rPr>
          <w:rFonts w:asciiTheme="majorHAnsi" w:hAnsiTheme="majorHAnsi" w:cstheme="majorHAnsi"/>
        </w:rPr>
      </w:pPr>
      <w:r w:rsidRPr="00612C58">
        <w:rPr>
          <w:rFonts w:asciiTheme="majorHAnsi" w:hAnsiTheme="majorHAnsi" w:cstheme="majorHAnsi"/>
        </w:rPr>
        <w:t>Where would Linda get help with her grieving?</w:t>
      </w:r>
    </w:p>
    <w:p w14:paraId="1DCCDEB2" w14:textId="0C68C8CB" w:rsidR="00B72210" w:rsidRPr="00612C58" w:rsidRDefault="00B72210" w:rsidP="00143AF1">
      <w:pPr>
        <w:pStyle w:val="Questions"/>
        <w:rPr>
          <w:rFonts w:asciiTheme="majorHAnsi" w:hAnsiTheme="majorHAnsi" w:cstheme="majorHAnsi"/>
        </w:rPr>
      </w:pPr>
      <w:r w:rsidRPr="00612C58">
        <w:rPr>
          <w:rFonts w:asciiTheme="majorHAnsi" w:hAnsiTheme="majorHAnsi" w:cstheme="majorHAnsi"/>
        </w:rPr>
        <w:t>Who/how would this be coordinated? (Continuity?)</w:t>
      </w:r>
    </w:p>
    <w:p w14:paraId="69373007" w14:textId="69F75EA6" w:rsidR="0047335E" w:rsidRPr="00612C58" w:rsidRDefault="00F32D9C" w:rsidP="00143AF1">
      <w:pPr>
        <w:pStyle w:val="Questions"/>
        <w:rPr>
          <w:rFonts w:asciiTheme="majorHAnsi" w:hAnsiTheme="majorHAnsi" w:cstheme="majorHAnsi"/>
        </w:rPr>
      </w:pPr>
      <w:r w:rsidRPr="00612C58">
        <w:rPr>
          <w:rFonts w:asciiTheme="majorHAnsi" w:hAnsiTheme="majorHAnsi" w:cstheme="majorHAnsi"/>
        </w:rPr>
        <w:t>How would Linda be supported with regards to work and aid if she cannot afford her rent?</w:t>
      </w:r>
    </w:p>
    <w:p w14:paraId="053A6183" w14:textId="77777777" w:rsidR="0047335E" w:rsidRPr="00612C58" w:rsidRDefault="0047335E" w:rsidP="00B62FF8">
      <w:pPr>
        <w:pStyle w:val="Heading3"/>
        <w:rPr>
          <w:rFonts w:asciiTheme="majorHAnsi" w:hAnsiTheme="majorHAnsi" w:cstheme="majorHAnsi"/>
        </w:rPr>
      </w:pPr>
      <w:r w:rsidRPr="00612C58">
        <w:rPr>
          <w:rFonts w:asciiTheme="majorHAnsi" w:hAnsiTheme="majorHAnsi" w:cstheme="majorHAnsi"/>
        </w:rPr>
        <w:t>Scenario C:</w:t>
      </w:r>
    </w:p>
    <w:p w14:paraId="2BBB9C08" w14:textId="15153366" w:rsidR="0047335E" w:rsidRPr="00612C58" w:rsidRDefault="00F32D9C" w:rsidP="00B62FF8">
      <w:pPr>
        <w:rPr>
          <w:rFonts w:asciiTheme="majorHAnsi" w:hAnsiTheme="majorHAnsi" w:cstheme="majorHAnsi"/>
        </w:rPr>
      </w:pPr>
      <w:r w:rsidRPr="00612C58">
        <w:rPr>
          <w:rFonts w:asciiTheme="majorHAnsi" w:hAnsiTheme="majorHAnsi" w:cstheme="majorHAnsi"/>
        </w:rPr>
        <w:t xml:space="preserve">Its several months later and Linda is moving forward with her life. </w:t>
      </w:r>
      <w:r w:rsidR="00E46007" w:rsidRPr="00612C58">
        <w:rPr>
          <w:rFonts w:asciiTheme="majorHAnsi" w:hAnsiTheme="majorHAnsi" w:cstheme="majorHAnsi"/>
        </w:rPr>
        <w:t>Her m</w:t>
      </w:r>
      <w:r w:rsidRPr="00612C58">
        <w:rPr>
          <w:rFonts w:asciiTheme="majorHAnsi" w:hAnsiTheme="majorHAnsi" w:cstheme="majorHAnsi"/>
        </w:rPr>
        <w:t xml:space="preserve">ood better, </w:t>
      </w:r>
      <w:r w:rsidR="00E46007" w:rsidRPr="00612C58">
        <w:rPr>
          <w:rFonts w:asciiTheme="majorHAnsi" w:hAnsiTheme="majorHAnsi" w:cstheme="majorHAnsi"/>
        </w:rPr>
        <w:t xml:space="preserve">she is </w:t>
      </w:r>
      <w:r w:rsidRPr="00612C58">
        <w:rPr>
          <w:rFonts w:asciiTheme="majorHAnsi" w:hAnsiTheme="majorHAnsi" w:cstheme="majorHAnsi"/>
        </w:rPr>
        <w:t xml:space="preserve">back to work (and she’s got a better paying job she loves). </w:t>
      </w:r>
      <w:r w:rsidR="00E46007" w:rsidRPr="00612C58">
        <w:rPr>
          <w:rFonts w:asciiTheme="majorHAnsi" w:hAnsiTheme="majorHAnsi" w:cstheme="majorHAnsi"/>
        </w:rPr>
        <w:t>Linda</w:t>
      </w:r>
      <w:r w:rsidRPr="00612C58">
        <w:rPr>
          <w:rFonts w:asciiTheme="majorHAnsi" w:hAnsiTheme="majorHAnsi" w:cstheme="majorHAnsi"/>
        </w:rPr>
        <w:t xml:space="preserve"> wants to work on her health – diabetes, weight, smoking, “everything – time to reinvent myself</w:t>
      </w:r>
      <w:r w:rsidR="00E46007" w:rsidRPr="00612C58">
        <w:rPr>
          <w:rFonts w:asciiTheme="majorHAnsi" w:hAnsiTheme="majorHAnsi" w:cstheme="majorHAnsi"/>
        </w:rPr>
        <w:t>,</w:t>
      </w:r>
      <w:r w:rsidRPr="00612C58">
        <w:rPr>
          <w:rFonts w:asciiTheme="majorHAnsi" w:hAnsiTheme="majorHAnsi" w:cstheme="majorHAnsi"/>
        </w:rPr>
        <w:t xml:space="preserve"> too” she says.</w:t>
      </w:r>
    </w:p>
    <w:p w14:paraId="575DB6A5" w14:textId="3BDE79DE" w:rsidR="0047335E" w:rsidRPr="00612C58" w:rsidRDefault="00F32D9C" w:rsidP="00143AF1">
      <w:pPr>
        <w:pStyle w:val="Questions"/>
        <w:rPr>
          <w:rFonts w:asciiTheme="majorHAnsi" w:hAnsiTheme="majorHAnsi" w:cstheme="majorHAnsi"/>
        </w:rPr>
      </w:pPr>
      <w:r w:rsidRPr="00612C58">
        <w:rPr>
          <w:rFonts w:asciiTheme="majorHAnsi" w:hAnsiTheme="majorHAnsi" w:cstheme="majorHAnsi"/>
        </w:rPr>
        <w:t>Where does Linda go to talk about this and plan?</w:t>
      </w:r>
    </w:p>
    <w:p w14:paraId="219D08E7" w14:textId="1EEC58FE" w:rsidR="0047335E" w:rsidRPr="00612C58" w:rsidRDefault="00F32D9C" w:rsidP="00143AF1">
      <w:pPr>
        <w:pStyle w:val="Questions"/>
        <w:rPr>
          <w:rFonts w:asciiTheme="majorHAnsi" w:hAnsiTheme="majorHAnsi" w:cstheme="majorHAnsi"/>
        </w:rPr>
      </w:pPr>
      <w:r w:rsidRPr="00612C58">
        <w:rPr>
          <w:rFonts w:asciiTheme="majorHAnsi" w:hAnsiTheme="majorHAnsi" w:cstheme="majorHAnsi"/>
        </w:rPr>
        <w:t>Where does Linda get supported in her new plan?</w:t>
      </w:r>
    </w:p>
    <w:p w14:paraId="386EF073" w14:textId="77777777" w:rsidR="0047335E" w:rsidRPr="00612C58" w:rsidRDefault="0047335E" w:rsidP="00B62FF8">
      <w:pPr>
        <w:pStyle w:val="Heading3"/>
        <w:rPr>
          <w:rFonts w:asciiTheme="majorHAnsi" w:hAnsiTheme="majorHAnsi" w:cstheme="majorHAnsi"/>
        </w:rPr>
      </w:pPr>
      <w:r w:rsidRPr="00612C58">
        <w:rPr>
          <w:rFonts w:asciiTheme="majorHAnsi" w:hAnsiTheme="majorHAnsi" w:cstheme="majorHAnsi"/>
        </w:rPr>
        <w:t>Persona Points:</w:t>
      </w:r>
    </w:p>
    <w:p w14:paraId="316C5C3A" w14:textId="77777777" w:rsidR="0047335E" w:rsidRPr="00612C58" w:rsidRDefault="0047335E"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289DC253" w14:textId="5C8CCF40" w:rsidR="00FE7FBF" w:rsidRPr="00612C58" w:rsidRDefault="00FE7FBF" w:rsidP="00B62FF8">
      <w:pPr>
        <w:pStyle w:val="ListParagraph"/>
        <w:numPr>
          <w:ilvl w:val="0"/>
          <w:numId w:val="8"/>
        </w:numPr>
        <w:rPr>
          <w:rFonts w:asciiTheme="majorHAnsi" w:hAnsiTheme="majorHAnsi" w:cstheme="majorHAnsi"/>
        </w:rPr>
      </w:pPr>
      <w:r w:rsidRPr="00612C58">
        <w:rPr>
          <w:rFonts w:asciiTheme="majorHAnsi" w:hAnsiTheme="majorHAnsi" w:cstheme="majorHAnsi"/>
        </w:rPr>
        <w:t>Simple persona to help orient a group to the process</w:t>
      </w:r>
      <w:r w:rsidR="00E46007" w:rsidRPr="00612C58">
        <w:rPr>
          <w:rFonts w:asciiTheme="majorHAnsi" w:hAnsiTheme="majorHAnsi" w:cstheme="majorHAnsi"/>
        </w:rPr>
        <w:t>;</w:t>
      </w:r>
    </w:p>
    <w:p w14:paraId="251AFA35" w14:textId="20F7AF08" w:rsidR="0047335E" w:rsidRPr="00612C58" w:rsidRDefault="00FE7FBF" w:rsidP="00B62FF8">
      <w:pPr>
        <w:pStyle w:val="ListParagraph"/>
        <w:numPr>
          <w:ilvl w:val="0"/>
          <w:numId w:val="8"/>
        </w:numPr>
        <w:rPr>
          <w:rFonts w:asciiTheme="majorHAnsi" w:hAnsiTheme="majorHAnsi" w:cstheme="majorHAnsi"/>
        </w:rPr>
      </w:pPr>
      <w:r w:rsidRPr="00612C58">
        <w:rPr>
          <w:rFonts w:asciiTheme="majorHAnsi" w:hAnsiTheme="majorHAnsi" w:cstheme="majorHAnsi"/>
        </w:rPr>
        <w:t>A patient with chronic illness that would benefit from</w:t>
      </w:r>
      <w:r w:rsidR="00F32D9C" w:rsidRPr="00612C58">
        <w:rPr>
          <w:rFonts w:asciiTheme="majorHAnsi" w:hAnsiTheme="majorHAnsi" w:cstheme="majorHAnsi"/>
        </w:rPr>
        <w:t xml:space="preserve"> behaviour</w:t>
      </w:r>
      <w:r w:rsidRPr="00612C58">
        <w:rPr>
          <w:rFonts w:asciiTheme="majorHAnsi" w:hAnsiTheme="majorHAnsi" w:cstheme="majorHAnsi"/>
        </w:rPr>
        <w:t xml:space="preserve"> </w:t>
      </w:r>
      <w:r w:rsidR="00F32D9C" w:rsidRPr="00612C58">
        <w:rPr>
          <w:rFonts w:asciiTheme="majorHAnsi" w:hAnsiTheme="majorHAnsi" w:cstheme="majorHAnsi"/>
        </w:rPr>
        <w:t xml:space="preserve">change </w:t>
      </w:r>
      <w:r w:rsidRPr="00612C58">
        <w:rPr>
          <w:rFonts w:asciiTheme="majorHAnsi" w:hAnsiTheme="majorHAnsi" w:cstheme="majorHAnsi"/>
        </w:rPr>
        <w:t>supports</w:t>
      </w:r>
      <w:r w:rsidR="00E46007" w:rsidRPr="00612C58">
        <w:rPr>
          <w:rFonts w:asciiTheme="majorHAnsi" w:hAnsiTheme="majorHAnsi" w:cstheme="majorHAnsi"/>
        </w:rPr>
        <w:t>;</w:t>
      </w:r>
    </w:p>
    <w:p w14:paraId="5E675AC7" w14:textId="316769A3" w:rsidR="00006E0E" w:rsidRPr="00612C58" w:rsidRDefault="00FE7FBF" w:rsidP="00B62FF8">
      <w:pPr>
        <w:pStyle w:val="ListParagraph"/>
        <w:numPr>
          <w:ilvl w:val="0"/>
          <w:numId w:val="8"/>
        </w:numPr>
        <w:rPr>
          <w:rFonts w:asciiTheme="majorHAnsi" w:hAnsiTheme="majorHAnsi" w:cstheme="majorHAnsi"/>
        </w:rPr>
      </w:pPr>
      <w:r w:rsidRPr="00612C58">
        <w:rPr>
          <w:rFonts w:asciiTheme="majorHAnsi" w:hAnsiTheme="majorHAnsi" w:cstheme="majorHAnsi"/>
        </w:rPr>
        <w:t>Social supports related to financial and housing supports.</w:t>
      </w:r>
      <w:r w:rsidR="00006E0E" w:rsidRPr="00612C58">
        <w:rPr>
          <w:rFonts w:asciiTheme="majorHAnsi" w:hAnsiTheme="majorHAnsi" w:cstheme="majorHAnsi"/>
        </w:rPr>
        <w:br w:type="page"/>
      </w:r>
    </w:p>
    <w:p w14:paraId="173CC773" w14:textId="5D7B182D" w:rsidR="00561C2E" w:rsidRPr="00612C58" w:rsidRDefault="00785F45" w:rsidP="00B62FF8">
      <w:pPr>
        <w:pStyle w:val="PersonaHeading"/>
        <w:rPr>
          <w:rFonts w:asciiTheme="majorHAnsi" w:hAnsiTheme="majorHAnsi" w:cstheme="majorHAnsi"/>
        </w:rPr>
      </w:pPr>
      <w:bookmarkStart w:id="29" w:name="eli"/>
      <w:r w:rsidRPr="00612C58">
        <w:rPr>
          <w:rFonts w:asciiTheme="majorHAnsi" w:hAnsiTheme="majorHAnsi" w:cstheme="majorHAnsi"/>
          <w:noProof/>
        </w:rPr>
        <w:lastRenderedPageBreak/>
        <w:drawing>
          <wp:anchor distT="0" distB="0" distL="114300" distR="114300" simplePos="0" relativeHeight="251714560" behindDoc="0" locked="0" layoutInCell="1" allowOverlap="1" wp14:anchorId="1EF59688" wp14:editId="673F6B9B">
            <wp:simplePos x="0" y="0"/>
            <wp:positionH relativeFrom="column">
              <wp:posOffset>4114386</wp:posOffset>
            </wp:positionH>
            <wp:positionV relativeFrom="paragraph">
              <wp:posOffset>1270</wp:posOffset>
            </wp:positionV>
            <wp:extent cx="2162175" cy="2877820"/>
            <wp:effectExtent l="0" t="0" r="0" b="508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juan-encalada-1207917-unsplash.jpg"/>
                    <pic:cNvPicPr/>
                  </pic:nvPicPr>
                  <pic:blipFill rotWithShape="1">
                    <a:blip r:embed="rId40" cstate="print">
                      <a:extLst>
                        <a:ext uri="{28A0092B-C50C-407E-A947-70E740481C1C}">
                          <a14:useLocalDpi xmlns:a14="http://schemas.microsoft.com/office/drawing/2010/main" val="0"/>
                        </a:ext>
                      </a:extLst>
                    </a:blip>
                    <a:srcRect l="34295" r="15589"/>
                    <a:stretch/>
                  </pic:blipFill>
                  <pic:spPr bwMode="auto">
                    <a:xfrm>
                      <a:off x="0" y="0"/>
                      <a:ext cx="2162175" cy="2877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noProof/>
        </w:rPr>
        <w:t>Eli</w:t>
      </w:r>
      <w:bookmarkEnd w:id="29"/>
      <w:r w:rsidR="00367457" w:rsidRPr="00612C58">
        <w:rPr>
          <w:rFonts w:asciiTheme="majorHAnsi" w:hAnsiTheme="majorHAnsi" w:cstheme="majorHAnsi"/>
          <w:noProof/>
        </w:rPr>
        <w:t xml:space="preserve"> (Original)</w:t>
      </w:r>
    </w:p>
    <w:p w14:paraId="7EE26C76" w14:textId="7DD33FB3" w:rsidR="00561C2E" w:rsidRPr="00612C58" w:rsidRDefault="00561C2E" w:rsidP="00B62FF8">
      <w:pPr>
        <w:rPr>
          <w:rFonts w:asciiTheme="majorHAnsi" w:hAnsiTheme="majorHAnsi" w:cstheme="majorHAnsi"/>
        </w:rPr>
      </w:pPr>
      <w:r w:rsidRPr="00612C58">
        <w:rPr>
          <w:rFonts w:asciiTheme="majorHAnsi" w:hAnsiTheme="majorHAnsi" w:cstheme="majorHAnsi"/>
        </w:rPr>
        <w:t xml:space="preserve">Keywords: </w:t>
      </w:r>
      <w:r w:rsidR="005D2950" w:rsidRPr="00612C58">
        <w:rPr>
          <w:rFonts w:asciiTheme="majorHAnsi" w:hAnsiTheme="majorHAnsi" w:cstheme="majorHAnsi"/>
        </w:rPr>
        <w:t xml:space="preserve">housing, </w:t>
      </w:r>
      <w:r w:rsidR="003660AD" w:rsidRPr="00612C58">
        <w:rPr>
          <w:rFonts w:asciiTheme="majorHAnsi" w:hAnsiTheme="majorHAnsi" w:cstheme="majorHAnsi"/>
        </w:rPr>
        <w:t xml:space="preserve">mental health, </w:t>
      </w:r>
      <w:r w:rsidRPr="00612C58">
        <w:rPr>
          <w:rFonts w:asciiTheme="majorHAnsi" w:hAnsiTheme="majorHAnsi" w:cstheme="majorHAnsi"/>
        </w:rPr>
        <w:t xml:space="preserve">acute </w:t>
      </w:r>
      <w:r w:rsidR="005D2950" w:rsidRPr="00612C58">
        <w:rPr>
          <w:rFonts w:asciiTheme="majorHAnsi" w:hAnsiTheme="majorHAnsi" w:cstheme="majorHAnsi"/>
        </w:rPr>
        <w:t xml:space="preserve">primary </w:t>
      </w:r>
      <w:r w:rsidRPr="00612C58">
        <w:rPr>
          <w:rFonts w:asciiTheme="majorHAnsi" w:hAnsiTheme="majorHAnsi" w:cstheme="majorHAnsi"/>
        </w:rPr>
        <w:t xml:space="preserve">care, </w:t>
      </w:r>
      <w:r w:rsidR="00E16EDE" w:rsidRPr="00612C58">
        <w:rPr>
          <w:rFonts w:asciiTheme="majorHAnsi" w:hAnsiTheme="majorHAnsi" w:cstheme="majorHAnsi"/>
        </w:rPr>
        <w:t>after-hours care, c</w:t>
      </w:r>
      <w:r w:rsidRPr="00612C58">
        <w:rPr>
          <w:rFonts w:asciiTheme="majorHAnsi" w:hAnsiTheme="majorHAnsi" w:cstheme="majorHAnsi"/>
        </w:rPr>
        <w:t>hronic disease</w:t>
      </w:r>
      <w:r w:rsidR="005D2950" w:rsidRPr="00612C58">
        <w:rPr>
          <w:rFonts w:asciiTheme="majorHAnsi" w:hAnsiTheme="majorHAnsi" w:cstheme="majorHAnsi"/>
        </w:rPr>
        <w:t xml:space="preserve"> management</w:t>
      </w:r>
      <w:r w:rsidRPr="00612C58">
        <w:rPr>
          <w:rFonts w:asciiTheme="majorHAnsi" w:hAnsiTheme="majorHAnsi" w:cstheme="majorHAnsi"/>
        </w:rPr>
        <w:t>, health promotion/</w:t>
      </w:r>
      <w:r w:rsidR="005D2950" w:rsidRPr="00612C58">
        <w:rPr>
          <w:rFonts w:asciiTheme="majorHAnsi" w:hAnsiTheme="majorHAnsi" w:cstheme="majorHAnsi"/>
        </w:rPr>
        <w:t>wellness</w:t>
      </w:r>
      <w:r w:rsidRPr="00612C58">
        <w:rPr>
          <w:rFonts w:asciiTheme="majorHAnsi" w:hAnsiTheme="majorHAnsi" w:cstheme="majorHAnsi"/>
        </w:rPr>
        <w:t xml:space="preserve">, </w:t>
      </w:r>
      <w:r w:rsidR="005D2950" w:rsidRPr="00612C58">
        <w:rPr>
          <w:rFonts w:asciiTheme="majorHAnsi" w:hAnsiTheme="majorHAnsi" w:cstheme="majorHAnsi"/>
        </w:rPr>
        <w:t xml:space="preserve">prevention, </w:t>
      </w:r>
      <w:r w:rsidRPr="00612C58">
        <w:rPr>
          <w:rFonts w:asciiTheme="majorHAnsi" w:hAnsiTheme="majorHAnsi" w:cstheme="majorHAnsi"/>
        </w:rPr>
        <w:t>child, youth, Patient Medical Home, Primary Care Network</w:t>
      </w:r>
    </w:p>
    <w:p w14:paraId="0BB34181" w14:textId="77777777" w:rsidR="00785F45" w:rsidRPr="00612C58" w:rsidRDefault="00785F45" w:rsidP="00B62FF8">
      <w:pPr>
        <w:pStyle w:val="Heading3"/>
        <w:rPr>
          <w:rFonts w:asciiTheme="majorHAnsi" w:hAnsiTheme="majorHAnsi" w:cstheme="majorHAnsi"/>
        </w:rPr>
      </w:pPr>
      <w:r w:rsidRPr="00612C58">
        <w:rPr>
          <w:rFonts w:asciiTheme="majorHAnsi" w:hAnsiTheme="majorHAnsi" w:cstheme="majorHAnsi"/>
        </w:rPr>
        <w:t>Persona:</w:t>
      </w:r>
    </w:p>
    <w:p w14:paraId="2A44575A" w14:textId="3213AF2C" w:rsidR="00785F45" w:rsidRPr="00612C58" w:rsidRDefault="00785F45" w:rsidP="00B62FF8">
      <w:pPr>
        <w:rPr>
          <w:rFonts w:asciiTheme="majorHAnsi" w:hAnsiTheme="majorHAnsi" w:cstheme="majorHAnsi"/>
        </w:rPr>
      </w:pPr>
      <w:r w:rsidRPr="00612C58">
        <w:rPr>
          <w:rFonts w:asciiTheme="majorHAnsi" w:hAnsiTheme="majorHAnsi" w:cstheme="majorHAnsi"/>
        </w:rPr>
        <w:t>Eli is 12</w:t>
      </w:r>
      <w:r w:rsidR="005D2950" w:rsidRPr="00612C58">
        <w:rPr>
          <w:rFonts w:asciiTheme="majorHAnsi" w:hAnsiTheme="majorHAnsi" w:cstheme="majorHAnsi"/>
        </w:rPr>
        <w:t xml:space="preserve"> (can be changed to 13)</w:t>
      </w:r>
      <w:r w:rsidRPr="00612C58">
        <w:rPr>
          <w:rFonts w:asciiTheme="majorHAnsi" w:hAnsiTheme="majorHAnsi" w:cstheme="majorHAnsi"/>
        </w:rPr>
        <w:t>. He lives with his mum (Ashley) and big sister (Tam). They are all patients. He has chronic joint pains, particularly in his knees</w:t>
      </w:r>
      <w:r w:rsidR="004B1DC5" w:rsidRPr="00612C58">
        <w:rPr>
          <w:rFonts w:asciiTheme="majorHAnsi" w:hAnsiTheme="majorHAnsi" w:cstheme="majorHAnsi"/>
        </w:rPr>
        <w:t>,</w:t>
      </w:r>
      <w:r w:rsidRPr="00612C58">
        <w:rPr>
          <w:rFonts w:asciiTheme="majorHAnsi" w:hAnsiTheme="majorHAnsi" w:cstheme="majorHAnsi"/>
        </w:rPr>
        <w:t xml:space="preserve"> that have stopped him from playing sports and participating in gym class with his friends. This has been going on for several years. He has been worked up and there is no inflammatory process. This may be related to growing or he may have some kind of mild hypermobility issue that requires support but no further workup. He likes playing video games – especially sports games like basketball.</w:t>
      </w:r>
    </w:p>
    <w:p w14:paraId="2EABCB17" w14:textId="77777777" w:rsidR="00C56E0A" w:rsidRPr="00612C58" w:rsidRDefault="00C56E0A" w:rsidP="00C56E0A">
      <w:pPr>
        <w:pStyle w:val="Heading3"/>
        <w:rPr>
          <w:rFonts w:asciiTheme="majorHAnsi" w:hAnsiTheme="majorHAnsi" w:cstheme="majorHAnsi"/>
        </w:rPr>
      </w:pPr>
      <w:r w:rsidRPr="00612C58">
        <w:rPr>
          <w:rFonts w:asciiTheme="majorHAnsi" w:hAnsiTheme="majorHAnsi" w:cstheme="majorHAnsi"/>
        </w:rPr>
        <w:t>Scenario A:</w:t>
      </w:r>
    </w:p>
    <w:p w14:paraId="1AD7DE5B" w14:textId="01D00385" w:rsidR="00785F45" w:rsidRPr="00612C58" w:rsidRDefault="00785F45" w:rsidP="00B62FF8">
      <w:pPr>
        <w:rPr>
          <w:rFonts w:asciiTheme="majorHAnsi" w:hAnsiTheme="majorHAnsi" w:cstheme="majorHAnsi"/>
        </w:rPr>
      </w:pPr>
      <w:r w:rsidRPr="00612C58">
        <w:rPr>
          <w:rFonts w:asciiTheme="majorHAnsi" w:hAnsiTheme="majorHAnsi" w:cstheme="majorHAnsi"/>
        </w:rPr>
        <w:t xml:space="preserve">Imagining when the </w:t>
      </w:r>
      <w:r w:rsidR="00A73D6B" w:rsidRPr="00612C58">
        <w:rPr>
          <w:rFonts w:asciiTheme="majorHAnsi" w:hAnsiTheme="majorHAnsi" w:cstheme="majorHAnsi"/>
        </w:rPr>
        <w:t xml:space="preserve">Patient </w:t>
      </w:r>
      <w:r w:rsidR="0037700A" w:rsidRPr="00612C58">
        <w:rPr>
          <w:rFonts w:asciiTheme="majorHAnsi" w:hAnsiTheme="majorHAnsi" w:cstheme="majorHAnsi"/>
        </w:rPr>
        <w:t xml:space="preserve">Medical Home/Primary Care Network </w:t>
      </w:r>
      <w:r w:rsidRPr="00612C58">
        <w:rPr>
          <w:rFonts w:asciiTheme="majorHAnsi" w:hAnsiTheme="majorHAnsi" w:cstheme="majorHAnsi"/>
        </w:rPr>
        <w:t>is established:</w:t>
      </w:r>
    </w:p>
    <w:p w14:paraId="1186D196" w14:textId="77777777" w:rsidR="00C56E0A" w:rsidRPr="00612C58" w:rsidRDefault="00C56E0A" w:rsidP="00C56E0A">
      <w:pPr>
        <w:pStyle w:val="Questions"/>
        <w:rPr>
          <w:rFonts w:asciiTheme="majorHAnsi" w:hAnsiTheme="majorHAnsi" w:cstheme="majorHAnsi"/>
        </w:rPr>
      </w:pPr>
      <w:r w:rsidRPr="00612C58">
        <w:rPr>
          <w:rFonts w:asciiTheme="majorHAnsi" w:hAnsiTheme="majorHAnsi" w:cstheme="majorHAnsi"/>
        </w:rPr>
        <w:t>Who would be on the care team?</w:t>
      </w:r>
    </w:p>
    <w:p w14:paraId="7C233065" w14:textId="77777777" w:rsidR="00C56E0A" w:rsidRPr="00612C58" w:rsidRDefault="00C56E0A" w:rsidP="00C56E0A">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44B2C75E" w14:textId="77777777" w:rsidR="00785F45" w:rsidRPr="00612C58" w:rsidRDefault="00785F45" w:rsidP="00143AF1">
      <w:pPr>
        <w:pStyle w:val="Questions"/>
        <w:rPr>
          <w:rFonts w:asciiTheme="majorHAnsi" w:hAnsiTheme="majorHAnsi" w:cstheme="majorHAnsi"/>
        </w:rPr>
      </w:pPr>
      <w:r w:rsidRPr="00612C58">
        <w:rPr>
          <w:rFonts w:asciiTheme="majorHAnsi" w:hAnsiTheme="majorHAnsi" w:cstheme="majorHAnsi"/>
        </w:rPr>
        <w:t>What other groups in the network are involved in his care?</w:t>
      </w:r>
    </w:p>
    <w:p w14:paraId="19974016" w14:textId="49F24FDF" w:rsidR="00785F45" w:rsidRPr="00612C58" w:rsidRDefault="00785F45" w:rsidP="00B62FF8">
      <w:pPr>
        <w:pStyle w:val="Heading3"/>
        <w:rPr>
          <w:rFonts w:asciiTheme="majorHAnsi" w:hAnsiTheme="majorHAnsi" w:cstheme="majorHAnsi"/>
        </w:rPr>
      </w:pPr>
      <w:r w:rsidRPr="00612C58">
        <w:rPr>
          <w:rFonts w:asciiTheme="majorHAnsi" w:hAnsiTheme="majorHAnsi" w:cstheme="majorHAnsi"/>
        </w:rPr>
        <w:t xml:space="preserve">Scenario </w:t>
      </w:r>
      <w:r w:rsidR="00C56E0A" w:rsidRPr="00612C58">
        <w:rPr>
          <w:rFonts w:asciiTheme="majorHAnsi" w:hAnsiTheme="majorHAnsi" w:cstheme="majorHAnsi"/>
        </w:rPr>
        <w:t>B</w:t>
      </w:r>
      <w:r w:rsidRPr="00612C58">
        <w:rPr>
          <w:rFonts w:asciiTheme="majorHAnsi" w:hAnsiTheme="majorHAnsi" w:cstheme="majorHAnsi"/>
        </w:rPr>
        <w:t xml:space="preserve">: </w:t>
      </w:r>
    </w:p>
    <w:p w14:paraId="5A8244C9" w14:textId="408F71E1" w:rsidR="00785F45" w:rsidRPr="00612C58" w:rsidRDefault="00785F45" w:rsidP="00B62FF8">
      <w:pPr>
        <w:rPr>
          <w:rFonts w:asciiTheme="majorHAnsi" w:hAnsiTheme="majorHAnsi" w:cstheme="majorHAnsi"/>
        </w:rPr>
      </w:pPr>
      <w:r w:rsidRPr="00612C58">
        <w:rPr>
          <w:rFonts w:asciiTheme="majorHAnsi" w:hAnsiTheme="majorHAnsi" w:cstheme="majorHAnsi"/>
        </w:rPr>
        <w:t>Eli really wants to get back to exercising and he and his mum come in to talk about what can be done. (Assume low impact exercise is fine – swimming is great</w:t>
      </w:r>
      <w:r w:rsidR="00950042" w:rsidRPr="00612C58">
        <w:rPr>
          <w:rFonts w:asciiTheme="majorHAnsi" w:hAnsiTheme="majorHAnsi" w:cstheme="majorHAnsi"/>
        </w:rPr>
        <w:t>.</w:t>
      </w:r>
      <w:r w:rsidRPr="00612C58">
        <w:rPr>
          <w:rFonts w:asciiTheme="majorHAnsi" w:hAnsiTheme="majorHAnsi" w:cstheme="majorHAnsi"/>
        </w:rPr>
        <w:t>)</w:t>
      </w:r>
    </w:p>
    <w:p w14:paraId="5295C715" w14:textId="77777777" w:rsidR="00785F45" w:rsidRPr="00612C58" w:rsidRDefault="00785F45" w:rsidP="00143AF1">
      <w:pPr>
        <w:pStyle w:val="Questions"/>
        <w:rPr>
          <w:rFonts w:asciiTheme="majorHAnsi" w:hAnsiTheme="majorHAnsi" w:cstheme="majorHAnsi"/>
        </w:rPr>
      </w:pPr>
      <w:r w:rsidRPr="00612C58">
        <w:rPr>
          <w:rFonts w:asciiTheme="majorHAnsi" w:hAnsiTheme="majorHAnsi" w:cstheme="majorHAnsi"/>
        </w:rPr>
        <w:t>Who would they talk to first?</w:t>
      </w:r>
    </w:p>
    <w:p w14:paraId="57035854" w14:textId="77777777" w:rsidR="00785F45" w:rsidRPr="00612C58" w:rsidRDefault="00785F45" w:rsidP="00143AF1">
      <w:pPr>
        <w:pStyle w:val="Questions"/>
        <w:rPr>
          <w:rFonts w:asciiTheme="majorHAnsi" w:hAnsiTheme="majorHAnsi" w:cstheme="majorHAnsi"/>
        </w:rPr>
      </w:pPr>
      <w:r w:rsidRPr="00612C58">
        <w:rPr>
          <w:rFonts w:asciiTheme="majorHAnsi" w:hAnsiTheme="majorHAnsi" w:cstheme="majorHAnsi"/>
        </w:rPr>
        <w:t>What additional services would support Eli in the network?</w:t>
      </w:r>
    </w:p>
    <w:p w14:paraId="36607757" w14:textId="3CC701F5" w:rsidR="00785F45" w:rsidRPr="00612C58" w:rsidRDefault="00785F45" w:rsidP="00B62FF8">
      <w:pPr>
        <w:pStyle w:val="Heading3"/>
        <w:rPr>
          <w:rFonts w:asciiTheme="majorHAnsi" w:hAnsiTheme="majorHAnsi" w:cstheme="majorHAnsi"/>
        </w:rPr>
      </w:pPr>
      <w:r w:rsidRPr="00612C58">
        <w:rPr>
          <w:rFonts w:asciiTheme="majorHAnsi" w:hAnsiTheme="majorHAnsi" w:cstheme="majorHAnsi"/>
        </w:rPr>
        <w:t xml:space="preserve">Scenario </w:t>
      </w:r>
      <w:r w:rsidR="00C56E0A" w:rsidRPr="00612C58">
        <w:rPr>
          <w:rFonts w:asciiTheme="majorHAnsi" w:hAnsiTheme="majorHAnsi" w:cstheme="majorHAnsi"/>
        </w:rPr>
        <w:t>C</w:t>
      </w:r>
      <w:r w:rsidRPr="00612C58">
        <w:rPr>
          <w:rFonts w:asciiTheme="majorHAnsi" w:hAnsiTheme="majorHAnsi" w:cstheme="majorHAnsi"/>
        </w:rPr>
        <w:t>:</w:t>
      </w:r>
    </w:p>
    <w:p w14:paraId="2DCF22DE" w14:textId="7F2D80F0" w:rsidR="00785F45" w:rsidRPr="00612C58" w:rsidRDefault="00785F45" w:rsidP="00B62FF8">
      <w:pPr>
        <w:rPr>
          <w:rFonts w:asciiTheme="majorHAnsi" w:hAnsiTheme="majorHAnsi" w:cstheme="majorHAnsi"/>
        </w:rPr>
      </w:pPr>
      <w:r w:rsidRPr="00612C58">
        <w:rPr>
          <w:rFonts w:asciiTheme="majorHAnsi" w:hAnsiTheme="majorHAnsi" w:cstheme="majorHAnsi"/>
        </w:rPr>
        <w:t>Eli has a fever, sore throat</w:t>
      </w:r>
      <w:r w:rsidR="004B1DC5" w:rsidRPr="00612C58">
        <w:rPr>
          <w:rFonts w:asciiTheme="majorHAnsi" w:hAnsiTheme="majorHAnsi" w:cstheme="majorHAnsi"/>
        </w:rPr>
        <w:t>,</w:t>
      </w:r>
      <w:r w:rsidRPr="00612C58">
        <w:rPr>
          <w:rFonts w:asciiTheme="majorHAnsi" w:hAnsiTheme="majorHAnsi" w:cstheme="majorHAnsi"/>
        </w:rPr>
        <w:t xml:space="preserve"> and cough. He has been </w:t>
      </w:r>
      <w:r w:rsidR="004B1DC5" w:rsidRPr="00612C58">
        <w:rPr>
          <w:rFonts w:asciiTheme="majorHAnsi" w:hAnsiTheme="majorHAnsi" w:cstheme="majorHAnsi"/>
        </w:rPr>
        <w:t xml:space="preserve">at </w:t>
      </w:r>
      <w:r w:rsidRPr="00612C58">
        <w:rPr>
          <w:rFonts w:asciiTheme="majorHAnsi" w:hAnsiTheme="majorHAnsi" w:cstheme="majorHAnsi"/>
        </w:rPr>
        <w:t>home sick and not getting better. His sister had the same thing. His mum comes back from work and is worried – she calls to get him seen immediately.</w:t>
      </w:r>
    </w:p>
    <w:p w14:paraId="7E796574" w14:textId="77777777" w:rsidR="00785F45" w:rsidRPr="00612C58" w:rsidRDefault="00785F45" w:rsidP="00143AF1">
      <w:pPr>
        <w:pStyle w:val="Questions"/>
        <w:rPr>
          <w:rFonts w:asciiTheme="majorHAnsi" w:hAnsiTheme="majorHAnsi" w:cstheme="majorHAnsi"/>
        </w:rPr>
      </w:pPr>
      <w:r w:rsidRPr="00612C58">
        <w:rPr>
          <w:rFonts w:asciiTheme="majorHAnsi" w:hAnsiTheme="majorHAnsi" w:cstheme="majorHAnsi"/>
        </w:rPr>
        <w:t>How is this triaged?</w:t>
      </w:r>
    </w:p>
    <w:p w14:paraId="123605EF" w14:textId="77777777" w:rsidR="00785F45" w:rsidRPr="00612C58" w:rsidRDefault="00785F45" w:rsidP="00143AF1">
      <w:pPr>
        <w:pStyle w:val="Questions"/>
        <w:rPr>
          <w:rFonts w:asciiTheme="majorHAnsi" w:hAnsiTheme="majorHAnsi" w:cstheme="majorHAnsi"/>
        </w:rPr>
      </w:pPr>
      <w:r w:rsidRPr="00612C58">
        <w:rPr>
          <w:rFonts w:asciiTheme="majorHAnsi" w:hAnsiTheme="majorHAnsi" w:cstheme="majorHAnsi"/>
        </w:rPr>
        <w:t>Who sees Eli to assess? (QUESTION: what if mum cannot get in except after work?)</w:t>
      </w:r>
    </w:p>
    <w:p w14:paraId="3D8E5FCA" w14:textId="3EFBAC03" w:rsidR="00785F45" w:rsidRPr="00612C58" w:rsidRDefault="00785F45" w:rsidP="00B62FF8">
      <w:pPr>
        <w:rPr>
          <w:rFonts w:asciiTheme="majorHAnsi" w:hAnsiTheme="majorHAnsi" w:cstheme="majorHAnsi"/>
        </w:rPr>
      </w:pPr>
      <w:r w:rsidRPr="00612C58">
        <w:rPr>
          <w:rFonts w:asciiTheme="majorHAnsi" w:hAnsiTheme="majorHAnsi" w:cstheme="majorHAnsi"/>
        </w:rPr>
        <w:t xml:space="preserve">While there with his mum, she asks for help with Eli’s mood. Ever since he stopped playing </w:t>
      </w:r>
      <w:r w:rsidR="004B1DC5" w:rsidRPr="00612C58">
        <w:rPr>
          <w:rFonts w:asciiTheme="majorHAnsi" w:hAnsiTheme="majorHAnsi" w:cstheme="majorHAnsi"/>
        </w:rPr>
        <w:t>sports,</w:t>
      </w:r>
      <w:r w:rsidRPr="00612C58">
        <w:rPr>
          <w:rFonts w:asciiTheme="majorHAnsi" w:hAnsiTheme="majorHAnsi" w:cstheme="majorHAnsi"/>
        </w:rPr>
        <w:t xml:space="preserve"> he has gotten </w:t>
      </w:r>
      <w:proofErr w:type="gramStart"/>
      <w:r w:rsidRPr="00612C58">
        <w:rPr>
          <w:rFonts w:asciiTheme="majorHAnsi" w:hAnsiTheme="majorHAnsi" w:cstheme="majorHAnsi"/>
        </w:rPr>
        <w:t>more isolated and sad</w:t>
      </w:r>
      <w:proofErr w:type="gramEnd"/>
      <w:r w:rsidRPr="00612C58">
        <w:rPr>
          <w:rFonts w:asciiTheme="majorHAnsi" w:hAnsiTheme="majorHAnsi" w:cstheme="majorHAnsi"/>
        </w:rPr>
        <w:t>. They do not have the financial ability for private anything.</w:t>
      </w:r>
    </w:p>
    <w:p w14:paraId="19FDAA8B" w14:textId="77777777" w:rsidR="00785F45" w:rsidRPr="00612C58" w:rsidRDefault="00785F45" w:rsidP="00143AF1">
      <w:pPr>
        <w:pStyle w:val="Questions"/>
        <w:rPr>
          <w:rFonts w:asciiTheme="majorHAnsi" w:hAnsiTheme="majorHAnsi" w:cstheme="majorHAnsi"/>
        </w:rPr>
      </w:pPr>
      <w:r w:rsidRPr="00612C58">
        <w:rPr>
          <w:rFonts w:asciiTheme="majorHAnsi" w:hAnsiTheme="majorHAnsi" w:cstheme="majorHAnsi"/>
        </w:rPr>
        <w:t>Who would Eli see for this, where could he get some additional social supports?</w:t>
      </w:r>
    </w:p>
    <w:p w14:paraId="33844806" w14:textId="36E7F30B" w:rsidR="00785F45" w:rsidRPr="00612C58" w:rsidRDefault="00785F45" w:rsidP="00B62FF8">
      <w:pPr>
        <w:pStyle w:val="Heading3"/>
        <w:rPr>
          <w:rFonts w:asciiTheme="majorHAnsi" w:hAnsiTheme="majorHAnsi" w:cstheme="majorHAnsi"/>
        </w:rPr>
      </w:pPr>
      <w:r w:rsidRPr="00612C58">
        <w:rPr>
          <w:rFonts w:asciiTheme="majorHAnsi" w:hAnsiTheme="majorHAnsi" w:cstheme="majorHAnsi"/>
        </w:rPr>
        <w:t xml:space="preserve">Scenario </w:t>
      </w:r>
      <w:r w:rsidR="00C56E0A" w:rsidRPr="00612C58">
        <w:rPr>
          <w:rFonts w:asciiTheme="majorHAnsi" w:hAnsiTheme="majorHAnsi" w:cstheme="majorHAnsi"/>
        </w:rPr>
        <w:t>D</w:t>
      </w:r>
      <w:r w:rsidRPr="00612C58">
        <w:rPr>
          <w:rFonts w:asciiTheme="majorHAnsi" w:hAnsiTheme="majorHAnsi" w:cstheme="majorHAnsi"/>
        </w:rPr>
        <w:t>: (if needed)</w:t>
      </w:r>
    </w:p>
    <w:p w14:paraId="74CBEA7D" w14:textId="3D227912" w:rsidR="00785F45" w:rsidRPr="00612C58" w:rsidRDefault="00785F45" w:rsidP="00B62FF8">
      <w:pPr>
        <w:rPr>
          <w:rFonts w:asciiTheme="majorHAnsi" w:hAnsiTheme="majorHAnsi" w:cstheme="majorHAnsi"/>
        </w:rPr>
      </w:pPr>
      <w:r w:rsidRPr="00612C58">
        <w:rPr>
          <w:rFonts w:asciiTheme="majorHAnsi" w:hAnsiTheme="majorHAnsi" w:cstheme="majorHAnsi"/>
        </w:rPr>
        <w:t>Eli’s family is in a crisis. They all come in together. They have to leave their apartment. Ashley</w:t>
      </w:r>
      <w:r w:rsidR="00412A44" w:rsidRPr="00612C58">
        <w:rPr>
          <w:rFonts w:asciiTheme="majorHAnsi" w:hAnsiTheme="majorHAnsi" w:cstheme="majorHAnsi"/>
        </w:rPr>
        <w:t>’s work has been cut back and they</w:t>
      </w:r>
      <w:r w:rsidRPr="00612C58">
        <w:rPr>
          <w:rFonts w:asciiTheme="majorHAnsi" w:hAnsiTheme="majorHAnsi" w:cstheme="majorHAnsi"/>
        </w:rPr>
        <w:t xml:space="preserve"> cannot afford the rent</w:t>
      </w:r>
      <w:r w:rsidR="00412A44" w:rsidRPr="00612C58">
        <w:rPr>
          <w:rFonts w:asciiTheme="majorHAnsi" w:hAnsiTheme="majorHAnsi" w:cstheme="majorHAnsi"/>
        </w:rPr>
        <w:t>. T</w:t>
      </w:r>
      <w:r w:rsidRPr="00612C58">
        <w:rPr>
          <w:rFonts w:asciiTheme="majorHAnsi" w:hAnsiTheme="majorHAnsi" w:cstheme="majorHAnsi"/>
        </w:rPr>
        <w:t>hey need to move but do not know what to do</w:t>
      </w:r>
      <w:r w:rsidR="00412A44" w:rsidRPr="00612C58">
        <w:rPr>
          <w:rFonts w:asciiTheme="majorHAnsi" w:hAnsiTheme="majorHAnsi" w:cstheme="majorHAnsi"/>
        </w:rPr>
        <w:t>.</w:t>
      </w:r>
    </w:p>
    <w:p w14:paraId="4DEFB538" w14:textId="77777777" w:rsidR="00785F45" w:rsidRPr="00612C58" w:rsidRDefault="00785F45" w:rsidP="00143AF1">
      <w:pPr>
        <w:pStyle w:val="Questions"/>
        <w:rPr>
          <w:rFonts w:asciiTheme="majorHAnsi" w:hAnsiTheme="majorHAnsi" w:cstheme="majorHAnsi"/>
        </w:rPr>
      </w:pPr>
      <w:r w:rsidRPr="00612C58">
        <w:rPr>
          <w:rFonts w:asciiTheme="majorHAnsi" w:hAnsiTheme="majorHAnsi" w:cstheme="majorHAnsi"/>
        </w:rPr>
        <w:t>Who would the family typically see in a situation like this?</w:t>
      </w:r>
    </w:p>
    <w:p w14:paraId="00081045" w14:textId="77777777" w:rsidR="00785F45" w:rsidRPr="00612C58" w:rsidRDefault="00785F45" w:rsidP="00143AF1">
      <w:pPr>
        <w:pStyle w:val="Questions"/>
        <w:rPr>
          <w:rFonts w:asciiTheme="majorHAnsi" w:hAnsiTheme="majorHAnsi" w:cstheme="majorHAnsi"/>
        </w:rPr>
      </w:pPr>
      <w:r w:rsidRPr="00612C58">
        <w:rPr>
          <w:rFonts w:asciiTheme="majorHAnsi" w:hAnsiTheme="majorHAnsi" w:cstheme="majorHAnsi"/>
        </w:rPr>
        <w:t>Where would they be directed for support?</w:t>
      </w:r>
    </w:p>
    <w:p w14:paraId="5064E242" w14:textId="77777777" w:rsidR="00785F45" w:rsidRPr="00612C58" w:rsidRDefault="00785F45" w:rsidP="00B62FF8">
      <w:pPr>
        <w:pStyle w:val="Heading3"/>
        <w:rPr>
          <w:rFonts w:asciiTheme="majorHAnsi" w:hAnsiTheme="majorHAnsi" w:cstheme="majorHAnsi"/>
        </w:rPr>
      </w:pPr>
      <w:r w:rsidRPr="00612C58">
        <w:rPr>
          <w:rFonts w:asciiTheme="majorHAnsi" w:hAnsiTheme="majorHAnsi" w:cstheme="majorHAnsi"/>
        </w:rPr>
        <w:t>Persona Points:</w:t>
      </w:r>
    </w:p>
    <w:p w14:paraId="4948EAD9" w14:textId="77777777" w:rsidR="00785F45" w:rsidRPr="00612C58" w:rsidRDefault="00785F45"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0D666B64" w14:textId="0932DB2A" w:rsidR="00785F45" w:rsidRPr="00612C58" w:rsidRDefault="00785F45" w:rsidP="00B62FF8">
      <w:pPr>
        <w:pStyle w:val="ListParagraph"/>
        <w:numPr>
          <w:ilvl w:val="0"/>
          <w:numId w:val="8"/>
        </w:numPr>
        <w:rPr>
          <w:rFonts w:asciiTheme="majorHAnsi" w:hAnsiTheme="majorHAnsi" w:cstheme="majorHAnsi"/>
        </w:rPr>
      </w:pPr>
      <w:r w:rsidRPr="00612C58">
        <w:rPr>
          <w:rFonts w:asciiTheme="majorHAnsi" w:hAnsiTheme="majorHAnsi" w:cstheme="majorHAnsi"/>
        </w:rPr>
        <w:t>Child with chronic pain needing supports</w:t>
      </w:r>
      <w:r w:rsidR="0037700A" w:rsidRPr="00612C58">
        <w:rPr>
          <w:rFonts w:asciiTheme="majorHAnsi" w:hAnsiTheme="majorHAnsi" w:cstheme="majorHAnsi"/>
        </w:rPr>
        <w:t>;</w:t>
      </w:r>
    </w:p>
    <w:p w14:paraId="2D3285AA" w14:textId="7F0E9287" w:rsidR="00785F45" w:rsidRPr="00612C58" w:rsidRDefault="00785F45" w:rsidP="00B62FF8">
      <w:pPr>
        <w:pStyle w:val="ListParagraph"/>
        <w:numPr>
          <w:ilvl w:val="0"/>
          <w:numId w:val="8"/>
        </w:numPr>
        <w:rPr>
          <w:rFonts w:asciiTheme="majorHAnsi" w:hAnsiTheme="majorHAnsi" w:cstheme="majorHAnsi"/>
        </w:rPr>
      </w:pPr>
      <w:r w:rsidRPr="00612C58">
        <w:rPr>
          <w:rFonts w:asciiTheme="majorHAnsi" w:hAnsiTheme="majorHAnsi" w:cstheme="majorHAnsi"/>
        </w:rPr>
        <w:t>Support for childhood mild-moderate depression</w:t>
      </w:r>
      <w:r w:rsidR="0037700A" w:rsidRPr="00612C58">
        <w:rPr>
          <w:rFonts w:asciiTheme="majorHAnsi" w:hAnsiTheme="majorHAnsi" w:cstheme="majorHAnsi"/>
        </w:rPr>
        <w:t>;</w:t>
      </w:r>
    </w:p>
    <w:p w14:paraId="69B3367C" w14:textId="77777777" w:rsidR="00C5103B" w:rsidRPr="00612C58" w:rsidRDefault="00785F45" w:rsidP="00B62FF8">
      <w:pPr>
        <w:pStyle w:val="ListParagraph"/>
        <w:numPr>
          <w:ilvl w:val="0"/>
          <w:numId w:val="8"/>
        </w:numPr>
        <w:rPr>
          <w:rFonts w:asciiTheme="majorHAnsi" w:hAnsiTheme="majorHAnsi" w:cstheme="majorHAnsi"/>
        </w:rPr>
      </w:pPr>
      <w:r w:rsidRPr="00612C58">
        <w:rPr>
          <w:rFonts w:asciiTheme="majorHAnsi" w:hAnsiTheme="majorHAnsi" w:cstheme="majorHAnsi"/>
        </w:rPr>
        <w:t>Family supports related to financial and housing supports</w:t>
      </w:r>
      <w:r w:rsidR="0037700A" w:rsidRPr="00612C58">
        <w:rPr>
          <w:rFonts w:asciiTheme="majorHAnsi" w:hAnsiTheme="majorHAnsi" w:cstheme="majorHAnsi"/>
        </w:rPr>
        <w:t>.</w:t>
      </w:r>
    </w:p>
    <w:p w14:paraId="78268965" w14:textId="77777777" w:rsidR="00C5103B" w:rsidRPr="00612C58" w:rsidRDefault="00C5103B">
      <w:pPr>
        <w:rPr>
          <w:rFonts w:asciiTheme="majorHAnsi" w:hAnsiTheme="majorHAnsi" w:cstheme="majorHAnsi"/>
        </w:rPr>
      </w:pPr>
      <w:r w:rsidRPr="00612C58">
        <w:rPr>
          <w:rFonts w:asciiTheme="majorHAnsi" w:hAnsiTheme="majorHAnsi" w:cstheme="majorHAnsi"/>
        </w:rPr>
        <w:br w:type="page"/>
      </w:r>
    </w:p>
    <w:p w14:paraId="7971CEB7" w14:textId="37042D9C" w:rsidR="00C5103B" w:rsidRPr="00612C58" w:rsidRDefault="00C5103B" w:rsidP="00C5103B">
      <w:pPr>
        <w:pStyle w:val="PersonaHeading"/>
        <w:rPr>
          <w:rFonts w:asciiTheme="majorHAnsi" w:hAnsiTheme="majorHAnsi" w:cstheme="majorHAnsi"/>
        </w:rPr>
      </w:pPr>
      <w:bookmarkStart w:id="30" w:name="eliB"/>
      <w:r w:rsidRPr="00612C58">
        <w:rPr>
          <w:rFonts w:asciiTheme="majorHAnsi" w:hAnsiTheme="majorHAnsi" w:cstheme="majorHAnsi"/>
          <w:noProof/>
        </w:rPr>
        <w:lastRenderedPageBreak/>
        <w:drawing>
          <wp:anchor distT="0" distB="0" distL="114300" distR="114300" simplePos="0" relativeHeight="251762688" behindDoc="0" locked="0" layoutInCell="1" allowOverlap="1" wp14:anchorId="4E406B8C" wp14:editId="186AB6C6">
            <wp:simplePos x="0" y="0"/>
            <wp:positionH relativeFrom="column">
              <wp:posOffset>4114386</wp:posOffset>
            </wp:positionH>
            <wp:positionV relativeFrom="paragraph">
              <wp:posOffset>1270</wp:posOffset>
            </wp:positionV>
            <wp:extent cx="2162175" cy="2877820"/>
            <wp:effectExtent l="0" t="0" r="0" b="5080"/>
            <wp:wrapSquare wrapText="bothSides"/>
            <wp:docPr id="45" name="Picture 45" descr="A boy wearing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juan-encalada-1207917-unsplash.jpg"/>
                    <pic:cNvPicPr/>
                  </pic:nvPicPr>
                  <pic:blipFill rotWithShape="1">
                    <a:blip r:embed="rId40" cstate="print">
                      <a:extLst>
                        <a:ext uri="{28A0092B-C50C-407E-A947-70E740481C1C}">
                          <a14:useLocalDpi xmlns:a14="http://schemas.microsoft.com/office/drawing/2010/main" val="0"/>
                        </a:ext>
                      </a:extLst>
                    </a:blip>
                    <a:srcRect l="34295" r="15589"/>
                    <a:stretch/>
                  </pic:blipFill>
                  <pic:spPr bwMode="auto">
                    <a:xfrm>
                      <a:off x="0" y="0"/>
                      <a:ext cx="2162175" cy="2877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noProof/>
        </w:rPr>
        <w:t>Eli</w:t>
      </w:r>
      <w:bookmarkEnd w:id="30"/>
      <w:r w:rsidRPr="00612C58">
        <w:rPr>
          <w:rFonts w:asciiTheme="majorHAnsi" w:hAnsiTheme="majorHAnsi" w:cstheme="majorHAnsi"/>
          <w:noProof/>
        </w:rPr>
        <w:t xml:space="preserve"> (Version B)</w:t>
      </w:r>
    </w:p>
    <w:p w14:paraId="1E143965" w14:textId="29345F57" w:rsidR="00C5103B" w:rsidRPr="00612C58" w:rsidRDefault="00C5103B" w:rsidP="00C5103B">
      <w:pPr>
        <w:rPr>
          <w:rFonts w:asciiTheme="majorHAnsi" w:hAnsiTheme="majorHAnsi" w:cstheme="majorHAnsi"/>
        </w:rPr>
      </w:pPr>
      <w:r w:rsidRPr="00612C58">
        <w:rPr>
          <w:rFonts w:asciiTheme="majorHAnsi" w:hAnsiTheme="majorHAnsi" w:cstheme="majorHAnsi"/>
        </w:rPr>
        <w:t>Keywords: Mental health, acute primary care, health promotion/wellness, prevention, child, youth, Patient Medical Home</w:t>
      </w:r>
    </w:p>
    <w:p w14:paraId="74579441" w14:textId="77777777" w:rsidR="00C5103B" w:rsidRPr="00612C58" w:rsidRDefault="00C5103B" w:rsidP="00C5103B">
      <w:pPr>
        <w:rPr>
          <w:rFonts w:asciiTheme="majorHAnsi" w:hAnsiTheme="majorHAnsi" w:cstheme="majorHAnsi"/>
        </w:rPr>
      </w:pPr>
    </w:p>
    <w:p w14:paraId="08EA955C" w14:textId="77777777" w:rsidR="00C5103B" w:rsidRPr="00612C58" w:rsidRDefault="00C5103B" w:rsidP="00C5103B">
      <w:pPr>
        <w:pStyle w:val="Heading3"/>
        <w:rPr>
          <w:rFonts w:asciiTheme="majorHAnsi" w:hAnsiTheme="majorHAnsi" w:cstheme="majorHAnsi"/>
        </w:rPr>
      </w:pPr>
      <w:r w:rsidRPr="00612C58">
        <w:rPr>
          <w:rFonts w:asciiTheme="majorHAnsi" w:hAnsiTheme="majorHAnsi" w:cstheme="majorHAnsi"/>
        </w:rPr>
        <w:t>Persona:</w:t>
      </w:r>
    </w:p>
    <w:p w14:paraId="2A70B0B5" w14:textId="5EDF6471" w:rsidR="00C5103B" w:rsidRPr="00612C58" w:rsidRDefault="00C5103B" w:rsidP="00C5103B">
      <w:pPr>
        <w:rPr>
          <w:rFonts w:asciiTheme="majorHAnsi" w:hAnsiTheme="majorHAnsi" w:cstheme="majorHAnsi"/>
          <w:lang w:val="en-US"/>
        </w:rPr>
      </w:pPr>
      <w:r w:rsidRPr="00612C58">
        <w:rPr>
          <w:rFonts w:asciiTheme="majorHAnsi" w:hAnsiTheme="majorHAnsi" w:cstheme="majorHAnsi"/>
          <w:lang w:val="en-US"/>
        </w:rPr>
        <w:t>Eli is a 14-year-old male. He lives at home with his parents and two younger brothers (he has an older half-sister who lives in Stockholm). He recently moved from Sweden and is quite happy with the move. He has a fairly open relationship with his mother. Eli finds school fairly easy; he has a girlfriend and a few close friends.</w:t>
      </w:r>
    </w:p>
    <w:p w14:paraId="3B1D335E" w14:textId="77777777" w:rsidR="00C5103B" w:rsidRPr="00612C58" w:rsidRDefault="00C5103B" w:rsidP="00C5103B">
      <w:pPr>
        <w:rPr>
          <w:rFonts w:asciiTheme="majorHAnsi" w:hAnsiTheme="majorHAnsi" w:cstheme="majorHAnsi"/>
        </w:rPr>
      </w:pPr>
    </w:p>
    <w:p w14:paraId="4037D1C4" w14:textId="77777777" w:rsidR="00C5103B" w:rsidRPr="00612C58" w:rsidRDefault="00C5103B" w:rsidP="00C5103B">
      <w:pPr>
        <w:pStyle w:val="Heading3"/>
        <w:rPr>
          <w:rFonts w:asciiTheme="majorHAnsi" w:hAnsiTheme="majorHAnsi" w:cstheme="majorHAnsi"/>
        </w:rPr>
      </w:pPr>
      <w:r w:rsidRPr="00612C58">
        <w:rPr>
          <w:rFonts w:asciiTheme="majorHAnsi" w:hAnsiTheme="majorHAnsi" w:cstheme="majorHAnsi"/>
        </w:rPr>
        <w:t>Scenario A:</w:t>
      </w:r>
    </w:p>
    <w:p w14:paraId="38772704" w14:textId="743AB337" w:rsidR="00C5103B" w:rsidRPr="00612C58" w:rsidRDefault="00C5103B" w:rsidP="00C5103B">
      <w:pPr>
        <w:rPr>
          <w:rFonts w:asciiTheme="majorHAnsi" w:hAnsiTheme="majorHAnsi" w:cstheme="majorHAnsi"/>
        </w:rPr>
      </w:pPr>
      <w:r w:rsidRPr="00612C58">
        <w:rPr>
          <w:rFonts w:asciiTheme="majorHAnsi" w:hAnsiTheme="majorHAnsi" w:cstheme="majorHAnsi"/>
          <w:lang w:val="en-US"/>
        </w:rPr>
        <w:t>Eli comes to clinic on his mother’s advice as he had fullness in his left ear for the past week.</w:t>
      </w:r>
    </w:p>
    <w:p w14:paraId="7AA4A716" w14:textId="06DC6EA2" w:rsidR="00C5103B" w:rsidRPr="00612C58" w:rsidRDefault="00C5103B" w:rsidP="00C5103B">
      <w:pPr>
        <w:pStyle w:val="Questions"/>
        <w:rPr>
          <w:rFonts w:asciiTheme="majorHAnsi" w:hAnsiTheme="majorHAnsi" w:cstheme="majorHAnsi"/>
        </w:rPr>
      </w:pPr>
      <w:r w:rsidRPr="00612C58">
        <w:rPr>
          <w:rFonts w:asciiTheme="majorHAnsi" w:hAnsiTheme="majorHAnsi" w:cstheme="majorHAnsi"/>
        </w:rPr>
        <w:t>Who would be on the care team?</w:t>
      </w:r>
    </w:p>
    <w:p w14:paraId="1F07294A" w14:textId="77777777" w:rsidR="00C5103B" w:rsidRPr="00612C58" w:rsidRDefault="00C5103B" w:rsidP="00C5103B">
      <w:pPr>
        <w:pStyle w:val="Questions"/>
        <w:numPr>
          <w:ilvl w:val="0"/>
          <w:numId w:val="0"/>
        </w:numPr>
        <w:rPr>
          <w:rFonts w:asciiTheme="majorHAnsi" w:hAnsiTheme="majorHAnsi" w:cstheme="majorHAnsi"/>
          <w:b w:val="0"/>
          <w:bCs w:val="0"/>
          <w:i w:val="0"/>
          <w:iCs w:val="0"/>
        </w:rPr>
      </w:pPr>
    </w:p>
    <w:p w14:paraId="4EF3BA7A" w14:textId="77777777" w:rsidR="00C5103B" w:rsidRPr="00612C58" w:rsidRDefault="00C5103B" w:rsidP="00C5103B">
      <w:pPr>
        <w:pStyle w:val="Heading3"/>
        <w:rPr>
          <w:rFonts w:asciiTheme="majorHAnsi" w:hAnsiTheme="majorHAnsi" w:cstheme="majorHAnsi"/>
        </w:rPr>
      </w:pPr>
      <w:r w:rsidRPr="00612C58">
        <w:rPr>
          <w:rFonts w:asciiTheme="majorHAnsi" w:hAnsiTheme="majorHAnsi" w:cstheme="majorHAnsi"/>
        </w:rPr>
        <w:t xml:space="preserve">Scenario B: </w:t>
      </w:r>
    </w:p>
    <w:p w14:paraId="7745A6F8" w14:textId="778AA87C" w:rsidR="00C5103B" w:rsidRPr="00612C58" w:rsidRDefault="00C5103B" w:rsidP="00C5103B">
      <w:pPr>
        <w:rPr>
          <w:rFonts w:asciiTheme="majorHAnsi" w:hAnsiTheme="majorHAnsi" w:cstheme="majorHAnsi"/>
        </w:rPr>
      </w:pPr>
      <w:r w:rsidRPr="00612C58">
        <w:rPr>
          <w:rFonts w:asciiTheme="majorHAnsi" w:hAnsiTheme="majorHAnsi" w:cstheme="majorHAnsi"/>
          <w:lang w:val="en-US"/>
        </w:rPr>
        <w:t>Eli attends the clinic because of concerns about what he describes as anxiety for the past 2 years. His girlfriend told his mother about it and she encouraged him to come in.</w:t>
      </w:r>
    </w:p>
    <w:p w14:paraId="216ED274" w14:textId="77777777" w:rsidR="00C5103B" w:rsidRPr="00612C58" w:rsidRDefault="00C5103B" w:rsidP="00C5103B">
      <w:pPr>
        <w:pStyle w:val="Questions"/>
        <w:rPr>
          <w:rFonts w:asciiTheme="majorHAnsi" w:hAnsiTheme="majorHAnsi" w:cstheme="majorHAnsi"/>
        </w:rPr>
      </w:pPr>
      <w:r w:rsidRPr="00612C58">
        <w:rPr>
          <w:rFonts w:asciiTheme="majorHAnsi" w:hAnsiTheme="majorHAnsi" w:cstheme="majorHAnsi"/>
        </w:rPr>
        <w:t>What does his circle of care look like?</w:t>
      </w:r>
    </w:p>
    <w:p w14:paraId="201EC2CC" w14:textId="5B28CE1B" w:rsidR="00C5103B" w:rsidRPr="00612C58" w:rsidRDefault="00C5103B" w:rsidP="00C5103B">
      <w:pPr>
        <w:pStyle w:val="Questions"/>
        <w:rPr>
          <w:rFonts w:asciiTheme="majorHAnsi" w:hAnsiTheme="majorHAnsi" w:cstheme="majorHAnsi"/>
        </w:rPr>
      </w:pPr>
      <w:r w:rsidRPr="00612C58">
        <w:rPr>
          <w:rFonts w:asciiTheme="majorHAnsi" w:hAnsiTheme="majorHAnsi" w:cstheme="majorHAnsi"/>
          <w:lang w:val="en-CA"/>
        </w:rPr>
        <w:t>Are there any tasks that you already see for these roles?</w:t>
      </w:r>
    </w:p>
    <w:p w14:paraId="4777C0AB" w14:textId="77777777" w:rsidR="00C5103B" w:rsidRPr="00612C58" w:rsidRDefault="00C5103B" w:rsidP="00C5103B">
      <w:pPr>
        <w:pStyle w:val="Questions"/>
        <w:numPr>
          <w:ilvl w:val="0"/>
          <w:numId w:val="0"/>
        </w:numPr>
        <w:rPr>
          <w:rFonts w:asciiTheme="majorHAnsi" w:hAnsiTheme="majorHAnsi" w:cstheme="majorHAnsi"/>
        </w:rPr>
      </w:pPr>
    </w:p>
    <w:p w14:paraId="44A36475" w14:textId="77777777" w:rsidR="00C5103B" w:rsidRPr="00612C58" w:rsidRDefault="00C5103B" w:rsidP="00C5103B">
      <w:pPr>
        <w:pStyle w:val="Heading3"/>
        <w:rPr>
          <w:rFonts w:asciiTheme="majorHAnsi" w:hAnsiTheme="majorHAnsi" w:cstheme="majorHAnsi"/>
        </w:rPr>
      </w:pPr>
      <w:r w:rsidRPr="00612C58">
        <w:rPr>
          <w:rFonts w:asciiTheme="majorHAnsi" w:hAnsiTheme="majorHAnsi" w:cstheme="majorHAnsi"/>
        </w:rPr>
        <w:t>Scenario C:</w:t>
      </w:r>
    </w:p>
    <w:p w14:paraId="4B51A602" w14:textId="7D7A548A" w:rsidR="00C5103B" w:rsidRPr="00612C58" w:rsidRDefault="00C5103B" w:rsidP="00C5103B">
      <w:pPr>
        <w:rPr>
          <w:rFonts w:asciiTheme="majorHAnsi" w:hAnsiTheme="majorHAnsi" w:cstheme="majorHAnsi"/>
        </w:rPr>
      </w:pPr>
      <w:r w:rsidRPr="00612C58">
        <w:rPr>
          <w:rFonts w:asciiTheme="majorHAnsi" w:hAnsiTheme="majorHAnsi" w:cstheme="majorHAnsi"/>
          <w:lang w:val="en-US"/>
        </w:rPr>
        <w:t>Eli now comes in again, admitting to self -harm, using a razor blade to cut his arms, drawing blood but not fully cutting through the skin. He wears long sleeve shirts to hide his cuts, but his parents have now become aware. He feels ‘better’ for a day or so after the cutting. He has suicidal thoughts and wonders about cutting the arteries at his wrists, but he has not developed any plans or clear actions to kill himself. He would like to feel better, less anxious and sad. He is withdrawn, speaks in monotones and is not very forthcoming.</w:t>
      </w:r>
    </w:p>
    <w:p w14:paraId="507375D0" w14:textId="77777777" w:rsidR="00C5103B" w:rsidRPr="00612C58" w:rsidRDefault="00C5103B" w:rsidP="00C5103B">
      <w:pPr>
        <w:pStyle w:val="Questions"/>
        <w:rPr>
          <w:rFonts w:asciiTheme="majorHAnsi" w:hAnsiTheme="majorHAnsi" w:cstheme="majorHAnsi"/>
        </w:rPr>
      </w:pPr>
      <w:r w:rsidRPr="00612C58">
        <w:rPr>
          <w:rFonts w:asciiTheme="majorHAnsi" w:hAnsiTheme="majorHAnsi" w:cstheme="majorHAnsi"/>
        </w:rPr>
        <w:t>How does this change his care team?</w:t>
      </w:r>
    </w:p>
    <w:p w14:paraId="284D83CE" w14:textId="5827384F" w:rsidR="00C5103B" w:rsidRPr="00612C58" w:rsidRDefault="00C5103B" w:rsidP="00C5103B">
      <w:pPr>
        <w:pStyle w:val="Questions"/>
        <w:rPr>
          <w:rFonts w:asciiTheme="majorHAnsi" w:hAnsiTheme="majorHAnsi" w:cstheme="majorHAnsi"/>
        </w:rPr>
      </w:pPr>
      <w:r w:rsidRPr="00612C58">
        <w:rPr>
          <w:rFonts w:asciiTheme="majorHAnsi" w:hAnsiTheme="majorHAnsi" w:cstheme="majorHAnsi"/>
          <w:lang w:val="en-CA"/>
        </w:rPr>
        <w:t>What other issues are raised?</w:t>
      </w:r>
    </w:p>
    <w:p w14:paraId="73A826E2" w14:textId="77777777" w:rsidR="00C5103B" w:rsidRPr="00612C58" w:rsidRDefault="00C5103B" w:rsidP="00C5103B">
      <w:pPr>
        <w:pStyle w:val="Questions"/>
        <w:numPr>
          <w:ilvl w:val="0"/>
          <w:numId w:val="0"/>
        </w:numPr>
        <w:rPr>
          <w:rFonts w:asciiTheme="majorHAnsi" w:hAnsiTheme="majorHAnsi" w:cstheme="majorHAnsi"/>
        </w:rPr>
      </w:pPr>
    </w:p>
    <w:p w14:paraId="1FEA3DC0" w14:textId="77777777" w:rsidR="00C5103B" w:rsidRPr="00612C58" w:rsidRDefault="00C5103B" w:rsidP="00C5103B">
      <w:pPr>
        <w:pStyle w:val="Heading3"/>
        <w:rPr>
          <w:rFonts w:asciiTheme="majorHAnsi" w:hAnsiTheme="majorHAnsi" w:cstheme="majorHAnsi"/>
        </w:rPr>
      </w:pPr>
      <w:r w:rsidRPr="00612C58">
        <w:rPr>
          <w:rFonts w:asciiTheme="majorHAnsi" w:hAnsiTheme="majorHAnsi" w:cstheme="majorHAnsi"/>
        </w:rPr>
        <w:t>Persona Points:</w:t>
      </w:r>
    </w:p>
    <w:p w14:paraId="784FA55F" w14:textId="77777777" w:rsidR="00C5103B" w:rsidRPr="00612C58" w:rsidRDefault="00C5103B" w:rsidP="00C5103B">
      <w:pPr>
        <w:rPr>
          <w:rFonts w:asciiTheme="majorHAnsi" w:hAnsiTheme="majorHAnsi" w:cstheme="majorHAnsi"/>
        </w:rPr>
      </w:pPr>
      <w:r w:rsidRPr="00612C58">
        <w:rPr>
          <w:rFonts w:asciiTheme="majorHAnsi" w:hAnsiTheme="majorHAnsi" w:cstheme="majorHAnsi"/>
        </w:rPr>
        <w:t>This persona was designed to explore the following:</w:t>
      </w:r>
    </w:p>
    <w:p w14:paraId="75DAECEE" w14:textId="77777777" w:rsidR="00C5103B" w:rsidRPr="00612C58" w:rsidRDefault="00C5103B" w:rsidP="00C5103B">
      <w:pPr>
        <w:pStyle w:val="ListParagraph"/>
        <w:numPr>
          <w:ilvl w:val="0"/>
          <w:numId w:val="8"/>
        </w:numPr>
        <w:rPr>
          <w:rFonts w:asciiTheme="majorHAnsi" w:hAnsiTheme="majorHAnsi" w:cstheme="majorHAnsi"/>
        </w:rPr>
      </w:pPr>
      <w:r w:rsidRPr="00612C58">
        <w:rPr>
          <w:rFonts w:asciiTheme="majorHAnsi" w:hAnsiTheme="majorHAnsi" w:cstheme="majorHAnsi"/>
        </w:rPr>
        <w:t>Acute care;</w:t>
      </w:r>
    </w:p>
    <w:p w14:paraId="6AC04BFD" w14:textId="77777777" w:rsidR="00C5103B" w:rsidRPr="00612C58" w:rsidRDefault="00C5103B" w:rsidP="00C5103B">
      <w:pPr>
        <w:pStyle w:val="ListParagraph"/>
        <w:numPr>
          <w:ilvl w:val="0"/>
          <w:numId w:val="8"/>
        </w:numPr>
        <w:rPr>
          <w:rFonts w:asciiTheme="majorHAnsi" w:hAnsiTheme="majorHAnsi" w:cstheme="majorHAnsi"/>
        </w:rPr>
      </w:pPr>
      <w:r w:rsidRPr="00612C58">
        <w:rPr>
          <w:rFonts w:asciiTheme="majorHAnsi" w:hAnsiTheme="majorHAnsi" w:cstheme="majorHAnsi"/>
        </w:rPr>
        <w:t>Anxiety and mental health support;</w:t>
      </w:r>
    </w:p>
    <w:p w14:paraId="568891C1" w14:textId="6E30078B" w:rsidR="00785F45" w:rsidRPr="00612C58" w:rsidRDefault="00C5103B" w:rsidP="00C5103B">
      <w:pPr>
        <w:pStyle w:val="ListParagraph"/>
        <w:numPr>
          <w:ilvl w:val="0"/>
          <w:numId w:val="8"/>
        </w:numPr>
        <w:rPr>
          <w:rFonts w:asciiTheme="majorHAnsi" w:hAnsiTheme="majorHAnsi" w:cstheme="majorHAnsi"/>
        </w:rPr>
      </w:pPr>
      <w:r w:rsidRPr="00612C58">
        <w:rPr>
          <w:rFonts w:asciiTheme="majorHAnsi" w:hAnsiTheme="majorHAnsi" w:cstheme="majorHAnsi"/>
          <w:lang w:val="en-CA"/>
        </w:rPr>
        <w:t>Self-harm.</w:t>
      </w:r>
      <w:r w:rsidR="00785F45" w:rsidRPr="00612C58">
        <w:rPr>
          <w:rFonts w:asciiTheme="majorHAnsi" w:hAnsiTheme="majorHAnsi" w:cstheme="majorHAnsi"/>
        </w:rPr>
        <w:br w:type="page"/>
      </w:r>
    </w:p>
    <w:p w14:paraId="3C5C9ED6" w14:textId="3739EB11" w:rsidR="005D2950" w:rsidRPr="00612C58" w:rsidRDefault="00513262" w:rsidP="00B62FF8">
      <w:pPr>
        <w:pStyle w:val="PersonaHeading"/>
        <w:rPr>
          <w:rFonts w:asciiTheme="majorHAnsi" w:hAnsiTheme="majorHAnsi" w:cstheme="majorHAnsi"/>
        </w:rPr>
      </w:pPr>
      <w:bookmarkStart w:id="31" w:name="river"/>
      <w:r w:rsidRPr="00612C58">
        <w:rPr>
          <w:rFonts w:asciiTheme="majorHAnsi" w:hAnsiTheme="majorHAnsi" w:cstheme="majorHAnsi"/>
          <w:noProof/>
        </w:rPr>
        <w:lastRenderedPageBreak/>
        <w:drawing>
          <wp:anchor distT="0" distB="0" distL="114300" distR="114300" simplePos="0" relativeHeight="251716608" behindDoc="0" locked="0" layoutInCell="1" allowOverlap="1" wp14:anchorId="35185B3A" wp14:editId="39310EBE">
            <wp:simplePos x="0" y="0"/>
            <wp:positionH relativeFrom="column">
              <wp:posOffset>4114690</wp:posOffset>
            </wp:positionH>
            <wp:positionV relativeFrom="paragraph">
              <wp:posOffset>1482</wp:posOffset>
            </wp:positionV>
            <wp:extent cx="2160000" cy="2880000"/>
            <wp:effectExtent l="0" t="0" r="0" b="317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juan-encalada-1207917-unsplash.jpg"/>
                    <pic:cNvPicPr/>
                  </pic:nvPicPr>
                  <pic:blipFill rotWithShape="1">
                    <a:blip r:embed="rId41" cstate="print">
                      <a:extLst>
                        <a:ext uri="{28A0092B-C50C-407E-A947-70E740481C1C}">
                          <a14:useLocalDpi xmlns:a14="http://schemas.microsoft.com/office/drawing/2010/main" val="0"/>
                        </a:ext>
                      </a:extLst>
                    </a:blip>
                    <a:srcRect l="30636" r="19281" b="8"/>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noProof/>
        </w:rPr>
        <w:t>River</w:t>
      </w:r>
      <w:bookmarkEnd w:id="31"/>
    </w:p>
    <w:p w14:paraId="4CC2F227" w14:textId="69317FAE" w:rsidR="005D2950" w:rsidRPr="00612C58" w:rsidRDefault="005D2950" w:rsidP="00B62FF8">
      <w:pPr>
        <w:rPr>
          <w:rFonts w:asciiTheme="majorHAnsi" w:hAnsiTheme="majorHAnsi" w:cstheme="majorHAnsi"/>
        </w:rPr>
      </w:pPr>
      <w:r w:rsidRPr="00612C58">
        <w:rPr>
          <w:rFonts w:asciiTheme="majorHAnsi" w:hAnsiTheme="majorHAnsi" w:cstheme="majorHAnsi"/>
        </w:rPr>
        <w:t xml:space="preserve">Keywords: </w:t>
      </w:r>
      <w:r w:rsidR="000F564C" w:rsidRPr="00612C58">
        <w:rPr>
          <w:rFonts w:asciiTheme="majorHAnsi" w:hAnsiTheme="majorHAnsi" w:cstheme="majorHAnsi"/>
        </w:rPr>
        <w:t>mental health, musculoskeletal issues</w:t>
      </w:r>
      <w:r w:rsidRPr="00612C58">
        <w:rPr>
          <w:rFonts w:asciiTheme="majorHAnsi" w:hAnsiTheme="majorHAnsi" w:cstheme="majorHAnsi"/>
        </w:rPr>
        <w:t xml:space="preserve">, </w:t>
      </w:r>
      <w:r w:rsidR="003660AD" w:rsidRPr="00612C58">
        <w:rPr>
          <w:rFonts w:asciiTheme="majorHAnsi" w:hAnsiTheme="majorHAnsi" w:cstheme="majorHAnsi"/>
        </w:rPr>
        <w:t xml:space="preserve">chronic disease management, transitions in care, </w:t>
      </w:r>
      <w:r w:rsidRPr="00612C58">
        <w:rPr>
          <w:rFonts w:asciiTheme="majorHAnsi" w:hAnsiTheme="majorHAnsi" w:cstheme="majorHAnsi"/>
        </w:rPr>
        <w:t>youth, Patient Medical Home, Primary Care Network</w:t>
      </w:r>
    </w:p>
    <w:p w14:paraId="600865B4" w14:textId="77777777" w:rsidR="00513262" w:rsidRPr="00612C58" w:rsidRDefault="00513262" w:rsidP="00B62FF8">
      <w:pPr>
        <w:pStyle w:val="Heading3"/>
        <w:rPr>
          <w:rFonts w:asciiTheme="majorHAnsi" w:hAnsiTheme="majorHAnsi" w:cstheme="majorHAnsi"/>
        </w:rPr>
      </w:pPr>
      <w:r w:rsidRPr="00612C58">
        <w:rPr>
          <w:rFonts w:asciiTheme="majorHAnsi" w:hAnsiTheme="majorHAnsi" w:cstheme="majorHAnsi"/>
        </w:rPr>
        <w:t>Persona:</w:t>
      </w:r>
    </w:p>
    <w:p w14:paraId="606E1976" w14:textId="7ABB2337" w:rsidR="00513262" w:rsidRPr="00612C58" w:rsidRDefault="00513262" w:rsidP="00B62FF8">
      <w:pPr>
        <w:rPr>
          <w:rFonts w:asciiTheme="majorHAnsi" w:hAnsiTheme="majorHAnsi" w:cstheme="majorHAnsi"/>
        </w:rPr>
      </w:pPr>
      <w:r w:rsidRPr="00612C58">
        <w:rPr>
          <w:rFonts w:asciiTheme="majorHAnsi" w:hAnsiTheme="majorHAnsi" w:cstheme="majorHAnsi"/>
        </w:rPr>
        <w:t>River is a 1</w:t>
      </w:r>
      <w:r w:rsidR="00412A44" w:rsidRPr="00612C58">
        <w:rPr>
          <w:rFonts w:asciiTheme="majorHAnsi" w:hAnsiTheme="majorHAnsi" w:cstheme="majorHAnsi"/>
        </w:rPr>
        <w:t>4</w:t>
      </w:r>
      <w:r w:rsidRPr="00612C58">
        <w:rPr>
          <w:rFonts w:asciiTheme="majorHAnsi" w:hAnsiTheme="majorHAnsi" w:cstheme="majorHAnsi"/>
        </w:rPr>
        <w:t>-year-old girl. She has exercise induced asthma. She lives with her family: father, mother</w:t>
      </w:r>
      <w:r w:rsidR="0010374F" w:rsidRPr="00612C58">
        <w:rPr>
          <w:rFonts w:asciiTheme="majorHAnsi" w:hAnsiTheme="majorHAnsi" w:cstheme="majorHAnsi"/>
        </w:rPr>
        <w:t>,</w:t>
      </w:r>
      <w:r w:rsidRPr="00612C58">
        <w:rPr>
          <w:rFonts w:asciiTheme="majorHAnsi" w:hAnsiTheme="majorHAnsi" w:cstheme="majorHAnsi"/>
        </w:rPr>
        <w:t xml:space="preserve"> and two siblings. </w:t>
      </w:r>
      <w:r w:rsidR="0010374F" w:rsidRPr="00612C58">
        <w:rPr>
          <w:rFonts w:asciiTheme="majorHAnsi" w:hAnsiTheme="majorHAnsi" w:cstheme="majorHAnsi"/>
        </w:rPr>
        <w:t>River</w:t>
      </w:r>
      <w:r w:rsidRPr="00612C58">
        <w:rPr>
          <w:rFonts w:asciiTheme="majorHAnsi" w:hAnsiTheme="majorHAnsi" w:cstheme="majorHAnsi"/>
        </w:rPr>
        <w:t xml:space="preserve"> wants to be more active</w:t>
      </w:r>
      <w:r w:rsidR="0010374F" w:rsidRPr="00612C58">
        <w:rPr>
          <w:rFonts w:asciiTheme="majorHAnsi" w:hAnsiTheme="majorHAnsi" w:cstheme="majorHAnsi"/>
        </w:rPr>
        <w:t>,</w:t>
      </w:r>
      <w:r w:rsidRPr="00612C58">
        <w:rPr>
          <w:rFonts w:asciiTheme="majorHAnsi" w:hAnsiTheme="majorHAnsi" w:cstheme="majorHAnsi"/>
        </w:rPr>
        <w:t xml:space="preserve"> but finds</w:t>
      </w:r>
      <w:r w:rsidR="0010374F" w:rsidRPr="00612C58">
        <w:rPr>
          <w:rFonts w:asciiTheme="majorHAnsi" w:hAnsiTheme="majorHAnsi" w:cstheme="majorHAnsi"/>
        </w:rPr>
        <w:t>,</w:t>
      </w:r>
      <w:r w:rsidRPr="00612C58">
        <w:rPr>
          <w:rFonts w:asciiTheme="majorHAnsi" w:hAnsiTheme="majorHAnsi" w:cstheme="majorHAnsi"/>
        </w:rPr>
        <w:t xml:space="preserve"> lately</w:t>
      </w:r>
      <w:r w:rsidR="0010374F" w:rsidRPr="00612C58">
        <w:rPr>
          <w:rFonts w:asciiTheme="majorHAnsi" w:hAnsiTheme="majorHAnsi" w:cstheme="majorHAnsi"/>
        </w:rPr>
        <w:t>,</w:t>
      </w:r>
      <w:r w:rsidRPr="00612C58">
        <w:rPr>
          <w:rFonts w:asciiTheme="majorHAnsi" w:hAnsiTheme="majorHAnsi" w:cstheme="majorHAnsi"/>
        </w:rPr>
        <w:t xml:space="preserve"> she cannot keep up with her classmates and teammates as she gets short of breath.</w:t>
      </w:r>
    </w:p>
    <w:p w14:paraId="7AD3BFDF" w14:textId="77777777" w:rsidR="00513262" w:rsidRPr="00612C58" w:rsidRDefault="00513262" w:rsidP="00B62FF8">
      <w:pPr>
        <w:rPr>
          <w:rFonts w:asciiTheme="majorHAnsi" w:hAnsiTheme="majorHAnsi" w:cstheme="majorHAnsi"/>
        </w:rPr>
      </w:pPr>
    </w:p>
    <w:p w14:paraId="46771EBC" w14:textId="77777777" w:rsidR="009A0E00" w:rsidRPr="00612C58" w:rsidRDefault="009A0E00" w:rsidP="009A0E00">
      <w:pPr>
        <w:pStyle w:val="Heading3"/>
        <w:rPr>
          <w:rFonts w:asciiTheme="majorHAnsi" w:hAnsiTheme="majorHAnsi" w:cstheme="majorHAnsi"/>
        </w:rPr>
      </w:pPr>
      <w:r w:rsidRPr="00612C58">
        <w:rPr>
          <w:rFonts w:asciiTheme="majorHAnsi" w:hAnsiTheme="majorHAnsi" w:cstheme="majorHAnsi"/>
        </w:rPr>
        <w:t>Scenario A:</w:t>
      </w:r>
    </w:p>
    <w:p w14:paraId="2874BF74" w14:textId="2423A9CF" w:rsidR="00513262" w:rsidRPr="00612C58" w:rsidRDefault="00513262" w:rsidP="00B62FF8">
      <w:pPr>
        <w:rPr>
          <w:rFonts w:asciiTheme="majorHAnsi" w:hAnsiTheme="majorHAnsi" w:cstheme="majorHAnsi"/>
        </w:rPr>
      </w:pPr>
      <w:r w:rsidRPr="00612C58">
        <w:rPr>
          <w:rFonts w:asciiTheme="majorHAnsi" w:hAnsiTheme="majorHAnsi" w:cstheme="majorHAnsi"/>
        </w:rPr>
        <w:t xml:space="preserve">Imagining when the </w:t>
      </w:r>
      <w:r w:rsidR="00A73D6B" w:rsidRPr="00612C58">
        <w:rPr>
          <w:rFonts w:asciiTheme="majorHAnsi" w:hAnsiTheme="majorHAnsi" w:cstheme="majorHAnsi"/>
        </w:rPr>
        <w:t xml:space="preserve">Patient </w:t>
      </w:r>
      <w:r w:rsidR="0037700A" w:rsidRPr="00612C58">
        <w:rPr>
          <w:rFonts w:asciiTheme="majorHAnsi" w:hAnsiTheme="majorHAnsi" w:cstheme="majorHAnsi"/>
        </w:rPr>
        <w:t xml:space="preserve">Medical Home/Primary Care Network </w:t>
      </w:r>
      <w:r w:rsidRPr="00612C58">
        <w:rPr>
          <w:rFonts w:asciiTheme="majorHAnsi" w:hAnsiTheme="majorHAnsi" w:cstheme="majorHAnsi"/>
        </w:rPr>
        <w:t>is established:</w:t>
      </w:r>
    </w:p>
    <w:p w14:paraId="65A3EBF9" w14:textId="77777777" w:rsidR="009A0E00" w:rsidRPr="00612C58" w:rsidRDefault="009A0E00" w:rsidP="009A0E00">
      <w:pPr>
        <w:pStyle w:val="Questions"/>
        <w:rPr>
          <w:rFonts w:asciiTheme="majorHAnsi" w:hAnsiTheme="majorHAnsi" w:cstheme="majorHAnsi"/>
        </w:rPr>
      </w:pPr>
      <w:r w:rsidRPr="00612C58">
        <w:rPr>
          <w:rFonts w:asciiTheme="majorHAnsi" w:hAnsiTheme="majorHAnsi" w:cstheme="majorHAnsi"/>
        </w:rPr>
        <w:t>Who would be on the care team?</w:t>
      </w:r>
    </w:p>
    <w:p w14:paraId="5CA09176" w14:textId="77777777" w:rsidR="009A0E00" w:rsidRPr="00612C58" w:rsidRDefault="009A0E00" w:rsidP="009A0E00">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67A85456" w14:textId="07362F4A" w:rsidR="00513262" w:rsidRPr="00612C58" w:rsidRDefault="009A0E00" w:rsidP="00143AF1">
      <w:pPr>
        <w:pStyle w:val="Questions"/>
        <w:rPr>
          <w:rFonts w:asciiTheme="majorHAnsi" w:hAnsiTheme="majorHAnsi" w:cstheme="majorHAnsi"/>
        </w:rPr>
      </w:pPr>
      <w:r w:rsidRPr="00612C58">
        <w:rPr>
          <w:rFonts w:asciiTheme="majorHAnsi" w:hAnsiTheme="majorHAnsi" w:cstheme="majorHAnsi"/>
        </w:rPr>
        <w:t>PROMPTS: Consider a</w:t>
      </w:r>
      <w:r w:rsidR="00513262" w:rsidRPr="00612C58">
        <w:rPr>
          <w:rFonts w:asciiTheme="majorHAnsi" w:hAnsiTheme="majorHAnsi" w:cstheme="majorHAnsi"/>
        </w:rPr>
        <w:t>ssessing</w:t>
      </w:r>
      <w:r w:rsidRPr="00612C58">
        <w:rPr>
          <w:rFonts w:asciiTheme="majorHAnsi" w:hAnsiTheme="majorHAnsi" w:cstheme="majorHAnsi"/>
        </w:rPr>
        <w:t xml:space="preserve"> breathing</w:t>
      </w:r>
      <w:r w:rsidR="00513262" w:rsidRPr="00612C58">
        <w:rPr>
          <w:rFonts w:asciiTheme="majorHAnsi" w:hAnsiTheme="majorHAnsi" w:cstheme="majorHAnsi"/>
        </w:rPr>
        <w:t>, education, etc</w:t>
      </w:r>
      <w:r w:rsidR="0010374F" w:rsidRPr="00612C58">
        <w:rPr>
          <w:rFonts w:asciiTheme="majorHAnsi" w:hAnsiTheme="majorHAnsi" w:cstheme="majorHAnsi"/>
        </w:rPr>
        <w:t>.</w:t>
      </w:r>
    </w:p>
    <w:p w14:paraId="3FB85683" w14:textId="3B205FE7" w:rsidR="00513262" w:rsidRPr="00612C58" w:rsidRDefault="009A0E00" w:rsidP="00143AF1">
      <w:pPr>
        <w:pStyle w:val="Questions"/>
        <w:rPr>
          <w:rFonts w:asciiTheme="majorHAnsi" w:hAnsiTheme="majorHAnsi" w:cstheme="majorHAnsi"/>
        </w:rPr>
      </w:pPr>
      <w:r w:rsidRPr="00612C58">
        <w:rPr>
          <w:rFonts w:asciiTheme="majorHAnsi" w:hAnsiTheme="majorHAnsi" w:cstheme="majorHAnsi"/>
        </w:rPr>
        <w:t xml:space="preserve">Would there be other groups in the network </w:t>
      </w:r>
      <w:r w:rsidR="00513262" w:rsidRPr="00612C58">
        <w:rPr>
          <w:rFonts w:asciiTheme="majorHAnsi" w:hAnsiTheme="majorHAnsi" w:cstheme="majorHAnsi"/>
        </w:rPr>
        <w:t>involved in her care?</w:t>
      </w:r>
    </w:p>
    <w:p w14:paraId="1DDBAF51" w14:textId="77777777" w:rsidR="00513262" w:rsidRPr="00612C58" w:rsidRDefault="00513262" w:rsidP="00B62FF8">
      <w:pPr>
        <w:rPr>
          <w:rFonts w:asciiTheme="majorHAnsi" w:hAnsiTheme="majorHAnsi" w:cstheme="majorHAnsi"/>
        </w:rPr>
      </w:pPr>
    </w:p>
    <w:p w14:paraId="0FE17418" w14:textId="3974C399" w:rsidR="00513262" w:rsidRPr="00612C58" w:rsidRDefault="00513262" w:rsidP="00B62FF8">
      <w:pPr>
        <w:pStyle w:val="Heading3"/>
        <w:rPr>
          <w:rFonts w:asciiTheme="majorHAnsi" w:hAnsiTheme="majorHAnsi" w:cstheme="majorHAnsi"/>
        </w:rPr>
      </w:pPr>
      <w:r w:rsidRPr="00612C58">
        <w:rPr>
          <w:rFonts w:asciiTheme="majorHAnsi" w:hAnsiTheme="majorHAnsi" w:cstheme="majorHAnsi"/>
        </w:rPr>
        <w:t xml:space="preserve">Scenario </w:t>
      </w:r>
      <w:r w:rsidR="009A0E00" w:rsidRPr="00612C58">
        <w:rPr>
          <w:rFonts w:asciiTheme="majorHAnsi" w:hAnsiTheme="majorHAnsi" w:cstheme="majorHAnsi"/>
        </w:rPr>
        <w:t>B</w:t>
      </w:r>
      <w:r w:rsidRPr="00612C58">
        <w:rPr>
          <w:rFonts w:asciiTheme="majorHAnsi" w:hAnsiTheme="majorHAnsi" w:cstheme="majorHAnsi"/>
        </w:rPr>
        <w:t xml:space="preserve">: </w:t>
      </w:r>
    </w:p>
    <w:p w14:paraId="572F8300" w14:textId="77777777" w:rsidR="00513262" w:rsidRPr="00612C58" w:rsidRDefault="00513262" w:rsidP="00B62FF8">
      <w:pPr>
        <w:rPr>
          <w:rFonts w:asciiTheme="majorHAnsi" w:hAnsiTheme="majorHAnsi" w:cstheme="majorHAnsi"/>
        </w:rPr>
      </w:pPr>
      <w:r w:rsidRPr="00612C58">
        <w:rPr>
          <w:rFonts w:asciiTheme="majorHAnsi" w:hAnsiTheme="majorHAnsi" w:cstheme="majorHAnsi"/>
        </w:rPr>
        <w:t>River is a passenger in a car accident. The whole family was coming home from dinner out when they were hit by another driver. The whole process was very scary. Everyone is OK – only a few injuries and cleared by emergency. River hurt her shoulder – no broken bones, only soft tissue injury.</w:t>
      </w:r>
    </w:p>
    <w:p w14:paraId="54C17F60" w14:textId="6FC293E0" w:rsidR="00513262" w:rsidRPr="00612C58" w:rsidRDefault="00513262" w:rsidP="00143AF1">
      <w:pPr>
        <w:pStyle w:val="Questions"/>
        <w:rPr>
          <w:rFonts w:asciiTheme="majorHAnsi" w:hAnsiTheme="majorHAnsi" w:cstheme="majorHAnsi"/>
        </w:rPr>
      </w:pPr>
      <w:r w:rsidRPr="00612C58">
        <w:rPr>
          <w:rFonts w:asciiTheme="majorHAnsi" w:hAnsiTheme="majorHAnsi" w:cstheme="majorHAnsi"/>
        </w:rPr>
        <w:t>How does hospital/emergency connect with the P</w:t>
      </w:r>
      <w:r w:rsidR="0037700A" w:rsidRPr="00612C58">
        <w:rPr>
          <w:rFonts w:asciiTheme="majorHAnsi" w:hAnsiTheme="majorHAnsi" w:cstheme="majorHAnsi"/>
        </w:rPr>
        <w:t xml:space="preserve">rimary </w:t>
      </w:r>
      <w:r w:rsidRPr="00612C58">
        <w:rPr>
          <w:rFonts w:asciiTheme="majorHAnsi" w:hAnsiTheme="majorHAnsi" w:cstheme="majorHAnsi"/>
        </w:rPr>
        <w:t>C</w:t>
      </w:r>
      <w:r w:rsidR="0037700A" w:rsidRPr="00612C58">
        <w:rPr>
          <w:rFonts w:asciiTheme="majorHAnsi" w:hAnsiTheme="majorHAnsi" w:cstheme="majorHAnsi"/>
        </w:rPr>
        <w:t xml:space="preserve">are </w:t>
      </w:r>
      <w:r w:rsidRPr="00612C58">
        <w:rPr>
          <w:rFonts w:asciiTheme="majorHAnsi" w:hAnsiTheme="majorHAnsi" w:cstheme="majorHAnsi"/>
        </w:rPr>
        <w:t>N</w:t>
      </w:r>
      <w:r w:rsidR="0037700A" w:rsidRPr="00612C58">
        <w:rPr>
          <w:rFonts w:asciiTheme="majorHAnsi" w:hAnsiTheme="majorHAnsi" w:cstheme="majorHAnsi"/>
        </w:rPr>
        <w:t>etwork</w:t>
      </w:r>
      <w:r w:rsidRPr="00612C58">
        <w:rPr>
          <w:rFonts w:asciiTheme="majorHAnsi" w:hAnsiTheme="majorHAnsi" w:cstheme="majorHAnsi"/>
        </w:rPr>
        <w:t xml:space="preserve"> to notify and transfer care?</w:t>
      </w:r>
    </w:p>
    <w:p w14:paraId="1E4060B1" w14:textId="1D025E38" w:rsidR="00513262" w:rsidRPr="00612C58" w:rsidRDefault="00513262" w:rsidP="00143AF1">
      <w:pPr>
        <w:pStyle w:val="Questions"/>
        <w:rPr>
          <w:rFonts w:asciiTheme="majorHAnsi" w:hAnsiTheme="majorHAnsi" w:cstheme="majorHAnsi"/>
        </w:rPr>
      </w:pPr>
      <w:r w:rsidRPr="00612C58">
        <w:rPr>
          <w:rFonts w:asciiTheme="majorHAnsi" w:hAnsiTheme="majorHAnsi" w:cstheme="majorHAnsi"/>
        </w:rPr>
        <w:t>How is River supported after the accident? (</w:t>
      </w:r>
      <w:r w:rsidR="0010374F" w:rsidRPr="00612C58">
        <w:rPr>
          <w:rFonts w:asciiTheme="majorHAnsi" w:hAnsiTheme="majorHAnsi" w:cstheme="majorHAnsi"/>
        </w:rPr>
        <w:t>A</w:t>
      </w:r>
      <w:r w:rsidRPr="00612C58">
        <w:rPr>
          <w:rFonts w:asciiTheme="majorHAnsi" w:hAnsiTheme="majorHAnsi" w:cstheme="majorHAnsi"/>
        </w:rPr>
        <w:t>ssume she needs some support for ongoing shoulder pain and rehab</w:t>
      </w:r>
      <w:r w:rsidR="0010374F" w:rsidRPr="00612C58">
        <w:rPr>
          <w:rFonts w:asciiTheme="majorHAnsi" w:hAnsiTheme="majorHAnsi" w:cstheme="majorHAnsi"/>
        </w:rPr>
        <w:t>.</w:t>
      </w:r>
      <w:r w:rsidRPr="00612C58">
        <w:rPr>
          <w:rFonts w:asciiTheme="majorHAnsi" w:hAnsiTheme="majorHAnsi" w:cstheme="majorHAnsi"/>
        </w:rPr>
        <w:t>)</w:t>
      </w:r>
    </w:p>
    <w:p w14:paraId="26CA1F79" w14:textId="77777777" w:rsidR="00513262" w:rsidRPr="00612C58" w:rsidRDefault="00513262" w:rsidP="00B62FF8">
      <w:pPr>
        <w:rPr>
          <w:rFonts w:asciiTheme="majorHAnsi" w:hAnsiTheme="majorHAnsi" w:cstheme="majorHAnsi"/>
        </w:rPr>
      </w:pPr>
    </w:p>
    <w:p w14:paraId="33262F23" w14:textId="10EA6457" w:rsidR="00513262" w:rsidRPr="00612C58" w:rsidRDefault="00513262" w:rsidP="00B62FF8">
      <w:pPr>
        <w:pStyle w:val="Heading3"/>
        <w:rPr>
          <w:rFonts w:asciiTheme="majorHAnsi" w:hAnsiTheme="majorHAnsi" w:cstheme="majorHAnsi"/>
        </w:rPr>
      </w:pPr>
      <w:r w:rsidRPr="00612C58">
        <w:rPr>
          <w:rFonts w:asciiTheme="majorHAnsi" w:hAnsiTheme="majorHAnsi" w:cstheme="majorHAnsi"/>
        </w:rPr>
        <w:t xml:space="preserve">Scenario </w:t>
      </w:r>
      <w:r w:rsidR="009A0E00" w:rsidRPr="00612C58">
        <w:rPr>
          <w:rFonts w:asciiTheme="majorHAnsi" w:hAnsiTheme="majorHAnsi" w:cstheme="majorHAnsi"/>
        </w:rPr>
        <w:t>C</w:t>
      </w:r>
      <w:r w:rsidRPr="00612C58">
        <w:rPr>
          <w:rFonts w:asciiTheme="majorHAnsi" w:hAnsiTheme="majorHAnsi" w:cstheme="majorHAnsi"/>
        </w:rPr>
        <w:t>:</w:t>
      </w:r>
    </w:p>
    <w:p w14:paraId="5AEB24CF" w14:textId="77777777" w:rsidR="00513262" w:rsidRPr="00612C58" w:rsidRDefault="00513262" w:rsidP="00B62FF8">
      <w:pPr>
        <w:rPr>
          <w:rFonts w:asciiTheme="majorHAnsi" w:hAnsiTheme="majorHAnsi" w:cstheme="majorHAnsi"/>
        </w:rPr>
      </w:pPr>
      <w:r w:rsidRPr="00612C58">
        <w:rPr>
          <w:rFonts w:asciiTheme="majorHAnsi" w:hAnsiTheme="majorHAnsi" w:cstheme="majorHAnsi"/>
        </w:rPr>
        <w:t>Several months later, her mum returns with River to get some help. Ever since the accident, River has been withdrawn. Physically she is fine, but she is not wanting to go out after school and is not seeing friends or going to games.</w:t>
      </w:r>
    </w:p>
    <w:p w14:paraId="09F003E7" w14:textId="77777777" w:rsidR="00513262" w:rsidRPr="00612C58" w:rsidRDefault="00513262" w:rsidP="00143AF1">
      <w:pPr>
        <w:pStyle w:val="Questions"/>
        <w:rPr>
          <w:rFonts w:asciiTheme="majorHAnsi" w:hAnsiTheme="majorHAnsi" w:cstheme="majorHAnsi"/>
        </w:rPr>
      </w:pPr>
      <w:r w:rsidRPr="00612C58">
        <w:rPr>
          <w:rFonts w:asciiTheme="majorHAnsi" w:hAnsiTheme="majorHAnsi" w:cstheme="majorHAnsi"/>
        </w:rPr>
        <w:t>How would River be assessed?</w:t>
      </w:r>
    </w:p>
    <w:p w14:paraId="3C01D320" w14:textId="06074E66" w:rsidR="00513262" w:rsidRPr="00612C58" w:rsidRDefault="00513262" w:rsidP="00B62FF8">
      <w:pPr>
        <w:pStyle w:val="Questions"/>
        <w:rPr>
          <w:rFonts w:asciiTheme="majorHAnsi" w:hAnsiTheme="majorHAnsi" w:cstheme="majorHAnsi"/>
        </w:rPr>
      </w:pPr>
      <w:r w:rsidRPr="00612C58">
        <w:rPr>
          <w:rFonts w:asciiTheme="majorHAnsi" w:hAnsiTheme="majorHAnsi" w:cstheme="majorHAnsi"/>
        </w:rPr>
        <w:t>Who would River engage with to work on the anxiety from the car accident?</w:t>
      </w:r>
    </w:p>
    <w:p w14:paraId="083DAC0D" w14:textId="77777777" w:rsidR="00E705DE" w:rsidRPr="00612C58" w:rsidRDefault="00E705DE" w:rsidP="00B62FF8">
      <w:pPr>
        <w:rPr>
          <w:rFonts w:asciiTheme="majorHAnsi" w:hAnsiTheme="majorHAnsi" w:cstheme="majorHAnsi"/>
        </w:rPr>
      </w:pPr>
    </w:p>
    <w:p w14:paraId="2D0D486B" w14:textId="77777777" w:rsidR="00513262" w:rsidRPr="00612C58" w:rsidRDefault="00513262" w:rsidP="00B62FF8">
      <w:pPr>
        <w:pStyle w:val="Heading3"/>
        <w:rPr>
          <w:rFonts w:asciiTheme="majorHAnsi" w:hAnsiTheme="majorHAnsi" w:cstheme="majorHAnsi"/>
        </w:rPr>
      </w:pPr>
      <w:r w:rsidRPr="00612C58">
        <w:rPr>
          <w:rFonts w:asciiTheme="majorHAnsi" w:hAnsiTheme="majorHAnsi" w:cstheme="majorHAnsi"/>
        </w:rPr>
        <w:t>Persona Points:</w:t>
      </w:r>
    </w:p>
    <w:p w14:paraId="71A009E2" w14:textId="77777777" w:rsidR="00513262" w:rsidRPr="00612C58" w:rsidRDefault="00513262"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23A81B37" w14:textId="3FC2FC6A" w:rsidR="00513262" w:rsidRPr="00612C58" w:rsidRDefault="00513262" w:rsidP="00B62FF8">
      <w:pPr>
        <w:pStyle w:val="ListParagraph"/>
        <w:numPr>
          <w:ilvl w:val="0"/>
          <w:numId w:val="8"/>
        </w:numPr>
        <w:rPr>
          <w:rFonts w:asciiTheme="majorHAnsi" w:hAnsiTheme="majorHAnsi" w:cstheme="majorHAnsi"/>
        </w:rPr>
      </w:pPr>
      <w:r w:rsidRPr="00612C58">
        <w:rPr>
          <w:rFonts w:asciiTheme="majorHAnsi" w:hAnsiTheme="majorHAnsi" w:cstheme="majorHAnsi"/>
        </w:rPr>
        <w:t xml:space="preserve">Child </w:t>
      </w:r>
      <w:r w:rsidR="00412A44" w:rsidRPr="00612C58">
        <w:rPr>
          <w:rFonts w:asciiTheme="majorHAnsi" w:hAnsiTheme="majorHAnsi" w:cstheme="majorHAnsi"/>
        </w:rPr>
        <w:t xml:space="preserve">with </w:t>
      </w:r>
      <w:r w:rsidRPr="00612C58">
        <w:rPr>
          <w:rFonts w:asciiTheme="majorHAnsi" w:hAnsiTheme="majorHAnsi" w:cstheme="majorHAnsi"/>
        </w:rPr>
        <w:t>chronic asthma needing assessment and education on inhalers</w:t>
      </w:r>
      <w:r w:rsidR="0010374F" w:rsidRPr="00612C58">
        <w:rPr>
          <w:rFonts w:asciiTheme="majorHAnsi" w:hAnsiTheme="majorHAnsi" w:cstheme="majorHAnsi"/>
        </w:rPr>
        <w:t>;</w:t>
      </w:r>
    </w:p>
    <w:p w14:paraId="0328C70E" w14:textId="6833BFB7" w:rsidR="00513262" w:rsidRPr="00612C58" w:rsidRDefault="00513262" w:rsidP="00B62FF8">
      <w:pPr>
        <w:pStyle w:val="ListParagraph"/>
        <w:numPr>
          <w:ilvl w:val="0"/>
          <w:numId w:val="8"/>
        </w:numPr>
        <w:rPr>
          <w:rFonts w:asciiTheme="majorHAnsi" w:hAnsiTheme="majorHAnsi" w:cstheme="majorHAnsi"/>
        </w:rPr>
      </w:pPr>
      <w:r w:rsidRPr="00612C58">
        <w:rPr>
          <w:rFonts w:asciiTheme="majorHAnsi" w:hAnsiTheme="majorHAnsi" w:cstheme="majorHAnsi"/>
        </w:rPr>
        <w:t>M</w:t>
      </w:r>
      <w:r w:rsidR="0037700A" w:rsidRPr="00612C58">
        <w:rPr>
          <w:rFonts w:asciiTheme="majorHAnsi" w:hAnsiTheme="majorHAnsi" w:cstheme="majorHAnsi"/>
        </w:rPr>
        <w:t xml:space="preserve">otor vehicle accident </w:t>
      </w:r>
      <w:r w:rsidRPr="00612C58">
        <w:rPr>
          <w:rFonts w:asciiTheme="majorHAnsi" w:hAnsiTheme="majorHAnsi" w:cstheme="majorHAnsi"/>
        </w:rPr>
        <w:t>with follow</w:t>
      </w:r>
      <w:r w:rsidR="000F564C" w:rsidRPr="00612C58">
        <w:rPr>
          <w:rFonts w:asciiTheme="majorHAnsi" w:hAnsiTheme="majorHAnsi" w:cstheme="majorHAnsi"/>
        </w:rPr>
        <w:t>-</w:t>
      </w:r>
      <w:r w:rsidRPr="00612C58">
        <w:rPr>
          <w:rFonts w:asciiTheme="majorHAnsi" w:hAnsiTheme="majorHAnsi" w:cstheme="majorHAnsi"/>
        </w:rPr>
        <w:t>up needed</w:t>
      </w:r>
      <w:r w:rsidR="0010374F" w:rsidRPr="00612C58">
        <w:rPr>
          <w:rFonts w:asciiTheme="majorHAnsi" w:hAnsiTheme="majorHAnsi" w:cstheme="majorHAnsi"/>
        </w:rPr>
        <w:t>;</w:t>
      </w:r>
    </w:p>
    <w:p w14:paraId="32758F60" w14:textId="76723704" w:rsidR="00500062" w:rsidRPr="00612C58" w:rsidRDefault="00513262" w:rsidP="00B62FF8">
      <w:pPr>
        <w:pStyle w:val="ListParagraph"/>
        <w:numPr>
          <w:ilvl w:val="0"/>
          <w:numId w:val="8"/>
        </w:numPr>
        <w:rPr>
          <w:rFonts w:asciiTheme="majorHAnsi" w:hAnsiTheme="majorHAnsi" w:cstheme="majorHAnsi"/>
        </w:rPr>
      </w:pPr>
      <w:r w:rsidRPr="00612C58">
        <w:rPr>
          <w:rFonts w:asciiTheme="majorHAnsi" w:hAnsiTheme="majorHAnsi" w:cstheme="majorHAnsi"/>
        </w:rPr>
        <w:t>Child with post-accident anxiety</w:t>
      </w:r>
      <w:r w:rsidR="0010374F" w:rsidRPr="00612C58">
        <w:rPr>
          <w:rFonts w:asciiTheme="majorHAnsi" w:hAnsiTheme="majorHAnsi" w:cstheme="majorHAnsi"/>
        </w:rPr>
        <w:t>.</w:t>
      </w:r>
    </w:p>
    <w:p w14:paraId="16B58047" w14:textId="5D174F31" w:rsidR="00BF2449" w:rsidRPr="00612C58" w:rsidRDefault="00BF2449" w:rsidP="00B62FF8">
      <w:pPr>
        <w:rPr>
          <w:rFonts w:asciiTheme="majorHAnsi" w:hAnsiTheme="majorHAnsi" w:cstheme="majorHAnsi"/>
        </w:rPr>
      </w:pPr>
      <w:r w:rsidRPr="00612C58">
        <w:rPr>
          <w:rFonts w:asciiTheme="majorHAnsi" w:hAnsiTheme="majorHAnsi" w:cstheme="majorHAnsi"/>
        </w:rPr>
        <w:br w:type="page"/>
      </w:r>
    </w:p>
    <w:p w14:paraId="6B9428D0" w14:textId="203B7EE5" w:rsidR="00FE77F4" w:rsidRPr="00612C58" w:rsidRDefault="00BF2449" w:rsidP="00B62FF8">
      <w:pPr>
        <w:pStyle w:val="PersonaHeading"/>
        <w:rPr>
          <w:rFonts w:asciiTheme="majorHAnsi" w:hAnsiTheme="majorHAnsi" w:cstheme="majorHAnsi"/>
        </w:rPr>
      </w:pPr>
      <w:bookmarkStart w:id="32" w:name="gurpreet"/>
      <w:r w:rsidRPr="00612C58">
        <w:rPr>
          <w:rFonts w:asciiTheme="majorHAnsi" w:hAnsiTheme="majorHAnsi" w:cstheme="majorHAnsi"/>
          <w:noProof/>
        </w:rPr>
        <w:lastRenderedPageBreak/>
        <w:drawing>
          <wp:anchor distT="0" distB="0" distL="114300" distR="114300" simplePos="0" relativeHeight="251732992" behindDoc="0" locked="0" layoutInCell="1" allowOverlap="1" wp14:anchorId="27DE721A" wp14:editId="2320C7A5">
            <wp:simplePos x="0" y="0"/>
            <wp:positionH relativeFrom="column">
              <wp:posOffset>4117340</wp:posOffset>
            </wp:positionH>
            <wp:positionV relativeFrom="paragraph">
              <wp:posOffset>3755</wp:posOffset>
            </wp:positionV>
            <wp:extent cx="2158365" cy="2880000"/>
            <wp:effectExtent l="0" t="0" r="635" b="3175"/>
            <wp:wrapSquare wrapText="bothSides"/>
            <wp:docPr id="2" name="Picture 2"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anav-jain-614924-unsplash.jpg"/>
                    <pic:cNvPicPr/>
                  </pic:nvPicPr>
                  <pic:blipFill rotWithShape="1">
                    <a:blip r:embed="rId42" cstate="print">
                      <a:extLst>
                        <a:ext uri="{28A0092B-C50C-407E-A947-70E740481C1C}">
                          <a14:useLocalDpi xmlns:a14="http://schemas.microsoft.com/office/drawing/2010/main" val="0"/>
                        </a:ext>
                      </a:extLst>
                    </a:blip>
                    <a:srcRect l="1846" r="48313"/>
                    <a:stretch/>
                  </pic:blipFill>
                  <pic:spPr bwMode="auto">
                    <a:xfrm>
                      <a:off x="0" y="0"/>
                      <a:ext cx="2158365"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Gurpreet</w:t>
      </w:r>
      <w:bookmarkEnd w:id="32"/>
    </w:p>
    <w:p w14:paraId="34A20F82" w14:textId="69BEE654" w:rsidR="00FE77F4" w:rsidRPr="00612C58" w:rsidRDefault="00FE77F4" w:rsidP="00B62FF8">
      <w:pPr>
        <w:rPr>
          <w:rFonts w:asciiTheme="majorHAnsi" w:hAnsiTheme="majorHAnsi" w:cstheme="majorHAnsi"/>
        </w:rPr>
      </w:pPr>
      <w:r w:rsidRPr="00612C58">
        <w:rPr>
          <w:rFonts w:asciiTheme="majorHAnsi" w:hAnsiTheme="majorHAnsi" w:cstheme="majorHAnsi"/>
        </w:rPr>
        <w:t xml:space="preserve">Keywords: </w:t>
      </w:r>
      <w:r w:rsidR="000F564C" w:rsidRPr="00612C58">
        <w:rPr>
          <w:rFonts w:asciiTheme="majorHAnsi" w:hAnsiTheme="majorHAnsi" w:cstheme="majorHAnsi"/>
        </w:rPr>
        <w:t xml:space="preserve">culture, ethnicity, </w:t>
      </w:r>
      <w:r w:rsidR="003660AD" w:rsidRPr="00612C58">
        <w:rPr>
          <w:rFonts w:asciiTheme="majorHAnsi" w:hAnsiTheme="majorHAnsi" w:cstheme="majorHAnsi"/>
        </w:rPr>
        <w:t xml:space="preserve">health promotion/wellness, prevention, </w:t>
      </w:r>
      <w:r w:rsidRPr="00612C58">
        <w:rPr>
          <w:rFonts w:asciiTheme="majorHAnsi" w:hAnsiTheme="majorHAnsi" w:cstheme="majorHAnsi"/>
        </w:rPr>
        <w:t>acute</w:t>
      </w:r>
      <w:r w:rsidR="000F564C" w:rsidRPr="00612C58">
        <w:rPr>
          <w:rFonts w:asciiTheme="majorHAnsi" w:hAnsiTheme="majorHAnsi" w:cstheme="majorHAnsi"/>
        </w:rPr>
        <w:t xml:space="preserve"> primary</w:t>
      </w:r>
      <w:r w:rsidRPr="00612C58">
        <w:rPr>
          <w:rFonts w:asciiTheme="majorHAnsi" w:hAnsiTheme="majorHAnsi" w:cstheme="majorHAnsi"/>
        </w:rPr>
        <w:t xml:space="preserve"> </w:t>
      </w:r>
      <w:r w:rsidR="00F74CC3" w:rsidRPr="00612C58">
        <w:rPr>
          <w:rFonts w:asciiTheme="majorHAnsi" w:hAnsiTheme="majorHAnsi" w:cstheme="majorHAnsi"/>
        </w:rPr>
        <w:t>care</w:t>
      </w:r>
      <w:r w:rsidRPr="00612C58">
        <w:rPr>
          <w:rFonts w:asciiTheme="majorHAnsi" w:hAnsiTheme="majorHAnsi" w:cstheme="majorHAnsi"/>
        </w:rPr>
        <w:t>, chronic disease</w:t>
      </w:r>
      <w:r w:rsidR="000F564C" w:rsidRPr="00612C58">
        <w:rPr>
          <w:rFonts w:asciiTheme="majorHAnsi" w:hAnsiTheme="majorHAnsi" w:cstheme="majorHAnsi"/>
        </w:rPr>
        <w:t xml:space="preserve"> management</w:t>
      </w:r>
      <w:r w:rsidRPr="00612C58">
        <w:rPr>
          <w:rFonts w:asciiTheme="majorHAnsi" w:hAnsiTheme="majorHAnsi" w:cstheme="majorHAnsi"/>
        </w:rPr>
        <w:t xml:space="preserve">, </w:t>
      </w:r>
      <w:r w:rsidR="00F74CC3" w:rsidRPr="00612C58">
        <w:rPr>
          <w:rFonts w:asciiTheme="majorHAnsi" w:hAnsiTheme="majorHAnsi" w:cstheme="majorHAnsi"/>
        </w:rPr>
        <w:t>senior</w:t>
      </w:r>
      <w:r w:rsidRPr="00612C58">
        <w:rPr>
          <w:rFonts w:asciiTheme="majorHAnsi" w:hAnsiTheme="majorHAnsi" w:cstheme="majorHAnsi"/>
        </w:rPr>
        <w:t>, Patient Medical Home</w:t>
      </w:r>
    </w:p>
    <w:p w14:paraId="4D4B1EE2" w14:textId="6868DC86" w:rsidR="00BF2449" w:rsidRPr="00612C58" w:rsidRDefault="00BF2449" w:rsidP="00B62FF8">
      <w:pPr>
        <w:pStyle w:val="Heading3"/>
        <w:rPr>
          <w:rFonts w:asciiTheme="majorHAnsi" w:hAnsiTheme="majorHAnsi" w:cstheme="majorHAnsi"/>
        </w:rPr>
      </w:pPr>
      <w:r w:rsidRPr="00612C58">
        <w:rPr>
          <w:rFonts w:asciiTheme="majorHAnsi" w:hAnsiTheme="majorHAnsi" w:cstheme="majorHAnsi"/>
        </w:rPr>
        <w:t>Persona:</w:t>
      </w:r>
      <w:r w:rsidRPr="00612C58">
        <w:rPr>
          <w:rFonts w:asciiTheme="majorHAnsi" w:hAnsiTheme="majorHAnsi" w:cstheme="majorHAnsi"/>
          <w:noProof/>
        </w:rPr>
        <w:t xml:space="preserve"> </w:t>
      </w:r>
    </w:p>
    <w:p w14:paraId="73F7DB40" w14:textId="3922BA09" w:rsidR="00BF2449" w:rsidRPr="00612C58" w:rsidRDefault="00BF2449" w:rsidP="00B62FF8">
      <w:pPr>
        <w:rPr>
          <w:rFonts w:asciiTheme="majorHAnsi" w:hAnsiTheme="majorHAnsi" w:cstheme="majorHAnsi"/>
        </w:rPr>
      </w:pPr>
      <w:r w:rsidRPr="00612C58">
        <w:rPr>
          <w:rFonts w:asciiTheme="majorHAnsi" w:hAnsiTheme="majorHAnsi" w:cstheme="majorHAnsi"/>
        </w:rPr>
        <w:t xml:space="preserve">Gurpreet is a 73-year-old female with </w:t>
      </w:r>
      <w:r w:rsidR="0037700A" w:rsidRPr="00612C58">
        <w:rPr>
          <w:rFonts w:asciiTheme="majorHAnsi" w:hAnsiTheme="majorHAnsi" w:cstheme="majorHAnsi"/>
        </w:rPr>
        <w:t>congestive heart failure</w:t>
      </w:r>
      <w:r w:rsidRPr="00612C58">
        <w:rPr>
          <w:rFonts w:asciiTheme="majorHAnsi" w:hAnsiTheme="majorHAnsi" w:cstheme="majorHAnsi"/>
        </w:rPr>
        <w:t xml:space="preserve"> from previous heart attacks and is overweight. She</w:t>
      </w:r>
      <w:r w:rsidR="00412A44" w:rsidRPr="00612C58">
        <w:rPr>
          <w:rFonts w:asciiTheme="majorHAnsi" w:hAnsiTheme="majorHAnsi" w:cstheme="majorHAnsi"/>
        </w:rPr>
        <w:t xml:space="preserve"> is widowed and</w:t>
      </w:r>
      <w:r w:rsidRPr="00612C58">
        <w:rPr>
          <w:rFonts w:asciiTheme="majorHAnsi" w:hAnsiTheme="majorHAnsi" w:cstheme="majorHAnsi"/>
        </w:rPr>
        <w:t xml:space="preserve"> lives with her extended family</w:t>
      </w:r>
      <w:r w:rsidR="00412A44" w:rsidRPr="00612C58">
        <w:rPr>
          <w:rFonts w:asciiTheme="majorHAnsi" w:hAnsiTheme="majorHAnsi" w:cstheme="majorHAnsi"/>
        </w:rPr>
        <w:t>. She</w:t>
      </w:r>
      <w:r w:rsidRPr="00612C58">
        <w:rPr>
          <w:rFonts w:asciiTheme="majorHAnsi" w:hAnsiTheme="majorHAnsi" w:cstheme="majorHAnsi"/>
        </w:rPr>
        <w:t xml:space="preserve"> is taken places by her family. She speaks very little English and somewhat distrusts people who cannot speak Punjabi. Gurpreet is a</w:t>
      </w:r>
      <w:r w:rsidR="009A0E00" w:rsidRPr="00612C58">
        <w:rPr>
          <w:rFonts w:asciiTheme="majorHAnsi" w:hAnsiTheme="majorHAnsi" w:cstheme="majorHAnsi"/>
        </w:rPr>
        <w:t xml:space="preserve"> regular</w:t>
      </w:r>
      <w:r w:rsidRPr="00612C58">
        <w:rPr>
          <w:rFonts w:asciiTheme="majorHAnsi" w:hAnsiTheme="majorHAnsi" w:cstheme="majorHAnsi"/>
        </w:rPr>
        <w:t xml:space="preserve"> patient of the </w:t>
      </w:r>
      <w:r w:rsidR="00D32B07" w:rsidRPr="00612C58">
        <w:rPr>
          <w:rFonts w:asciiTheme="majorHAnsi" w:hAnsiTheme="majorHAnsi" w:cstheme="majorHAnsi"/>
        </w:rPr>
        <w:t>&lt;LOCAL CLINIC&gt;.</w:t>
      </w:r>
      <w:r w:rsidRPr="00612C58">
        <w:rPr>
          <w:rFonts w:asciiTheme="majorHAnsi" w:hAnsiTheme="majorHAnsi" w:cstheme="majorHAnsi"/>
        </w:rPr>
        <w:t xml:space="preserve"> She is on several medications for her heart (e.g. </w:t>
      </w:r>
      <w:r w:rsidR="0037700A" w:rsidRPr="00612C58">
        <w:rPr>
          <w:rFonts w:asciiTheme="majorHAnsi" w:hAnsiTheme="majorHAnsi" w:cstheme="majorHAnsi"/>
        </w:rPr>
        <w:t>aspirin</w:t>
      </w:r>
      <w:r w:rsidRPr="00612C58">
        <w:rPr>
          <w:rFonts w:asciiTheme="majorHAnsi" w:hAnsiTheme="majorHAnsi" w:cstheme="majorHAnsi"/>
        </w:rPr>
        <w:t>, a statin, and three blood pressure medications including a beta blocker).</w:t>
      </w:r>
    </w:p>
    <w:p w14:paraId="5340C9F7" w14:textId="7790EAF5" w:rsidR="009A0E00" w:rsidRPr="00612C58" w:rsidRDefault="009A0E00" w:rsidP="009A0E00">
      <w:pPr>
        <w:pStyle w:val="Heading3"/>
        <w:rPr>
          <w:rFonts w:asciiTheme="majorHAnsi" w:hAnsiTheme="majorHAnsi" w:cstheme="majorHAnsi"/>
        </w:rPr>
      </w:pPr>
      <w:r w:rsidRPr="00612C58">
        <w:rPr>
          <w:rFonts w:asciiTheme="majorHAnsi" w:hAnsiTheme="majorHAnsi" w:cstheme="majorHAnsi"/>
        </w:rPr>
        <w:t>Scenario A:</w:t>
      </w:r>
    </w:p>
    <w:p w14:paraId="0447B3E1" w14:textId="67556CEE" w:rsidR="009A0E00" w:rsidRPr="00612C58" w:rsidRDefault="009A0E00" w:rsidP="00B62FF8">
      <w:pPr>
        <w:rPr>
          <w:rFonts w:asciiTheme="majorHAnsi" w:hAnsiTheme="majorHAnsi" w:cstheme="majorHAnsi"/>
        </w:rPr>
      </w:pPr>
      <w:r w:rsidRPr="00612C58">
        <w:rPr>
          <w:rFonts w:asciiTheme="majorHAnsi" w:hAnsiTheme="majorHAnsi" w:cstheme="majorHAnsi"/>
        </w:rPr>
        <w:t xml:space="preserve">Gurpreet’s health is stable at this point. </w:t>
      </w:r>
    </w:p>
    <w:p w14:paraId="6A596430" w14:textId="77777777" w:rsidR="009A0E00" w:rsidRPr="00612C58" w:rsidRDefault="009A0E00" w:rsidP="009A0E00">
      <w:pPr>
        <w:pStyle w:val="Questions"/>
        <w:rPr>
          <w:rFonts w:asciiTheme="majorHAnsi" w:hAnsiTheme="majorHAnsi" w:cstheme="majorHAnsi"/>
        </w:rPr>
      </w:pPr>
      <w:r w:rsidRPr="00612C58">
        <w:rPr>
          <w:rFonts w:asciiTheme="majorHAnsi" w:hAnsiTheme="majorHAnsi" w:cstheme="majorHAnsi"/>
        </w:rPr>
        <w:t>Who would be on the care team?</w:t>
      </w:r>
    </w:p>
    <w:p w14:paraId="02658545" w14:textId="77777777" w:rsidR="009A0E00" w:rsidRPr="00612C58" w:rsidRDefault="009A0E00" w:rsidP="009A0E00">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156C89FB" w14:textId="16F11301" w:rsidR="00BF2449" w:rsidRPr="00612C58" w:rsidRDefault="00BF2449" w:rsidP="00B62FF8">
      <w:pPr>
        <w:pStyle w:val="Heading3"/>
        <w:rPr>
          <w:rFonts w:asciiTheme="majorHAnsi" w:hAnsiTheme="majorHAnsi" w:cstheme="majorHAnsi"/>
        </w:rPr>
      </w:pPr>
      <w:r w:rsidRPr="00612C58">
        <w:rPr>
          <w:rFonts w:asciiTheme="majorHAnsi" w:hAnsiTheme="majorHAnsi" w:cstheme="majorHAnsi"/>
        </w:rPr>
        <w:t xml:space="preserve">Scenario </w:t>
      </w:r>
      <w:r w:rsidR="009A0E00" w:rsidRPr="00612C58">
        <w:rPr>
          <w:rFonts w:asciiTheme="majorHAnsi" w:hAnsiTheme="majorHAnsi" w:cstheme="majorHAnsi"/>
        </w:rPr>
        <w:t>B</w:t>
      </w:r>
      <w:r w:rsidRPr="00612C58">
        <w:rPr>
          <w:rFonts w:asciiTheme="majorHAnsi" w:hAnsiTheme="majorHAnsi" w:cstheme="majorHAnsi"/>
        </w:rPr>
        <w:t xml:space="preserve">: </w:t>
      </w:r>
    </w:p>
    <w:p w14:paraId="7FF61E0C" w14:textId="77777777" w:rsidR="00BF2449" w:rsidRPr="00612C58" w:rsidRDefault="00BF2449" w:rsidP="00B62FF8">
      <w:pPr>
        <w:rPr>
          <w:rFonts w:asciiTheme="majorHAnsi" w:hAnsiTheme="majorHAnsi" w:cstheme="majorHAnsi"/>
        </w:rPr>
      </w:pPr>
      <w:r w:rsidRPr="00612C58">
        <w:rPr>
          <w:rFonts w:asciiTheme="majorHAnsi" w:hAnsiTheme="majorHAnsi" w:cstheme="majorHAnsi"/>
        </w:rPr>
        <w:t xml:space="preserve">Gurpreet becomes short of breath, particularly at night. She is coughing and feeling mildly unwell (assume this is an acute viral illness). Her family is worried and Gurpreet wants to see to her cardiologist (Dr. Hart) as she was told if she felt short of breath it could be her heart. She has been phoning her office as well as yours to make that happen (and getting her family to call too). </w:t>
      </w:r>
    </w:p>
    <w:p w14:paraId="1FEBB796" w14:textId="44C0E022" w:rsidR="00BF2449" w:rsidRPr="00612C58" w:rsidRDefault="00BF2449" w:rsidP="00143AF1">
      <w:pPr>
        <w:pStyle w:val="Questions"/>
        <w:rPr>
          <w:rFonts w:asciiTheme="majorHAnsi" w:hAnsiTheme="majorHAnsi" w:cstheme="majorHAnsi"/>
        </w:rPr>
      </w:pPr>
      <w:r w:rsidRPr="00612C58">
        <w:rPr>
          <w:rFonts w:asciiTheme="majorHAnsi" w:hAnsiTheme="majorHAnsi" w:cstheme="majorHAnsi"/>
        </w:rPr>
        <w:t>How would this request be managed? (Assume this is triaged and the patient is brought into clinic for a same day appointment to assess</w:t>
      </w:r>
      <w:r w:rsidR="007471FF" w:rsidRPr="00612C58">
        <w:rPr>
          <w:rFonts w:asciiTheme="majorHAnsi" w:hAnsiTheme="majorHAnsi" w:cstheme="majorHAnsi"/>
        </w:rPr>
        <w:t>.</w:t>
      </w:r>
      <w:r w:rsidRPr="00612C58">
        <w:rPr>
          <w:rFonts w:asciiTheme="majorHAnsi" w:hAnsiTheme="majorHAnsi" w:cstheme="majorHAnsi"/>
        </w:rPr>
        <w:t>)</w:t>
      </w:r>
    </w:p>
    <w:p w14:paraId="4E9B865A" w14:textId="111A9D38" w:rsidR="00BF2449" w:rsidRPr="00612C58" w:rsidRDefault="00BF2449" w:rsidP="00143AF1">
      <w:pPr>
        <w:pStyle w:val="Questions"/>
        <w:rPr>
          <w:rFonts w:asciiTheme="majorHAnsi" w:hAnsiTheme="majorHAnsi" w:cstheme="majorHAnsi"/>
        </w:rPr>
      </w:pPr>
      <w:r w:rsidRPr="00612C58">
        <w:rPr>
          <w:rFonts w:asciiTheme="majorHAnsi" w:hAnsiTheme="majorHAnsi" w:cstheme="majorHAnsi"/>
        </w:rPr>
        <w:t xml:space="preserve">Who sees Gurpreet acutely in the clinic for that fit in to assess? What is done? </w:t>
      </w:r>
    </w:p>
    <w:p w14:paraId="3F7E09C8" w14:textId="70E47BE8" w:rsidR="00BF2449" w:rsidRPr="00612C58" w:rsidRDefault="00BF2449" w:rsidP="00B62FF8">
      <w:pPr>
        <w:pStyle w:val="Heading3"/>
        <w:rPr>
          <w:rFonts w:asciiTheme="majorHAnsi" w:hAnsiTheme="majorHAnsi" w:cstheme="majorHAnsi"/>
        </w:rPr>
      </w:pPr>
      <w:r w:rsidRPr="00612C58">
        <w:rPr>
          <w:rFonts w:asciiTheme="majorHAnsi" w:hAnsiTheme="majorHAnsi" w:cstheme="majorHAnsi"/>
        </w:rPr>
        <w:t xml:space="preserve">Scenario </w:t>
      </w:r>
      <w:r w:rsidR="009A0E00" w:rsidRPr="00612C58">
        <w:rPr>
          <w:rFonts w:asciiTheme="majorHAnsi" w:hAnsiTheme="majorHAnsi" w:cstheme="majorHAnsi"/>
        </w:rPr>
        <w:t>C</w:t>
      </w:r>
      <w:r w:rsidRPr="00612C58">
        <w:rPr>
          <w:rFonts w:asciiTheme="majorHAnsi" w:hAnsiTheme="majorHAnsi" w:cstheme="majorHAnsi"/>
        </w:rPr>
        <w:t>:</w:t>
      </w:r>
    </w:p>
    <w:p w14:paraId="614A0463" w14:textId="1F672FE0" w:rsidR="00BF2449" w:rsidRPr="00612C58" w:rsidRDefault="00BF2449" w:rsidP="00B62FF8">
      <w:pPr>
        <w:rPr>
          <w:rFonts w:asciiTheme="majorHAnsi" w:hAnsiTheme="majorHAnsi" w:cstheme="majorHAnsi"/>
        </w:rPr>
      </w:pPr>
      <w:r w:rsidRPr="00612C58">
        <w:rPr>
          <w:rFonts w:asciiTheme="majorHAnsi" w:hAnsiTheme="majorHAnsi" w:cstheme="majorHAnsi"/>
        </w:rPr>
        <w:t xml:space="preserve">Gurpreet’s viral illness is resolved. She did have follow up with Dr. Hart about </w:t>
      </w:r>
      <w:r w:rsidR="0037700A" w:rsidRPr="00612C58">
        <w:rPr>
          <w:rFonts w:asciiTheme="majorHAnsi" w:hAnsiTheme="majorHAnsi" w:cstheme="majorHAnsi"/>
        </w:rPr>
        <w:t>congestive heart failure</w:t>
      </w:r>
      <w:r w:rsidR="00F74CC3" w:rsidRPr="00612C58">
        <w:rPr>
          <w:rFonts w:asciiTheme="majorHAnsi" w:hAnsiTheme="majorHAnsi" w:cstheme="majorHAnsi"/>
        </w:rPr>
        <w:t>.</w:t>
      </w:r>
      <w:r w:rsidRPr="00612C58">
        <w:rPr>
          <w:rFonts w:asciiTheme="majorHAnsi" w:hAnsiTheme="majorHAnsi" w:cstheme="majorHAnsi"/>
        </w:rPr>
        <w:t xml:space="preserve"> She recommended that Gurpreet work more on reducing the salt in her diet and starting some gentle daily exercise instead of relying on just her medications. This comes back to the team in the form of a consult letter.</w:t>
      </w:r>
    </w:p>
    <w:p w14:paraId="6F9735C9" w14:textId="77777777" w:rsidR="00BF2449" w:rsidRPr="00612C58" w:rsidRDefault="00BF2449" w:rsidP="00143AF1">
      <w:pPr>
        <w:pStyle w:val="Questions"/>
        <w:rPr>
          <w:rFonts w:asciiTheme="majorHAnsi" w:hAnsiTheme="majorHAnsi" w:cstheme="majorHAnsi"/>
        </w:rPr>
      </w:pPr>
      <w:r w:rsidRPr="00612C58">
        <w:rPr>
          <w:rFonts w:asciiTheme="majorHAnsi" w:hAnsiTheme="majorHAnsi" w:cstheme="majorHAnsi"/>
        </w:rPr>
        <w:t>Who would review the letter?</w:t>
      </w:r>
    </w:p>
    <w:p w14:paraId="16F74879" w14:textId="77777777" w:rsidR="00BF2449" w:rsidRPr="00612C58" w:rsidRDefault="00BF2449" w:rsidP="00143AF1">
      <w:pPr>
        <w:pStyle w:val="Questions"/>
        <w:rPr>
          <w:rFonts w:asciiTheme="majorHAnsi" w:hAnsiTheme="majorHAnsi" w:cstheme="majorHAnsi"/>
        </w:rPr>
      </w:pPr>
      <w:r w:rsidRPr="00612C58">
        <w:rPr>
          <w:rFonts w:asciiTheme="majorHAnsi" w:hAnsiTheme="majorHAnsi" w:cstheme="majorHAnsi"/>
        </w:rPr>
        <w:t>Who would establish the plan with Gurpreet? How does this happen?</w:t>
      </w:r>
    </w:p>
    <w:p w14:paraId="27A40587" w14:textId="77777777" w:rsidR="00BF2449" w:rsidRPr="00612C58" w:rsidRDefault="00BF2449" w:rsidP="00143AF1">
      <w:pPr>
        <w:pStyle w:val="Questions"/>
        <w:rPr>
          <w:rFonts w:asciiTheme="majorHAnsi" w:hAnsiTheme="majorHAnsi" w:cstheme="majorHAnsi"/>
        </w:rPr>
      </w:pPr>
      <w:r w:rsidRPr="00612C58">
        <w:rPr>
          <w:rFonts w:asciiTheme="majorHAnsi" w:hAnsiTheme="majorHAnsi" w:cstheme="majorHAnsi"/>
        </w:rPr>
        <w:t>Who would be involved? What would they do?</w:t>
      </w:r>
    </w:p>
    <w:p w14:paraId="4E372838" w14:textId="2449554B" w:rsidR="00BF2449" w:rsidRPr="00612C58" w:rsidRDefault="00BF2449" w:rsidP="00143AF1">
      <w:pPr>
        <w:pStyle w:val="Questions"/>
        <w:rPr>
          <w:rFonts w:asciiTheme="majorHAnsi" w:hAnsiTheme="majorHAnsi" w:cstheme="majorHAnsi"/>
        </w:rPr>
      </w:pPr>
      <w:r w:rsidRPr="00612C58">
        <w:rPr>
          <w:rFonts w:asciiTheme="majorHAnsi" w:hAnsiTheme="majorHAnsi" w:cstheme="majorHAnsi"/>
        </w:rPr>
        <w:t>What happens if there is a language barrier for one or more team members?</w:t>
      </w:r>
    </w:p>
    <w:p w14:paraId="350EBCAB" w14:textId="2A046AF3" w:rsidR="00BF2449" w:rsidRPr="00612C58" w:rsidRDefault="00BF2449" w:rsidP="00B62FF8">
      <w:pPr>
        <w:pStyle w:val="Heading3"/>
        <w:rPr>
          <w:rFonts w:asciiTheme="majorHAnsi" w:hAnsiTheme="majorHAnsi" w:cstheme="majorHAnsi"/>
        </w:rPr>
      </w:pPr>
      <w:r w:rsidRPr="00612C58">
        <w:rPr>
          <w:rFonts w:asciiTheme="majorHAnsi" w:hAnsiTheme="majorHAnsi" w:cstheme="majorHAnsi"/>
        </w:rPr>
        <w:t xml:space="preserve">Scenario </w:t>
      </w:r>
      <w:r w:rsidR="009A0E00" w:rsidRPr="00612C58">
        <w:rPr>
          <w:rFonts w:asciiTheme="majorHAnsi" w:hAnsiTheme="majorHAnsi" w:cstheme="majorHAnsi"/>
        </w:rPr>
        <w:t>D</w:t>
      </w:r>
      <w:r w:rsidRPr="00612C58">
        <w:rPr>
          <w:rFonts w:asciiTheme="majorHAnsi" w:hAnsiTheme="majorHAnsi" w:cstheme="majorHAnsi"/>
        </w:rPr>
        <w:t>:</w:t>
      </w:r>
    </w:p>
    <w:p w14:paraId="1168BB2C" w14:textId="77777777" w:rsidR="00BF2449" w:rsidRPr="00612C58" w:rsidRDefault="00BF2449" w:rsidP="00B62FF8">
      <w:pPr>
        <w:rPr>
          <w:rFonts w:asciiTheme="majorHAnsi" w:hAnsiTheme="majorHAnsi" w:cstheme="majorHAnsi"/>
        </w:rPr>
      </w:pPr>
      <w:r w:rsidRPr="00612C58">
        <w:rPr>
          <w:rFonts w:asciiTheme="majorHAnsi" w:hAnsiTheme="majorHAnsi" w:cstheme="majorHAnsi"/>
        </w:rPr>
        <w:t xml:space="preserve">Gurpreet continues to come back to her primary care provider to get their opinion on every single suggestion from the team (and preferably a medication). </w:t>
      </w:r>
    </w:p>
    <w:p w14:paraId="542D08C4" w14:textId="619CAD5B" w:rsidR="00BF2449" w:rsidRPr="00612C58" w:rsidRDefault="00BF2449" w:rsidP="00143AF1">
      <w:pPr>
        <w:pStyle w:val="Questions"/>
        <w:rPr>
          <w:rFonts w:asciiTheme="majorHAnsi" w:hAnsiTheme="majorHAnsi" w:cstheme="majorHAnsi"/>
        </w:rPr>
      </w:pPr>
      <w:r w:rsidRPr="00612C58">
        <w:rPr>
          <w:rFonts w:asciiTheme="majorHAnsi" w:hAnsiTheme="majorHAnsi" w:cstheme="majorHAnsi"/>
        </w:rPr>
        <w:t>How would this be managed?</w:t>
      </w:r>
    </w:p>
    <w:p w14:paraId="5EB62C48" w14:textId="77777777" w:rsidR="00BF2449" w:rsidRPr="00612C58" w:rsidRDefault="00BF2449" w:rsidP="00B62FF8">
      <w:pPr>
        <w:pStyle w:val="Heading3"/>
        <w:rPr>
          <w:rFonts w:asciiTheme="majorHAnsi" w:hAnsiTheme="majorHAnsi" w:cstheme="majorHAnsi"/>
        </w:rPr>
      </w:pPr>
      <w:r w:rsidRPr="00612C58">
        <w:rPr>
          <w:rFonts w:asciiTheme="majorHAnsi" w:hAnsiTheme="majorHAnsi" w:cstheme="majorHAnsi"/>
        </w:rPr>
        <w:t>Persona Points:</w:t>
      </w:r>
    </w:p>
    <w:p w14:paraId="0DCDA146" w14:textId="77777777" w:rsidR="00BF2449" w:rsidRPr="00612C58" w:rsidRDefault="00BF2449"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24B0A91D" w14:textId="77777777" w:rsidR="00BF2449" w:rsidRPr="00612C58" w:rsidRDefault="00BF2449" w:rsidP="00B62FF8">
      <w:pPr>
        <w:pStyle w:val="ListParagraph"/>
        <w:numPr>
          <w:ilvl w:val="0"/>
          <w:numId w:val="7"/>
        </w:numPr>
        <w:rPr>
          <w:rFonts w:asciiTheme="majorHAnsi" w:hAnsiTheme="majorHAnsi" w:cstheme="majorHAnsi"/>
        </w:rPr>
      </w:pPr>
      <w:r w:rsidRPr="00612C58">
        <w:rPr>
          <w:rFonts w:asciiTheme="majorHAnsi" w:hAnsiTheme="majorHAnsi" w:cstheme="majorHAnsi"/>
        </w:rPr>
        <w:t>Language and cultural barriers;</w:t>
      </w:r>
    </w:p>
    <w:p w14:paraId="2854773B" w14:textId="77777777" w:rsidR="00BF2449" w:rsidRPr="00612C58" w:rsidRDefault="00BF2449" w:rsidP="00B62FF8">
      <w:pPr>
        <w:pStyle w:val="ListParagraph"/>
        <w:numPr>
          <w:ilvl w:val="0"/>
          <w:numId w:val="7"/>
        </w:numPr>
        <w:rPr>
          <w:rFonts w:asciiTheme="majorHAnsi" w:hAnsiTheme="majorHAnsi" w:cstheme="majorHAnsi"/>
        </w:rPr>
      </w:pPr>
      <w:r w:rsidRPr="00612C58">
        <w:rPr>
          <w:rFonts w:asciiTheme="majorHAnsi" w:hAnsiTheme="majorHAnsi" w:cstheme="majorHAnsi"/>
        </w:rPr>
        <w:t>Management of a common acute primary care issue;</w:t>
      </w:r>
    </w:p>
    <w:p w14:paraId="78A1D427" w14:textId="490847ED" w:rsidR="00BF2449" w:rsidRPr="00612C58" w:rsidRDefault="00BF2449" w:rsidP="00B62FF8">
      <w:pPr>
        <w:pStyle w:val="ListParagraph"/>
        <w:numPr>
          <w:ilvl w:val="0"/>
          <w:numId w:val="7"/>
        </w:numPr>
        <w:rPr>
          <w:rFonts w:asciiTheme="majorHAnsi" w:hAnsiTheme="majorHAnsi" w:cstheme="majorHAnsi"/>
        </w:rPr>
      </w:pPr>
      <w:r w:rsidRPr="00612C58">
        <w:rPr>
          <w:rFonts w:asciiTheme="majorHAnsi" w:hAnsiTheme="majorHAnsi" w:cstheme="majorHAnsi"/>
        </w:rPr>
        <w:t>Discussion of team roles for supporting behavioural changes (diet and exercise).</w:t>
      </w:r>
      <w:r w:rsidRPr="00612C58">
        <w:rPr>
          <w:rFonts w:asciiTheme="majorHAnsi" w:hAnsiTheme="majorHAnsi" w:cstheme="majorHAnsi"/>
        </w:rPr>
        <w:br w:type="page"/>
      </w:r>
    </w:p>
    <w:p w14:paraId="5D4440C9" w14:textId="5B406123" w:rsidR="003E65CE" w:rsidRPr="00612C58" w:rsidRDefault="00346A83" w:rsidP="00B62FF8">
      <w:pPr>
        <w:pStyle w:val="PersonaHeading"/>
        <w:rPr>
          <w:rFonts w:asciiTheme="majorHAnsi" w:hAnsiTheme="majorHAnsi" w:cstheme="majorHAnsi"/>
        </w:rPr>
      </w:pPr>
      <w:bookmarkStart w:id="33" w:name="sunny"/>
      <w:r w:rsidRPr="00612C58">
        <w:rPr>
          <w:rFonts w:asciiTheme="majorHAnsi" w:hAnsiTheme="majorHAnsi" w:cstheme="majorHAnsi"/>
          <w:noProof/>
        </w:rPr>
        <w:lastRenderedPageBreak/>
        <w:drawing>
          <wp:anchor distT="0" distB="0" distL="114300" distR="114300" simplePos="0" relativeHeight="251735040" behindDoc="1" locked="0" layoutInCell="1" allowOverlap="1" wp14:anchorId="57A7DD40" wp14:editId="6023D2BA">
            <wp:simplePos x="0" y="0"/>
            <wp:positionH relativeFrom="column">
              <wp:posOffset>4117340</wp:posOffset>
            </wp:positionH>
            <wp:positionV relativeFrom="paragraph">
              <wp:posOffset>580</wp:posOffset>
            </wp:positionV>
            <wp:extent cx="2160000" cy="2878455"/>
            <wp:effectExtent l="0" t="0" r="0" b="4445"/>
            <wp:wrapTight wrapText="bothSides">
              <wp:wrapPolygon edited="0">
                <wp:start x="0" y="0"/>
                <wp:lineTo x="0" y="21538"/>
                <wp:lineTo x="21467" y="21538"/>
                <wp:lineTo x="21467" y="0"/>
                <wp:lineTo x="0" y="0"/>
              </wp:wrapPolygon>
            </wp:wrapTight>
            <wp:docPr id="1" name="Picture 1" descr="A person that i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ult-boy-capture-1722957.jpg"/>
                    <pic:cNvPicPr/>
                  </pic:nvPicPr>
                  <pic:blipFill rotWithShape="1">
                    <a:blip r:embed="rId43" cstate="print">
                      <a:extLst>
                        <a:ext uri="{28A0092B-C50C-407E-A947-70E740481C1C}">
                          <a14:useLocalDpi xmlns:a14="http://schemas.microsoft.com/office/drawing/2010/main" val="0"/>
                        </a:ext>
                      </a:extLst>
                    </a:blip>
                    <a:srcRect l="11972" t="19306" r="52216" b="48808"/>
                    <a:stretch/>
                  </pic:blipFill>
                  <pic:spPr bwMode="auto">
                    <a:xfrm>
                      <a:off x="0" y="0"/>
                      <a:ext cx="2160000" cy="287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Sunny</w:t>
      </w:r>
      <w:bookmarkEnd w:id="33"/>
    </w:p>
    <w:p w14:paraId="3BA63C9B" w14:textId="0005FFBC" w:rsidR="003E65CE" w:rsidRPr="00612C58" w:rsidRDefault="003E65CE" w:rsidP="00B62FF8">
      <w:pPr>
        <w:rPr>
          <w:rFonts w:asciiTheme="majorHAnsi" w:hAnsiTheme="majorHAnsi" w:cstheme="majorHAnsi"/>
        </w:rPr>
      </w:pPr>
      <w:r w:rsidRPr="00612C58">
        <w:rPr>
          <w:rFonts w:asciiTheme="majorHAnsi" w:hAnsiTheme="majorHAnsi" w:cstheme="majorHAnsi"/>
        </w:rPr>
        <w:t>Keywords: culture, ethnicity, chronic disease management, transitions in care, adult, Patient Medical Home</w:t>
      </w:r>
    </w:p>
    <w:p w14:paraId="1076B13F" w14:textId="13406CCE" w:rsidR="00346A83" w:rsidRPr="00612C58" w:rsidRDefault="00346A83" w:rsidP="00B62FF8">
      <w:pPr>
        <w:pStyle w:val="Heading3"/>
        <w:rPr>
          <w:rFonts w:asciiTheme="majorHAnsi" w:hAnsiTheme="majorHAnsi" w:cstheme="majorHAnsi"/>
        </w:rPr>
      </w:pPr>
      <w:r w:rsidRPr="00612C58">
        <w:rPr>
          <w:rFonts w:asciiTheme="majorHAnsi" w:hAnsiTheme="majorHAnsi" w:cstheme="majorHAnsi"/>
        </w:rPr>
        <w:t xml:space="preserve">Persona: </w:t>
      </w:r>
    </w:p>
    <w:p w14:paraId="347A8931" w14:textId="343DAD28" w:rsidR="00346A83" w:rsidRPr="00612C58" w:rsidRDefault="00346A83" w:rsidP="00B62FF8">
      <w:pPr>
        <w:rPr>
          <w:rFonts w:asciiTheme="majorHAnsi" w:hAnsiTheme="majorHAnsi" w:cstheme="majorHAnsi"/>
        </w:rPr>
      </w:pPr>
      <w:r w:rsidRPr="00612C58">
        <w:rPr>
          <w:rFonts w:asciiTheme="majorHAnsi" w:hAnsiTheme="majorHAnsi" w:cstheme="majorHAnsi"/>
        </w:rPr>
        <w:t xml:space="preserve">Sunny is a 61-year-old female from China. She has several medical conditions that have been generally well managed: hypothyroidism, type 2 diabetes, </w:t>
      </w:r>
      <w:r w:rsidR="00412A44" w:rsidRPr="00612C58">
        <w:rPr>
          <w:rFonts w:asciiTheme="majorHAnsi" w:hAnsiTheme="majorHAnsi" w:cstheme="majorHAnsi"/>
        </w:rPr>
        <w:t xml:space="preserve">high </w:t>
      </w:r>
      <w:r w:rsidRPr="00612C58">
        <w:rPr>
          <w:rFonts w:asciiTheme="majorHAnsi" w:hAnsiTheme="majorHAnsi" w:cstheme="majorHAnsi"/>
        </w:rPr>
        <w:t>cholesterol, and allergies. She lives with her husband</w:t>
      </w:r>
      <w:r w:rsidR="00412A44" w:rsidRPr="00612C58">
        <w:rPr>
          <w:rFonts w:asciiTheme="majorHAnsi" w:hAnsiTheme="majorHAnsi" w:cstheme="majorHAnsi"/>
        </w:rPr>
        <w:t>. H</w:t>
      </w:r>
      <w:r w:rsidRPr="00612C58">
        <w:rPr>
          <w:rFonts w:asciiTheme="majorHAnsi" w:hAnsiTheme="majorHAnsi" w:cstheme="majorHAnsi"/>
        </w:rPr>
        <w:t>er daughter’s family live next door</w:t>
      </w:r>
      <w:r w:rsidR="00412A44" w:rsidRPr="00612C58">
        <w:rPr>
          <w:rFonts w:asciiTheme="majorHAnsi" w:hAnsiTheme="majorHAnsi" w:cstheme="majorHAnsi"/>
        </w:rPr>
        <w:t>. Sunny and her husband</w:t>
      </w:r>
      <w:r w:rsidRPr="00612C58">
        <w:rPr>
          <w:rFonts w:asciiTheme="majorHAnsi" w:hAnsiTheme="majorHAnsi" w:cstheme="majorHAnsi"/>
        </w:rPr>
        <w:t xml:space="preserve"> bought both houses when they moved to Canada about 15 years ago. She works with her husband in their successful company. She speaks English fluently and is highly engaged in the local community. She is on several medications for the above conditions. Her family doctor is retiring, so Sunny joins up for the new team-based care clinic being established as she hears she will get the best care. </w:t>
      </w:r>
    </w:p>
    <w:p w14:paraId="0B5DFDCE" w14:textId="72453DF9" w:rsidR="00412A44" w:rsidRPr="00612C58" w:rsidRDefault="00412A44" w:rsidP="00143AF1">
      <w:pPr>
        <w:pStyle w:val="Questions"/>
        <w:rPr>
          <w:rFonts w:asciiTheme="majorHAnsi" w:hAnsiTheme="majorHAnsi" w:cstheme="majorHAnsi"/>
        </w:rPr>
      </w:pPr>
      <w:r w:rsidRPr="00612C58">
        <w:rPr>
          <w:rFonts w:asciiTheme="majorHAnsi" w:hAnsiTheme="majorHAnsi" w:cstheme="majorHAnsi"/>
        </w:rPr>
        <w:t>How would Sunny apply/be accepted to the new team?</w:t>
      </w:r>
    </w:p>
    <w:p w14:paraId="5083C120" w14:textId="7E38F075"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What would her care team look like?</w:t>
      </w:r>
    </w:p>
    <w:p w14:paraId="696DAB11" w14:textId="2DECD330" w:rsidR="004847FC" w:rsidRPr="00612C58" w:rsidRDefault="004847FC" w:rsidP="004847FC">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6994BAE5" w14:textId="77777777" w:rsidR="00346A83" w:rsidRPr="00612C58" w:rsidRDefault="00346A83"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09D2CDF8" w14:textId="18809411" w:rsidR="00346A83" w:rsidRPr="00612C58" w:rsidRDefault="00346A83" w:rsidP="00B62FF8">
      <w:pPr>
        <w:rPr>
          <w:rFonts w:asciiTheme="majorHAnsi" w:hAnsiTheme="majorHAnsi" w:cstheme="majorHAnsi"/>
        </w:rPr>
      </w:pPr>
      <w:r w:rsidRPr="00612C58">
        <w:rPr>
          <w:rFonts w:asciiTheme="majorHAnsi" w:hAnsiTheme="majorHAnsi" w:cstheme="majorHAnsi"/>
        </w:rPr>
        <w:t xml:space="preserve">Sunny comes in with increasing pain in her left knee and would like an MRI please. And </w:t>
      </w:r>
      <w:proofErr w:type="gramStart"/>
      <w:r w:rsidRPr="00612C58">
        <w:rPr>
          <w:rFonts w:asciiTheme="majorHAnsi" w:hAnsiTheme="majorHAnsi" w:cstheme="majorHAnsi"/>
        </w:rPr>
        <w:t>also</w:t>
      </w:r>
      <w:proofErr w:type="gramEnd"/>
      <w:r w:rsidRPr="00612C58">
        <w:rPr>
          <w:rFonts w:asciiTheme="majorHAnsi" w:hAnsiTheme="majorHAnsi" w:cstheme="majorHAnsi"/>
        </w:rPr>
        <w:t xml:space="preserve"> a referral to the wonderful doctors at the Chan Gunn </w:t>
      </w:r>
      <w:r w:rsidR="004847FC" w:rsidRPr="00612C58">
        <w:rPr>
          <w:rFonts w:asciiTheme="majorHAnsi" w:hAnsiTheme="majorHAnsi" w:cstheme="majorHAnsi"/>
        </w:rPr>
        <w:t xml:space="preserve">Pavilion </w:t>
      </w:r>
      <w:r w:rsidRPr="00612C58">
        <w:rPr>
          <w:rFonts w:asciiTheme="majorHAnsi" w:hAnsiTheme="majorHAnsi" w:cstheme="majorHAnsi"/>
        </w:rPr>
        <w:t xml:space="preserve">where they do </w:t>
      </w:r>
      <w:r w:rsidR="00412A44" w:rsidRPr="00612C58">
        <w:rPr>
          <w:rFonts w:asciiTheme="majorHAnsi" w:hAnsiTheme="majorHAnsi" w:cstheme="majorHAnsi"/>
        </w:rPr>
        <w:t xml:space="preserve">sports medicine </w:t>
      </w:r>
      <w:r w:rsidRPr="00612C58">
        <w:rPr>
          <w:rFonts w:asciiTheme="majorHAnsi" w:hAnsiTheme="majorHAnsi" w:cstheme="majorHAnsi"/>
        </w:rPr>
        <w:t>research</w:t>
      </w:r>
      <w:r w:rsidR="00412A44" w:rsidRPr="00612C58">
        <w:rPr>
          <w:rFonts w:asciiTheme="majorHAnsi" w:hAnsiTheme="majorHAnsi" w:cstheme="majorHAnsi"/>
        </w:rPr>
        <w:t xml:space="preserve"> please. </w:t>
      </w:r>
      <w:r w:rsidRPr="00612C58">
        <w:rPr>
          <w:rFonts w:asciiTheme="majorHAnsi" w:hAnsiTheme="majorHAnsi" w:cstheme="majorHAnsi"/>
        </w:rPr>
        <w:t>(Assume that there is no acute issue and her knee pain is due to mild osteoarthritis that does not require MRI or referral</w:t>
      </w:r>
      <w:r w:rsidR="004847FC" w:rsidRPr="00612C58">
        <w:rPr>
          <w:rFonts w:asciiTheme="majorHAnsi" w:hAnsiTheme="majorHAnsi" w:cstheme="majorHAnsi"/>
        </w:rPr>
        <w:t>.</w:t>
      </w:r>
      <w:r w:rsidRPr="00612C58">
        <w:rPr>
          <w:rFonts w:asciiTheme="majorHAnsi" w:hAnsiTheme="majorHAnsi" w:cstheme="majorHAnsi"/>
        </w:rPr>
        <w:t>)</w:t>
      </w:r>
    </w:p>
    <w:p w14:paraId="77345059" w14:textId="49982B76"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Who would see her for this concern</w:t>
      </w:r>
      <w:r w:rsidR="00412A44" w:rsidRPr="00612C58">
        <w:rPr>
          <w:rFonts w:asciiTheme="majorHAnsi" w:hAnsiTheme="majorHAnsi" w:cstheme="majorHAnsi"/>
        </w:rPr>
        <w:t>/request</w:t>
      </w:r>
      <w:r w:rsidRPr="00612C58">
        <w:rPr>
          <w:rFonts w:asciiTheme="majorHAnsi" w:hAnsiTheme="majorHAnsi" w:cstheme="majorHAnsi"/>
        </w:rPr>
        <w:t>?</w:t>
      </w:r>
    </w:p>
    <w:p w14:paraId="2CFB5B72" w14:textId="77777777"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How would the team be engaged to support Sunny? What would they do?</w:t>
      </w:r>
    </w:p>
    <w:p w14:paraId="2E6FDB7F" w14:textId="6DC81EB6"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How is the concern about MRI/referrals managed?</w:t>
      </w:r>
      <w:r w:rsidR="00412A44" w:rsidRPr="00612C58">
        <w:rPr>
          <w:rFonts w:asciiTheme="majorHAnsi" w:hAnsiTheme="majorHAnsi" w:cstheme="majorHAnsi"/>
        </w:rPr>
        <w:t xml:space="preserve"> (</w:t>
      </w:r>
      <w:r w:rsidR="004847FC" w:rsidRPr="00612C58">
        <w:rPr>
          <w:rFonts w:asciiTheme="majorHAnsi" w:hAnsiTheme="majorHAnsi" w:cstheme="majorHAnsi"/>
        </w:rPr>
        <w:t>A</w:t>
      </w:r>
      <w:r w:rsidR="00412A44" w:rsidRPr="00612C58">
        <w:rPr>
          <w:rFonts w:asciiTheme="majorHAnsi" w:hAnsiTheme="majorHAnsi" w:cstheme="majorHAnsi"/>
        </w:rPr>
        <w:t>ssume that medically these things are not indicated</w:t>
      </w:r>
      <w:r w:rsidR="004847FC" w:rsidRPr="00612C58">
        <w:rPr>
          <w:rFonts w:asciiTheme="majorHAnsi" w:hAnsiTheme="majorHAnsi" w:cstheme="majorHAnsi"/>
        </w:rPr>
        <w:t>.</w:t>
      </w:r>
      <w:r w:rsidR="00412A44" w:rsidRPr="00612C58">
        <w:rPr>
          <w:rFonts w:asciiTheme="majorHAnsi" w:hAnsiTheme="majorHAnsi" w:cstheme="majorHAnsi"/>
        </w:rPr>
        <w:t>)</w:t>
      </w:r>
    </w:p>
    <w:p w14:paraId="14445029" w14:textId="77777777" w:rsidR="00346A83" w:rsidRPr="00612C58" w:rsidRDefault="00346A83" w:rsidP="00B62FF8">
      <w:pPr>
        <w:pStyle w:val="Heading3"/>
        <w:rPr>
          <w:rFonts w:asciiTheme="majorHAnsi" w:hAnsiTheme="majorHAnsi" w:cstheme="majorHAnsi"/>
        </w:rPr>
      </w:pPr>
      <w:r w:rsidRPr="00612C58">
        <w:rPr>
          <w:rFonts w:asciiTheme="majorHAnsi" w:hAnsiTheme="majorHAnsi" w:cstheme="majorHAnsi"/>
        </w:rPr>
        <w:t>Scenario B:</w:t>
      </w:r>
    </w:p>
    <w:p w14:paraId="1BC3F124" w14:textId="6B18EBF9" w:rsidR="00346A83" w:rsidRPr="00612C58" w:rsidRDefault="00346A83" w:rsidP="00B62FF8">
      <w:pPr>
        <w:rPr>
          <w:rFonts w:asciiTheme="majorHAnsi" w:hAnsiTheme="majorHAnsi" w:cstheme="majorHAnsi"/>
        </w:rPr>
      </w:pPr>
      <w:r w:rsidRPr="00612C58">
        <w:rPr>
          <w:rFonts w:asciiTheme="majorHAnsi" w:hAnsiTheme="majorHAnsi" w:cstheme="majorHAnsi"/>
        </w:rPr>
        <w:t>Sunny goes to the local emergency room to get the MRI and referral she desires. Assume she sees the emergency doctor and is referred to the local orthopedic surgeon by emerg</w:t>
      </w:r>
      <w:r w:rsidR="00B22E84" w:rsidRPr="00612C58">
        <w:rPr>
          <w:rFonts w:asciiTheme="majorHAnsi" w:hAnsiTheme="majorHAnsi" w:cstheme="majorHAnsi"/>
        </w:rPr>
        <w:t>ency</w:t>
      </w:r>
      <w:r w:rsidRPr="00612C58">
        <w:rPr>
          <w:rFonts w:asciiTheme="majorHAnsi" w:hAnsiTheme="majorHAnsi" w:cstheme="majorHAnsi"/>
        </w:rPr>
        <w:t>.</w:t>
      </w:r>
    </w:p>
    <w:p w14:paraId="4706A70D" w14:textId="0FAA2B81"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How would the team be notified of the E</w:t>
      </w:r>
      <w:r w:rsidR="0037700A" w:rsidRPr="00612C58">
        <w:rPr>
          <w:rFonts w:asciiTheme="majorHAnsi" w:hAnsiTheme="majorHAnsi" w:cstheme="majorHAnsi"/>
        </w:rPr>
        <w:t xml:space="preserve">mergency </w:t>
      </w:r>
      <w:r w:rsidRPr="00612C58">
        <w:rPr>
          <w:rFonts w:asciiTheme="majorHAnsi" w:hAnsiTheme="majorHAnsi" w:cstheme="majorHAnsi"/>
        </w:rPr>
        <w:t>D</w:t>
      </w:r>
      <w:r w:rsidR="0037700A" w:rsidRPr="00612C58">
        <w:rPr>
          <w:rFonts w:asciiTheme="majorHAnsi" w:hAnsiTheme="majorHAnsi" w:cstheme="majorHAnsi"/>
        </w:rPr>
        <w:t>epartment</w:t>
      </w:r>
      <w:r w:rsidRPr="00612C58">
        <w:rPr>
          <w:rFonts w:asciiTheme="majorHAnsi" w:hAnsiTheme="majorHAnsi" w:cstheme="majorHAnsi"/>
        </w:rPr>
        <w:t xml:space="preserve"> visit? Who would review?</w:t>
      </w:r>
    </w:p>
    <w:p w14:paraId="654387AB" w14:textId="77777777"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What would happen at the clinic about the referral?</w:t>
      </w:r>
    </w:p>
    <w:p w14:paraId="48A5AB6E" w14:textId="5F820F6E"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Who would engage with Sunny at this point? (would there be a call back? With whom?)</w:t>
      </w:r>
    </w:p>
    <w:p w14:paraId="16AE6D03" w14:textId="77777777" w:rsidR="00346A83" w:rsidRPr="00612C58" w:rsidRDefault="00346A83" w:rsidP="00B62FF8">
      <w:pPr>
        <w:pStyle w:val="Heading3"/>
        <w:rPr>
          <w:rFonts w:asciiTheme="majorHAnsi" w:hAnsiTheme="majorHAnsi" w:cstheme="majorHAnsi"/>
        </w:rPr>
      </w:pPr>
      <w:r w:rsidRPr="00612C58">
        <w:rPr>
          <w:rFonts w:asciiTheme="majorHAnsi" w:hAnsiTheme="majorHAnsi" w:cstheme="majorHAnsi"/>
        </w:rPr>
        <w:t>Scenario C:</w:t>
      </w:r>
    </w:p>
    <w:p w14:paraId="3C98BB98" w14:textId="77777777" w:rsidR="00346A83" w:rsidRPr="00612C58" w:rsidRDefault="00346A83" w:rsidP="00B62FF8">
      <w:pPr>
        <w:rPr>
          <w:rFonts w:asciiTheme="majorHAnsi" w:hAnsiTheme="majorHAnsi" w:cstheme="majorHAnsi"/>
        </w:rPr>
      </w:pPr>
      <w:r w:rsidRPr="00612C58">
        <w:rPr>
          <w:rFonts w:asciiTheme="majorHAnsi" w:hAnsiTheme="majorHAnsi" w:cstheme="majorHAnsi"/>
        </w:rPr>
        <w:t>Sunny has completed routine bloodwork for her various conditions. Assume most things are fine, but her diabetes is worse, and it is at the point that one might consider needing to prescribe insulin.</w:t>
      </w:r>
    </w:p>
    <w:p w14:paraId="4A619634" w14:textId="77777777"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Who would review the results? Who would follow up?</w:t>
      </w:r>
    </w:p>
    <w:p w14:paraId="1CCC1685" w14:textId="77777777"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What would happen if insulin needs to be started to manage her diabetes? (referrals?)</w:t>
      </w:r>
    </w:p>
    <w:p w14:paraId="5C88A6AF" w14:textId="77777777" w:rsidR="00346A83" w:rsidRPr="00612C58" w:rsidRDefault="00346A83" w:rsidP="00143AF1">
      <w:pPr>
        <w:pStyle w:val="Questions"/>
        <w:rPr>
          <w:rFonts w:asciiTheme="majorHAnsi" w:hAnsiTheme="majorHAnsi" w:cstheme="majorHAnsi"/>
        </w:rPr>
      </w:pPr>
      <w:r w:rsidRPr="00612C58">
        <w:rPr>
          <w:rFonts w:asciiTheme="majorHAnsi" w:hAnsiTheme="majorHAnsi" w:cstheme="majorHAnsi"/>
        </w:rPr>
        <w:t>What would happen for follow up education on diabetes, diet and insulin management?</w:t>
      </w:r>
    </w:p>
    <w:p w14:paraId="016F7486" w14:textId="77777777" w:rsidR="00346A83" w:rsidRPr="00612C58" w:rsidRDefault="00346A83" w:rsidP="00B62FF8">
      <w:pPr>
        <w:rPr>
          <w:rFonts w:asciiTheme="majorHAnsi" w:hAnsiTheme="majorHAnsi" w:cstheme="majorHAnsi"/>
        </w:rPr>
      </w:pPr>
    </w:p>
    <w:p w14:paraId="2BD5F034" w14:textId="77777777" w:rsidR="00346A83" w:rsidRPr="00612C58" w:rsidRDefault="00346A83" w:rsidP="00B62FF8">
      <w:pPr>
        <w:pStyle w:val="Heading3"/>
        <w:rPr>
          <w:rFonts w:asciiTheme="majorHAnsi" w:hAnsiTheme="majorHAnsi" w:cstheme="majorHAnsi"/>
        </w:rPr>
      </w:pPr>
      <w:r w:rsidRPr="00612C58">
        <w:rPr>
          <w:rFonts w:asciiTheme="majorHAnsi" w:hAnsiTheme="majorHAnsi" w:cstheme="majorHAnsi"/>
        </w:rPr>
        <w:t>Persona Points:</w:t>
      </w:r>
    </w:p>
    <w:p w14:paraId="496CC538" w14:textId="77777777" w:rsidR="00346A83" w:rsidRPr="00612C58" w:rsidRDefault="00346A83"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6CD6E1E0" w14:textId="314F2BF2" w:rsidR="00346A83" w:rsidRPr="00612C58" w:rsidRDefault="00346A83" w:rsidP="00B62FF8">
      <w:pPr>
        <w:pStyle w:val="ListParagraph"/>
        <w:numPr>
          <w:ilvl w:val="0"/>
          <w:numId w:val="7"/>
        </w:numPr>
        <w:rPr>
          <w:rFonts w:asciiTheme="majorHAnsi" w:hAnsiTheme="majorHAnsi" w:cstheme="majorHAnsi"/>
        </w:rPr>
      </w:pPr>
      <w:r w:rsidRPr="00612C58">
        <w:rPr>
          <w:rFonts w:asciiTheme="majorHAnsi" w:hAnsiTheme="majorHAnsi" w:cstheme="majorHAnsi"/>
        </w:rPr>
        <w:t xml:space="preserve">Management pressures for referral/self-refer via </w:t>
      </w:r>
      <w:r w:rsidR="004F4FBD" w:rsidRPr="00612C58">
        <w:rPr>
          <w:rFonts w:asciiTheme="majorHAnsi" w:hAnsiTheme="majorHAnsi" w:cstheme="majorHAnsi"/>
        </w:rPr>
        <w:t>e</w:t>
      </w:r>
      <w:r w:rsidRPr="00612C58">
        <w:rPr>
          <w:rFonts w:asciiTheme="majorHAnsi" w:hAnsiTheme="majorHAnsi" w:cstheme="majorHAnsi"/>
        </w:rPr>
        <w:t>mergency;</w:t>
      </w:r>
    </w:p>
    <w:p w14:paraId="0AA43F85" w14:textId="4555B842" w:rsidR="00346A83" w:rsidRPr="00612C58" w:rsidRDefault="00346A83" w:rsidP="00B62FF8">
      <w:pPr>
        <w:pStyle w:val="ListParagraph"/>
        <w:numPr>
          <w:ilvl w:val="0"/>
          <w:numId w:val="7"/>
        </w:numPr>
        <w:rPr>
          <w:rFonts w:asciiTheme="majorHAnsi" w:hAnsiTheme="majorHAnsi" w:cstheme="majorHAnsi"/>
        </w:rPr>
      </w:pPr>
      <w:r w:rsidRPr="00612C58">
        <w:rPr>
          <w:rFonts w:asciiTheme="majorHAnsi" w:hAnsiTheme="majorHAnsi" w:cstheme="majorHAnsi"/>
        </w:rPr>
        <w:t xml:space="preserve">Communication and coordination with </w:t>
      </w:r>
      <w:r w:rsidR="004F4FBD" w:rsidRPr="00612C58">
        <w:rPr>
          <w:rFonts w:asciiTheme="majorHAnsi" w:hAnsiTheme="majorHAnsi" w:cstheme="majorHAnsi"/>
        </w:rPr>
        <w:t>e</w:t>
      </w:r>
      <w:r w:rsidRPr="00612C58">
        <w:rPr>
          <w:rFonts w:asciiTheme="majorHAnsi" w:hAnsiTheme="majorHAnsi" w:cstheme="majorHAnsi"/>
        </w:rPr>
        <w:t>mergency;</w:t>
      </w:r>
    </w:p>
    <w:p w14:paraId="02067647" w14:textId="52FE6BF8" w:rsidR="00B23E47" w:rsidRPr="00612C58" w:rsidRDefault="00346A83" w:rsidP="008029E2">
      <w:pPr>
        <w:pStyle w:val="ListParagraph"/>
        <w:numPr>
          <w:ilvl w:val="0"/>
          <w:numId w:val="7"/>
        </w:numPr>
        <w:rPr>
          <w:rFonts w:asciiTheme="majorHAnsi" w:hAnsiTheme="majorHAnsi" w:cstheme="majorHAnsi"/>
        </w:rPr>
      </w:pPr>
      <w:r w:rsidRPr="00612C58">
        <w:rPr>
          <w:rFonts w:asciiTheme="majorHAnsi" w:hAnsiTheme="majorHAnsi" w:cstheme="majorHAnsi"/>
        </w:rPr>
        <w:t>Complex chronic disease (diabetes with insulin start).</w:t>
      </w:r>
      <w:bookmarkStart w:id="34" w:name="_Persona_X:"/>
      <w:bookmarkEnd w:id="34"/>
    </w:p>
    <w:p w14:paraId="168821C8" w14:textId="22026BE6" w:rsidR="00C536FE" w:rsidRPr="00612C58" w:rsidRDefault="00252CE1" w:rsidP="00B62FF8">
      <w:pPr>
        <w:pStyle w:val="PersonaHeading"/>
        <w:rPr>
          <w:rFonts w:asciiTheme="majorHAnsi" w:hAnsiTheme="majorHAnsi" w:cstheme="majorHAnsi"/>
        </w:rPr>
      </w:pPr>
      <w:bookmarkStart w:id="35" w:name="madison"/>
      <w:r w:rsidRPr="00612C58">
        <w:rPr>
          <w:rFonts w:asciiTheme="majorHAnsi" w:hAnsiTheme="majorHAnsi" w:cstheme="majorHAnsi"/>
          <w:noProof/>
        </w:rPr>
        <w:lastRenderedPageBreak/>
        <w:drawing>
          <wp:anchor distT="0" distB="0" distL="114300" distR="114300" simplePos="0" relativeHeight="251736064" behindDoc="1" locked="0" layoutInCell="1" allowOverlap="1" wp14:anchorId="14417F0C" wp14:editId="642E9103">
            <wp:simplePos x="0" y="0"/>
            <wp:positionH relativeFrom="column">
              <wp:posOffset>4114607</wp:posOffset>
            </wp:positionH>
            <wp:positionV relativeFrom="paragraph">
              <wp:posOffset>0</wp:posOffset>
            </wp:positionV>
            <wp:extent cx="2159635" cy="2879725"/>
            <wp:effectExtent l="0" t="0" r="0" b="3175"/>
            <wp:wrapTight wrapText="bothSides">
              <wp:wrapPolygon edited="0">
                <wp:start x="0" y="0"/>
                <wp:lineTo x="0" y="21529"/>
                <wp:lineTo x="21467" y="21529"/>
                <wp:lineTo x="21467" y="0"/>
                <wp:lineTo x="0" y="0"/>
              </wp:wrapPolygon>
            </wp:wrapTight>
            <wp:docPr id="21" name="Picture 2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dison.jpg"/>
                    <pic:cNvPicPr/>
                  </pic:nvPicPr>
                  <pic:blipFill rotWithShape="1">
                    <a:blip r:embed="rId44" cstate="print">
                      <a:extLst>
                        <a:ext uri="{28A0092B-C50C-407E-A947-70E740481C1C}">
                          <a14:useLocalDpi xmlns:a14="http://schemas.microsoft.com/office/drawing/2010/main" val="0"/>
                        </a:ext>
                      </a:extLst>
                    </a:blip>
                    <a:srcRect l="46991" r="3065"/>
                    <a:stretch/>
                  </pic:blipFill>
                  <pic:spPr bwMode="auto">
                    <a:xfrm>
                      <a:off x="0" y="0"/>
                      <a:ext cx="2159635" cy="287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3E47" w:rsidRPr="00612C58">
        <w:rPr>
          <w:rFonts w:asciiTheme="majorHAnsi" w:hAnsiTheme="majorHAnsi" w:cstheme="majorHAnsi"/>
        </w:rPr>
        <w:t>Madison</w:t>
      </w:r>
      <w:bookmarkEnd w:id="35"/>
    </w:p>
    <w:p w14:paraId="21A97462" w14:textId="2A859A81" w:rsidR="00C536FE" w:rsidRPr="00612C58" w:rsidRDefault="00C536FE" w:rsidP="00B62FF8">
      <w:pPr>
        <w:rPr>
          <w:rFonts w:asciiTheme="majorHAnsi" w:hAnsiTheme="majorHAnsi" w:cstheme="majorHAnsi"/>
        </w:rPr>
      </w:pPr>
      <w:r w:rsidRPr="00612C58">
        <w:rPr>
          <w:rFonts w:asciiTheme="majorHAnsi" w:hAnsiTheme="majorHAnsi" w:cstheme="majorHAnsi"/>
        </w:rPr>
        <w:t xml:space="preserve">Keywords: </w:t>
      </w:r>
      <w:r w:rsidR="003660AD" w:rsidRPr="00612C58">
        <w:rPr>
          <w:rFonts w:asciiTheme="majorHAnsi" w:hAnsiTheme="majorHAnsi" w:cstheme="majorHAnsi"/>
        </w:rPr>
        <w:t xml:space="preserve">mental health, musculoskeletal issues, </w:t>
      </w:r>
      <w:r w:rsidRPr="00612C58">
        <w:rPr>
          <w:rFonts w:asciiTheme="majorHAnsi" w:hAnsiTheme="majorHAnsi" w:cstheme="majorHAnsi"/>
        </w:rPr>
        <w:t>chronic disease management, medication prescribing, youth, Patient Medical Home</w:t>
      </w:r>
    </w:p>
    <w:p w14:paraId="6D8099A8" w14:textId="6B5A0061" w:rsidR="00B23E47" w:rsidRPr="00612C58" w:rsidRDefault="00B23E47" w:rsidP="00B62FF8">
      <w:pPr>
        <w:pStyle w:val="Heading3"/>
        <w:rPr>
          <w:rFonts w:asciiTheme="majorHAnsi" w:hAnsiTheme="majorHAnsi" w:cstheme="majorHAnsi"/>
        </w:rPr>
      </w:pPr>
      <w:r w:rsidRPr="00612C58">
        <w:rPr>
          <w:rFonts w:asciiTheme="majorHAnsi" w:hAnsiTheme="majorHAnsi" w:cstheme="majorHAnsi"/>
        </w:rPr>
        <w:t>Persona:</w:t>
      </w:r>
    </w:p>
    <w:p w14:paraId="1D7D18E0" w14:textId="08880CA2" w:rsidR="00B23E47" w:rsidRPr="00612C58" w:rsidRDefault="00B23E47" w:rsidP="00B62FF8">
      <w:pPr>
        <w:rPr>
          <w:rFonts w:asciiTheme="majorHAnsi" w:hAnsiTheme="majorHAnsi" w:cstheme="majorHAnsi"/>
          <w:lang w:val="en-US"/>
        </w:rPr>
      </w:pPr>
      <w:r w:rsidRPr="00612C58">
        <w:rPr>
          <w:rFonts w:asciiTheme="majorHAnsi" w:hAnsiTheme="majorHAnsi" w:cstheme="majorHAnsi"/>
          <w:lang w:val="en-US"/>
        </w:rPr>
        <w:t>Madison is a 15-year-old female. She lives at home with her mom and three siblings. He</w:t>
      </w:r>
      <w:r w:rsidR="000D2F35" w:rsidRPr="00612C58">
        <w:rPr>
          <w:rFonts w:asciiTheme="majorHAnsi" w:hAnsiTheme="majorHAnsi" w:cstheme="majorHAnsi"/>
          <w:lang w:val="en-US"/>
        </w:rPr>
        <w:t>r</w:t>
      </w:r>
      <w:r w:rsidRPr="00612C58">
        <w:rPr>
          <w:rFonts w:asciiTheme="majorHAnsi" w:hAnsiTheme="majorHAnsi" w:cstheme="majorHAnsi"/>
          <w:lang w:val="en-US"/>
        </w:rPr>
        <w:t xml:space="preserve"> parents separated a year ago. The whole family comes to the new </w:t>
      </w:r>
      <w:r w:rsidR="000D2F35" w:rsidRPr="00612C58">
        <w:rPr>
          <w:rFonts w:asciiTheme="majorHAnsi" w:hAnsiTheme="majorHAnsi" w:cstheme="majorHAnsi"/>
          <w:lang w:val="en-US"/>
        </w:rPr>
        <w:t xml:space="preserve">Patient </w:t>
      </w:r>
      <w:r w:rsidRPr="00612C58">
        <w:rPr>
          <w:rFonts w:asciiTheme="majorHAnsi" w:hAnsiTheme="majorHAnsi" w:cstheme="majorHAnsi"/>
          <w:lang w:val="en-US"/>
        </w:rPr>
        <w:t>M</w:t>
      </w:r>
      <w:r w:rsidR="0037700A" w:rsidRPr="00612C58">
        <w:rPr>
          <w:rFonts w:asciiTheme="majorHAnsi" w:hAnsiTheme="majorHAnsi" w:cstheme="majorHAnsi"/>
          <w:lang w:val="en-US"/>
        </w:rPr>
        <w:t xml:space="preserve">edical </w:t>
      </w:r>
      <w:r w:rsidRPr="00612C58">
        <w:rPr>
          <w:rFonts w:asciiTheme="majorHAnsi" w:hAnsiTheme="majorHAnsi" w:cstheme="majorHAnsi"/>
          <w:lang w:val="en-US"/>
        </w:rPr>
        <w:t>H</w:t>
      </w:r>
      <w:r w:rsidR="0037700A" w:rsidRPr="00612C58">
        <w:rPr>
          <w:rFonts w:asciiTheme="majorHAnsi" w:hAnsiTheme="majorHAnsi" w:cstheme="majorHAnsi"/>
          <w:lang w:val="en-US"/>
        </w:rPr>
        <w:t>ome</w:t>
      </w:r>
      <w:r w:rsidRPr="00612C58">
        <w:rPr>
          <w:rFonts w:asciiTheme="majorHAnsi" w:hAnsiTheme="majorHAnsi" w:cstheme="majorHAnsi"/>
          <w:lang w:val="en-US"/>
        </w:rPr>
        <w:t xml:space="preserve"> clinic. Madison has asthma</w:t>
      </w:r>
      <w:r w:rsidR="000D2F35" w:rsidRPr="00612C58">
        <w:rPr>
          <w:rFonts w:asciiTheme="majorHAnsi" w:hAnsiTheme="majorHAnsi" w:cstheme="majorHAnsi"/>
          <w:lang w:val="en-US"/>
        </w:rPr>
        <w:t xml:space="preserve">. She </w:t>
      </w:r>
      <w:r w:rsidRPr="00612C58">
        <w:rPr>
          <w:rFonts w:asciiTheme="majorHAnsi" w:hAnsiTheme="majorHAnsi" w:cstheme="majorHAnsi"/>
          <w:lang w:val="en-US"/>
        </w:rPr>
        <w:t>does very well at school and is part of the school’s volleyball team.</w:t>
      </w:r>
    </w:p>
    <w:p w14:paraId="47FD6F93" w14:textId="60B4059D" w:rsidR="00B23E47" w:rsidRPr="00612C58" w:rsidRDefault="00B23E47" w:rsidP="00B62FF8">
      <w:pPr>
        <w:rPr>
          <w:rFonts w:asciiTheme="majorHAnsi" w:hAnsiTheme="majorHAnsi" w:cstheme="majorHAnsi"/>
        </w:rPr>
      </w:pPr>
    </w:p>
    <w:p w14:paraId="714046EB" w14:textId="77777777" w:rsidR="00FF39AE" w:rsidRPr="00612C58" w:rsidRDefault="00FF39AE" w:rsidP="00FF39AE">
      <w:pPr>
        <w:pStyle w:val="Heading3"/>
        <w:rPr>
          <w:rFonts w:asciiTheme="majorHAnsi" w:hAnsiTheme="majorHAnsi" w:cstheme="majorHAnsi"/>
        </w:rPr>
      </w:pPr>
      <w:r w:rsidRPr="00612C58">
        <w:rPr>
          <w:rFonts w:asciiTheme="majorHAnsi" w:hAnsiTheme="majorHAnsi" w:cstheme="majorHAnsi"/>
        </w:rPr>
        <w:t>Scenario A:</w:t>
      </w:r>
    </w:p>
    <w:p w14:paraId="754849B3" w14:textId="230ACE71" w:rsidR="00FF39AE" w:rsidRPr="00612C58" w:rsidRDefault="00FF39AE" w:rsidP="00B62FF8">
      <w:pPr>
        <w:rPr>
          <w:rFonts w:asciiTheme="majorHAnsi" w:hAnsiTheme="majorHAnsi" w:cstheme="majorHAnsi"/>
        </w:rPr>
      </w:pPr>
      <w:r w:rsidRPr="00612C58">
        <w:rPr>
          <w:rFonts w:asciiTheme="majorHAnsi" w:hAnsiTheme="majorHAnsi" w:cstheme="majorHAnsi"/>
        </w:rPr>
        <w:t>Madison attends the clinic for routine care needs and inhalers.</w:t>
      </w:r>
    </w:p>
    <w:p w14:paraId="680A0FE5" w14:textId="77777777" w:rsidR="00FF39AE" w:rsidRPr="00612C58" w:rsidRDefault="00FF39AE" w:rsidP="00FF39AE">
      <w:pPr>
        <w:pStyle w:val="Questions"/>
        <w:rPr>
          <w:rFonts w:asciiTheme="majorHAnsi" w:hAnsiTheme="majorHAnsi" w:cstheme="majorHAnsi"/>
        </w:rPr>
      </w:pPr>
      <w:r w:rsidRPr="00612C58">
        <w:rPr>
          <w:rFonts w:asciiTheme="majorHAnsi" w:hAnsiTheme="majorHAnsi" w:cstheme="majorHAnsi"/>
        </w:rPr>
        <w:t>Who would be on the care team?</w:t>
      </w:r>
    </w:p>
    <w:p w14:paraId="6510ACCA" w14:textId="77777777" w:rsidR="00FF39AE" w:rsidRPr="00612C58" w:rsidRDefault="00FF39AE" w:rsidP="00FF39AE">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5A6ECF0D" w14:textId="77777777" w:rsidR="00FF39AE" w:rsidRPr="00612C58" w:rsidRDefault="00FF39AE" w:rsidP="00B62FF8">
      <w:pPr>
        <w:rPr>
          <w:rFonts w:asciiTheme="majorHAnsi" w:hAnsiTheme="majorHAnsi" w:cstheme="majorHAnsi"/>
        </w:rPr>
      </w:pPr>
    </w:p>
    <w:p w14:paraId="60AE439A" w14:textId="0A7A051B" w:rsidR="00B23E47" w:rsidRPr="00612C58" w:rsidRDefault="00B23E47" w:rsidP="00B62FF8">
      <w:pPr>
        <w:pStyle w:val="Heading3"/>
        <w:rPr>
          <w:rFonts w:asciiTheme="majorHAnsi" w:hAnsiTheme="majorHAnsi" w:cstheme="majorHAnsi"/>
        </w:rPr>
      </w:pPr>
      <w:r w:rsidRPr="00612C58">
        <w:rPr>
          <w:rFonts w:asciiTheme="majorHAnsi" w:hAnsiTheme="majorHAnsi" w:cstheme="majorHAnsi"/>
        </w:rPr>
        <w:t xml:space="preserve">Scenario </w:t>
      </w:r>
      <w:r w:rsidR="00FF39AE" w:rsidRPr="00612C58">
        <w:rPr>
          <w:rFonts w:asciiTheme="majorHAnsi" w:hAnsiTheme="majorHAnsi" w:cstheme="majorHAnsi"/>
        </w:rPr>
        <w:t>B</w:t>
      </w:r>
      <w:r w:rsidRPr="00612C58">
        <w:rPr>
          <w:rFonts w:asciiTheme="majorHAnsi" w:hAnsiTheme="majorHAnsi" w:cstheme="majorHAnsi"/>
        </w:rPr>
        <w:t>:</w:t>
      </w:r>
    </w:p>
    <w:p w14:paraId="186445B0" w14:textId="77777777" w:rsidR="00B23E47" w:rsidRPr="00612C58" w:rsidRDefault="00B23E47" w:rsidP="00B62FF8">
      <w:pPr>
        <w:rPr>
          <w:rFonts w:asciiTheme="majorHAnsi" w:hAnsiTheme="majorHAnsi" w:cstheme="majorHAnsi"/>
        </w:rPr>
      </w:pPr>
      <w:r w:rsidRPr="00612C58">
        <w:rPr>
          <w:rFonts w:asciiTheme="majorHAnsi" w:hAnsiTheme="majorHAnsi" w:cstheme="majorHAnsi"/>
        </w:rPr>
        <w:t>Madison comes in on her own asking about birth control. Her asthma is somewhat out of control – she admits to smoking cigarettes.</w:t>
      </w:r>
    </w:p>
    <w:p w14:paraId="59D22323" w14:textId="2C5F0D53" w:rsidR="00B23E47" w:rsidRPr="00612C58" w:rsidRDefault="00B23E47" w:rsidP="00143AF1">
      <w:pPr>
        <w:pStyle w:val="Questions"/>
        <w:rPr>
          <w:rFonts w:asciiTheme="majorHAnsi" w:hAnsiTheme="majorHAnsi" w:cstheme="majorHAnsi"/>
        </w:rPr>
      </w:pPr>
      <w:r w:rsidRPr="00612C58">
        <w:rPr>
          <w:rFonts w:asciiTheme="majorHAnsi" w:hAnsiTheme="majorHAnsi" w:cstheme="majorHAnsi"/>
        </w:rPr>
        <w:t>Who would see Madison? (She is not interested in smoking cessation – it keeps her thin.)</w:t>
      </w:r>
    </w:p>
    <w:p w14:paraId="6D9AEA60" w14:textId="518DF1AC" w:rsidR="00B23E47" w:rsidRPr="00612C58" w:rsidRDefault="00B23E47" w:rsidP="00143AF1">
      <w:pPr>
        <w:pStyle w:val="Questions"/>
        <w:rPr>
          <w:rFonts w:asciiTheme="majorHAnsi" w:hAnsiTheme="majorHAnsi" w:cstheme="majorHAnsi"/>
        </w:rPr>
      </w:pPr>
      <w:r w:rsidRPr="00612C58">
        <w:rPr>
          <w:rFonts w:asciiTheme="majorHAnsi" w:hAnsiTheme="majorHAnsi" w:cstheme="majorHAnsi"/>
        </w:rPr>
        <w:t xml:space="preserve">Who would follow up with Madison? (Prompts: birth control, </w:t>
      </w:r>
      <w:r w:rsidR="0037700A" w:rsidRPr="00612C58">
        <w:rPr>
          <w:rFonts w:asciiTheme="majorHAnsi" w:hAnsiTheme="majorHAnsi" w:cstheme="majorHAnsi"/>
        </w:rPr>
        <w:t>sexually transmitted infection</w:t>
      </w:r>
      <w:r w:rsidRPr="00612C58">
        <w:rPr>
          <w:rFonts w:asciiTheme="majorHAnsi" w:hAnsiTheme="majorHAnsi" w:cstheme="majorHAnsi"/>
        </w:rPr>
        <w:t xml:space="preserve"> check, pap – who would do these?)</w:t>
      </w:r>
    </w:p>
    <w:p w14:paraId="6B1E5DF5" w14:textId="77777777" w:rsidR="00B23E47" w:rsidRPr="00612C58" w:rsidRDefault="00B23E47" w:rsidP="00B62FF8">
      <w:pPr>
        <w:rPr>
          <w:rFonts w:asciiTheme="majorHAnsi" w:hAnsiTheme="majorHAnsi" w:cstheme="majorHAnsi"/>
        </w:rPr>
      </w:pPr>
    </w:p>
    <w:p w14:paraId="07076E3A" w14:textId="5D70358B" w:rsidR="00B23E47" w:rsidRPr="00612C58" w:rsidRDefault="00B23E47" w:rsidP="00B62FF8">
      <w:pPr>
        <w:pStyle w:val="Heading3"/>
        <w:rPr>
          <w:rFonts w:asciiTheme="majorHAnsi" w:hAnsiTheme="majorHAnsi" w:cstheme="majorHAnsi"/>
        </w:rPr>
      </w:pPr>
      <w:r w:rsidRPr="00612C58">
        <w:rPr>
          <w:rFonts w:asciiTheme="majorHAnsi" w:hAnsiTheme="majorHAnsi" w:cstheme="majorHAnsi"/>
        </w:rPr>
        <w:t xml:space="preserve">Scenario </w:t>
      </w:r>
      <w:r w:rsidR="00FF39AE" w:rsidRPr="00612C58">
        <w:rPr>
          <w:rFonts w:asciiTheme="majorHAnsi" w:hAnsiTheme="majorHAnsi" w:cstheme="majorHAnsi"/>
        </w:rPr>
        <w:t>C</w:t>
      </w:r>
      <w:r w:rsidRPr="00612C58">
        <w:rPr>
          <w:rFonts w:asciiTheme="majorHAnsi" w:hAnsiTheme="majorHAnsi" w:cstheme="majorHAnsi"/>
        </w:rPr>
        <w:t>:</w:t>
      </w:r>
    </w:p>
    <w:p w14:paraId="431C620A" w14:textId="77777777" w:rsidR="00B23E47" w:rsidRPr="00612C58" w:rsidRDefault="00B23E47" w:rsidP="00B62FF8">
      <w:pPr>
        <w:rPr>
          <w:rFonts w:asciiTheme="majorHAnsi" w:hAnsiTheme="majorHAnsi" w:cstheme="majorHAnsi"/>
        </w:rPr>
      </w:pPr>
      <w:r w:rsidRPr="00612C58">
        <w:rPr>
          <w:rFonts w:asciiTheme="majorHAnsi" w:hAnsiTheme="majorHAnsi" w:cstheme="majorHAnsi"/>
        </w:rPr>
        <w:t>Several months later, Madison’s mum comes in with Madison. She is upset as Madison has been missing school and her mum found a bottle of Vodka hidden in Madison’s sock drawer. Madison is withdrawn and sullen. Madison has become very concerned about her appearance, and her weight has dropped significantly. Her Mum is concerned she isn’t eating enough. Mum frustrated and is asking for help with her daughter.</w:t>
      </w:r>
    </w:p>
    <w:p w14:paraId="32E9F19A" w14:textId="2628CE99" w:rsidR="00B23E47" w:rsidRPr="00612C58" w:rsidRDefault="00B23E47" w:rsidP="00143AF1">
      <w:pPr>
        <w:pStyle w:val="Questions"/>
        <w:rPr>
          <w:rFonts w:asciiTheme="majorHAnsi" w:hAnsiTheme="majorHAnsi" w:cstheme="majorHAnsi"/>
        </w:rPr>
      </w:pPr>
      <w:r w:rsidRPr="00612C58">
        <w:rPr>
          <w:rFonts w:asciiTheme="majorHAnsi" w:hAnsiTheme="majorHAnsi" w:cstheme="majorHAnsi"/>
        </w:rPr>
        <w:t>What help can be offered? (Prompt: what counseling is available, assume Madison agrees.)</w:t>
      </w:r>
    </w:p>
    <w:p w14:paraId="53E65DDC" w14:textId="77777777" w:rsidR="00B23E47" w:rsidRPr="00612C58" w:rsidRDefault="00B23E47" w:rsidP="00B62FF8">
      <w:pPr>
        <w:rPr>
          <w:rFonts w:asciiTheme="majorHAnsi" w:hAnsiTheme="majorHAnsi" w:cstheme="majorHAnsi"/>
        </w:rPr>
      </w:pPr>
    </w:p>
    <w:p w14:paraId="47ABB49C" w14:textId="361F5F82" w:rsidR="00B23E47" w:rsidRPr="00612C58" w:rsidRDefault="00B23E47" w:rsidP="00B62FF8">
      <w:pPr>
        <w:pStyle w:val="Heading3"/>
        <w:rPr>
          <w:rFonts w:asciiTheme="majorHAnsi" w:hAnsiTheme="majorHAnsi" w:cstheme="majorHAnsi"/>
        </w:rPr>
      </w:pPr>
      <w:r w:rsidRPr="00612C58">
        <w:rPr>
          <w:rFonts w:asciiTheme="majorHAnsi" w:hAnsiTheme="majorHAnsi" w:cstheme="majorHAnsi"/>
        </w:rPr>
        <w:t xml:space="preserve">Scenario </w:t>
      </w:r>
      <w:r w:rsidR="00FF39AE" w:rsidRPr="00612C58">
        <w:rPr>
          <w:rFonts w:asciiTheme="majorHAnsi" w:hAnsiTheme="majorHAnsi" w:cstheme="majorHAnsi"/>
        </w:rPr>
        <w:t>D</w:t>
      </w:r>
      <w:r w:rsidRPr="00612C58">
        <w:rPr>
          <w:rFonts w:asciiTheme="majorHAnsi" w:hAnsiTheme="majorHAnsi" w:cstheme="majorHAnsi"/>
        </w:rPr>
        <w:t>:</w:t>
      </w:r>
    </w:p>
    <w:p w14:paraId="213CAFE5" w14:textId="77777777" w:rsidR="00B23E47" w:rsidRPr="00612C58" w:rsidRDefault="00B23E47" w:rsidP="00B62FF8">
      <w:pPr>
        <w:rPr>
          <w:rFonts w:asciiTheme="majorHAnsi" w:hAnsiTheme="majorHAnsi" w:cstheme="majorHAnsi"/>
        </w:rPr>
      </w:pPr>
      <w:r w:rsidRPr="00612C58">
        <w:rPr>
          <w:rFonts w:asciiTheme="majorHAnsi" w:hAnsiTheme="majorHAnsi" w:cstheme="majorHAnsi"/>
        </w:rPr>
        <w:t xml:space="preserve">Madison comes to the clinic on her own. She has been experiencing foot and ankle pain on and off for several months now. It’s gotten worse. She is worried she might have to stop volleyball – they are heading to the provincials. </w:t>
      </w:r>
    </w:p>
    <w:p w14:paraId="3034BB42" w14:textId="0AFA759F" w:rsidR="00B23E47" w:rsidRPr="00612C58" w:rsidRDefault="00B23E47" w:rsidP="00143AF1">
      <w:pPr>
        <w:pStyle w:val="Questions"/>
        <w:rPr>
          <w:rFonts w:asciiTheme="majorHAnsi" w:hAnsiTheme="majorHAnsi" w:cstheme="majorHAnsi"/>
        </w:rPr>
      </w:pPr>
      <w:r w:rsidRPr="00612C58">
        <w:rPr>
          <w:rFonts w:asciiTheme="majorHAnsi" w:hAnsiTheme="majorHAnsi" w:cstheme="majorHAnsi"/>
        </w:rPr>
        <w:t>Who would see her to assess? (Assume she has a stress fracture or Achilles tendon problem.)</w:t>
      </w:r>
    </w:p>
    <w:p w14:paraId="7200AF5C" w14:textId="77777777" w:rsidR="00B23E47" w:rsidRPr="00612C58" w:rsidRDefault="00B23E47" w:rsidP="00143AF1">
      <w:pPr>
        <w:pStyle w:val="Questions"/>
        <w:rPr>
          <w:rFonts w:asciiTheme="majorHAnsi" w:hAnsiTheme="majorHAnsi" w:cstheme="majorHAnsi"/>
        </w:rPr>
      </w:pPr>
      <w:r w:rsidRPr="00612C58">
        <w:rPr>
          <w:rFonts w:asciiTheme="majorHAnsi" w:hAnsiTheme="majorHAnsi" w:cstheme="majorHAnsi"/>
        </w:rPr>
        <w:t>How would her issue be managed?</w:t>
      </w:r>
    </w:p>
    <w:p w14:paraId="1F545B34" w14:textId="77777777" w:rsidR="00B23E47" w:rsidRPr="00612C58" w:rsidRDefault="00B23E47" w:rsidP="00B62FF8">
      <w:pPr>
        <w:rPr>
          <w:rFonts w:asciiTheme="majorHAnsi" w:hAnsiTheme="majorHAnsi" w:cstheme="majorHAnsi"/>
        </w:rPr>
      </w:pPr>
    </w:p>
    <w:p w14:paraId="43998A94" w14:textId="77777777" w:rsidR="00B23E47" w:rsidRPr="00612C58" w:rsidRDefault="00B23E47" w:rsidP="00B62FF8">
      <w:pPr>
        <w:pStyle w:val="Heading3"/>
        <w:rPr>
          <w:rFonts w:asciiTheme="majorHAnsi" w:eastAsia="Times New Roman" w:hAnsiTheme="majorHAnsi" w:cstheme="majorHAnsi"/>
        </w:rPr>
      </w:pPr>
      <w:r w:rsidRPr="00612C58">
        <w:rPr>
          <w:rFonts w:asciiTheme="majorHAnsi" w:eastAsia="Times New Roman" w:hAnsiTheme="majorHAnsi" w:cstheme="majorHAnsi"/>
        </w:rPr>
        <w:t>Persona Points:</w:t>
      </w:r>
    </w:p>
    <w:p w14:paraId="746616DF" w14:textId="77777777" w:rsidR="00B23E47" w:rsidRPr="00612C58" w:rsidRDefault="00B23E47"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0B886852" w14:textId="457F13A0" w:rsidR="00B23E47" w:rsidRPr="00612C58" w:rsidRDefault="00B23E47" w:rsidP="00B62FF8">
      <w:pPr>
        <w:pStyle w:val="ListParagraph"/>
        <w:numPr>
          <w:ilvl w:val="0"/>
          <w:numId w:val="11"/>
        </w:numPr>
        <w:rPr>
          <w:rFonts w:asciiTheme="majorHAnsi" w:hAnsiTheme="majorHAnsi" w:cstheme="majorHAnsi"/>
        </w:rPr>
      </w:pPr>
      <w:r w:rsidRPr="00612C58">
        <w:rPr>
          <w:rFonts w:asciiTheme="majorHAnsi" w:hAnsiTheme="majorHAnsi" w:cstheme="majorHAnsi"/>
        </w:rPr>
        <w:t>Youth issues, family counseling, eating disorders;</w:t>
      </w:r>
    </w:p>
    <w:p w14:paraId="53CA9F93" w14:textId="0BAEAB9E" w:rsidR="00B23E47" w:rsidRPr="00612C58" w:rsidRDefault="00B23E47" w:rsidP="00B62FF8">
      <w:pPr>
        <w:pStyle w:val="ListParagraph"/>
        <w:numPr>
          <w:ilvl w:val="0"/>
          <w:numId w:val="11"/>
        </w:numPr>
        <w:rPr>
          <w:rFonts w:asciiTheme="majorHAnsi" w:hAnsiTheme="majorHAnsi" w:cstheme="majorHAnsi"/>
        </w:rPr>
      </w:pPr>
      <w:r w:rsidRPr="00612C58">
        <w:rPr>
          <w:rFonts w:asciiTheme="majorHAnsi" w:hAnsiTheme="majorHAnsi" w:cstheme="majorHAnsi"/>
        </w:rPr>
        <w:t>Birth control and follow-up;</w:t>
      </w:r>
    </w:p>
    <w:p w14:paraId="1AD54396" w14:textId="40E0F3FC" w:rsidR="00BF2449" w:rsidRPr="00612C58" w:rsidRDefault="00B23E47" w:rsidP="00B62FF8">
      <w:pPr>
        <w:pStyle w:val="ListParagraph"/>
        <w:numPr>
          <w:ilvl w:val="0"/>
          <w:numId w:val="11"/>
        </w:numPr>
        <w:rPr>
          <w:rFonts w:asciiTheme="majorHAnsi" w:hAnsiTheme="majorHAnsi" w:cstheme="majorHAnsi"/>
        </w:rPr>
      </w:pPr>
      <w:r w:rsidRPr="00612C58">
        <w:rPr>
          <w:rFonts w:asciiTheme="majorHAnsi" w:hAnsiTheme="majorHAnsi" w:cstheme="majorHAnsi"/>
        </w:rPr>
        <w:t>M</w:t>
      </w:r>
      <w:r w:rsidR="0037700A" w:rsidRPr="00612C58">
        <w:rPr>
          <w:rFonts w:asciiTheme="majorHAnsi" w:hAnsiTheme="majorHAnsi" w:cstheme="majorHAnsi"/>
        </w:rPr>
        <w:t>usculoskeletal</w:t>
      </w:r>
      <w:r w:rsidRPr="00612C58">
        <w:rPr>
          <w:rFonts w:asciiTheme="majorHAnsi" w:hAnsiTheme="majorHAnsi" w:cstheme="majorHAnsi"/>
        </w:rPr>
        <w:t xml:space="preserve"> issue.</w:t>
      </w:r>
      <w:r w:rsidR="00BF2449" w:rsidRPr="00612C58">
        <w:rPr>
          <w:rFonts w:asciiTheme="majorHAnsi" w:hAnsiTheme="majorHAnsi" w:cstheme="majorHAnsi"/>
        </w:rPr>
        <w:br w:type="page"/>
      </w:r>
    </w:p>
    <w:p w14:paraId="667F861A" w14:textId="724B366A" w:rsidR="009B18FB" w:rsidRPr="00612C58" w:rsidRDefault="001A3A29" w:rsidP="00B62FF8">
      <w:pPr>
        <w:pStyle w:val="PersonaHeading"/>
        <w:rPr>
          <w:rFonts w:asciiTheme="majorHAnsi" w:eastAsiaTheme="majorEastAsia" w:hAnsiTheme="majorHAnsi" w:cstheme="majorHAnsi"/>
        </w:rPr>
      </w:pPr>
      <w:bookmarkStart w:id="36" w:name="karen"/>
      <w:r w:rsidRPr="00612C58">
        <w:rPr>
          <w:rFonts w:asciiTheme="majorHAnsi" w:hAnsiTheme="majorHAnsi" w:cstheme="majorHAnsi"/>
          <w:noProof/>
        </w:rPr>
        <w:lastRenderedPageBreak/>
        <w:drawing>
          <wp:anchor distT="0" distB="0" distL="114300" distR="114300" simplePos="0" relativeHeight="251738112" behindDoc="1" locked="0" layoutInCell="1" allowOverlap="1" wp14:anchorId="43B20470" wp14:editId="79FCFCBA">
            <wp:simplePos x="0" y="0"/>
            <wp:positionH relativeFrom="column">
              <wp:posOffset>4114800</wp:posOffset>
            </wp:positionH>
            <wp:positionV relativeFrom="paragraph">
              <wp:posOffset>0</wp:posOffset>
            </wp:positionV>
            <wp:extent cx="2159635" cy="2879725"/>
            <wp:effectExtent l="0" t="0" r="0" b="3175"/>
            <wp:wrapTight wrapText="bothSides">
              <wp:wrapPolygon edited="0">
                <wp:start x="0" y="0"/>
                <wp:lineTo x="0" y="21529"/>
                <wp:lineTo x="21467" y="21529"/>
                <wp:lineTo x="2146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r="38737" b="8"/>
                    <a:stretch/>
                  </pic:blipFill>
                  <pic:spPr bwMode="auto">
                    <a:xfrm>
                      <a:off x="0" y="0"/>
                      <a:ext cx="2159635" cy="287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Karen</w:t>
      </w:r>
      <w:bookmarkEnd w:id="36"/>
    </w:p>
    <w:p w14:paraId="0A4CD063" w14:textId="68BC74C1" w:rsidR="009B18FB" w:rsidRPr="00612C58" w:rsidRDefault="009B18FB" w:rsidP="00B62FF8">
      <w:pPr>
        <w:rPr>
          <w:rFonts w:asciiTheme="majorHAnsi" w:hAnsiTheme="majorHAnsi" w:cstheme="majorHAnsi"/>
        </w:rPr>
      </w:pPr>
      <w:r w:rsidRPr="00612C58">
        <w:rPr>
          <w:rFonts w:asciiTheme="majorHAnsi" w:hAnsiTheme="majorHAnsi" w:cstheme="majorHAnsi"/>
        </w:rPr>
        <w:t xml:space="preserve">Keywords: </w:t>
      </w:r>
      <w:r w:rsidR="003D4804" w:rsidRPr="00612C58">
        <w:rPr>
          <w:rFonts w:asciiTheme="majorHAnsi" w:hAnsiTheme="majorHAnsi" w:cstheme="majorHAnsi"/>
        </w:rPr>
        <w:t xml:space="preserve">acute primary care, </w:t>
      </w:r>
      <w:r w:rsidR="00A05B10" w:rsidRPr="00612C58">
        <w:rPr>
          <w:rFonts w:asciiTheme="majorHAnsi" w:hAnsiTheme="majorHAnsi" w:cstheme="majorHAnsi"/>
        </w:rPr>
        <w:t xml:space="preserve">after-hours care, </w:t>
      </w:r>
      <w:r w:rsidR="003D4804" w:rsidRPr="00612C58">
        <w:rPr>
          <w:rFonts w:asciiTheme="majorHAnsi" w:hAnsiTheme="majorHAnsi" w:cstheme="majorHAnsi"/>
        </w:rPr>
        <w:t xml:space="preserve">attachment, </w:t>
      </w:r>
      <w:r w:rsidRPr="00612C58">
        <w:rPr>
          <w:rFonts w:asciiTheme="majorHAnsi" w:hAnsiTheme="majorHAnsi" w:cstheme="majorHAnsi"/>
        </w:rPr>
        <w:t>chronic disease</w:t>
      </w:r>
      <w:r w:rsidR="003D4804" w:rsidRPr="00612C58">
        <w:rPr>
          <w:rFonts w:asciiTheme="majorHAnsi" w:hAnsiTheme="majorHAnsi" w:cstheme="majorHAnsi"/>
        </w:rPr>
        <w:t xml:space="preserve"> management</w:t>
      </w:r>
      <w:r w:rsidRPr="00612C58">
        <w:rPr>
          <w:rFonts w:asciiTheme="majorHAnsi" w:hAnsiTheme="majorHAnsi" w:cstheme="majorHAnsi"/>
        </w:rPr>
        <w:t xml:space="preserve">, medication </w:t>
      </w:r>
      <w:r w:rsidR="003D4804" w:rsidRPr="00612C58">
        <w:rPr>
          <w:rFonts w:asciiTheme="majorHAnsi" w:hAnsiTheme="majorHAnsi" w:cstheme="majorHAnsi"/>
        </w:rPr>
        <w:t>prescribing</w:t>
      </w:r>
      <w:r w:rsidRPr="00612C58">
        <w:rPr>
          <w:rFonts w:asciiTheme="majorHAnsi" w:hAnsiTheme="majorHAnsi" w:cstheme="majorHAnsi"/>
        </w:rPr>
        <w:t>, adult, Patient Medical Home</w:t>
      </w:r>
    </w:p>
    <w:p w14:paraId="04B51927" w14:textId="77777777" w:rsidR="001A3A29" w:rsidRPr="00612C58" w:rsidRDefault="001A3A29" w:rsidP="00B62FF8">
      <w:pPr>
        <w:pStyle w:val="Heading3"/>
        <w:rPr>
          <w:rFonts w:asciiTheme="majorHAnsi" w:hAnsiTheme="majorHAnsi" w:cstheme="majorHAnsi"/>
        </w:rPr>
      </w:pPr>
      <w:r w:rsidRPr="00612C58">
        <w:rPr>
          <w:rFonts w:asciiTheme="majorHAnsi" w:hAnsiTheme="majorHAnsi" w:cstheme="majorHAnsi"/>
        </w:rPr>
        <w:t>Persona:</w:t>
      </w:r>
    </w:p>
    <w:p w14:paraId="40F28B8A" w14:textId="7FCFA938" w:rsidR="001A3A29" w:rsidRPr="00612C58" w:rsidRDefault="00785C0B" w:rsidP="00B62FF8">
      <w:pPr>
        <w:rPr>
          <w:rFonts w:asciiTheme="majorHAnsi" w:hAnsiTheme="majorHAnsi" w:cstheme="majorHAnsi"/>
        </w:rPr>
      </w:pPr>
      <w:r w:rsidRPr="00612C58">
        <w:rPr>
          <w:rFonts w:asciiTheme="majorHAnsi" w:hAnsiTheme="majorHAnsi" w:cstheme="majorHAnsi"/>
        </w:rPr>
        <w:t>Karen</w:t>
      </w:r>
      <w:r w:rsidR="001A3A29" w:rsidRPr="00612C58">
        <w:rPr>
          <w:rFonts w:asciiTheme="majorHAnsi" w:hAnsiTheme="majorHAnsi" w:cstheme="majorHAnsi"/>
        </w:rPr>
        <w:t xml:space="preserve"> is a 48-year-old store manager with diabetes, hypertension, and sciatica. She recently moved </w:t>
      </w:r>
      <w:r w:rsidR="00412A44" w:rsidRPr="00612C58">
        <w:rPr>
          <w:rFonts w:asciiTheme="majorHAnsi" w:hAnsiTheme="majorHAnsi" w:cstheme="majorHAnsi"/>
        </w:rPr>
        <w:t>here for the promotion</w:t>
      </w:r>
      <w:r w:rsidR="001A3A29" w:rsidRPr="00612C58">
        <w:rPr>
          <w:rFonts w:asciiTheme="majorHAnsi" w:hAnsiTheme="majorHAnsi" w:cstheme="majorHAnsi"/>
        </w:rPr>
        <w:t xml:space="preserve"> with her husband and two teenage daughters. She does not have a family doctor </w:t>
      </w:r>
      <w:r w:rsidR="008F47A6" w:rsidRPr="00612C58">
        <w:rPr>
          <w:rFonts w:asciiTheme="majorHAnsi" w:hAnsiTheme="majorHAnsi" w:cstheme="majorHAnsi"/>
        </w:rPr>
        <w:t xml:space="preserve">in town </w:t>
      </w:r>
      <w:r w:rsidR="001A3A29" w:rsidRPr="00612C58">
        <w:rPr>
          <w:rFonts w:asciiTheme="majorHAnsi" w:hAnsiTheme="majorHAnsi" w:cstheme="majorHAnsi"/>
        </w:rPr>
        <w:t xml:space="preserve">and had refills </w:t>
      </w:r>
      <w:r w:rsidR="008F47A6" w:rsidRPr="00612C58">
        <w:rPr>
          <w:rFonts w:asciiTheme="majorHAnsi" w:hAnsiTheme="majorHAnsi" w:cstheme="majorHAnsi"/>
        </w:rPr>
        <w:t xml:space="preserve">for </w:t>
      </w:r>
      <w:r w:rsidR="001A3A29" w:rsidRPr="00612C58">
        <w:rPr>
          <w:rFonts w:asciiTheme="majorHAnsi" w:hAnsiTheme="majorHAnsi" w:cstheme="majorHAnsi"/>
        </w:rPr>
        <w:t>her meds for 3 months from her former family doctor.</w:t>
      </w:r>
    </w:p>
    <w:p w14:paraId="33E0144F" w14:textId="77777777" w:rsidR="001A3A29" w:rsidRPr="00612C58" w:rsidRDefault="001A3A29"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3677F91C" w14:textId="6672DBBB" w:rsidR="001A3A29" w:rsidRPr="00612C58" w:rsidRDefault="00785C0B" w:rsidP="00B62FF8">
      <w:pPr>
        <w:rPr>
          <w:rFonts w:asciiTheme="majorHAnsi" w:hAnsiTheme="majorHAnsi" w:cstheme="majorHAnsi"/>
        </w:rPr>
      </w:pPr>
      <w:r w:rsidRPr="00612C58">
        <w:rPr>
          <w:rFonts w:asciiTheme="majorHAnsi" w:hAnsiTheme="majorHAnsi" w:cstheme="majorHAnsi"/>
        </w:rPr>
        <w:t>Karen</w:t>
      </w:r>
      <w:r w:rsidR="001A3A29" w:rsidRPr="00612C58">
        <w:rPr>
          <w:rFonts w:asciiTheme="majorHAnsi" w:hAnsiTheme="majorHAnsi" w:cstheme="majorHAnsi"/>
        </w:rPr>
        <w:t xml:space="preserve"> has run out of medications. She has not seen anyone in the healthcare system </w:t>
      </w:r>
      <w:r w:rsidR="00412A44" w:rsidRPr="00612C58">
        <w:rPr>
          <w:rFonts w:asciiTheme="majorHAnsi" w:hAnsiTheme="majorHAnsi" w:cstheme="majorHAnsi"/>
        </w:rPr>
        <w:t>here since her move.</w:t>
      </w:r>
    </w:p>
    <w:p w14:paraId="339C7BEB" w14:textId="6A0BBE39"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 xml:space="preserve">How would </w:t>
      </w:r>
      <w:r w:rsidR="00785C0B" w:rsidRPr="00612C58">
        <w:rPr>
          <w:rFonts w:asciiTheme="majorHAnsi" w:hAnsiTheme="majorHAnsi" w:cstheme="majorHAnsi"/>
        </w:rPr>
        <w:t>Karen</w:t>
      </w:r>
      <w:r w:rsidRPr="00612C58">
        <w:rPr>
          <w:rFonts w:asciiTheme="majorHAnsi" w:hAnsiTheme="majorHAnsi" w:cstheme="majorHAnsi"/>
        </w:rPr>
        <w:t xml:space="preserve"> access care</w:t>
      </w:r>
      <w:r w:rsidR="00412A44" w:rsidRPr="00612C58">
        <w:rPr>
          <w:rFonts w:asciiTheme="majorHAnsi" w:hAnsiTheme="majorHAnsi" w:cstheme="majorHAnsi"/>
        </w:rPr>
        <w:t xml:space="preserve"> if she is not attached</w:t>
      </w:r>
      <w:r w:rsidRPr="00612C58">
        <w:rPr>
          <w:rFonts w:asciiTheme="majorHAnsi" w:hAnsiTheme="majorHAnsi" w:cstheme="majorHAnsi"/>
        </w:rPr>
        <w:t>?</w:t>
      </w:r>
    </w:p>
    <w:p w14:paraId="4045B6B0" w14:textId="77777777" w:rsidR="00FF39AE" w:rsidRPr="00612C58" w:rsidRDefault="001A3A29" w:rsidP="00FF39AE">
      <w:pPr>
        <w:pStyle w:val="Questions"/>
        <w:rPr>
          <w:rFonts w:asciiTheme="majorHAnsi" w:hAnsiTheme="majorHAnsi" w:cstheme="majorHAnsi"/>
        </w:rPr>
      </w:pPr>
      <w:r w:rsidRPr="00612C58">
        <w:rPr>
          <w:rFonts w:asciiTheme="majorHAnsi" w:hAnsiTheme="majorHAnsi" w:cstheme="majorHAnsi"/>
        </w:rPr>
        <w:t xml:space="preserve">How would </w:t>
      </w:r>
      <w:r w:rsidR="00D32B07" w:rsidRPr="00612C58">
        <w:rPr>
          <w:rFonts w:asciiTheme="majorHAnsi" w:hAnsiTheme="majorHAnsi" w:cstheme="majorHAnsi"/>
        </w:rPr>
        <w:t>Karen</w:t>
      </w:r>
      <w:r w:rsidRPr="00612C58">
        <w:rPr>
          <w:rFonts w:asciiTheme="majorHAnsi" w:hAnsiTheme="majorHAnsi" w:cstheme="majorHAnsi"/>
        </w:rPr>
        <w:t xml:space="preserve"> become </w:t>
      </w:r>
      <w:r w:rsidR="00412A44" w:rsidRPr="00612C58">
        <w:rPr>
          <w:rFonts w:asciiTheme="majorHAnsi" w:hAnsiTheme="majorHAnsi" w:cstheme="majorHAnsi"/>
        </w:rPr>
        <w:t>attached</w:t>
      </w:r>
      <w:r w:rsidRPr="00612C58">
        <w:rPr>
          <w:rFonts w:asciiTheme="majorHAnsi" w:hAnsiTheme="majorHAnsi" w:cstheme="majorHAnsi"/>
        </w:rPr>
        <w:t>?</w:t>
      </w:r>
      <w:r w:rsidR="00FF39AE" w:rsidRPr="00612C58">
        <w:rPr>
          <w:rFonts w:asciiTheme="majorHAnsi" w:hAnsiTheme="majorHAnsi" w:cstheme="majorHAnsi"/>
        </w:rPr>
        <w:t xml:space="preserve"> </w:t>
      </w:r>
    </w:p>
    <w:p w14:paraId="6228A20E" w14:textId="77777777" w:rsidR="001A3A29" w:rsidRPr="00612C58" w:rsidRDefault="001A3A29" w:rsidP="00B62FF8">
      <w:pPr>
        <w:pStyle w:val="Heading3"/>
        <w:rPr>
          <w:rFonts w:asciiTheme="majorHAnsi" w:hAnsiTheme="majorHAnsi" w:cstheme="majorHAnsi"/>
        </w:rPr>
      </w:pPr>
      <w:r w:rsidRPr="00612C58">
        <w:rPr>
          <w:rFonts w:asciiTheme="majorHAnsi" w:hAnsiTheme="majorHAnsi" w:cstheme="majorHAnsi"/>
        </w:rPr>
        <w:t>Scenario B:</w:t>
      </w:r>
    </w:p>
    <w:p w14:paraId="4BDDD325" w14:textId="3C5439AD" w:rsidR="001A3A29" w:rsidRPr="00612C58" w:rsidRDefault="001A3A29" w:rsidP="00B62FF8">
      <w:pPr>
        <w:rPr>
          <w:rFonts w:asciiTheme="majorHAnsi" w:hAnsiTheme="majorHAnsi" w:cstheme="majorHAnsi"/>
        </w:rPr>
      </w:pPr>
      <w:r w:rsidRPr="00612C58">
        <w:rPr>
          <w:rFonts w:asciiTheme="majorHAnsi" w:hAnsiTheme="majorHAnsi" w:cstheme="majorHAnsi"/>
        </w:rPr>
        <w:t xml:space="preserve">Assume </w:t>
      </w:r>
      <w:r w:rsidR="00785C0B" w:rsidRPr="00612C58">
        <w:rPr>
          <w:rFonts w:asciiTheme="majorHAnsi" w:hAnsiTheme="majorHAnsi" w:cstheme="majorHAnsi"/>
        </w:rPr>
        <w:t>Karen</w:t>
      </w:r>
      <w:r w:rsidRPr="00612C58">
        <w:rPr>
          <w:rFonts w:asciiTheme="majorHAnsi" w:hAnsiTheme="majorHAnsi" w:cstheme="majorHAnsi"/>
        </w:rPr>
        <w:t xml:space="preserve"> is now an </w:t>
      </w:r>
      <w:r w:rsidR="00FF39AE" w:rsidRPr="00612C58">
        <w:rPr>
          <w:rFonts w:asciiTheme="majorHAnsi" w:hAnsiTheme="majorHAnsi" w:cstheme="majorHAnsi"/>
        </w:rPr>
        <w:t>attached</w:t>
      </w:r>
      <w:r w:rsidRPr="00612C58">
        <w:rPr>
          <w:rFonts w:asciiTheme="majorHAnsi" w:hAnsiTheme="majorHAnsi" w:cstheme="majorHAnsi"/>
        </w:rPr>
        <w:t xml:space="preserve"> patient. She is being followed for her high blood pressure and diabetes, which are stable.</w:t>
      </w:r>
    </w:p>
    <w:p w14:paraId="42AF204C" w14:textId="77777777" w:rsidR="00FF39AE" w:rsidRPr="00612C58" w:rsidRDefault="00FF39AE" w:rsidP="00FF39AE">
      <w:pPr>
        <w:pStyle w:val="Questions"/>
        <w:rPr>
          <w:rFonts w:asciiTheme="majorHAnsi" w:hAnsiTheme="majorHAnsi" w:cstheme="majorHAnsi"/>
        </w:rPr>
      </w:pPr>
      <w:r w:rsidRPr="00612C58">
        <w:rPr>
          <w:rFonts w:asciiTheme="majorHAnsi" w:hAnsiTheme="majorHAnsi" w:cstheme="majorHAnsi"/>
        </w:rPr>
        <w:t>Who would be on the care team?</w:t>
      </w:r>
    </w:p>
    <w:p w14:paraId="5376D19C" w14:textId="77777777" w:rsidR="00FF39AE" w:rsidRPr="00612C58" w:rsidRDefault="00FF39AE" w:rsidP="00FF39AE">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17FA070A" w14:textId="0FFFB568"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Who would coordinate her chronic disease management?</w:t>
      </w:r>
    </w:p>
    <w:p w14:paraId="6DECC0E1" w14:textId="5AB49543"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 xml:space="preserve">Who would follow up with </w:t>
      </w:r>
      <w:r w:rsidR="00785C0B" w:rsidRPr="00612C58">
        <w:rPr>
          <w:rFonts w:asciiTheme="majorHAnsi" w:hAnsiTheme="majorHAnsi" w:cstheme="majorHAnsi"/>
        </w:rPr>
        <w:t>Karen</w:t>
      </w:r>
      <w:r w:rsidRPr="00612C58">
        <w:rPr>
          <w:rFonts w:asciiTheme="majorHAnsi" w:hAnsiTheme="majorHAnsi" w:cstheme="majorHAnsi"/>
        </w:rPr>
        <w:t xml:space="preserve"> to make sure she is getting blood pressure checks, her diabetes follow-up, and bloodwork?</w:t>
      </w:r>
    </w:p>
    <w:p w14:paraId="4021CAE3" w14:textId="1AB9C84A"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Who would follow up on the bloodwork results? Write prescriptions, etc.?</w:t>
      </w:r>
    </w:p>
    <w:p w14:paraId="6B714985" w14:textId="77777777" w:rsidR="001A3A29" w:rsidRPr="00612C58" w:rsidRDefault="001A3A29" w:rsidP="00B62FF8">
      <w:pPr>
        <w:pStyle w:val="Heading3"/>
        <w:rPr>
          <w:rFonts w:asciiTheme="majorHAnsi" w:hAnsiTheme="majorHAnsi" w:cstheme="majorHAnsi"/>
        </w:rPr>
      </w:pPr>
      <w:r w:rsidRPr="00612C58">
        <w:rPr>
          <w:rFonts w:asciiTheme="majorHAnsi" w:hAnsiTheme="majorHAnsi" w:cstheme="majorHAnsi"/>
        </w:rPr>
        <w:t>Scenario C:</w:t>
      </w:r>
    </w:p>
    <w:p w14:paraId="741E5219" w14:textId="266A76E1" w:rsidR="001A3A29" w:rsidRPr="00612C58" w:rsidRDefault="001A3A29" w:rsidP="00B62FF8">
      <w:pPr>
        <w:rPr>
          <w:rFonts w:asciiTheme="majorHAnsi" w:hAnsiTheme="majorHAnsi" w:cstheme="majorHAnsi"/>
        </w:rPr>
      </w:pPr>
      <w:r w:rsidRPr="00612C58">
        <w:rPr>
          <w:rFonts w:asciiTheme="majorHAnsi" w:hAnsiTheme="majorHAnsi" w:cstheme="majorHAnsi"/>
        </w:rPr>
        <w:t xml:space="preserve">On the weekend, </w:t>
      </w:r>
      <w:r w:rsidR="00785C0B" w:rsidRPr="00612C58">
        <w:rPr>
          <w:rFonts w:asciiTheme="majorHAnsi" w:hAnsiTheme="majorHAnsi" w:cstheme="majorHAnsi"/>
        </w:rPr>
        <w:t>Karen</w:t>
      </w:r>
      <w:r w:rsidRPr="00612C58">
        <w:rPr>
          <w:rFonts w:asciiTheme="majorHAnsi" w:hAnsiTheme="majorHAnsi" w:cstheme="majorHAnsi"/>
        </w:rPr>
        <w:t xml:space="preserve"> starts to feel acutely unwell – she is vomiting and feels awful.</w:t>
      </w:r>
    </w:p>
    <w:p w14:paraId="4A4080BE" w14:textId="6D35E9F9"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 xml:space="preserve">How would </w:t>
      </w:r>
      <w:r w:rsidR="00785C0B" w:rsidRPr="00612C58">
        <w:rPr>
          <w:rFonts w:asciiTheme="majorHAnsi" w:hAnsiTheme="majorHAnsi" w:cstheme="majorHAnsi"/>
        </w:rPr>
        <w:t>Karen</w:t>
      </w:r>
      <w:r w:rsidRPr="00612C58">
        <w:rPr>
          <w:rFonts w:asciiTheme="majorHAnsi" w:hAnsiTheme="majorHAnsi" w:cstheme="majorHAnsi"/>
        </w:rPr>
        <w:t xml:space="preserve"> seek care urgently?</w:t>
      </w:r>
    </w:p>
    <w:p w14:paraId="2797D603" w14:textId="4BD52E5B"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 xml:space="preserve">What about if it is </w:t>
      </w:r>
      <w:r w:rsidR="008F47A6" w:rsidRPr="00612C58">
        <w:rPr>
          <w:rFonts w:asciiTheme="majorHAnsi" w:hAnsiTheme="majorHAnsi" w:cstheme="majorHAnsi"/>
        </w:rPr>
        <w:t xml:space="preserve">in </w:t>
      </w:r>
      <w:r w:rsidRPr="00612C58">
        <w:rPr>
          <w:rFonts w:asciiTheme="majorHAnsi" w:hAnsiTheme="majorHAnsi" w:cstheme="majorHAnsi"/>
        </w:rPr>
        <w:t>the evening?</w:t>
      </w:r>
    </w:p>
    <w:p w14:paraId="3E26A4CD" w14:textId="698F26A0"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How would her team/primary provider be informed of this acute illness?</w:t>
      </w:r>
    </w:p>
    <w:p w14:paraId="6B8D2A6E" w14:textId="77777777" w:rsidR="001A3A29" w:rsidRPr="00612C58" w:rsidRDefault="001A3A29" w:rsidP="00B62FF8">
      <w:pPr>
        <w:pStyle w:val="Heading3"/>
        <w:rPr>
          <w:rFonts w:asciiTheme="majorHAnsi" w:hAnsiTheme="majorHAnsi" w:cstheme="majorHAnsi"/>
        </w:rPr>
      </w:pPr>
      <w:r w:rsidRPr="00612C58">
        <w:rPr>
          <w:rFonts w:asciiTheme="majorHAnsi" w:hAnsiTheme="majorHAnsi" w:cstheme="majorHAnsi"/>
        </w:rPr>
        <w:t>Scenario C2: (may not be needed)</w:t>
      </w:r>
    </w:p>
    <w:p w14:paraId="21A1B5A0" w14:textId="4CFF5FC6" w:rsidR="001A3A29" w:rsidRPr="00612C58" w:rsidRDefault="001A3A29" w:rsidP="00B62FF8">
      <w:pPr>
        <w:rPr>
          <w:rFonts w:asciiTheme="majorHAnsi" w:hAnsiTheme="majorHAnsi" w:cstheme="majorHAnsi"/>
        </w:rPr>
      </w:pPr>
      <w:r w:rsidRPr="00612C58">
        <w:rPr>
          <w:rFonts w:asciiTheme="majorHAnsi" w:hAnsiTheme="majorHAnsi" w:cstheme="majorHAnsi"/>
        </w:rPr>
        <w:t xml:space="preserve">ASSUME that now it is Gerald, </w:t>
      </w:r>
      <w:r w:rsidR="00785C0B" w:rsidRPr="00612C58">
        <w:rPr>
          <w:rFonts w:asciiTheme="majorHAnsi" w:hAnsiTheme="majorHAnsi" w:cstheme="majorHAnsi"/>
        </w:rPr>
        <w:t>Karen’s</w:t>
      </w:r>
      <w:r w:rsidRPr="00612C58">
        <w:rPr>
          <w:rFonts w:asciiTheme="majorHAnsi" w:hAnsiTheme="majorHAnsi" w:cstheme="majorHAnsi"/>
        </w:rPr>
        <w:t xml:space="preserve"> husband</w:t>
      </w:r>
      <w:r w:rsidR="00785C0B" w:rsidRPr="00612C58">
        <w:rPr>
          <w:rFonts w:asciiTheme="majorHAnsi" w:hAnsiTheme="majorHAnsi" w:cstheme="majorHAnsi"/>
        </w:rPr>
        <w:t>,</w:t>
      </w:r>
      <w:r w:rsidRPr="00612C58">
        <w:rPr>
          <w:rFonts w:asciiTheme="majorHAnsi" w:hAnsiTheme="majorHAnsi" w:cstheme="majorHAnsi"/>
        </w:rPr>
        <w:t xml:space="preserve"> who is sick: On the weekend, Gerald starts to feel acutely unwell – he is vomiting and feels awful. </w:t>
      </w:r>
      <w:r w:rsidR="00DA5EE0" w:rsidRPr="00612C58">
        <w:rPr>
          <w:rFonts w:asciiTheme="majorHAnsi" w:hAnsiTheme="majorHAnsi" w:cstheme="majorHAnsi"/>
        </w:rPr>
        <w:t xml:space="preserve">NOTE: </w:t>
      </w:r>
      <w:r w:rsidRPr="00612C58">
        <w:rPr>
          <w:rFonts w:asciiTheme="majorHAnsi" w:hAnsiTheme="majorHAnsi" w:cstheme="majorHAnsi"/>
        </w:rPr>
        <w:t>He is NOT attached.</w:t>
      </w:r>
    </w:p>
    <w:p w14:paraId="53C171BF" w14:textId="77777777"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How would Gerald seek care?</w:t>
      </w:r>
    </w:p>
    <w:p w14:paraId="3F359630" w14:textId="7BAB1171"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 xml:space="preserve">What about if it is </w:t>
      </w:r>
      <w:r w:rsidR="008F47A6" w:rsidRPr="00612C58">
        <w:rPr>
          <w:rFonts w:asciiTheme="majorHAnsi" w:hAnsiTheme="majorHAnsi" w:cstheme="majorHAnsi"/>
        </w:rPr>
        <w:t xml:space="preserve">in </w:t>
      </w:r>
      <w:r w:rsidRPr="00612C58">
        <w:rPr>
          <w:rFonts w:asciiTheme="majorHAnsi" w:hAnsiTheme="majorHAnsi" w:cstheme="majorHAnsi"/>
        </w:rPr>
        <w:t>the evening?</w:t>
      </w:r>
    </w:p>
    <w:p w14:paraId="02CFDD21" w14:textId="0177D405" w:rsidR="001A3A29" w:rsidRPr="00612C58" w:rsidRDefault="001A3A29" w:rsidP="00143AF1">
      <w:pPr>
        <w:pStyle w:val="Questions"/>
        <w:rPr>
          <w:rFonts w:asciiTheme="majorHAnsi" w:hAnsiTheme="majorHAnsi" w:cstheme="majorHAnsi"/>
        </w:rPr>
      </w:pPr>
      <w:r w:rsidRPr="00612C58">
        <w:rPr>
          <w:rFonts w:asciiTheme="majorHAnsi" w:hAnsiTheme="majorHAnsi" w:cstheme="majorHAnsi"/>
        </w:rPr>
        <w:t>How would this care be followed up?</w:t>
      </w:r>
    </w:p>
    <w:p w14:paraId="7B62E5EB" w14:textId="77777777" w:rsidR="001A3A29" w:rsidRPr="00612C58" w:rsidRDefault="001A3A29" w:rsidP="00B62FF8">
      <w:pPr>
        <w:pStyle w:val="Heading3"/>
        <w:rPr>
          <w:rFonts w:asciiTheme="majorHAnsi" w:hAnsiTheme="majorHAnsi" w:cstheme="majorHAnsi"/>
        </w:rPr>
      </w:pPr>
      <w:r w:rsidRPr="00612C58">
        <w:rPr>
          <w:rFonts w:asciiTheme="majorHAnsi" w:hAnsiTheme="majorHAnsi" w:cstheme="majorHAnsi"/>
        </w:rPr>
        <w:t>Persona Points:</w:t>
      </w:r>
    </w:p>
    <w:p w14:paraId="1C1B6BA6" w14:textId="77777777" w:rsidR="001A3A29" w:rsidRPr="00612C58" w:rsidRDefault="001A3A29"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62FD92D9" w14:textId="77777777" w:rsidR="001A3A29" w:rsidRPr="00612C58" w:rsidRDefault="001A3A29" w:rsidP="00B62FF8">
      <w:pPr>
        <w:pStyle w:val="ListParagraph"/>
        <w:numPr>
          <w:ilvl w:val="0"/>
          <w:numId w:val="8"/>
        </w:numPr>
        <w:rPr>
          <w:rFonts w:asciiTheme="majorHAnsi" w:hAnsiTheme="majorHAnsi" w:cstheme="majorHAnsi"/>
        </w:rPr>
      </w:pPr>
      <w:r w:rsidRPr="00612C58">
        <w:rPr>
          <w:rFonts w:asciiTheme="majorHAnsi" w:hAnsiTheme="majorHAnsi" w:cstheme="majorHAnsi"/>
        </w:rPr>
        <w:t>How unattached patients with chronic issues will be managed;</w:t>
      </w:r>
    </w:p>
    <w:p w14:paraId="74A9CFC6" w14:textId="77777777" w:rsidR="001A3A29" w:rsidRPr="00612C58" w:rsidRDefault="001A3A29" w:rsidP="00B62FF8">
      <w:pPr>
        <w:pStyle w:val="ListParagraph"/>
        <w:numPr>
          <w:ilvl w:val="0"/>
          <w:numId w:val="8"/>
        </w:numPr>
        <w:rPr>
          <w:rFonts w:asciiTheme="majorHAnsi" w:hAnsiTheme="majorHAnsi" w:cstheme="majorHAnsi"/>
        </w:rPr>
      </w:pPr>
      <w:r w:rsidRPr="00612C58">
        <w:rPr>
          <w:rFonts w:asciiTheme="majorHAnsi" w:hAnsiTheme="majorHAnsi" w:cstheme="majorHAnsi"/>
        </w:rPr>
        <w:t>How chronic diseases will be managed in follow-up;</w:t>
      </w:r>
    </w:p>
    <w:p w14:paraId="13934EC1" w14:textId="54F5CC41" w:rsidR="001A3A29" w:rsidRPr="00612C58" w:rsidRDefault="001A3A29" w:rsidP="00B62FF8">
      <w:pPr>
        <w:pStyle w:val="ListParagraph"/>
        <w:numPr>
          <w:ilvl w:val="0"/>
          <w:numId w:val="8"/>
        </w:numPr>
        <w:rPr>
          <w:rFonts w:asciiTheme="majorHAnsi" w:hAnsiTheme="majorHAnsi" w:cstheme="majorHAnsi"/>
          <w:lang w:val="en-CA"/>
        </w:rPr>
      </w:pPr>
      <w:r w:rsidRPr="00612C58">
        <w:rPr>
          <w:rFonts w:asciiTheme="majorHAnsi" w:hAnsiTheme="majorHAnsi" w:cstheme="majorHAnsi"/>
        </w:rPr>
        <w:t>How urgent after-hours care will be handled for: attached &amp; unattached patients.</w:t>
      </w:r>
      <w:r w:rsidRPr="00612C58">
        <w:rPr>
          <w:rFonts w:asciiTheme="majorHAnsi" w:hAnsiTheme="majorHAnsi" w:cstheme="majorHAnsi"/>
        </w:rPr>
        <w:br w:type="page"/>
      </w:r>
    </w:p>
    <w:p w14:paraId="6CCB358A" w14:textId="2351BCA4" w:rsidR="009C0306" w:rsidRPr="00612C58" w:rsidRDefault="00784641" w:rsidP="00B62FF8">
      <w:pPr>
        <w:pStyle w:val="PersonaHeading"/>
        <w:rPr>
          <w:rFonts w:asciiTheme="majorHAnsi" w:eastAsiaTheme="majorEastAsia" w:hAnsiTheme="majorHAnsi" w:cstheme="majorHAnsi"/>
        </w:rPr>
      </w:pPr>
      <w:bookmarkStart w:id="37" w:name="harry"/>
      <w:r w:rsidRPr="00612C58">
        <w:rPr>
          <w:rFonts w:asciiTheme="majorHAnsi" w:hAnsiTheme="majorHAnsi" w:cstheme="majorHAnsi"/>
          <w:noProof/>
        </w:rPr>
        <w:lastRenderedPageBreak/>
        <w:drawing>
          <wp:anchor distT="0" distB="0" distL="114300" distR="114300" simplePos="0" relativeHeight="251740160" behindDoc="1" locked="0" layoutInCell="1" allowOverlap="1" wp14:anchorId="6EF83F1A" wp14:editId="295C20C2">
            <wp:simplePos x="0" y="0"/>
            <wp:positionH relativeFrom="column">
              <wp:posOffset>4114800</wp:posOffset>
            </wp:positionH>
            <wp:positionV relativeFrom="paragraph">
              <wp:posOffset>580</wp:posOffset>
            </wp:positionV>
            <wp:extent cx="2158365" cy="2878455"/>
            <wp:effectExtent l="0" t="0" r="635" b="4445"/>
            <wp:wrapTight wrapText="bothSides">
              <wp:wrapPolygon edited="0">
                <wp:start x="0" y="0"/>
                <wp:lineTo x="0" y="21538"/>
                <wp:lineTo x="21479" y="21538"/>
                <wp:lineTo x="2147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3926" t="4233" r="8389"/>
                    <a:stretch/>
                  </pic:blipFill>
                  <pic:spPr bwMode="auto">
                    <a:xfrm>
                      <a:off x="0" y="0"/>
                      <a:ext cx="2158365" cy="287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Harry</w:t>
      </w:r>
      <w:bookmarkEnd w:id="37"/>
    </w:p>
    <w:p w14:paraId="7136BAD0" w14:textId="01738248" w:rsidR="009C0306" w:rsidRPr="00612C58" w:rsidRDefault="004F2CD4" w:rsidP="00B62FF8">
      <w:pPr>
        <w:rPr>
          <w:rFonts w:asciiTheme="majorHAnsi" w:hAnsiTheme="majorHAnsi" w:cstheme="majorHAnsi"/>
        </w:rPr>
      </w:pPr>
      <w:r w:rsidRPr="00612C58">
        <w:rPr>
          <w:rFonts w:asciiTheme="majorHAnsi" w:hAnsiTheme="majorHAnsi" w:cstheme="majorHAnsi"/>
        </w:rPr>
        <w:t>Keywords: culture, ethnicity, chronic disease management, health promotion/wellness, prevention, transitions in care, senior, home care, long-term care, Patient Medical Home</w:t>
      </w:r>
    </w:p>
    <w:p w14:paraId="60FADAF3" w14:textId="1DC1B030" w:rsidR="00784641" w:rsidRPr="00612C58" w:rsidRDefault="00784641" w:rsidP="00B62FF8">
      <w:pPr>
        <w:pStyle w:val="Heading3"/>
        <w:rPr>
          <w:rFonts w:asciiTheme="majorHAnsi" w:hAnsiTheme="majorHAnsi" w:cstheme="majorHAnsi"/>
        </w:rPr>
      </w:pPr>
      <w:r w:rsidRPr="00612C58">
        <w:rPr>
          <w:rFonts w:asciiTheme="majorHAnsi" w:hAnsiTheme="majorHAnsi" w:cstheme="majorHAnsi"/>
        </w:rPr>
        <w:t xml:space="preserve">Persona: </w:t>
      </w:r>
    </w:p>
    <w:p w14:paraId="4D49084A" w14:textId="32DA449C" w:rsidR="00784641" w:rsidRPr="00612C58" w:rsidRDefault="00784641" w:rsidP="00B62FF8">
      <w:pPr>
        <w:rPr>
          <w:rFonts w:asciiTheme="majorHAnsi" w:hAnsiTheme="majorHAnsi" w:cstheme="majorHAnsi"/>
        </w:rPr>
      </w:pPr>
      <w:r w:rsidRPr="00612C58">
        <w:rPr>
          <w:rFonts w:asciiTheme="majorHAnsi" w:hAnsiTheme="majorHAnsi" w:cstheme="majorHAnsi"/>
        </w:rPr>
        <w:t xml:space="preserve">Harry is a 72-year-old male. </w:t>
      </w:r>
      <w:r w:rsidR="00BD29FE" w:rsidRPr="00612C58">
        <w:rPr>
          <w:rFonts w:asciiTheme="majorHAnsi" w:hAnsiTheme="majorHAnsi" w:cstheme="majorHAnsi"/>
        </w:rPr>
        <w:t>He is a w</w:t>
      </w:r>
      <w:r w:rsidRPr="00612C58">
        <w:rPr>
          <w:rFonts w:asciiTheme="majorHAnsi" w:hAnsiTheme="majorHAnsi" w:cstheme="majorHAnsi"/>
        </w:rPr>
        <w:t>idower</w:t>
      </w:r>
      <w:r w:rsidR="00BD29FE" w:rsidRPr="00612C58">
        <w:rPr>
          <w:rFonts w:asciiTheme="majorHAnsi" w:hAnsiTheme="majorHAnsi" w:cstheme="majorHAnsi"/>
        </w:rPr>
        <w:t>, he</w:t>
      </w:r>
      <w:r w:rsidRPr="00612C58">
        <w:rPr>
          <w:rFonts w:asciiTheme="majorHAnsi" w:hAnsiTheme="majorHAnsi" w:cstheme="majorHAnsi"/>
        </w:rPr>
        <w:t xml:space="preserve"> smoke</w:t>
      </w:r>
      <w:r w:rsidR="00BD29FE" w:rsidRPr="00612C58">
        <w:rPr>
          <w:rFonts w:asciiTheme="majorHAnsi" w:hAnsiTheme="majorHAnsi" w:cstheme="majorHAnsi"/>
        </w:rPr>
        <w:t>s,</w:t>
      </w:r>
      <w:r w:rsidRPr="00612C58">
        <w:rPr>
          <w:rFonts w:asciiTheme="majorHAnsi" w:hAnsiTheme="majorHAnsi" w:cstheme="majorHAnsi"/>
        </w:rPr>
        <w:t xml:space="preserve"> and has </w:t>
      </w:r>
      <w:r w:rsidR="00BD29FE" w:rsidRPr="00612C58">
        <w:rPr>
          <w:rFonts w:asciiTheme="majorHAnsi" w:hAnsiTheme="majorHAnsi" w:cstheme="majorHAnsi"/>
        </w:rPr>
        <w:t>hypertension</w:t>
      </w:r>
      <w:r w:rsidRPr="00612C58">
        <w:rPr>
          <w:rFonts w:asciiTheme="majorHAnsi" w:hAnsiTheme="majorHAnsi" w:cstheme="majorHAnsi"/>
        </w:rPr>
        <w:t xml:space="preserve">; high cholesterol; Atrial Fibrillation (A Fib). </w:t>
      </w:r>
      <w:r w:rsidR="004C5832" w:rsidRPr="00612C58">
        <w:rPr>
          <w:rFonts w:asciiTheme="majorHAnsi" w:hAnsiTheme="majorHAnsi" w:cstheme="majorHAnsi"/>
        </w:rPr>
        <w:t>Harry</w:t>
      </w:r>
      <w:r w:rsidRPr="00612C58">
        <w:rPr>
          <w:rFonts w:asciiTheme="majorHAnsi" w:hAnsiTheme="majorHAnsi" w:cstheme="majorHAnsi"/>
        </w:rPr>
        <w:t xml:space="preserve"> lives at his grandson’s house. He speaks some English. Harry is a patient of the clinic. He is on </w:t>
      </w:r>
      <w:r w:rsidR="00BD29FE" w:rsidRPr="00612C58">
        <w:rPr>
          <w:rFonts w:asciiTheme="majorHAnsi" w:hAnsiTheme="majorHAnsi" w:cstheme="majorHAnsi"/>
        </w:rPr>
        <w:t>aspirin</w:t>
      </w:r>
      <w:r w:rsidRPr="00612C58">
        <w:rPr>
          <w:rFonts w:asciiTheme="majorHAnsi" w:hAnsiTheme="majorHAnsi" w:cstheme="majorHAnsi"/>
        </w:rPr>
        <w:t>, a statin, and three blood pressure medications including a beta blocker.</w:t>
      </w:r>
    </w:p>
    <w:p w14:paraId="7A86D721" w14:textId="615FF501" w:rsidR="000F5A30" w:rsidRPr="00612C58" w:rsidRDefault="000F5A30" w:rsidP="000F5A30">
      <w:pPr>
        <w:pStyle w:val="Heading3"/>
        <w:rPr>
          <w:rFonts w:asciiTheme="majorHAnsi" w:hAnsiTheme="majorHAnsi" w:cstheme="majorHAnsi"/>
        </w:rPr>
      </w:pPr>
      <w:r w:rsidRPr="00612C58">
        <w:rPr>
          <w:rFonts w:asciiTheme="majorHAnsi" w:hAnsiTheme="majorHAnsi" w:cstheme="majorHAnsi"/>
        </w:rPr>
        <w:t>Scenario A:</w:t>
      </w:r>
    </w:p>
    <w:p w14:paraId="3947100A" w14:textId="29A70FEB" w:rsidR="000F5A30" w:rsidRPr="00612C58" w:rsidRDefault="000F5A30" w:rsidP="00B62FF8">
      <w:pPr>
        <w:rPr>
          <w:rFonts w:asciiTheme="majorHAnsi" w:hAnsiTheme="majorHAnsi" w:cstheme="majorHAnsi"/>
        </w:rPr>
      </w:pPr>
      <w:r w:rsidRPr="00612C58">
        <w:rPr>
          <w:rFonts w:asciiTheme="majorHAnsi" w:hAnsiTheme="majorHAnsi" w:cstheme="majorHAnsi"/>
        </w:rPr>
        <w:t>Harry’s health is generally stable at this point:</w:t>
      </w:r>
    </w:p>
    <w:p w14:paraId="5868E7A2" w14:textId="77777777" w:rsidR="000F5A30" w:rsidRPr="00612C58" w:rsidRDefault="000F5A30" w:rsidP="000F5A30">
      <w:pPr>
        <w:pStyle w:val="Questions"/>
        <w:rPr>
          <w:rFonts w:asciiTheme="majorHAnsi" w:hAnsiTheme="majorHAnsi" w:cstheme="majorHAnsi"/>
        </w:rPr>
      </w:pPr>
      <w:r w:rsidRPr="00612C58">
        <w:rPr>
          <w:rFonts w:asciiTheme="majorHAnsi" w:hAnsiTheme="majorHAnsi" w:cstheme="majorHAnsi"/>
        </w:rPr>
        <w:t>Who would be on the care team?</w:t>
      </w:r>
    </w:p>
    <w:p w14:paraId="4B8B2205" w14:textId="77777777" w:rsidR="000F5A30" w:rsidRPr="00612C58" w:rsidRDefault="000F5A30" w:rsidP="000F5A30">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05CFE012" w14:textId="59A8AB43" w:rsidR="00784641" w:rsidRPr="00612C58" w:rsidRDefault="00784641" w:rsidP="00B62FF8">
      <w:pPr>
        <w:pStyle w:val="Heading3"/>
        <w:rPr>
          <w:rFonts w:asciiTheme="majorHAnsi" w:hAnsiTheme="majorHAnsi" w:cstheme="majorHAnsi"/>
        </w:rPr>
      </w:pPr>
      <w:r w:rsidRPr="00612C58">
        <w:rPr>
          <w:rFonts w:asciiTheme="majorHAnsi" w:hAnsiTheme="majorHAnsi" w:cstheme="majorHAnsi"/>
        </w:rPr>
        <w:t xml:space="preserve">Scenario </w:t>
      </w:r>
      <w:r w:rsidR="000F5A30" w:rsidRPr="00612C58">
        <w:rPr>
          <w:rFonts w:asciiTheme="majorHAnsi" w:hAnsiTheme="majorHAnsi" w:cstheme="majorHAnsi"/>
        </w:rPr>
        <w:t>B</w:t>
      </w:r>
      <w:r w:rsidRPr="00612C58">
        <w:rPr>
          <w:rFonts w:asciiTheme="majorHAnsi" w:hAnsiTheme="majorHAnsi" w:cstheme="majorHAnsi"/>
        </w:rPr>
        <w:t xml:space="preserve">: </w:t>
      </w:r>
    </w:p>
    <w:p w14:paraId="12D3B635" w14:textId="5AA6CF7D" w:rsidR="00784641" w:rsidRPr="00612C58" w:rsidRDefault="00784641" w:rsidP="00B62FF8">
      <w:pPr>
        <w:rPr>
          <w:rFonts w:asciiTheme="majorHAnsi" w:hAnsiTheme="majorHAnsi" w:cstheme="majorHAnsi"/>
        </w:rPr>
      </w:pPr>
      <w:r w:rsidRPr="00612C58">
        <w:rPr>
          <w:rFonts w:asciiTheme="majorHAnsi" w:hAnsiTheme="majorHAnsi" w:cstheme="majorHAnsi"/>
        </w:rPr>
        <w:t xml:space="preserve">Harry’s grandson arranges an appointment and comes with his grandfather. Harry has had a harder time at home – he has started falling at home. This has been going on for about 3 months and Harry refused to come in to see anyone but has started to use a makeshift cane/walking stick at home. His grandson is asking if his </w:t>
      </w:r>
      <w:r w:rsidR="004C5832" w:rsidRPr="00612C58">
        <w:rPr>
          <w:rFonts w:asciiTheme="majorHAnsi" w:hAnsiTheme="majorHAnsi" w:cstheme="majorHAnsi"/>
        </w:rPr>
        <w:t>grand</w:t>
      </w:r>
      <w:r w:rsidRPr="00612C58">
        <w:rPr>
          <w:rFonts w:asciiTheme="majorHAnsi" w:hAnsiTheme="majorHAnsi" w:cstheme="majorHAnsi"/>
        </w:rPr>
        <w:t>father can get a walker.</w:t>
      </w:r>
    </w:p>
    <w:p w14:paraId="5F01D469" w14:textId="0BDE634E" w:rsidR="00784641" w:rsidRPr="00612C58" w:rsidRDefault="00784641" w:rsidP="00143AF1">
      <w:pPr>
        <w:pStyle w:val="Questions"/>
        <w:rPr>
          <w:rFonts w:asciiTheme="majorHAnsi" w:hAnsiTheme="majorHAnsi" w:cstheme="majorHAnsi"/>
        </w:rPr>
      </w:pPr>
      <w:r w:rsidRPr="00612C58">
        <w:rPr>
          <w:rFonts w:asciiTheme="majorHAnsi" w:hAnsiTheme="majorHAnsi" w:cstheme="majorHAnsi"/>
        </w:rPr>
        <w:t xml:space="preserve">Who sees Harry? What is done? </w:t>
      </w:r>
    </w:p>
    <w:p w14:paraId="643EB315" w14:textId="0A5C5E30" w:rsidR="00784641" w:rsidRPr="00612C58" w:rsidRDefault="00784641" w:rsidP="00B62FF8">
      <w:pPr>
        <w:rPr>
          <w:rFonts w:asciiTheme="majorHAnsi" w:hAnsiTheme="majorHAnsi" w:cstheme="majorHAnsi"/>
        </w:rPr>
      </w:pPr>
      <w:r w:rsidRPr="00612C58">
        <w:rPr>
          <w:rFonts w:asciiTheme="majorHAnsi" w:hAnsiTheme="majorHAnsi" w:cstheme="majorHAnsi"/>
        </w:rPr>
        <w:t>Harry’s grandson is very keen on getting his grandfather to stop smoking now that his wife and he are expecting a baby. Harry is open to talking about smoking cessation; he has tried to quit in the past, unsuccessfully.</w:t>
      </w:r>
    </w:p>
    <w:p w14:paraId="54691EE5" w14:textId="77777777" w:rsidR="00784641" w:rsidRPr="00612C58" w:rsidRDefault="00784641" w:rsidP="00143AF1">
      <w:pPr>
        <w:pStyle w:val="Questions"/>
        <w:rPr>
          <w:rFonts w:asciiTheme="majorHAnsi" w:hAnsiTheme="majorHAnsi" w:cstheme="majorHAnsi"/>
        </w:rPr>
      </w:pPr>
      <w:r w:rsidRPr="00612C58">
        <w:rPr>
          <w:rFonts w:asciiTheme="majorHAnsi" w:hAnsiTheme="majorHAnsi" w:cstheme="majorHAnsi"/>
        </w:rPr>
        <w:t>Who handles this? What supports are offered?</w:t>
      </w:r>
    </w:p>
    <w:p w14:paraId="5FD3111B" w14:textId="24F2D4E2" w:rsidR="00784641" w:rsidRPr="00612C58" w:rsidRDefault="000F5A30" w:rsidP="00B62FF8">
      <w:pPr>
        <w:rPr>
          <w:rFonts w:asciiTheme="majorHAnsi" w:hAnsiTheme="majorHAnsi" w:cstheme="majorHAnsi"/>
        </w:rPr>
      </w:pPr>
      <w:r w:rsidRPr="00612C58">
        <w:rPr>
          <w:rFonts w:asciiTheme="majorHAnsi" w:hAnsiTheme="majorHAnsi" w:cstheme="majorHAnsi"/>
        </w:rPr>
        <w:t>It looks like Harry has had a stroke - he</w:t>
      </w:r>
      <w:r w:rsidR="00784641" w:rsidRPr="00612C58">
        <w:rPr>
          <w:rFonts w:asciiTheme="majorHAnsi" w:hAnsiTheme="majorHAnsi" w:cstheme="majorHAnsi"/>
        </w:rPr>
        <w:t xml:space="preserve"> is unsteady and needs a walker or some other support.</w:t>
      </w:r>
    </w:p>
    <w:p w14:paraId="3F441173" w14:textId="77777777" w:rsidR="00784641" w:rsidRPr="00612C58" w:rsidRDefault="00784641" w:rsidP="00143AF1">
      <w:pPr>
        <w:pStyle w:val="Questions"/>
        <w:rPr>
          <w:rFonts w:asciiTheme="majorHAnsi" w:hAnsiTheme="majorHAnsi" w:cstheme="majorHAnsi"/>
        </w:rPr>
      </w:pPr>
      <w:r w:rsidRPr="00612C58">
        <w:rPr>
          <w:rFonts w:asciiTheme="majorHAnsi" w:hAnsiTheme="majorHAnsi" w:cstheme="majorHAnsi"/>
        </w:rPr>
        <w:t>Who is involved in coordinating this? How?</w:t>
      </w:r>
    </w:p>
    <w:p w14:paraId="315E3E0C" w14:textId="4DA32D9E" w:rsidR="00784641" w:rsidRPr="00612C58" w:rsidRDefault="00784641" w:rsidP="00143AF1">
      <w:pPr>
        <w:pStyle w:val="Questions"/>
        <w:rPr>
          <w:rFonts w:asciiTheme="majorHAnsi" w:hAnsiTheme="majorHAnsi" w:cstheme="majorHAnsi"/>
        </w:rPr>
      </w:pPr>
      <w:r w:rsidRPr="00612C58">
        <w:rPr>
          <w:rFonts w:asciiTheme="majorHAnsi" w:hAnsiTheme="majorHAnsi" w:cstheme="majorHAnsi"/>
        </w:rPr>
        <w:t>What follow up and rehab services are provided to Harry beyond the walker? How are these provided?</w:t>
      </w:r>
    </w:p>
    <w:p w14:paraId="077F20F7" w14:textId="1E06F6A5" w:rsidR="00784641" w:rsidRPr="00612C58" w:rsidRDefault="00784641" w:rsidP="00B62FF8">
      <w:pPr>
        <w:pStyle w:val="Heading3"/>
        <w:rPr>
          <w:rFonts w:asciiTheme="majorHAnsi" w:hAnsiTheme="majorHAnsi" w:cstheme="majorHAnsi"/>
        </w:rPr>
      </w:pPr>
      <w:r w:rsidRPr="00612C58">
        <w:rPr>
          <w:rFonts w:asciiTheme="majorHAnsi" w:hAnsiTheme="majorHAnsi" w:cstheme="majorHAnsi"/>
        </w:rPr>
        <w:t xml:space="preserve">Scenario </w:t>
      </w:r>
      <w:r w:rsidR="000F5A30" w:rsidRPr="00612C58">
        <w:rPr>
          <w:rFonts w:asciiTheme="majorHAnsi" w:hAnsiTheme="majorHAnsi" w:cstheme="majorHAnsi"/>
        </w:rPr>
        <w:t>C</w:t>
      </w:r>
      <w:r w:rsidRPr="00612C58">
        <w:rPr>
          <w:rFonts w:asciiTheme="majorHAnsi" w:hAnsiTheme="majorHAnsi" w:cstheme="majorHAnsi"/>
        </w:rPr>
        <w:t>:</w:t>
      </w:r>
    </w:p>
    <w:p w14:paraId="33204599" w14:textId="5C9BBCA8" w:rsidR="00784641" w:rsidRPr="00612C58" w:rsidRDefault="00784641" w:rsidP="00B62FF8">
      <w:pPr>
        <w:rPr>
          <w:rFonts w:asciiTheme="majorHAnsi" w:hAnsiTheme="majorHAnsi" w:cstheme="majorHAnsi"/>
        </w:rPr>
      </w:pPr>
      <w:r w:rsidRPr="00612C58">
        <w:rPr>
          <w:rFonts w:asciiTheme="majorHAnsi" w:hAnsiTheme="majorHAnsi" w:cstheme="majorHAnsi"/>
        </w:rPr>
        <w:t xml:space="preserve">Harry’s care and home are optimized. However, he has now had a second stroke – this time he went to </w:t>
      </w:r>
      <w:r w:rsidR="004F4FBD" w:rsidRPr="00612C58">
        <w:rPr>
          <w:rFonts w:asciiTheme="majorHAnsi" w:hAnsiTheme="majorHAnsi" w:cstheme="majorHAnsi"/>
        </w:rPr>
        <w:t>e</w:t>
      </w:r>
      <w:r w:rsidR="00BD29FE" w:rsidRPr="00612C58">
        <w:rPr>
          <w:rFonts w:asciiTheme="majorHAnsi" w:hAnsiTheme="majorHAnsi" w:cstheme="majorHAnsi"/>
        </w:rPr>
        <w:t>mergency</w:t>
      </w:r>
      <w:r w:rsidRPr="00612C58">
        <w:rPr>
          <w:rFonts w:asciiTheme="majorHAnsi" w:hAnsiTheme="majorHAnsi" w:cstheme="majorHAnsi"/>
        </w:rPr>
        <w:t xml:space="preserve"> immediately. He is admitted to hospital for monitoring and rehabilitation.</w:t>
      </w:r>
    </w:p>
    <w:p w14:paraId="781ADC50" w14:textId="2A7ACDD2" w:rsidR="00784641" w:rsidRPr="00612C58" w:rsidRDefault="00784641" w:rsidP="00143AF1">
      <w:pPr>
        <w:pStyle w:val="Questions"/>
        <w:rPr>
          <w:rFonts w:asciiTheme="majorHAnsi" w:hAnsiTheme="majorHAnsi" w:cstheme="majorHAnsi"/>
        </w:rPr>
      </w:pPr>
      <w:r w:rsidRPr="00612C58">
        <w:rPr>
          <w:rFonts w:asciiTheme="majorHAnsi" w:hAnsiTheme="majorHAnsi" w:cstheme="majorHAnsi"/>
        </w:rPr>
        <w:t>How is the clinic engaged when Harry is in the hospital?</w:t>
      </w:r>
    </w:p>
    <w:p w14:paraId="3982F22F" w14:textId="77777777" w:rsidR="00784641" w:rsidRPr="00612C58" w:rsidRDefault="00784641" w:rsidP="00143AF1">
      <w:pPr>
        <w:pStyle w:val="Questions"/>
        <w:rPr>
          <w:rFonts w:asciiTheme="majorHAnsi" w:hAnsiTheme="majorHAnsi" w:cstheme="majorHAnsi"/>
        </w:rPr>
      </w:pPr>
      <w:r w:rsidRPr="00612C58">
        <w:rPr>
          <w:rFonts w:asciiTheme="majorHAnsi" w:hAnsiTheme="majorHAnsi" w:cstheme="majorHAnsi"/>
        </w:rPr>
        <w:t>How about discharge planning?</w:t>
      </w:r>
    </w:p>
    <w:p w14:paraId="6F91B822" w14:textId="340748BA" w:rsidR="00784641" w:rsidRPr="00612C58" w:rsidRDefault="00784641" w:rsidP="00B62FF8">
      <w:pPr>
        <w:pStyle w:val="Heading3"/>
        <w:rPr>
          <w:rFonts w:asciiTheme="majorHAnsi" w:hAnsiTheme="majorHAnsi" w:cstheme="majorHAnsi"/>
        </w:rPr>
      </w:pPr>
      <w:r w:rsidRPr="00612C58">
        <w:rPr>
          <w:rFonts w:asciiTheme="majorHAnsi" w:hAnsiTheme="majorHAnsi" w:cstheme="majorHAnsi"/>
        </w:rPr>
        <w:t xml:space="preserve">Scenario </w:t>
      </w:r>
      <w:r w:rsidR="000F5A30" w:rsidRPr="00612C58">
        <w:rPr>
          <w:rFonts w:asciiTheme="majorHAnsi" w:hAnsiTheme="majorHAnsi" w:cstheme="majorHAnsi"/>
        </w:rPr>
        <w:t>D</w:t>
      </w:r>
      <w:r w:rsidRPr="00612C58">
        <w:rPr>
          <w:rFonts w:asciiTheme="majorHAnsi" w:hAnsiTheme="majorHAnsi" w:cstheme="majorHAnsi"/>
        </w:rPr>
        <w:t>:</w:t>
      </w:r>
    </w:p>
    <w:p w14:paraId="4451DFFF" w14:textId="77777777" w:rsidR="00784641" w:rsidRPr="00612C58" w:rsidRDefault="00784641" w:rsidP="00B62FF8">
      <w:pPr>
        <w:rPr>
          <w:rFonts w:asciiTheme="majorHAnsi" w:hAnsiTheme="majorHAnsi" w:cstheme="majorHAnsi"/>
        </w:rPr>
      </w:pPr>
      <w:r w:rsidRPr="00612C58">
        <w:rPr>
          <w:rFonts w:asciiTheme="majorHAnsi" w:hAnsiTheme="majorHAnsi" w:cstheme="majorHAnsi"/>
        </w:rPr>
        <w:t>He comes to the clinic after discharge, he needs more support.</w:t>
      </w:r>
    </w:p>
    <w:p w14:paraId="140B05FE" w14:textId="77777777" w:rsidR="00784641" w:rsidRPr="00612C58" w:rsidRDefault="00784641" w:rsidP="00143AF1">
      <w:pPr>
        <w:pStyle w:val="Questions"/>
        <w:rPr>
          <w:rFonts w:asciiTheme="majorHAnsi" w:hAnsiTheme="majorHAnsi" w:cstheme="majorHAnsi"/>
        </w:rPr>
      </w:pPr>
      <w:r w:rsidRPr="00612C58">
        <w:rPr>
          <w:rFonts w:asciiTheme="majorHAnsi" w:hAnsiTheme="majorHAnsi" w:cstheme="majorHAnsi"/>
        </w:rPr>
        <w:t>Who would be involved in coordinating home care?</w:t>
      </w:r>
    </w:p>
    <w:p w14:paraId="05F19846" w14:textId="77777777" w:rsidR="00784641" w:rsidRPr="00612C58" w:rsidRDefault="00784641" w:rsidP="00143AF1">
      <w:pPr>
        <w:pStyle w:val="Questions"/>
        <w:rPr>
          <w:rFonts w:asciiTheme="majorHAnsi" w:hAnsiTheme="majorHAnsi" w:cstheme="majorHAnsi"/>
        </w:rPr>
      </w:pPr>
      <w:r w:rsidRPr="00612C58">
        <w:rPr>
          <w:rFonts w:asciiTheme="majorHAnsi" w:hAnsiTheme="majorHAnsi" w:cstheme="majorHAnsi"/>
        </w:rPr>
        <w:t>How does home care coordinate with the clinic for ongoing issues?</w:t>
      </w:r>
    </w:p>
    <w:p w14:paraId="5581887C" w14:textId="587156F7" w:rsidR="00784641" w:rsidRPr="00612C58" w:rsidRDefault="00784641" w:rsidP="00143AF1">
      <w:pPr>
        <w:pStyle w:val="Questions"/>
        <w:rPr>
          <w:rFonts w:asciiTheme="majorHAnsi" w:hAnsiTheme="majorHAnsi" w:cstheme="majorHAnsi"/>
        </w:rPr>
      </w:pPr>
      <w:r w:rsidRPr="00612C58">
        <w:rPr>
          <w:rFonts w:asciiTheme="majorHAnsi" w:hAnsiTheme="majorHAnsi" w:cstheme="majorHAnsi"/>
        </w:rPr>
        <w:t>What happens if Harry requires long-term care?</w:t>
      </w:r>
    </w:p>
    <w:p w14:paraId="655DDCE1" w14:textId="77777777" w:rsidR="00784641" w:rsidRPr="00612C58" w:rsidRDefault="00784641" w:rsidP="00B62FF8">
      <w:pPr>
        <w:pStyle w:val="Heading3"/>
        <w:rPr>
          <w:rFonts w:asciiTheme="majorHAnsi" w:hAnsiTheme="majorHAnsi" w:cstheme="majorHAnsi"/>
        </w:rPr>
      </w:pPr>
      <w:r w:rsidRPr="00612C58">
        <w:rPr>
          <w:rFonts w:asciiTheme="majorHAnsi" w:hAnsiTheme="majorHAnsi" w:cstheme="majorHAnsi"/>
        </w:rPr>
        <w:t>Persona Points:</w:t>
      </w:r>
    </w:p>
    <w:p w14:paraId="5CEF89CA" w14:textId="77777777" w:rsidR="00784641" w:rsidRPr="00612C58" w:rsidRDefault="00784641"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6C85F35B" w14:textId="77777777" w:rsidR="00784641" w:rsidRPr="00612C58" w:rsidRDefault="00784641" w:rsidP="00B62FF8">
      <w:pPr>
        <w:pStyle w:val="ListParagraph"/>
        <w:numPr>
          <w:ilvl w:val="0"/>
          <w:numId w:val="56"/>
        </w:numPr>
        <w:rPr>
          <w:rFonts w:asciiTheme="majorHAnsi" w:hAnsiTheme="majorHAnsi" w:cstheme="majorHAnsi"/>
        </w:rPr>
      </w:pPr>
      <w:r w:rsidRPr="00612C58">
        <w:rPr>
          <w:rFonts w:asciiTheme="majorHAnsi" w:hAnsiTheme="majorHAnsi" w:cstheme="majorHAnsi"/>
        </w:rPr>
        <w:t>Link from clinic to hospital;</w:t>
      </w:r>
    </w:p>
    <w:p w14:paraId="69D5D641" w14:textId="77777777" w:rsidR="00784641" w:rsidRPr="00612C58" w:rsidRDefault="00784641" w:rsidP="00B62FF8">
      <w:pPr>
        <w:pStyle w:val="ListParagraph"/>
        <w:numPr>
          <w:ilvl w:val="0"/>
          <w:numId w:val="56"/>
        </w:numPr>
        <w:rPr>
          <w:rFonts w:asciiTheme="majorHAnsi" w:hAnsiTheme="majorHAnsi" w:cstheme="majorHAnsi"/>
        </w:rPr>
      </w:pPr>
      <w:r w:rsidRPr="00612C58">
        <w:rPr>
          <w:rFonts w:asciiTheme="majorHAnsi" w:hAnsiTheme="majorHAnsi" w:cstheme="majorHAnsi"/>
        </w:rPr>
        <w:t>Link with home care, long-term care;</w:t>
      </w:r>
    </w:p>
    <w:p w14:paraId="4B89608B" w14:textId="77777777" w:rsidR="00784641" w:rsidRPr="00612C58" w:rsidRDefault="00784641" w:rsidP="00B62FF8">
      <w:pPr>
        <w:pStyle w:val="ListParagraph"/>
        <w:numPr>
          <w:ilvl w:val="0"/>
          <w:numId w:val="56"/>
        </w:numPr>
        <w:rPr>
          <w:rFonts w:asciiTheme="majorHAnsi" w:hAnsiTheme="majorHAnsi" w:cstheme="majorHAnsi"/>
        </w:rPr>
      </w:pPr>
      <w:r w:rsidRPr="00612C58">
        <w:rPr>
          <w:rFonts w:asciiTheme="majorHAnsi" w:hAnsiTheme="majorHAnsi" w:cstheme="majorHAnsi"/>
        </w:rPr>
        <w:t>Smoking cessation;</w:t>
      </w:r>
    </w:p>
    <w:p w14:paraId="15D4C841" w14:textId="4036C05D" w:rsidR="00784641" w:rsidRPr="00612C58" w:rsidRDefault="00784641" w:rsidP="00B62FF8">
      <w:pPr>
        <w:pStyle w:val="ListParagraph"/>
        <w:numPr>
          <w:ilvl w:val="0"/>
          <w:numId w:val="56"/>
        </w:numPr>
        <w:rPr>
          <w:rFonts w:asciiTheme="majorHAnsi" w:hAnsiTheme="majorHAnsi" w:cstheme="majorHAnsi"/>
        </w:rPr>
      </w:pPr>
      <w:r w:rsidRPr="00612C58">
        <w:rPr>
          <w:rFonts w:asciiTheme="majorHAnsi" w:hAnsiTheme="majorHAnsi" w:cstheme="majorHAnsi"/>
        </w:rPr>
        <w:t>Increasing acuity.</w:t>
      </w:r>
      <w:r w:rsidRPr="00612C58">
        <w:rPr>
          <w:rFonts w:asciiTheme="majorHAnsi" w:hAnsiTheme="majorHAnsi" w:cstheme="majorHAnsi"/>
        </w:rPr>
        <w:br w:type="page"/>
      </w:r>
    </w:p>
    <w:p w14:paraId="5EF146DB" w14:textId="68142655" w:rsidR="006978D7" w:rsidRPr="00612C58" w:rsidRDefault="006978D7" w:rsidP="00B62FF8">
      <w:pPr>
        <w:pStyle w:val="PersonaHeading"/>
        <w:rPr>
          <w:rFonts w:asciiTheme="majorHAnsi" w:eastAsiaTheme="majorEastAsia" w:hAnsiTheme="majorHAnsi" w:cstheme="majorHAnsi"/>
        </w:rPr>
      </w:pPr>
      <w:bookmarkStart w:id="38" w:name="sue"/>
      <w:r w:rsidRPr="00612C58">
        <w:rPr>
          <w:rFonts w:asciiTheme="majorHAnsi" w:hAnsiTheme="majorHAnsi" w:cstheme="majorHAnsi"/>
          <w:noProof/>
        </w:rPr>
        <w:lastRenderedPageBreak/>
        <w:drawing>
          <wp:anchor distT="0" distB="0" distL="114300" distR="114300" simplePos="0" relativeHeight="251748352" behindDoc="1" locked="0" layoutInCell="1" allowOverlap="1" wp14:anchorId="3C505906" wp14:editId="04785718">
            <wp:simplePos x="0" y="0"/>
            <wp:positionH relativeFrom="column">
              <wp:posOffset>4119245</wp:posOffset>
            </wp:positionH>
            <wp:positionV relativeFrom="paragraph">
              <wp:posOffset>181610</wp:posOffset>
            </wp:positionV>
            <wp:extent cx="2158365" cy="2505710"/>
            <wp:effectExtent l="0" t="0" r="635" b="0"/>
            <wp:wrapTight wrapText="bothSides">
              <wp:wrapPolygon edited="0">
                <wp:start x="0" y="0"/>
                <wp:lineTo x="0" y="21458"/>
                <wp:lineTo x="21479" y="21458"/>
                <wp:lineTo x="2147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158365" cy="2505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3BB5" w:rsidRPr="00612C58">
        <w:rPr>
          <w:rFonts w:asciiTheme="majorHAnsi" w:hAnsiTheme="majorHAnsi" w:cstheme="majorHAnsi"/>
        </w:rPr>
        <w:t>Sue</w:t>
      </w:r>
      <w:bookmarkEnd w:id="38"/>
    </w:p>
    <w:p w14:paraId="69383BB6" w14:textId="4DE85D94" w:rsidR="006978D7" w:rsidRPr="00612C58" w:rsidRDefault="006978D7" w:rsidP="00B62FF8">
      <w:pPr>
        <w:rPr>
          <w:rFonts w:asciiTheme="majorHAnsi" w:hAnsiTheme="majorHAnsi" w:cstheme="majorHAnsi"/>
        </w:rPr>
      </w:pPr>
      <w:r w:rsidRPr="00612C58">
        <w:rPr>
          <w:rFonts w:asciiTheme="majorHAnsi" w:hAnsiTheme="majorHAnsi" w:cstheme="majorHAnsi"/>
        </w:rPr>
        <w:t xml:space="preserve">Keywords: </w:t>
      </w:r>
      <w:r w:rsidR="0069079C" w:rsidRPr="00612C58">
        <w:rPr>
          <w:rFonts w:asciiTheme="majorHAnsi" w:hAnsiTheme="majorHAnsi" w:cstheme="majorHAnsi"/>
        </w:rPr>
        <w:t xml:space="preserve">acute primary care, chronic disease management, transitions in care, </w:t>
      </w:r>
      <w:r w:rsidR="0037178A" w:rsidRPr="00612C58">
        <w:rPr>
          <w:rFonts w:asciiTheme="majorHAnsi" w:hAnsiTheme="majorHAnsi" w:cstheme="majorHAnsi"/>
        </w:rPr>
        <w:t xml:space="preserve">senior, </w:t>
      </w:r>
      <w:r w:rsidR="0069079C" w:rsidRPr="00612C58">
        <w:rPr>
          <w:rFonts w:asciiTheme="majorHAnsi" w:hAnsiTheme="majorHAnsi" w:cstheme="majorHAnsi"/>
        </w:rPr>
        <w:t>Patient Medical Home, home care</w:t>
      </w:r>
    </w:p>
    <w:p w14:paraId="2D57B47F" w14:textId="47E5BD45" w:rsidR="006978D7" w:rsidRPr="00612C58" w:rsidRDefault="006978D7" w:rsidP="00B62FF8">
      <w:pPr>
        <w:pStyle w:val="Heading3"/>
        <w:rPr>
          <w:rFonts w:asciiTheme="majorHAnsi" w:hAnsiTheme="majorHAnsi" w:cstheme="majorHAnsi"/>
        </w:rPr>
      </w:pPr>
      <w:r w:rsidRPr="00612C58">
        <w:rPr>
          <w:rFonts w:asciiTheme="majorHAnsi" w:hAnsiTheme="majorHAnsi" w:cstheme="majorHAnsi"/>
        </w:rPr>
        <w:t xml:space="preserve">Persona: </w:t>
      </w:r>
    </w:p>
    <w:p w14:paraId="18B43DE3" w14:textId="419854EF" w:rsidR="006978D7" w:rsidRPr="00612C58" w:rsidRDefault="006978D7" w:rsidP="00B62FF8">
      <w:pPr>
        <w:rPr>
          <w:rFonts w:asciiTheme="majorHAnsi" w:hAnsiTheme="majorHAnsi" w:cstheme="majorHAnsi"/>
        </w:rPr>
      </w:pPr>
      <w:r w:rsidRPr="00612C58">
        <w:rPr>
          <w:rFonts w:asciiTheme="majorHAnsi" w:hAnsiTheme="majorHAnsi" w:cstheme="majorHAnsi"/>
        </w:rPr>
        <w:t xml:space="preserve">Sue is a </w:t>
      </w:r>
      <w:r w:rsidR="00C66277" w:rsidRPr="00612C58">
        <w:rPr>
          <w:rFonts w:asciiTheme="majorHAnsi" w:hAnsiTheme="majorHAnsi" w:cstheme="majorHAnsi"/>
        </w:rPr>
        <w:t>72-year-old</w:t>
      </w:r>
      <w:r w:rsidRPr="00612C58">
        <w:rPr>
          <w:rFonts w:asciiTheme="majorHAnsi" w:hAnsiTheme="majorHAnsi" w:cstheme="majorHAnsi"/>
        </w:rPr>
        <w:t xml:space="preserve"> woman living with her 80</w:t>
      </w:r>
      <w:r w:rsidR="00C66277" w:rsidRPr="00612C58">
        <w:rPr>
          <w:rFonts w:asciiTheme="majorHAnsi" w:hAnsiTheme="majorHAnsi" w:cstheme="majorHAnsi"/>
        </w:rPr>
        <w:t>-</w:t>
      </w:r>
      <w:r w:rsidRPr="00612C58">
        <w:rPr>
          <w:rFonts w:asciiTheme="majorHAnsi" w:hAnsiTheme="majorHAnsi" w:cstheme="majorHAnsi"/>
        </w:rPr>
        <w:t>year-old frail husband</w:t>
      </w:r>
      <w:r w:rsidR="00C66277" w:rsidRPr="00612C58">
        <w:rPr>
          <w:rFonts w:asciiTheme="majorHAnsi" w:hAnsiTheme="majorHAnsi" w:cstheme="majorHAnsi"/>
        </w:rPr>
        <w:t xml:space="preserve">, </w:t>
      </w:r>
      <w:r w:rsidR="008F334E" w:rsidRPr="00612C58">
        <w:rPr>
          <w:rFonts w:asciiTheme="majorHAnsi" w:hAnsiTheme="majorHAnsi" w:cstheme="majorHAnsi"/>
        </w:rPr>
        <w:t>Hank</w:t>
      </w:r>
      <w:r w:rsidR="003F4CA8" w:rsidRPr="00612C58">
        <w:rPr>
          <w:rFonts w:asciiTheme="majorHAnsi" w:hAnsiTheme="majorHAnsi" w:cstheme="majorHAnsi"/>
        </w:rPr>
        <w:t>. Both are retired and living independently (barely – but are fiercely independent on their property). They have no kids. Sue has diabetes. She has had a heart attack in the past and she smokes cigarettes. She is on several medications including insulin.</w:t>
      </w:r>
    </w:p>
    <w:p w14:paraId="55B6E775" w14:textId="071B49A4" w:rsidR="006978D7" w:rsidRPr="00612C58" w:rsidRDefault="006978D7"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64DA63F8" w14:textId="17C45918" w:rsidR="006978D7" w:rsidRPr="00612C58" w:rsidRDefault="003F4CA8" w:rsidP="00B62FF8">
      <w:pPr>
        <w:rPr>
          <w:rFonts w:asciiTheme="majorHAnsi" w:hAnsiTheme="majorHAnsi" w:cstheme="majorHAnsi"/>
        </w:rPr>
      </w:pPr>
      <w:r w:rsidRPr="00612C58">
        <w:rPr>
          <w:rFonts w:asciiTheme="majorHAnsi" w:hAnsiTheme="majorHAnsi" w:cstheme="majorHAnsi"/>
        </w:rPr>
        <w:t>Assuming all is relatively stable for Sue, she generally comes in for routine care and regular follow up for her heart and diabetes. (You can assume her diabetes is OK, perfectly controlled but not out of control).</w:t>
      </w:r>
    </w:p>
    <w:p w14:paraId="18D9C806" w14:textId="77777777" w:rsidR="008F334E" w:rsidRPr="00612C58" w:rsidRDefault="008F334E" w:rsidP="008F334E">
      <w:pPr>
        <w:pStyle w:val="Questions"/>
        <w:rPr>
          <w:rFonts w:asciiTheme="majorHAnsi" w:hAnsiTheme="majorHAnsi" w:cstheme="majorHAnsi"/>
        </w:rPr>
      </w:pPr>
      <w:r w:rsidRPr="00612C58">
        <w:rPr>
          <w:rFonts w:asciiTheme="majorHAnsi" w:hAnsiTheme="majorHAnsi" w:cstheme="majorHAnsi"/>
        </w:rPr>
        <w:t>Who would be on the care team?</w:t>
      </w:r>
    </w:p>
    <w:p w14:paraId="75DB4360" w14:textId="77777777" w:rsidR="008F334E" w:rsidRPr="00612C58" w:rsidRDefault="008F334E" w:rsidP="008F334E">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55BF7DB4" w14:textId="68F500CB" w:rsidR="003F4CA8" w:rsidRPr="00612C58" w:rsidRDefault="003F4CA8" w:rsidP="00143AF1">
      <w:pPr>
        <w:pStyle w:val="Questions"/>
        <w:rPr>
          <w:rFonts w:asciiTheme="majorHAnsi" w:hAnsiTheme="majorHAnsi" w:cstheme="majorHAnsi"/>
        </w:rPr>
      </w:pPr>
      <w:r w:rsidRPr="00612C58">
        <w:rPr>
          <w:rFonts w:asciiTheme="majorHAnsi" w:hAnsiTheme="majorHAnsi" w:cstheme="majorHAnsi"/>
        </w:rPr>
        <w:t xml:space="preserve">PROMPTS: </w:t>
      </w:r>
      <w:r w:rsidR="000B5008" w:rsidRPr="00612C58">
        <w:rPr>
          <w:rFonts w:asciiTheme="majorHAnsi" w:hAnsiTheme="majorHAnsi" w:cstheme="majorHAnsi"/>
        </w:rPr>
        <w:t>care planning, monitoring of labs, immunizations</w:t>
      </w:r>
    </w:p>
    <w:p w14:paraId="4E34AC67" w14:textId="77777777" w:rsidR="006978D7" w:rsidRPr="00612C58" w:rsidRDefault="006978D7" w:rsidP="00B62FF8">
      <w:pPr>
        <w:pStyle w:val="Heading3"/>
        <w:rPr>
          <w:rFonts w:asciiTheme="majorHAnsi" w:hAnsiTheme="majorHAnsi" w:cstheme="majorHAnsi"/>
        </w:rPr>
      </w:pPr>
      <w:r w:rsidRPr="00612C58">
        <w:rPr>
          <w:rFonts w:asciiTheme="majorHAnsi" w:hAnsiTheme="majorHAnsi" w:cstheme="majorHAnsi"/>
        </w:rPr>
        <w:t>Scenario B:</w:t>
      </w:r>
    </w:p>
    <w:p w14:paraId="69DD899A" w14:textId="673886AA" w:rsidR="000B5008" w:rsidRPr="00612C58" w:rsidRDefault="000B5008" w:rsidP="00B62FF8">
      <w:pPr>
        <w:rPr>
          <w:rFonts w:asciiTheme="majorHAnsi" w:hAnsiTheme="majorHAnsi" w:cstheme="majorHAnsi"/>
        </w:rPr>
      </w:pPr>
      <w:r w:rsidRPr="00612C58">
        <w:rPr>
          <w:rFonts w:asciiTheme="majorHAnsi" w:hAnsiTheme="majorHAnsi" w:cstheme="majorHAnsi"/>
        </w:rPr>
        <w:t>Sue comes in off the street without an appointment because she started having weakness in her left arm and shortness of breath – “just like my last heart attack, damn it!”. She is sweating and looks scared.</w:t>
      </w:r>
    </w:p>
    <w:p w14:paraId="0C87476E" w14:textId="77777777" w:rsidR="000B5008" w:rsidRPr="00612C58" w:rsidRDefault="000B5008" w:rsidP="00143AF1">
      <w:pPr>
        <w:pStyle w:val="Questions"/>
        <w:rPr>
          <w:rFonts w:asciiTheme="majorHAnsi" w:hAnsiTheme="majorHAnsi" w:cstheme="majorHAnsi"/>
        </w:rPr>
      </w:pPr>
      <w:r w:rsidRPr="00612C58">
        <w:rPr>
          <w:rFonts w:asciiTheme="majorHAnsi" w:hAnsiTheme="majorHAnsi" w:cstheme="majorHAnsi"/>
        </w:rPr>
        <w:t>What happens at the clinic to manage this?</w:t>
      </w:r>
    </w:p>
    <w:p w14:paraId="44B59038" w14:textId="2D1D449A" w:rsidR="006978D7" w:rsidRPr="00612C58" w:rsidRDefault="000B5008" w:rsidP="00143AF1">
      <w:pPr>
        <w:pStyle w:val="Questions"/>
        <w:rPr>
          <w:rFonts w:asciiTheme="majorHAnsi" w:hAnsiTheme="majorHAnsi" w:cstheme="majorHAnsi"/>
        </w:rPr>
      </w:pPr>
      <w:r w:rsidRPr="00612C58">
        <w:rPr>
          <w:rFonts w:asciiTheme="majorHAnsi" w:hAnsiTheme="majorHAnsi" w:cstheme="majorHAnsi"/>
        </w:rPr>
        <w:t>How does the transfer happen to hospital?</w:t>
      </w:r>
    </w:p>
    <w:p w14:paraId="7488D9B6" w14:textId="1419E27A" w:rsidR="000B5008" w:rsidRPr="00612C58" w:rsidRDefault="000B5008" w:rsidP="00143AF1">
      <w:pPr>
        <w:pStyle w:val="Questions"/>
        <w:rPr>
          <w:rFonts w:asciiTheme="majorHAnsi" w:hAnsiTheme="majorHAnsi" w:cstheme="majorHAnsi"/>
        </w:rPr>
      </w:pPr>
      <w:r w:rsidRPr="00612C58">
        <w:rPr>
          <w:rFonts w:asciiTheme="majorHAnsi" w:hAnsiTheme="majorHAnsi" w:cstheme="majorHAnsi"/>
        </w:rPr>
        <w:t xml:space="preserve">Who is connected when Sue is in the </w:t>
      </w:r>
      <w:r w:rsidR="004F4FBD" w:rsidRPr="00612C58">
        <w:rPr>
          <w:rFonts w:asciiTheme="majorHAnsi" w:hAnsiTheme="majorHAnsi" w:cstheme="majorHAnsi"/>
        </w:rPr>
        <w:t>e</w:t>
      </w:r>
      <w:r w:rsidRPr="00612C58">
        <w:rPr>
          <w:rFonts w:asciiTheme="majorHAnsi" w:hAnsiTheme="majorHAnsi" w:cstheme="majorHAnsi"/>
        </w:rPr>
        <w:t xml:space="preserve">mergency and in </w:t>
      </w:r>
      <w:r w:rsidR="00F112ED" w:rsidRPr="00612C58">
        <w:rPr>
          <w:rFonts w:asciiTheme="majorHAnsi" w:hAnsiTheme="majorHAnsi" w:cstheme="majorHAnsi"/>
        </w:rPr>
        <w:t>h</w:t>
      </w:r>
      <w:r w:rsidRPr="00612C58">
        <w:rPr>
          <w:rFonts w:asciiTheme="majorHAnsi" w:hAnsiTheme="majorHAnsi" w:cstheme="majorHAnsi"/>
        </w:rPr>
        <w:t>ospital?</w:t>
      </w:r>
    </w:p>
    <w:p w14:paraId="068176E3" w14:textId="77777777" w:rsidR="006978D7" w:rsidRPr="00612C58" w:rsidRDefault="006978D7" w:rsidP="00B62FF8">
      <w:pPr>
        <w:pStyle w:val="Heading3"/>
        <w:rPr>
          <w:rFonts w:asciiTheme="majorHAnsi" w:hAnsiTheme="majorHAnsi" w:cstheme="majorHAnsi"/>
        </w:rPr>
      </w:pPr>
      <w:r w:rsidRPr="00612C58">
        <w:rPr>
          <w:rFonts w:asciiTheme="majorHAnsi" w:hAnsiTheme="majorHAnsi" w:cstheme="majorHAnsi"/>
        </w:rPr>
        <w:t>Scenario C:</w:t>
      </w:r>
    </w:p>
    <w:p w14:paraId="2FBAA647" w14:textId="0178414E" w:rsidR="006978D7" w:rsidRPr="00612C58" w:rsidRDefault="000B5008" w:rsidP="00B62FF8">
      <w:pPr>
        <w:rPr>
          <w:rFonts w:asciiTheme="majorHAnsi" w:hAnsiTheme="majorHAnsi" w:cstheme="majorHAnsi"/>
        </w:rPr>
      </w:pPr>
      <w:r w:rsidRPr="00612C58">
        <w:rPr>
          <w:rFonts w:asciiTheme="majorHAnsi" w:hAnsiTheme="majorHAnsi" w:cstheme="majorHAnsi"/>
        </w:rPr>
        <w:t xml:space="preserve">Sue did, in fact, have a second heart attack and was managed in hospital. She is getting ready to be discharged home. She wants to go home but there are some concerns that she and her husband can cope. </w:t>
      </w:r>
    </w:p>
    <w:p w14:paraId="5B5B1C9E" w14:textId="788B9982" w:rsidR="000B5008" w:rsidRPr="00612C58" w:rsidRDefault="000B5008" w:rsidP="00143AF1">
      <w:pPr>
        <w:pStyle w:val="Questions"/>
        <w:rPr>
          <w:rFonts w:asciiTheme="majorHAnsi" w:hAnsiTheme="majorHAnsi" w:cstheme="majorHAnsi"/>
        </w:rPr>
      </w:pPr>
      <w:r w:rsidRPr="00612C58">
        <w:rPr>
          <w:rFonts w:asciiTheme="majorHAnsi" w:hAnsiTheme="majorHAnsi" w:cstheme="majorHAnsi"/>
        </w:rPr>
        <w:t>How is the primary and community care team engaged while Sue is in hospital planning discharge?</w:t>
      </w:r>
    </w:p>
    <w:p w14:paraId="2689B408" w14:textId="7C127AD2" w:rsidR="006978D7" w:rsidRPr="00612C58" w:rsidRDefault="006978D7" w:rsidP="00143AF1">
      <w:pPr>
        <w:pStyle w:val="Questions"/>
        <w:rPr>
          <w:rFonts w:asciiTheme="majorHAnsi" w:hAnsiTheme="majorHAnsi" w:cstheme="majorHAnsi"/>
        </w:rPr>
      </w:pPr>
      <w:r w:rsidRPr="00612C58">
        <w:rPr>
          <w:rFonts w:asciiTheme="majorHAnsi" w:hAnsiTheme="majorHAnsi" w:cstheme="majorHAnsi"/>
        </w:rPr>
        <w:t xml:space="preserve">Who would be involved in coordinating </w:t>
      </w:r>
      <w:r w:rsidR="000B5008" w:rsidRPr="00612C58">
        <w:rPr>
          <w:rFonts w:asciiTheme="majorHAnsi" w:hAnsiTheme="majorHAnsi" w:cstheme="majorHAnsi"/>
        </w:rPr>
        <w:t>services at home</w:t>
      </w:r>
      <w:r w:rsidRPr="00612C58">
        <w:rPr>
          <w:rFonts w:asciiTheme="majorHAnsi" w:hAnsiTheme="majorHAnsi" w:cstheme="majorHAnsi"/>
        </w:rPr>
        <w:t>?</w:t>
      </w:r>
    </w:p>
    <w:p w14:paraId="0BCC6044" w14:textId="210F7EDD" w:rsidR="006978D7" w:rsidRPr="00612C58" w:rsidRDefault="006978D7" w:rsidP="00143AF1">
      <w:pPr>
        <w:pStyle w:val="Questions"/>
        <w:rPr>
          <w:rFonts w:asciiTheme="majorHAnsi" w:hAnsiTheme="majorHAnsi" w:cstheme="majorHAnsi"/>
        </w:rPr>
      </w:pPr>
      <w:r w:rsidRPr="00612C58">
        <w:rPr>
          <w:rFonts w:asciiTheme="majorHAnsi" w:hAnsiTheme="majorHAnsi" w:cstheme="majorHAnsi"/>
        </w:rPr>
        <w:t>How does home care coordinate with the clinic for ongoing issues?</w:t>
      </w:r>
    </w:p>
    <w:p w14:paraId="3A95BD83" w14:textId="1056CABC" w:rsidR="006978D7" w:rsidRPr="00612C58" w:rsidRDefault="006978D7" w:rsidP="00143AF1">
      <w:pPr>
        <w:pStyle w:val="Questions"/>
        <w:rPr>
          <w:rFonts w:asciiTheme="majorHAnsi" w:hAnsiTheme="majorHAnsi" w:cstheme="majorHAnsi"/>
        </w:rPr>
      </w:pPr>
      <w:r w:rsidRPr="00612C58">
        <w:rPr>
          <w:rFonts w:asciiTheme="majorHAnsi" w:hAnsiTheme="majorHAnsi" w:cstheme="majorHAnsi"/>
        </w:rPr>
        <w:t xml:space="preserve">What happens </w:t>
      </w:r>
      <w:r w:rsidR="000B5008" w:rsidRPr="00612C58">
        <w:rPr>
          <w:rFonts w:asciiTheme="majorHAnsi" w:hAnsiTheme="majorHAnsi" w:cstheme="majorHAnsi"/>
        </w:rPr>
        <w:t xml:space="preserve">if Sue and her husband </w:t>
      </w:r>
      <w:r w:rsidRPr="00612C58">
        <w:rPr>
          <w:rFonts w:asciiTheme="majorHAnsi" w:hAnsiTheme="majorHAnsi" w:cstheme="majorHAnsi"/>
        </w:rPr>
        <w:t xml:space="preserve">require </w:t>
      </w:r>
      <w:r w:rsidR="000B5008" w:rsidRPr="00612C58">
        <w:rPr>
          <w:rFonts w:asciiTheme="majorHAnsi" w:hAnsiTheme="majorHAnsi" w:cstheme="majorHAnsi"/>
        </w:rPr>
        <w:t>assisted living/</w:t>
      </w:r>
      <w:r w:rsidRPr="00612C58">
        <w:rPr>
          <w:rFonts w:asciiTheme="majorHAnsi" w:hAnsiTheme="majorHAnsi" w:cstheme="majorHAnsi"/>
        </w:rPr>
        <w:t>long-term care?</w:t>
      </w:r>
    </w:p>
    <w:p w14:paraId="77D0964B" w14:textId="79B1214D" w:rsidR="000B5008" w:rsidRPr="00612C58" w:rsidRDefault="000B5008" w:rsidP="00B62FF8">
      <w:pPr>
        <w:pStyle w:val="Heading3"/>
        <w:rPr>
          <w:rFonts w:asciiTheme="majorHAnsi" w:hAnsiTheme="majorHAnsi" w:cstheme="majorHAnsi"/>
        </w:rPr>
      </w:pPr>
      <w:r w:rsidRPr="00612C58">
        <w:rPr>
          <w:rFonts w:asciiTheme="majorHAnsi" w:hAnsiTheme="majorHAnsi" w:cstheme="majorHAnsi"/>
        </w:rPr>
        <w:t>BONUS:</w:t>
      </w:r>
    </w:p>
    <w:p w14:paraId="0324DB9E" w14:textId="7153D130" w:rsidR="000B5008" w:rsidRPr="00612C58" w:rsidRDefault="000B5008" w:rsidP="00B62FF8">
      <w:pPr>
        <w:rPr>
          <w:rFonts w:asciiTheme="majorHAnsi" w:hAnsiTheme="majorHAnsi" w:cstheme="majorHAnsi"/>
          <w:b/>
          <w:bCs/>
          <w:i/>
          <w:iCs/>
        </w:rPr>
      </w:pPr>
      <w:r w:rsidRPr="00612C58">
        <w:rPr>
          <w:rFonts w:asciiTheme="majorHAnsi" w:hAnsiTheme="majorHAnsi" w:cstheme="majorHAnsi"/>
        </w:rPr>
        <w:t xml:space="preserve">Congratulate everyone when they consider the husband’s needs. This is a different persona. </w:t>
      </w:r>
    </w:p>
    <w:p w14:paraId="1D9415E5" w14:textId="503DF975" w:rsidR="006978D7" w:rsidRPr="00612C58" w:rsidRDefault="006978D7" w:rsidP="00B62FF8">
      <w:pPr>
        <w:pStyle w:val="Heading3"/>
        <w:rPr>
          <w:rFonts w:asciiTheme="majorHAnsi" w:hAnsiTheme="majorHAnsi" w:cstheme="majorHAnsi"/>
        </w:rPr>
      </w:pPr>
      <w:r w:rsidRPr="00612C58">
        <w:rPr>
          <w:rFonts w:asciiTheme="majorHAnsi" w:hAnsiTheme="majorHAnsi" w:cstheme="majorHAnsi"/>
        </w:rPr>
        <w:t>Persona Points:</w:t>
      </w:r>
    </w:p>
    <w:p w14:paraId="5518BAB9" w14:textId="7746621E" w:rsidR="006978D7" w:rsidRPr="00612C58" w:rsidRDefault="006978D7"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5D87C2FD" w14:textId="45AACCE1" w:rsidR="006978D7" w:rsidRPr="00612C58" w:rsidRDefault="006978D7" w:rsidP="00B62FF8">
      <w:pPr>
        <w:pStyle w:val="ListParagraph"/>
        <w:numPr>
          <w:ilvl w:val="0"/>
          <w:numId w:val="56"/>
        </w:numPr>
        <w:rPr>
          <w:rFonts w:asciiTheme="majorHAnsi" w:hAnsiTheme="majorHAnsi" w:cstheme="majorHAnsi"/>
        </w:rPr>
      </w:pPr>
      <w:r w:rsidRPr="00612C58">
        <w:rPr>
          <w:rFonts w:asciiTheme="majorHAnsi" w:hAnsiTheme="majorHAnsi" w:cstheme="majorHAnsi"/>
        </w:rPr>
        <w:t>Chronic disease management</w:t>
      </w:r>
      <w:r w:rsidR="00A50BC5" w:rsidRPr="00612C58">
        <w:rPr>
          <w:rFonts w:asciiTheme="majorHAnsi" w:hAnsiTheme="majorHAnsi" w:cstheme="majorHAnsi"/>
        </w:rPr>
        <w:t>;</w:t>
      </w:r>
    </w:p>
    <w:p w14:paraId="604E0377" w14:textId="4482A988" w:rsidR="006978D7" w:rsidRPr="00612C58" w:rsidRDefault="006978D7" w:rsidP="00B62FF8">
      <w:pPr>
        <w:pStyle w:val="ListParagraph"/>
        <w:numPr>
          <w:ilvl w:val="0"/>
          <w:numId w:val="56"/>
        </w:numPr>
        <w:rPr>
          <w:rFonts w:asciiTheme="majorHAnsi" w:hAnsiTheme="majorHAnsi" w:cstheme="majorHAnsi"/>
        </w:rPr>
      </w:pPr>
      <w:r w:rsidRPr="00612C58">
        <w:rPr>
          <w:rFonts w:asciiTheme="majorHAnsi" w:hAnsiTheme="majorHAnsi" w:cstheme="majorHAnsi"/>
        </w:rPr>
        <w:t>Acute issue (chest pain) that presents to the office</w:t>
      </w:r>
      <w:r w:rsidR="00A50BC5" w:rsidRPr="00612C58">
        <w:rPr>
          <w:rFonts w:asciiTheme="majorHAnsi" w:hAnsiTheme="majorHAnsi" w:cstheme="majorHAnsi"/>
        </w:rPr>
        <w:t>;</w:t>
      </w:r>
    </w:p>
    <w:p w14:paraId="0374EA76" w14:textId="63AE9F6B" w:rsidR="006978D7" w:rsidRPr="00612C58" w:rsidRDefault="006978D7" w:rsidP="00B62FF8">
      <w:pPr>
        <w:pStyle w:val="ListParagraph"/>
        <w:numPr>
          <w:ilvl w:val="0"/>
          <w:numId w:val="56"/>
        </w:numPr>
        <w:rPr>
          <w:rFonts w:asciiTheme="majorHAnsi" w:hAnsiTheme="majorHAnsi" w:cstheme="majorHAnsi"/>
        </w:rPr>
      </w:pPr>
      <w:r w:rsidRPr="00612C58">
        <w:rPr>
          <w:rFonts w:asciiTheme="majorHAnsi" w:hAnsiTheme="majorHAnsi" w:cstheme="majorHAnsi"/>
        </w:rPr>
        <w:t>Management of transition of acute care to hospital</w:t>
      </w:r>
      <w:r w:rsidR="00A50BC5" w:rsidRPr="00612C58">
        <w:rPr>
          <w:rFonts w:asciiTheme="majorHAnsi" w:hAnsiTheme="majorHAnsi" w:cstheme="majorHAnsi"/>
        </w:rPr>
        <w:t>;</w:t>
      </w:r>
    </w:p>
    <w:p w14:paraId="2964853B" w14:textId="3D26C3FB" w:rsidR="006978D7" w:rsidRPr="00612C58" w:rsidRDefault="006978D7" w:rsidP="00B62FF8">
      <w:pPr>
        <w:pStyle w:val="ListParagraph"/>
        <w:numPr>
          <w:ilvl w:val="0"/>
          <w:numId w:val="56"/>
        </w:numPr>
        <w:rPr>
          <w:rFonts w:asciiTheme="majorHAnsi" w:hAnsiTheme="majorHAnsi" w:cstheme="majorHAnsi"/>
          <w:sz w:val="24"/>
          <w:szCs w:val="24"/>
        </w:rPr>
      </w:pPr>
      <w:r w:rsidRPr="00612C58">
        <w:rPr>
          <w:rFonts w:asciiTheme="majorHAnsi" w:hAnsiTheme="majorHAnsi" w:cstheme="majorHAnsi"/>
        </w:rPr>
        <w:t>Transition back to community</w:t>
      </w:r>
      <w:r w:rsidR="00A50BC5" w:rsidRPr="00612C58">
        <w:rPr>
          <w:rFonts w:asciiTheme="majorHAnsi" w:hAnsiTheme="majorHAnsi" w:cstheme="majorHAnsi"/>
        </w:rPr>
        <w:t>.</w:t>
      </w:r>
    </w:p>
    <w:p w14:paraId="5AC8CBCB" w14:textId="4D1D999A" w:rsidR="00175993" w:rsidRPr="00612C58" w:rsidRDefault="00175993" w:rsidP="00B62FF8">
      <w:pPr>
        <w:rPr>
          <w:rFonts w:asciiTheme="majorHAnsi" w:hAnsiTheme="majorHAnsi" w:cstheme="majorHAnsi"/>
        </w:rPr>
      </w:pPr>
      <w:r w:rsidRPr="00612C58">
        <w:rPr>
          <w:rFonts w:asciiTheme="majorHAnsi" w:hAnsiTheme="majorHAnsi" w:cstheme="majorHAnsi"/>
        </w:rPr>
        <w:br w:type="page"/>
      </w:r>
    </w:p>
    <w:p w14:paraId="2B6412A2" w14:textId="21855C03" w:rsidR="006978D7" w:rsidRPr="00612C58" w:rsidRDefault="00175993" w:rsidP="00B62FF8">
      <w:pPr>
        <w:pStyle w:val="PersonaHeading"/>
        <w:rPr>
          <w:rFonts w:asciiTheme="majorHAnsi" w:eastAsiaTheme="majorEastAsia" w:hAnsiTheme="majorHAnsi" w:cstheme="majorHAnsi"/>
        </w:rPr>
      </w:pPr>
      <w:bookmarkStart w:id="39" w:name="hank"/>
      <w:r w:rsidRPr="00612C58">
        <w:rPr>
          <w:rFonts w:asciiTheme="majorHAnsi" w:hAnsiTheme="majorHAnsi" w:cstheme="majorHAnsi"/>
          <w:noProof/>
        </w:rPr>
        <w:lastRenderedPageBreak/>
        <w:drawing>
          <wp:anchor distT="0" distB="0" distL="114300" distR="114300" simplePos="0" relativeHeight="251750400" behindDoc="1" locked="0" layoutInCell="1" allowOverlap="1" wp14:anchorId="4114122C" wp14:editId="3175D1F0">
            <wp:simplePos x="0" y="0"/>
            <wp:positionH relativeFrom="column">
              <wp:posOffset>4157975</wp:posOffset>
            </wp:positionH>
            <wp:positionV relativeFrom="paragraph">
              <wp:posOffset>0</wp:posOffset>
            </wp:positionV>
            <wp:extent cx="2158365" cy="2703195"/>
            <wp:effectExtent l="0" t="0" r="635" b="1905"/>
            <wp:wrapTight wrapText="bothSides">
              <wp:wrapPolygon edited="0">
                <wp:start x="0" y="0"/>
                <wp:lineTo x="0" y="21514"/>
                <wp:lineTo x="21479" y="21514"/>
                <wp:lineTo x="2147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158365" cy="2703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7873" w:rsidRPr="00612C58">
        <w:rPr>
          <w:rFonts w:asciiTheme="majorHAnsi" w:hAnsiTheme="majorHAnsi" w:cstheme="majorHAnsi"/>
          <w:noProof/>
        </w:rPr>
        <w:t>Hank</w:t>
      </w:r>
      <w:bookmarkEnd w:id="39"/>
    </w:p>
    <w:p w14:paraId="392BAB97" w14:textId="18D1DC8B" w:rsidR="006978D7" w:rsidRPr="00612C58" w:rsidRDefault="006978D7" w:rsidP="00B62FF8">
      <w:pPr>
        <w:rPr>
          <w:rFonts w:asciiTheme="majorHAnsi" w:hAnsiTheme="majorHAnsi" w:cstheme="majorHAnsi"/>
        </w:rPr>
      </w:pPr>
      <w:r w:rsidRPr="00612C58">
        <w:rPr>
          <w:rFonts w:asciiTheme="majorHAnsi" w:hAnsiTheme="majorHAnsi" w:cstheme="majorHAnsi"/>
        </w:rPr>
        <w:t xml:space="preserve">Keywords: </w:t>
      </w:r>
      <w:r w:rsidR="0037178A" w:rsidRPr="00612C58">
        <w:rPr>
          <w:rFonts w:asciiTheme="majorHAnsi" w:hAnsiTheme="majorHAnsi" w:cstheme="majorHAnsi"/>
        </w:rPr>
        <w:t>chronic disease management, home visits, senior, Patient Medical Home, home care, long term-care</w:t>
      </w:r>
    </w:p>
    <w:p w14:paraId="5B62986B" w14:textId="77777777" w:rsidR="006978D7" w:rsidRPr="00612C58" w:rsidRDefault="006978D7" w:rsidP="00B62FF8">
      <w:pPr>
        <w:pStyle w:val="Heading3"/>
        <w:rPr>
          <w:rFonts w:asciiTheme="majorHAnsi" w:hAnsiTheme="majorHAnsi" w:cstheme="majorHAnsi"/>
        </w:rPr>
      </w:pPr>
      <w:r w:rsidRPr="00612C58">
        <w:rPr>
          <w:rFonts w:asciiTheme="majorHAnsi" w:hAnsiTheme="majorHAnsi" w:cstheme="majorHAnsi"/>
        </w:rPr>
        <w:t xml:space="preserve">Persona: </w:t>
      </w:r>
    </w:p>
    <w:p w14:paraId="6B1FA557" w14:textId="77777777" w:rsidR="008F334E" w:rsidRPr="00612C58" w:rsidRDefault="00777873" w:rsidP="00777873">
      <w:pPr>
        <w:rPr>
          <w:rFonts w:asciiTheme="majorHAnsi" w:hAnsiTheme="majorHAnsi" w:cstheme="majorHAnsi"/>
        </w:rPr>
      </w:pPr>
      <w:r w:rsidRPr="00612C58">
        <w:rPr>
          <w:rFonts w:asciiTheme="majorHAnsi" w:hAnsiTheme="majorHAnsi" w:cstheme="majorHAnsi"/>
        </w:rPr>
        <w:t>Hank</w:t>
      </w:r>
      <w:r w:rsidR="000B5008" w:rsidRPr="00612C58">
        <w:rPr>
          <w:rFonts w:asciiTheme="majorHAnsi" w:hAnsiTheme="majorHAnsi" w:cstheme="majorHAnsi"/>
        </w:rPr>
        <w:t xml:space="preserve"> is a fiercely independent but frail 80-year-old man who lives with is 72-year-old wife</w:t>
      </w:r>
      <w:r w:rsidR="00103266" w:rsidRPr="00612C58">
        <w:rPr>
          <w:rFonts w:asciiTheme="majorHAnsi" w:hAnsiTheme="majorHAnsi" w:cstheme="majorHAnsi"/>
        </w:rPr>
        <w:t>, Sue</w:t>
      </w:r>
      <w:r w:rsidR="006978D7" w:rsidRPr="00612C58">
        <w:rPr>
          <w:rFonts w:asciiTheme="majorHAnsi" w:hAnsiTheme="majorHAnsi" w:cstheme="majorHAnsi"/>
        </w:rPr>
        <w:t>.</w:t>
      </w:r>
      <w:r w:rsidR="000B5008" w:rsidRPr="00612C58">
        <w:rPr>
          <w:rFonts w:asciiTheme="majorHAnsi" w:hAnsiTheme="majorHAnsi" w:cstheme="majorHAnsi"/>
        </w:rPr>
        <w:t xml:space="preserve"> They moved here over 50 years ago from New York in protest over the escalating war in Vietnam.</w:t>
      </w:r>
      <w:r w:rsidR="003B0860" w:rsidRPr="00612C58">
        <w:rPr>
          <w:rFonts w:asciiTheme="majorHAnsi" w:hAnsiTheme="majorHAnsi" w:cstheme="majorHAnsi"/>
        </w:rPr>
        <w:t xml:space="preserve"> They have no kids. </w:t>
      </w:r>
      <w:r w:rsidRPr="00612C58">
        <w:rPr>
          <w:rFonts w:asciiTheme="majorHAnsi" w:hAnsiTheme="majorHAnsi" w:cstheme="majorHAnsi"/>
        </w:rPr>
        <w:t>Hank</w:t>
      </w:r>
      <w:r w:rsidR="00103266" w:rsidRPr="00612C58">
        <w:rPr>
          <w:rFonts w:asciiTheme="majorHAnsi" w:hAnsiTheme="majorHAnsi" w:cstheme="majorHAnsi"/>
        </w:rPr>
        <w:t xml:space="preserve"> is physically frail but mentally sharp (Sue says “he gets up every morning and brushes his teeth and sharpens his tongue”).</w:t>
      </w:r>
      <w:r w:rsidR="00F03A3A" w:rsidRPr="00612C58">
        <w:rPr>
          <w:rFonts w:asciiTheme="majorHAnsi" w:hAnsiTheme="majorHAnsi" w:cstheme="majorHAnsi"/>
        </w:rPr>
        <w:t xml:space="preserve"> </w:t>
      </w:r>
      <w:r w:rsidRPr="00612C58">
        <w:rPr>
          <w:rFonts w:asciiTheme="majorHAnsi" w:hAnsiTheme="majorHAnsi" w:cstheme="majorHAnsi"/>
        </w:rPr>
        <w:t>Hank</w:t>
      </w:r>
      <w:r w:rsidR="00175993" w:rsidRPr="00612C58">
        <w:rPr>
          <w:rFonts w:asciiTheme="majorHAnsi" w:hAnsiTheme="majorHAnsi" w:cstheme="majorHAnsi"/>
        </w:rPr>
        <w:t xml:space="preserve"> has had both knees replaced many years ago due to rheumatoid arthritis and he has chronic kidney disease (not on dialysis). He is underweight and uses a walker</w:t>
      </w:r>
      <w:r w:rsidR="00AE637D" w:rsidRPr="00612C58">
        <w:rPr>
          <w:rFonts w:asciiTheme="majorHAnsi" w:hAnsiTheme="majorHAnsi" w:cstheme="majorHAnsi"/>
        </w:rPr>
        <w:t>.</w:t>
      </w:r>
      <w:r w:rsidR="006D2E8C" w:rsidRPr="00612C58">
        <w:rPr>
          <w:rFonts w:asciiTheme="majorHAnsi" w:hAnsiTheme="majorHAnsi" w:cstheme="majorHAnsi"/>
        </w:rPr>
        <w:t xml:space="preserve"> </w:t>
      </w:r>
      <w:r w:rsidRPr="00612C58">
        <w:rPr>
          <w:rFonts w:asciiTheme="majorHAnsi" w:hAnsiTheme="majorHAnsi" w:cstheme="majorHAnsi"/>
        </w:rPr>
        <w:t>He</w:t>
      </w:r>
      <w:r w:rsidR="00175993" w:rsidRPr="00612C58">
        <w:rPr>
          <w:rFonts w:asciiTheme="majorHAnsi" w:hAnsiTheme="majorHAnsi" w:cstheme="majorHAnsi"/>
        </w:rPr>
        <w:t xml:space="preserve"> is able to afford some help – but only accepts help with the outside chores</w:t>
      </w:r>
      <w:r w:rsidR="00AE637D" w:rsidRPr="00612C58">
        <w:rPr>
          <w:rFonts w:asciiTheme="majorHAnsi" w:hAnsiTheme="majorHAnsi" w:cstheme="majorHAnsi"/>
        </w:rPr>
        <w:t xml:space="preserve"> and deliveries (e.g. groceries)</w:t>
      </w:r>
      <w:r w:rsidR="00175993" w:rsidRPr="00612C58">
        <w:rPr>
          <w:rFonts w:asciiTheme="majorHAnsi" w:hAnsiTheme="majorHAnsi" w:cstheme="majorHAnsi"/>
        </w:rPr>
        <w:t>.</w:t>
      </w:r>
      <w:r w:rsidRPr="00612C58">
        <w:rPr>
          <w:rFonts w:asciiTheme="majorHAnsi" w:hAnsiTheme="majorHAnsi" w:cstheme="majorHAnsi"/>
        </w:rPr>
        <w:t xml:space="preserve"> </w:t>
      </w:r>
    </w:p>
    <w:p w14:paraId="5F7C242D" w14:textId="77777777" w:rsidR="008F334E" w:rsidRPr="00612C58" w:rsidRDefault="008F334E" w:rsidP="00777873">
      <w:pPr>
        <w:rPr>
          <w:rFonts w:asciiTheme="majorHAnsi" w:hAnsiTheme="majorHAnsi" w:cstheme="majorHAnsi"/>
        </w:rPr>
      </w:pPr>
    </w:p>
    <w:p w14:paraId="66D53618" w14:textId="77777777" w:rsidR="008F334E" w:rsidRPr="00612C58" w:rsidRDefault="008F334E" w:rsidP="008F334E">
      <w:pPr>
        <w:pStyle w:val="Heading3"/>
        <w:rPr>
          <w:rFonts w:asciiTheme="majorHAnsi" w:hAnsiTheme="majorHAnsi" w:cstheme="majorHAnsi"/>
        </w:rPr>
      </w:pPr>
      <w:r w:rsidRPr="00612C58">
        <w:rPr>
          <w:rFonts w:asciiTheme="majorHAnsi" w:hAnsiTheme="majorHAnsi" w:cstheme="majorHAnsi"/>
        </w:rPr>
        <w:t>Scenario A:</w:t>
      </w:r>
    </w:p>
    <w:p w14:paraId="0E423A17" w14:textId="6272BD4E" w:rsidR="00777873" w:rsidRPr="00612C58" w:rsidRDefault="00777873" w:rsidP="00777873">
      <w:pPr>
        <w:rPr>
          <w:rFonts w:asciiTheme="majorHAnsi" w:hAnsiTheme="majorHAnsi" w:cstheme="majorHAnsi"/>
        </w:rPr>
      </w:pPr>
      <w:r w:rsidRPr="00612C58">
        <w:rPr>
          <w:rFonts w:asciiTheme="majorHAnsi" w:hAnsiTheme="majorHAnsi" w:cstheme="majorHAnsi"/>
        </w:rPr>
        <w:t xml:space="preserve">Hank comes in with his wife for their regular appointments – to review his bloodwork, etc. </w:t>
      </w:r>
    </w:p>
    <w:p w14:paraId="1DBB3CA1" w14:textId="77777777" w:rsidR="00777873" w:rsidRPr="00612C58" w:rsidRDefault="00777873" w:rsidP="00777873">
      <w:pPr>
        <w:pStyle w:val="Questions"/>
        <w:rPr>
          <w:rFonts w:asciiTheme="majorHAnsi" w:hAnsiTheme="majorHAnsi" w:cstheme="majorHAnsi"/>
        </w:rPr>
      </w:pPr>
      <w:r w:rsidRPr="00612C58">
        <w:rPr>
          <w:rFonts w:asciiTheme="majorHAnsi" w:hAnsiTheme="majorHAnsi" w:cstheme="majorHAnsi"/>
        </w:rPr>
        <w:t>Who would be on the care team?</w:t>
      </w:r>
    </w:p>
    <w:p w14:paraId="4E35164A" w14:textId="536E9203" w:rsidR="000B5008" w:rsidRPr="00612C58" w:rsidRDefault="00777873" w:rsidP="00B62FF8">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34D89B7E" w14:textId="564F15F1" w:rsidR="006978D7" w:rsidRPr="00612C58" w:rsidRDefault="006978D7" w:rsidP="008F334E">
      <w:pPr>
        <w:pStyle w:val="Heading3"/>
        <w:rPr>
          <w:rFonts w:asciiTheme="majorHAnsi" w:hAnsiTheme="majorHAnsi" w:cstheme="majorHAnsi"/>
        </w:rPr>
      </w:pPr>
      <w:r w:rsidRPr="00612C58">
        <w:rPr>
          <w:rFonts w:asciiTheme="majorHAnsi" w:hAnsiTheme="majorHAnsi" w:cstheme="majorHAnsi"/>
        </w:rPr>
        <w:t xml:space="preserve">Scenario </w:t>
      </w:r>
      <w:r w:rsidR="008F334E" w:rsidRPr="00612C58">
        <w:rPr>
          <w:rFonts w:asciiTheme="majorHAnsi" w:hAnsiTheme="majorHAnsi" w:cstheme="majorHAnsi"/>
        </w:rPr>
        <w:t>B</w:t>
      </w:r>
      <w:r w:rsidRPr="00612C58">
        <w:rPr>
          <w:rFonts w:asciiTheme="majorHAnsi" w:hAnsiTheme="majorHAnsi" w:cstheme="majorHAnsi"/>
        </w:rPr>
        <w:t xml:space="preserve">: </w:t>
      </w:r>
    </w:p>
    <w:p w14:paraId="02FBCF96" w14:textId="5F643041" w:rsidR="00AE637D" w:rsidRPr="00612C58" w:rsidRDefault="00777873" w:rsidP="00B62FF8">
      <w:pPr>
        <w:rPr>
          <w:rFonts w:asciiTheme="majorHAnsi" w:eastAsia="Times New Roman" w:hAnsiTheme="majorHAnsi" w:cstheme="majorHAnsi"/>
          <w:b/>
          <w:bCs/>
          <w:i/>
          <w:iCs/>
        </w:rPr>
      </w:pPr>
      <w:r w:rsidRPr="00612C58">
        <w:rPr>
          <w:rFonts w:asciiTheme="majorHAnsi" w:hAnsiTheme="majorHAnsi" w:cstheme="majorHAnsi"/>
        </w:rPr>
        <w:t>It is autumn and he comes in for a flu vaccine. He is in using a wheelchair, not his usual walker. The team is</w:t>
      </w:r>
      <w:r w:rsidR="00AE637D" w:rsidRPr="00612C58">
        <w:rPr>
          <w:rFonts w:asciiTheme="majorHAnsi" w:hAnsiTheme="majorHAnsi" w:cstheme="majorHAnsi"/>
        </w:rPr>
        <w:t xml:space="preserve"> worried about the wheelchair and would like to review how </w:t>
      </w:r>
      <w:r w:rsidRPr="00612C58">
        <w:rPr>
          <w:rFonts w:asciiTheme="majorHAnsi" w:hAnsiTheme="majorHAnsi" w:cstheme="majorHAnsi"/>
        </w:rPr>
        <w:t>Hank</w:t>
      </w:r>
      <w:r w:rsidR="00AE637D" w:rsidRPr="00612C58">
        <w:rPr>
          <w:rFonts w:asciiTheme="majorHAnsi" w:hAnsiTheme="majorHAnsi" w:cstheme="majorHAnsi"/>
        </w:rPr>
        <w:t xml:space="preserve"> is doing at home. </w:t>
      </w:r>
    </w:p>
    <w:p w14:paraId="1F53E063" w14:textId="6CAC3F13" w:rsidR="00AE637D" w:rsidRPr="00612C58" w:rsidRDefault="00AE637D" w:rsidP="006D2E8C">
      <w:pPr>
        <w:pStyle w:val="Questions"/>
        <w:rPr>
          <w:rFonts w:asciiTheme="majorHAnsi" w:hAnsiTheme="majorHAnsi" w:cstheme="majorHAnsi"/>
        </w:rPr>
      </w:pPr>
      <w:r w:rsidRPr="00612C58">
        <w:rPr>
          <w:rFonts w:asciiTheme="majorHAnsi" w:hAnsiTheme="majorHAnsi" w:cstheme="majorHAnsi"/>
        </w:rPr>
        <w:t>Who would be involved to assess this?  What would the</w:t>
      </w:r>
      <w:r w:rsidR="00A50BC5" w:rsidRPr="00612C58">
        <w:rPr>
          <w:rFonts w:asciiTheme="majorHAnsi" w:hAnsiTheme="majorHAnsi" w:cstheme="majorHAnsi"/>
        </w:rPr>
        <w:t>y</w:t>
      </w:r>
      <w:r w:rsidRPr="00612C58">
        <w:rPr>
          <w:rFonts w:asciiTheme="majorHAnsi" w:hAnsiTheme="majorHAnsi" w:cstheme="majorHAnsi"/>
        </w:rPr>
        <w:t xml:space="preserve"> do?</w:t>
      </w:r>
    </w:p>
    <w:p w14:paraId="660BFE8E" w14:textId="129B00D4" w:rsidR="006978D7" w:rsidRPr="00612C58" w:rsidRDefault="006978D7" w:rsidP="00B62FF8">
      <w:pPr>
        <w:pStyle w:val="Heading3"/>
        <w:rPr>
          <w:rFonts w:asciiTheme="majorHAnsi" w:hAnsiTheme="majorHAnsi" w:cstheme="majorHAnsi"/>
        </w:rPr>
      </w:pPr>
      <w:r w:rsidRPr="00612C58">
        <w:rPr>
          <w:rFonts w:asciiTheme="majorHAnsi" w:hAnsiTheme="majorHAnsi" w:cstheme="majorHAnsi"/>
        </w:rPr>
        <w:t xml:space="preserve">Scenario </w:t>
      </w:r>
      <w:r w:rsidR="008F334E" w:rsidRPr="00612C58">
        <w:rPr>
          <w:rFonts w:asciiTheme="majorHAnsi" w:hAnsiTheme="majorHAnsi" w:cstheme="majorHAnsi"/>
        </w:rPr>
        <w:t>C</w:t>
      </w:r>
      <w:r w:rsidRPr="00612C58">
        <w:rPr>
          <w:rFonts w:asciiTheme="majorHAnsi" w:hAnsiTheme="majorHAnsi" w:cstheme="majorHAnsi"/>
        </w:rPr>
        <w:t>:</w:t>
      </w:r>
    </w:p>
    <w:p w14:paraId="0EC655D9" w14:textId="7F2DCB2A" w:rsidR="00F03A3A" w:rsidRPr="00612C58" w:rsidRDefault="00777873" w:rsidP="00B62FF8">
      <w:pPr>
        <w:rPr>
          <w:rFonts w:asciiTheme="majorHAnsi" w:hAnsiTheme="majorHAnsi" w:cstheme="majorHAnsi"/>
        </w:rPr>
      </w:pPr>
      <w:r w:rsidRPr="00612C58">
        <w:rPr>
          <w:rFonts w:asciiTheme="majorHAnsi" w:hAnsiTheme="majorHAnsi" w:cstheme="majorHAnsi"/>
        </w:rPr>
        <w:t>Hank’s</w:t>
      </w:r>
      <w:r w:rsidR="00F03A3A" w:rsidRPr="00612C58">
        <w:rPr>
          <w:rFonts w:asciiTheme="majorHAnsi" w:hAnsiTheme="majorHAnsi" w:cstheme="majorHAnsi"/>
        </w:rPr>
        <w:t xml:space="preserve"> wife has a second heart attack. She has been </w:t>
      </w:r>
      <w:r w:rsidR="00A50BC5" w:rsidRPr="00612C58">
        <w:rPr>
          <w:rFonts w:asciiTheme="majorHAnsi" w:hAnsiTheme="majorHAnsi" w:cstheme="majorHAnsi"/>
        </w:rPr>
        <w:t>h</w:t>
      </w:r>
      <w:r w:rsidR="00F03A3A" w:rsidRPr="00612C58">
        <w:rPr>
          <w:rFonts w:asciiTheme="majorHAnsi" w:hAnsiTheme="majorHAnsi" w:cstheme="majorHAnsi"/>
        </w:rPr>
        <w:t xml:space="preserve">is primary support – in all things – forever. </w:t>
      </w:r>
      <w:r w:rsidR="00175993" w:rsidRPr="00612C58">
        <w:rPr>
          <w:rFonts w:asciiTheme="majorHAnsi" w:hAnsiTheme="majorHAnsi" w:cstheme="majorHAnsi"/>
        </w:rPr>
        <w:t xml:space="preserve">The team is worried </w:t>
      </w:r>
      <w:r w:rsidR="00B62FF8" w:rsidRPr="00612C58">
        <w:rPr>
          <w:rFonts w:asciiTheme="majorHAnsi" w:hAnsiTheme="majorHAnsi" w:cstheme="majorHAnsi"/>
        </w:rPr>
        <w:t xml:space="preserve">that </w:t>
      </w:r>
      <w:r w:rsidRPr="00612C58">
        <w:rPr>
          <w:rFonts w:asciiTheme="majorHAnsi" w:hAnsiTheme="majorHAnsi" w:cstheme="majorHAnsi"/>
        </w:rPr>
        <w:t>Hank</w:t>
      </w:r>
      <w:r w:rsidR="00B62FF8" w:rsidRPr="00612C58">
        <w:rPr>
          <w:rFonts w:asciiTheme="majorHAnsi" w:hAnsiTheme="majorHAnsi" w:cstheme="majorHAnsi"/>
        </w:rPr>
        <w:t xml:space="preserve"> can NOT </w:t>
      </w:r>
      <w:r w:rsidR="00175993" w:rsidRPr="00612C58">
        <w:rPr>
          <w:rFonts w:asciiTheme="majorHAnsi" w:hAnsiTheme="majorHAnsi" w:cstheme="majorHAnsi"/>
        </w:rPr>
        <w:t xml:space="preserve">cope at home alone. </w:t>
      </w:r>
    </w:p>
    <w:p w14:paraId="253A7A27" w14:textId="1D5B8531" w:rsidR="00086875" w:rsidRPr="00612C58" w:rsidRDefault="00F03A3A" w:rsidP="00143AF1">
      <w:pPr>
        <w:pStyle w:val="Questions"/>
        <w:rPr>
          <w:rFonts w:asciiTheme="majorHAnsi" w:hAnsiTheme="majorHAnsi" w:cstheme="majorHAnsi"/>
        </w:rPr>
      </w:pPr>
      <w:r w:rsidRPr="00612C58">
        <w:rPr>
          <w:rFonts w:asciiTheme="majorHAnsi" w:hAnsiTheme="majorHAnsi" w:cstheme="majorHAnsi"/>
        </w:rPr>
        <w:t xml:space="preserve">Who sees </w:t>
      </w:r>
      <w:r w:rsidR="00777873" w:rsidRPr="00612C58">
        <w:rPr>
          <w:rFonts w:asciiTheme="majorHAnsi" w:hAnsiTheme="majorHAnsi" w:cstheme="majorHAnsi"/>
        </w:rPr>
        <w:t>Hank</w:t>
      </w:r>
      <w:r w:rsidRPr="00612C58">
        <w:rPr>
          <w:rFonts w:asciiTheme="majorHAnsi" w:hAnsiTheme="majorHAnsi" w:cstheme="majorHAnsi"/>
        </w:rPr>
        <w:t xml:space="preserve">? What is done? </w:t>
      </w:r>
    </w:p>
    <w:p w14:paraId="1B407E07" w14:textId="3F391AD5" w:rsidR="00086875" w:rsidRPr="00612C58" w:rsidRDefault="00086875" w:rsidP="00143AF1">
      <w:pPr>
        <w:pStyle w:val="Questions"/>
        <w:rPr>
          <w:rFonts w:asciiTheme="majorHAnsi" w:eastAsia="Times New Roman" w:hAnsiTheme="majorHAnsi" w:cstheme="majorHAnsi"/>
          <w:lang w:val="en-CA"/>
        </w:rPr>
      </w:pPr>
      <w:r w:rsidRPr="00612C58">
        <w:rPr>
          <w:rFonts w:asciiTheme="majorHAnsi" w:hAnsiTheme="majorHAnsi" w:cstheme="majorHAnsi"/>
        </w:rPr>
        <w:t xml:space="preserve">FACILITATOR NOTES: Assume </w:t>
      </w:r>
      <w:r w:rsidR="00777873" w:rsidRPr="00612C58">
        <w:rPr>
          <w:rFonts w:asciiTheme="majorHAnsi" w:hAnsiTheme="majorHAnsi" w:cstheme="majorHAnsi"/>
        </w:rPr>
        <w:t>Hank</w:t>
      </w:r>
      <w:r w:rsidRPr="00612C58">
        <w:rPr>
          <w:rFonts w:asciiTheme="majorHAnsi" w:hAnsiTheme="majorHAnsi" w:cstheme="majorHAnsi"/>
        </w:rPr>
        <w:t xml:space="preserve"> agrees to supports</w:t>
      </w:r>
      <w:r w:rsidR="00B62FF8" w:rsidRPr="00612C58">
        <w:rPr>
          <w:rFonts w:asciiTheme="majorHAnsi" w:hAnsiTheme="majorHAnsi" w:cstheme="majorHAnsi"/>
        </w:rPr>
        <w:t xml:space="preserve"> of some kind (decided by the group) </w:t>
      </w:r>
      <w:r w:rsidRPr="00612C58">
        <w:rPr>
          <w:rFonts w:asciiTheme="majorHAnsi" w:hAnsiTheme="majorHAnsi" w:cstheme="majorHAnsi"/>
        </w:rPr>
        <w:t xml:space="preserve">– discuss how the team stays connected with </w:t>
      </w:r>
      <w:r w:rsidR="00777873" w:rsidRPr="00612C58">
        <w:rPr>
          <w:rFonts w:asciiTheme="majorHAnsi" w:hAnsiTheme="majorHAnsi" w:cstheme="majorHAnsi"/>
        </w:rPr>
        <w:t>Hank</w:t>
      </w:r>
      <w:r w:rsidR="00B62FF8" w:rsidRPr="00612C58">
        <w:rPr>
          <w:rFonts w:asciiTheme="majorHAnsi" w:hAnsiTheme="majorHAnsi" w:cstheme="majorHAnsi"/>
        </w:rPr>
        <w:t xml:space="preserve"> depending on the option</w:t>
      </w:r>
      <w:r w:rsidRPr="00612C58">
        <w:rPr>
          <w:rFonts w:asciiTheme="majorHAnsi" w:hAnsiTheme="majorHAnsi" w:cstheme="majorHAnsi"/>
        </w:rPr>
        <w:t xml:space="preserve"> (home visits, visits in care facility, case conferencing etc.)</w:t>
      </w:r>
    </w:p>
    <w:p w14:paraId="7204B600" w14:textId="22C3DDAB" w:rsidR="006978D7" w:rsidRPr="00612C58" w:rsidRDefault="006978D7" w:rsidP="00B62FF8">
      <w:pPr>
        <w:pStyle w:val="Heading3"/>
        <w:rPr>
          <w:rFonts w:asciiTheme="majorHAnsi" w:hAnsiTheme="majorHAnsi" w:cstheme="majorHAnsi"/>
        </w:rPr>
      </w:pPr>
      <w:r w:rsidRPr="00612C58">
        <w:rPr>
          <w:rFonts w:asciiTheme="majorHAnsi" w:hAnsiTheme="majorHAnsi" w:cstheme="majorHAnsi"/>
        </w:rPr>
        <w:t xml:space="preserve">Scenario </w:t>
      </w:r>
      <w:r w:rsidR="008F334E" w:rsidRPr="00612C58">
        <w:rPr>
          <w:rFonts w:asciiTheme="majorHAnsi" w:hAnsiTheme="majorHAnsi" w:cstheme="majorHAnsi"/>
        </w:rPr>
        <w:t>D</w:t>
      </w:r>
      <w:r w:rsidRPr="00612C58">
        <w:rPr>
          <w:rFonts w:asciiTheme="majorHAnsi" w:hAnsiTheme="majorHAnsi" w:cstheme="majorHAnsi"/>
        </w:rPr>
        <w:t>:</w:t>
      </w:r>
    </w:p>
    <w:p w14:paraId="204C5750" w14:textId="44767B6C" w:rsidR="00B62FF8" w:rsidRPr="00612C58" w:rsidRDefault="00777873" w:rsidP="00B62FF8">
      <w:pPr>
        <w:rPr>
          <w:rFonts w:asciiTheme="majorHAnsi" w:hAnsiTheme="majorHAnsi" w:cstheme="majorHAnsi"/>
        </w:rPr>
      </w:pPr>
      <w:r w:rsidRPr="00612C58">
        <w:rPr>
          <w:rFonts w:asciiTheme="majorHAnsi" w:hAnsiTheme="majorHAnsi" w:cstheme="majorHAnsi"/>
        </w:rPr>
        <w:t>Hank</w:t>
      </w:r>
      <w:r w:rsidR="00B62FF8" w:rsidRPr="00612C58">
        <w:rPr>
          <w:rFonts w:asciiTheme="majorHAnsi" w:hAnsiTheme="majorHAnsi" w:cstheme="majorHAnsi"/>
        </w:rPr>
        <w:t xml:space="preserve">’s wife has recovered in hospital and doing well enough to be discharged. They are both patients of the clinic/team and so </w:t>
      </w:r>
      <w:r w:rsidR="00143AF1" w:rsidRPr="00612C58">
        <w:rPr>
          <w:rFonts w:asciiTheme="majorHAnsi" w:hAnsiTheme="majorHAnsi" w:cstheme="majorHAnsi"/>
        </w:rPr>
        <w:t xml:space="preserve">the team is coordinating the transition for </w:t>
      </w:r>
      <w:r w:rsidRPr="00612C58">
        <w:rPr>
          <w:rFonts w:asciiTheme="majorHAnsi" w:hAnsiTheme="majorHAnsi" w:cstheme="majorHAnsi"/>
        </w:rPr>
        <w:t>both of them as</w:t>
      </w:r>
      <w:r w:rsidR="00143AF1" w:rsidRPr="00612C58">
        <w:rPr>
          <w:rFonts w:asciiTheme="majorHAnsi" w:hAnsiTheme="majorHAnsi" w:cstheme="majorHAnsi"/>
        </w:rPr>
        <w:t xml:space="preserve"> Sue is being discharged from hospital. </w:t>
      </w:r>
    </w:p>
    <w:p w14:paraId="2D2B4EEA" w14:textId="7119EDD6" w:rsidR="00143AF1" w:rsidRPr="00612C58" w:rsidRDefault="00B62FF8" w:rsidP="00B62FF8">
      <w:pPr>
        <w:rPr>
          <w:rFonts w:asciiTheme="majorHAnsi" w:hAnsiTheme="majorHAnsi" w:cstheme="majorHAnsi"/>
          <w:i/>
          <w:iCs/>
        </w:rPr>
      </w:pPr>
      <w:r w:rsidRPr="00612C58">
        <w:rPr>
          <w:rFonts w:asciiTheme="majorHAnsi" w:hAnsiTheme="majorHAnsi" w:cstheme="majorHAnsi"/>
          <w:i/>
          <w:iCs/>
        </w:rPr>
        <w:t xml:space="preserve">FACILATOR NOTES: If in Scenario </w:t>
      </w:r>
      <w:r w:rsidR="008F334E" w:rsidRPr="00612C58">
        <w:rPr>
          <w:rFonts w:asciiTheme="majorHAnsi" w:hAnsiTheme="majorHAnsi" w:cstheme="majorHAnsi"/>
          <w:i/>
          <w:iCs/>
        </w:rPr>
        <w:t>C</w:t>
      </w:r>
      <w:r w:rsidRPr="00612C58">
        <w:rPr>
          <w:rFonts w:asciiTheme="majorHAnsi" w:hAnsiTheme="majorHAnsi" w:cstheme="majorHAnsi"/>
          <w:i/>
          <w:iCs/>
        </w:rPr>
        <w:t xml:space="preserve"> they have </w:t>
      </w:r>
      <w:r w:rsidR="00777873" w:rsidRPr="00612C58">
        <w:rPr>
          <w:rFonts w:asciiTheme="majorHAnsi" w:hAnsiTheme="majorHAnsi" w:cstheme="majorHAnsi"/>
          <w:i/>
          <w:iCs/>
        </w:rPr>
        <w:t>Hank</w:t>
      </w:r>
      <w:r w:rsidRPr="00612C58">
        <w:rPr>
          <w:rFonts w:asciiTheme="majorHAnsi" w:hAnsiTheme="majorHAnsi" w:cstheme="majorHAnsi"/>
          <w:i/>
          <w:iCs/>
        </w:rPr>
        <w:t xml:space="preserve"> in a facility for respite, suggest that he is going to go home</w:t>
      </w:r>
      <w:r w:rsidR="00143AF1" w:rsidRPr="00612C58">
        <w:rPr>
          <w:rFonts w:asciiTheme="majorHAnsi" w:hAnsiTheme="majorHAnsi" w:cstheme="majorHAnsi"/>
          <w:i/>
          <w:iCs/>
        </w:rPr>
        <w:t xml:space="preserve"> and they will have supports at home. If he had home supports, suggest that Sue cannot go home and the team needs to coordinate assisted living. </w:t>
      </w:r>
    </w:p>
    <w:p w14:paraId="4BDAB235" w14:textId="067BC6C7" w:rsidR="00143AF1" w:rsidRPr="00612C58" w:rsidRDefault="006978D7" w:rsidP="00143AF1">
      <w:pPr>
        <w:pStyle w:val="Questions"/>
        <w:rPr>
          <w:rFonts w:asciiTheme="majorHAnsi" w:hAnsiTheme="majorHAnsi" w:cstheme="majorHAnsi"/>
        </w:rPr>
      </w:pPr>
      <w:r w:rsidRPr="00612C58">
        <w:rPr>
          <w:rFonts w:asciiTheme="majorHAnsi" w:hAnsiTheme="majorHAnsi" w:cstheme="majorHAnsi"/>
        </w:rPr>
        <w:t xml:space="preserve">Who would be involved in coordinating </w:t>
      </w:r>
      <w:r w:rsidR="00143AF1" w:rsidRPr="00612C58">
        <w:rPr>
          <w:rFonts w:asciiTheme="majorHAnsi" w:hAnsiTheme="majorHAnsi" w:cstheme="majorHAnsi"/>
        </w:rPr>
        <w:t>this significant transition</w:t>
      </w:r>
      <w:r w:rsidRPr="00612C58">
        <w:rPr>
          <w:rFonts w:asciiTheme="majorHAnsi" w:hAnsiTheme="majorHAnsi" w:cstheme="majorHAnsi"/>
        </w:rPr>
        <w:t>?</w:t>
      </w:r>
      <w:r w:rsidR="00143AF1" w:rsidRPr="00612C58">
        <w:rPr>
          <w:rFonts w:asciiTheme="majorHAnsi" w:hAnsiTheme="majorHAnsi" w:cstheme="majorHAnsi"/>
        </w:rPr>
        <w:t xml:space="preserve"> What are the tasks? How are they coordinated?</w:t>
      </w:r>
    </w:p>
    <w:p w14:paraId="44450104" w14:textId="77777777" w:rsidR="006978D7" w:rsidRPr="00612C58" w:rsidRDefault="006978D7" w:rsidP="00B62FF8">
      <w:pPr>
        <w:pStyle w:val="Heading3"/>
        <w:rPr>
          <w:rFonts w:asciiTheme="majorHAnsi" w:hAnsiTheme="majorHAnsi" w:cstheme="majorHAnsi"/>
        </w:rPr>
      </w:pPr>
      <w:r w:rsidRPr="00612C58">
        <w:rPr>
          <w:rFonts w:asciiTheme="majorHAnsi" w:hAnsiTheme="majorHAnsi" w:cstheme="majorHAnsi"/>
        </w:rPr>
        <w:t>Persona Points:</w:t>
      </w:r>
    </w:p>
    <w:p w14:paraId="2644E221" w14:textId="77777777" w:rsidR="006978D7" w:rsidRPr="00612C58" w:rsidRDefault="006978D7"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0A580C4C" w14:textId="1339548B" w:rsidR="00175993" w:rsidRPr="00612C58" w:rsidRDefault="00175993" w:rsidP="00B62FF8">
      <w:pPr>
        <w:pStyle w:val="ListParagraph"/>
        <w:numPr>
          <w:ilvl w:val="0"/>
          <w:numId w:val="56"/>
        </w:numPr>
        <w:rPr>
          <w:rFonts w:asciiTheme="majorHAnsi" w:hAnsiTheme="majorHAnsi" w:cstheme="majorHAnsi"/>
        </w:rPr>
      </w:pPr>
      <w:r w:rsidRPr="00612C58">
        <w:rPr>
          <w:rFonts w:asciiTheme="majorHAnsi" w:hAnsiTheme="majorHAnsi" w:cstheme="majorHAnsi"/>
        </w:rPr>
        <w:t>Chronic illness and frailty</w:t>
      </w:r>
      <w:r w:rsidR="00A50BC5" w:rsidRPr="00612C58">
        <w:rPr>
          <w:rFonts w:asciiTheme="majorHAnsi" w:hAnsiTheme="majorHAnsi" w:cstheme="majorHAnsi"/>
        </w:rPr>
        <w:t>;</w:t>
      </w:r>
    </w:p>
    <w:p w14:paraId="714BDC06" w14:textId="411B35D8" w:rsidR="00175993" w:rsidRPr="00612C58" w:rsidRDefault="00175993" w:rsidP="00B62FF8">
      <w:pPr>
        <w:pStyle w:val="ListParagraph"/>
        <w:numPr>
          <w:ilvl w:val="0"/>
          <w:numId w:val="56"/>
        </w:numPr>
        <w:rPr>
          <w:rFonts w:asciiTheme="majorHAnsi" w:hAnsiTheme="majorHAnsi" w:cstheme="majorHAnsi"/>
        </w:rPr>
      </w:pPr>
      <w:r w:rsidRPr="00612C58">
        <w:rPr>
          <w:rFonts w:asciiTheme="majorHAnsi" w:hAnsiTheme="majorHAnsi" w:cstheme="majorHAnsi"/>
        </w:rPr>
        <w:t>Home supports/urgent respite support when caregiver not able</w:t>
      </w:r>
      <w:r w:rsidR="00A50BC5" w:rsidRPr="00612C58">
        <w:rPr>
          <w:rFonts w:asciiTheme="majorHAnsi" w:hAnsiTheme="majorHAnsi" w:cstheme="majorHAnsi"/>
        </w:rPr>
        <w:t>;</w:t>
      </w:r>
    </w:p>
    <w:p w14:paraId="2A216A21" w14:textId="7ECE61AE" w:rsidR="006978D7" w:rsidRPr="00612C58" w:rsidRDefault="00175993" w:rsidP="008029E2">
      <w:pPr>
        <w:pStyle w:val="ListParagraph"/>
        <w:numPr>
          <w:ilvl w:val="0"/>
          <w:numId w:val="56"/>
        </w:numPr>
        <w:rPr>
          <w:rFonts w:asciiTheme="majorHAnsi" w:hAnsiTheme="majorHAnsi" w:cstheme="majorHAnsi"/>
        </w:rPr>
      </w:pPr>
      <w:r w:rsidRPr="00612C58">
        <w:rPr>
          <w:rFonts w:asciiTheme="majorHAnsi" w:hAnsiTheme="majorHAnsi" w:cstheme="majorHAnsi"/>
        </w:rPr>
        <w:t>Transition to assisted living/</w:t>
      </w:r>
      <w:r w:rsidR="006978D7" w:rsidRPr="00612C58">
        <w:rPr>
          <w:rFonts w:asciiTheme="majorHAnsi" w:hAnsiTheme="majorHAnsi" w:cstheme="majorHAnsi"/>
        </w:rPr>
        <w:t>long-term care</w:t>
      </w:r>
      <w:r w:rsidR="00A50BC5" w:rsidRPr="00612C58">
        <w:rPr>
          <w:rFonts w:asciiTheme="majorHAnsi" w:hAnsiTheme="majorHAnsi" w:cstheme="majorHAnsi"/>
        </w:rPr>
        <w:t>.</w:t>
      </w:r>
    </w:p>
    <w:p w14:paraId="205D2544" w14:textId="1ADF8E2E" w:rsidR="00DF31A4" w:rsidRPr="00612C58" w:rsidRDefault="00DF31A4" w:rsidP="00DF31A4">
      <w:pPr>
        <w:pStyle w:val="PersonaHeading"/>
        <w:rPr>
          <w:rFonts w:asciiTheme="majorHAnsi" w:eastAsiaTheme="majorEastAsia" w:hAnsiTheme="majorHAnsi" w:cstheme="majorHAnsi"/>
        </w:rPr>
      </w:pPr>
      <w:bookmarkStart w:id="40" w:name="helen"/>
      <w:r w:rsidRPr="00612C58">
        <w:rPr>
          <w:rFonts w:asciiTheme="majorHAnsi" w:hAnsiTheme="majorHAnsi" w:cstheme="majorHAnsi"/>
          <w:noProof/>
        </w:rPr>
        <w:lastRenderedPageBreak/>
        <w:drawing>
          <wp:anchor distT="0" distB="0" distL="114300" distR="114300" simplePos="0" relativeHeight="251752448" behindDoc="1" locked="0" layoutInCell="1" allowOverlap="1" wp14:anchorId="79EE1553" wp14:editId="69915C67">
            <wp:simplePos x="0" y="0"/>
            <wp:positionH relativeFrom="column">
              <wp:posOffset>4158615</wp:posOffset>
            </wp:positionH>
            <wp:positionV relativeFrom="paragraph">
              <wp:posOffset>89535</wp:posOffset>
            </wp:positionV>
            <wp:extent cx="2158365" cy="2519680"/>
            <wp:effectExtent l="0" t="0" r="635" b="0"/>
            <wp:wrapTight wrapText="bothSides">
              <wp:wrapPolygon edited="0">
                <wp:start x="0" y="0"/>
                <wp:lineTo x="0" y="21448"/>
                <wp:lineTo x="21479" y="21448"/>
                <wp:lineTo x="21479"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158365"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eastAsiaTheme="majorEastAsia" w:hAnsiTheme="majorHAnsi" w:cstheme="majorHAnsi"/>
        </w:rPr>
        <w:t>Helen</w:t>
      </w:r>
      <w:bookmarkEnd w:id="40"/>
    </w:p>
    <w:p w14:paraId="306B74E0" w14:textId="3F6264DB" w:rsidR="00DF31A4" w:rsidRPr="00612C58" w:rsidRDefault="00DF31A4" w:rsidP="00DF31A4">
      <w:pPr>
        <w:rPr>
          <w:rFonts w:asciiTheme="majorHAnsi" w:hAnsiTheme="majorHAnsi" w:cstheme="majorHAnsi"/>
        </w:rPr>
      </w:pPr>
      <w:r w:rsidRPr="00612C58">
        <w:rPr>
          <w:rFonts w:asciiTheme="majorHAnsi" w:hAnsiTheme="majorHAnsi" w:cstheme="majorHAnsi"/>
        </w:rPr>
        <w:t xml:space="preserve">Keywords: </w:t>
      </w:r>
      <w:r w:rsidR="006639E4" w:rsidRPr="00612C58">
        <w:rPr>
          <w:rFonts w:asciiTheme="majorHAnsi" w:hAnsiTheme="majorHAnsi" w:cstheme="majorHAnsi"/>
        </w:rPr>
        <w:t>housing/housing security, income/income security, occupation/working conditions, social safety net/social protection, adult, Patient Medical Home</w:t>
      </w:r>
    </w:p>
    <w:p w14:paraId="256F80AE" w14:textId="77777777" w:rsidR="00DF31A4" w:rsidRPr="00612C58" w:rsidRDefault="00DF31A4" w:rsidP="00DF31A4">
      <w:pPr>
        <w:pStyle w:val="Heading3"/>
        <w:rPr>
          <w:rFonts w:asciiTheme="majorHAnsi" w:hAnsiTheme="majorHAnsi" w:cstheme="majorHAnsi"/>
        </w:rPr>
      </w:pPr>
      <w:r w:rsidRPr="00612C58">
        <w:rPr>
          <w:rFonts w:asciiTheme="majorHAnsi" w:hAnsiTheme="majorHAnsi" w:cstheme="majorHAnsi"/>
        </w:rPr>
        <w:t xml:space="preserve">Persona: </w:t>
      </w:r>
    </w:p>
    <w:p w14:paraId="72D45B44" w14:textId="1863E820" w:rsidR="00DF31A4" w:rsidRPr="00612C58" w:rsidRDefault="00DF31A4" w:rsidP="00DF31A4">
      <w:pPr>
        <w:rPr>
          <w:rFonts w:asciiTheme="majorHAnsi" w:hAnsiTheme="majorHAnsi" w:cstheme="majorHAnsi"/>
        </w:rPr>
      </w:pPr>
      <w:r w:rsidRPr="00612C58">
        <w:rPr>
          <w:rFonts w:asciiTheme="majorHAnsi" w:hAnsiTheme="majorHAnsi" w:cstheme="majorHAnsi"/>
        </w:rPr>
        <w:t>Helen is a 3</w:t>
      </w:r>
      <w:r w:rsidR="001913B1" w:rsidRPr="00612C58">
        <w:rPr>
          <w:rFonts w:asciiTheme="majorHAnsi" w:hAnsiTheme="majorHAnsi" w:cstheme="majorHAnsi"/>
        </w:rPr>
        <w:t>5</w:t>
      </w:r>
      <w:r w:rsidRPr="00612C58">
        <w:rPr>
          <w:rFonts w:asciiTheme="majorHAnsi" w:hAnsiTheme="majorHAnsi" w:cstheme="majorHAnsi"/>
        </w:rPr>
        <w:t xml:space="preserve">-year-old woman who works on her husband’s family’s farm. She has been married for 16 years and has two teenage kids. </w:t>
      </w:r>
      <w:r w:rsidR="001913B1" w:rsidRPr="00612C58">
        <w:rPr>
          <w:rFonts w:asciiTheme="majorHAnsi" w:hAnsiTheme="majorHAnsi" w:cstheme="majorHAnsi"/>
        </w:rPr>
        <w:t>She is generally healthy with no chronic illnesses.</w:t>
      </w:r>
    </w:p>
    <w:p w14:paraId="57BE3856" w14:textId="77777777" w:rsidR="00DF31A4" w:rsidRPr="00612C58" w:rsidRDefault="00DF31A4" w:rsidP="00DF31A4">
      <w:pPr>
        <w:pStyle w:val="Heading3"/>
        <w:rPr>
          <w:rFonts w:asciiTheme="majorHAnsi" w:hAnsiTheme="majorHAnsi" w:cstheme="majorHAnsi"/>
        </w:rPr>
      </w:pPr>
      <w:r w:rsidRPr="00612C58">
        <w:rPr>
          <w:rFonts w:asciiTheme="majorHAnsi" w:hAnsiTheme="majorHAnsi" w:cstheme="majorHAnsi"/>
        </w:rPr>
        <w:t xml:space="preserve">Scenario A: </w:t>
      </w:r>
    </w:p>
    <w:p w14:paraId="3784262A" w14:textId="0877F0DF" w:rsidR="00DF31A4" w:rsidRPr="00612C58" w:rsidRDefault="00DF31A4" w:rsidP="00DF31A4">
      <w:pPr>
        <w:rPr>
          <w:rFonts w:asciiTheme="majorHAnsi" w:hAnsiTheme="majorHAnsi" w:cstheme="majorHAnsi"/>
        </w:rPr>
      </w:pPr>
      <w:r w:rsidRPr="00612C58">
        <w:rPr>
          <w:rFonts w:asciiTheme="majorHAnsi" w:hAnsiTheme="majorHAnsi" w:cstheme="majorHAnsi"/>
        </w:rPr>
        <w:t xml:space="preserve"> </w:t>
      </w:r>
      <w:r w:rsidR="001913B1" w:rsidRPr="00612C58">
        <w:rPr>
          <w:rFonts w:asciiTheme="majorHAnsi" w:hAnsiTheme="majorHAnsi" w:cstheme="majorHAnsi"/>
        </w:rPr>
        <w:t>Helen makes sure she checks in regularly. Both for her and her kids.</w:t>
      </w:r>
    </w:p>
    <w:p w14:paraId="035925F2" w14:textId="77777777" w:rsidR="00777873" w:rsidRPr="00612C58" w:rsidRDefault="00777873" w:rsidP="00777873">
      <w:pPr>
        <w:pStyle w:val="Questions"/>
        <w:rPr>
          <w:rFonts w:asciiTheme="majorHAnsi" w:hAnsiTheme="majorHAnsi" w:cstheme="majorHAnsi"/>
        </w:rPr>
      </w:pPr>
      <w:r w:rsidRPr="00612C58">
        <w:rPr>
          <w:rFonts w:asciiTheme="majorHAnsi" w:hAnsiTheme="majorHAnsi" w:cstheme="majorHAnsi"/>
        </w:rPr>
        <w:t>Who would be on the care team?</w:t>
      </w:r>
    </w:p>
    <w:p w14:paraId="0E115822" w14:textId="7EEB6FAF" w:rsidR="00777873" w:rsidRPr="00612C58" w:rsidRDefault="00777873" w:rsidP="00777873">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72DEBF7A" w14:textId="77777777" w:rsidR="00886D72" w:rsidRPr="00612C58" w:rsidRDefault="00886D72" w:rsidP="008029E2">
      <w:pPr>
        <w:pStyle w:val="Questions"/>
        <w:numPr>
          <w:ilvl w:val="0"/>
          <w:numId w:val="0"/>
        </w:numPr>
        <w:rPr>
          <w:rFonts w:asciiTheme="majorHAnsi" w:hAnsiTheme="majorHAnsi" w:cstheme="majorHAnsi"/>
        </w:rPr>
      </w:pPr>
    </w:p>
    <w:p w14:paraId="2404C7FA" w14:textId="77777777" w:rsidR="00DF31A4" w:rsidRPr="00612C58" w:rsidRDefault="00DF31A4" w:rsidP="00DF31A4">
      <w:pPr>
        <w:pStyle w:val="Heading3"/>
        <w:rPr>
          <w:rFonts w:asciiTheme="majorHAnsi" w:hAnsiTheme="majorHAnsi" w:cstheme="majorHAnsi"/>
        </w:rPr>
      </w:pPr>
      <w:r w:rsidRPr="00612C58">
        <w:rPr>
          <w:rFonts w:asciiTheme="majorHAnsi" w:hAnsiTheme="majorHAnsi" w:cstheme="majorHAnsi"/>
        </w:rPr>
        <w:t>Scenario B:</w:t>
      </w:r>
    </w:p>
    <w:p w14:paraId="669F2CFC" w14:textId="219641DF" w:rsidR="001913B1" w:rsidRPr="00612C58" w:rsidRDefault="001913B1" w:rsidP="00DF31A4">
      <w:pPr>
        <w:rPr>
          <w:rFonts w:asciiTheme="majorHAnsi" w:hAnsiTheme="majorHAnsi" w:cstheme="majorHAnsi"/>
        </w:rPr>
      </w:pPr>
      <w:r w:rsidRPr="00612C58">
        <w:rPr>
          <w:rFonts w:asciiTheme="majorHAnsi" w:hAnsiTheme="majorHAnsi" w:cstheme="majorHAnsi"/>
        </w:rPr>
        <w:t xml:space="preserve">Helen comes to the clinic in crisis. </w:t>
      </w:r>
      <w:r w:rsidR="00F874F5" w:rsidRPr="00612C58">
        <w:rPr>
          <w:rFonts w:asciiTheme="majorHAnsi" w:hAnsiTheme="majorHAnsi" w:cstheme="majorHAnsi"/>
        </w:rPr>
        <w:t>Assume she sees her primary care provider and she explains that the farm is not doing well</w:t>
      </w:r>
      <w:r w:rsidR="001C3762" w:rsidRPr="00612C58">
        <w:rPr>
          <w:rFonts w:asciiTheme="majorHAnsi" w:hAnsiTheme="majorHAnsi" w:cstheme="majorHAnsi"/>
        </w:rPr>
        <w:t xml:space="preserve"> – not since the fires a few years back</w:t>
      </w:r>
      <w:r w:rsidR="00F874F5" w:rsidRPr="00612C58">
        <w:rPr>
          <w:rFonts w:asciiTheme="majorHAnsi" w:hAnsiTheme="majorHAnsi" w:cstheme="majorHAnsi"/>
        </w:rPr>
        <w:t>. Her husband is under a lot of stress. She breaks down and admits she has been hit</w:t>
      </w:r>
      <w:r w:rsidR="009B3495" w:rsidRPr="00612C58">
        <w:rPr>
          <w:rFonts w:asciiTheme="majorHAnsi" w:hAnsiTheme="majorHAnsi" w:cstheme="majorHAnsi"/>
        </w:rPr>
        <w:t xml:space="preserve"> “a few times”</w:t>
      </w:r>
      <w:r w:rsidR="00F874F5" w:rsidRPr="00612C58">
        <w:rPr>
          <w:rFonts w:asciiTheme="majorHAnsi" w:hAnsiTheme="majorHAnsi" w:cstheme="majorHAnsi"/>
        </w:rPr>
        <w:t xml:space="preserve"> when he has been drinking and she is scared for her</w:t>
      </w:r>
      <w:r w:rsidR="009B3495" w:rsidRPr="00612C58">
        <w:rPr>
          <w:rFonts w:asciiTheme="majorHAnsi" w:hAnsiTheme="majorHAnsi" w:cstheme="majorHAnsi"/>
        </w:rPr>
        <w:t>self</w:t>
      </w:r>
      <w:r w:rsidR="00F874F5" w:rsidRPr="00612C58">
        <w:rPr>
          <w:rFonts w:asciiTheme="majorHAnsi" w:hAnsiTheme="majorHAnsi" w:cstheme="majorHAnsi"/>
        </w:rPr>
        <w:t xml:space="preserve"> and her kids.</w:t>
      </w:r>
    </w:p>
    <w:p w14:paraId="1F5E476F" w14:textId="77777777" w:rsidR="00F874F5" w:rsidRPr="00612C58" w:rsidRDefault="00F874F5" w:rsidP="00DF31A4">
      <w:pPr>
        <w:pStyle w:val="Questions"/>
        <w:rPr>
          <w:rFonts w:asciiTheme="majorHAnsi" w:hAnsiTheme="majorHAnsi" w:cstheme="majorHAnsi"/>
        </w:rPr>
      </w:pPr>
      <w:r w:rsidRPr="00612C58">
        <w:rPr>
          <w:rFonts w:asciiTheme="majorHAnsi" w:hAnsiTheme="majorHAnsi" w:cstheme="majorHAnsi"/>
        </w:rPr>
        <w:t xml:space="preserve">How can the team help Helen? </w:t>
      </w:r>
    </w:p>
    <w:p w14:paraId="373E4A83" w14:textId="7EE71E06" w:rsidR="00DF31A4" w:rsidRPr="00612C58" w:rsidRDefault="00F874F5" w:rsidP="00DF31A4">
      <w:pPr>
        <w:pStyle w:val="Questions"/>
        <w:rPr>
          <w:rFonts w:asciiTheme="majorHAnsi" w:hAnsiTheme="majorHAnsi" w:cstheme="majorHAnsi"/>
        </w:rPr>
      </w:pPr>
      <w:r w:rsidRPr="00612C58">
        <w:rPr>
          <w:rFonts w:asciiTheme="majorHAnsi" w:hAnsiTheme="majorHAnsi" w:cstheme="majorHAnsi"/>
        </w:rPr>
        <w:t>W</w:t>
      </w:r>
      <w:r w:rsidR="00DF31A4" w:rsidRPr="00612C58">
        <w:rPr>
          <w:rFonts w:asciiTheme="majorHAnsi" w:hAnsiTheme="majorHAnsi" w:cstheme="majorHAnsi"/>
        </w:rPr>
        <w:t xml:space="preserve">hat </w:t>
      </w:r>
      <w:r w:rsidR="001913B1" w:rsidRPr="00612C58">
        <w:rPr>
          <w:rFonts w:asciiTheme="majorHAnsi" w:hAnsiTheme="majorHAnsi" w:cstheme="majorHAnsi"/>
        </w:rPr>
        <w:t>supports can be provided</w:t>
      </w:r>
      <w:r w:rsidR="00DF31A4" w:rsidRPr="00612C58">
        <w:rPr>
          <w:rFonts w:asciiTheme="majorHAnsi" w:hAnsiTheme="majorHAnsi" w:cstheme="majorHAnsi"/>
        </w:rPr>
        <w:t xml:space="preserve">? </w:t>
      </w:r>
    </w:p>
    <w:p w14:paraId="0377CEEF" w14:textId="2B812DD4" w:rsidR="00F874F5" w:rsidRPr="00612C58" w:rsidRDefault="00F874F5" w:rsidP="00DF31A4">
      <w:pPr>
        <w:pStyle w:val="Questions"/>
        <w:rPr>
          <w:rFonts w:asciiTheme="majorHAnsi" w:hAnsiTheme="majorHAnsi" w:cstheme="majorHAnsi"/>
        </w:rPr>
      </w:pPr>
      <w:r w:rsidRPr="00612C58">
        <w:rPr>
          <w:rFonts w:asciiTheme="majorHAnsi" w:hAnsiTheme="majorHAnsi" w:cstheme="majorHAnsi"/>
        </w:rPr>
        <w:t>If Helen needs to leave with her kids to a shelter, what are the options and how will the team help?</w:t>
      </w:r>
    </w:p>
    <w:p w14:paraId="6BBD6598" w14:textId="41C9BC69" w:rsidR="00DF31A4" w:rsidRPr="00612C58" w:rsidRDefault="00DF31A4" w:rsidP="001913B1">
      <w:pPr>
        <w:pStyle w:val="Questions"/>
        <w:numPr>
          <w:ilvl w:val="0"/>
          <w:numId w:val="0"/>
        </w:numPr>
        <w:rPr>
          <w:rFonts w:asciiTheme="majorHAnsi" w:eastAsia="Times New Roman" w:hAnsiTheme="majorHAnsi" w:cstheme="majorHAnsi"/>
          <w:lang w:val="en-CA"/>
        </w:rPr>
      </w:pPr>
    </w:p>
    <w:p w14:paraId="5BEF6889" w14:textId="77777777" w:rsidR="00DF31A4" w:rsidRPr="00612C58" w:rsidRDefault="00DF31A4" w:rsidP="00DF31A4">
      <w:pPr>
        <w:pStyle w:val="Heading3"/>
        <w:rPr>
          <w:rFonts w:asciiTheme="majorHAnsi" w:hAnsiTheme="majorHAnsi" w:cstheme="majorHAnsi"/>
        </w:rPr>
      </w:pPr>
      <w:r w:rsidRPr="00612C58">
        <w:rPr>
          <w:rFonts w:asciiTheme="majorHAnsi" w:hAnsiTheme="majorHAnsi" w:cstheme="majorHAnsi"/>
        </w:rPr>
        <w:t>Scenario C:</w:t>
      </w:r>
    </w:p>
    <w:p w14:paraId="0A4499D5" w14:textId="1C69DDE2" w:rsidR="001913B1" w:rsidRPr="00612C58" w:rsidRDefault="001913B1" w:rsidP="00DF31A4">
      <w:pPr>
        <w:rPr>
          <w:rFonts w:asciiTheme="majorHAnsi" w:hAnsiTheme="majorHAnsi" w:cstheme="majorHAnsi"/>
        </w:rPr>
      </w:pPr>
      <w:r w:rsidRPr="00612C58">
        <w:rPr>
          <w:rFonts w:asciiTheme="majorHAnsi" w:hAnsiTheme="majorHAnsi" w:cstheme="majorHAnsi"/>
        </w:rPr>
        <w:t xml:space="preserve">Helen </w:t>
      </w:r>
      <w:r w:rsidR="00F874F5" w:rsidRPr="00612C58">
        <w:rPr>
          <w:rFonts w:asciiTheme="majorHAnsi" w:hAnsiTheme="majorHAnsi" w:cstheme="majorHAnsi"/>
        </w:rPr>
        <w:t xml:space="preserve">is thankful for the support. She feels that the system has really supported her in her time of need. She is safe but cannot make ends meet. Her money is all tied up in the family farm. </w:t>
      </w:r>
    </w:p>
    <w:p w14:paraId="6777FC3E" w14:textId="77777777" w:rsidR="009B3495" w:rsidRPr="00612C58" w:rsidRDefault="009B3495" w:rsidP="00DF31A4">
      <w:pPr>
        <w:pStyle w:val="Questions"/>
        <w:rPr>
          <w:rFonts w:asciiTheme="majorHAnsi" w:hAnsiTheme="majorHAnsi" w:cstheme="majorHAnsi"/>
        </w:rPr>
      </w:pPr>
      <w:r w:rsidRPr="00612C58">
        <w:rPr>
          <w:rFonts w:asciiTheme="majorHAnsi" w:hAnsiTheme="majorHAnsi" w:cstheme="majorHAnsi"/>
        </w:rPr>
        <w:t xml:space="preserve">Who on the team would be able to help link Helen with additional supports? </w:t>
      </w:r>
    </w:p>
    <w:p w14:paraId="161FBF06" w14:textId="77777777" w:rsidR="009B3495" w:rsidRPr="00612C58" w:rsidRDefault="00DF31A4" w:rsidP="00DF31A4">
      <w:pPr>
        <w:pStyle w:val="Questions"/>
        <w:rPr>
          <w:rFonts w:asciiTheme="majorHAnsi" w:hAnsiTheme="majorHAnsi" w:cstheme="majorHAnsi"/>
        </w:rPr>
      </w:pPr>
      <w:r w:rsidRPr="00612C58">
        <w:rPr>
          <w:rFonts w:asciiTheme="majorHAnsi" w:hAnsiTheme="majorHAnsi" w:cstheme="majorHAnsi"/>
        </w:rPr>
        <w:t xml:space="preserve">What are the tasks? </w:t>
      </w:r>
    </w:p>
    <w:p w14:paraId="3C06F49D" w14:textId="390DF7C4" w:rsidR="00DF31A4" w:rsidRPr="00612C58" w:rsidRDefault="00DF31A4" w:rsidP="00DF31A4">
      <w:pPr>
        <w:pStyle w:val="Questions"/>
        <w:rPr>
          <w:rFonts w:asciiTheme="majorHAnsi" w:hAnsiTheme="majorHAnsi" w:cstheme="majorHAnsi"/>
        </w:rPr>
      </w:pPr>
      <w:r w:rsidRPr="00612C58">
        <w:rPr>
          <w:rFonts w:asciiTheme="majorHAnsi" w:hAnsiTheme="majorHAnsi" w:cstheme="majorHAnsi"/>
        </w:rPr>
        <w:t>How are they coordinated</w:t>
      </w:r>
      <w:r w:rsidR="009B3495" w:rsidRPr="00612C58">
        <w:rPr>
          <w:rFonts w:asciiTheme="majorHAnsi" w:hAnsiTheme="majorHAnsi" w:cstheme="majorHAnsi"/>
        </w:rPr>
        <w:t xml:space="preserve"> across the team and the whole circle of care</w:t>
      </w:r>
      <w:r w:rsidRPr="00612C58">
        <w:rPr>
          <w:rFonts w:asciiTheme="majorHAnsi" w:hAnsiTheme="majorHAnsi" w:cstheme="majorHAnsi"/>
        </w:rPr>
        <w:t>?</w:t>
      </w:r>
    </w:p>
    <w:p w14:paraId="67E6EA60" w14:textId="77777777" w:rsidR="00F112ED" w:rsidRPr="00612C58" w:rsidRDefault="00F112ED" w:rsidP="008029E2">
      <w:pPr>
        <w:pStyle w:val="Questions"/>
        <w:numPr>
          <w:ilvl w:val="0"/>
          <w:numId w:val="0"/>
        </w:numPr>
        <w:rPr>
          <w:rFonts w:asciiTheme="majorHAnsi" w:hAnsiTheme="majorHAnsi" w:cstheme="majorHAnsi"/>
        </w:rPr>
      </w:pPr>
    </w:p>
    <w:p w14:paraId="71E308EB" w14:textId="77777777" w:rsidR="00DF31A4" w:rsidRPr="00612C58" w:rsidRDefault="00DF31A4" w:rsidP="00DF31A4">
      <w:pPr>
        <w:pStyle w:val="Heading3"/>
        <w:rPr>
          <w:rFonts w:asciiTheme="majorHAnsi" w:hAnsiTheme="majorHAnsi" w:cstheme="majorHAnsi"/>
        </w:rPr>
      </w:pPr>
      <w:r w:rsidRPr="00612C58">
        <w:rPr>
          <w:rFonts w:asciiTheme="majorHAnsi" w:hAnsiTheme="majorHAnsi" w:cstheme="majorHAnsi"/>
        </w:rPr>
        <w:t>Persona Points:</w:t>
      </w:r>
    </w:p>
    <w:p w14:paraId="2DDA1011" w14:textId="77777777" w:rsidR="00DF31A4" w:rsidRPr="00612C58" w:rsidRDefault="00DF31A4" w:rsidP="00DF31A4">
      <w:pPr>
        <w:rPr>
          <w:rFonts w:asciiTheme="majorHAnsi" w:hAnsiTheme="majorHAnsi" w:cstheme="majorHAnsi"/>
        </w:rPr>
      </w:pPr>
      <w:r w:rsidRPr="00612C58">
        <w:rPr>
          <w:rFonts w:asciiTheme="majorHAnsi" w:hAnsiTheme="majorHAnsi" w:cstheme="majorHAnsi"/>
        </w:rPr>
        <w:t>This persona was designed to explore the following:</w:t>
      </w:r>
    </w:p>
    <w:p w14:paraId="6C148D53" w14:textId="678A556B" w:rsidR="00DF31A4" w:rsidRPr="00612C58" w:rsidRDefault="00DF31A4" w:rsidP="00DF31A4">
      <w:pPr>
        <w:pStyle w:val="ListParagraph"/>
        <w:numPr>
          <w:ilvl w:val="0"/>
          <w:numId w:val="56"/>
        </w:numPr>
        <w:rPr>
          <w:rFonts w:asciiTheme="majorHAnsi" w:hAnsiTheme="majorHAnsi" w:cstheme="majorHAnsi"/>
        </w:rPr>
      </w:pPr>
      <w:r w:rsidRPr="00612C58">
        <w:rPr>
          <w:rFonts w:asciiTheme="majorHAnsi" w:hAnsiTheme="majorHAnsi" w:cstheme="majorHAnsi"/>
        </w:rPr>
        <w:t>Simple urgent primary care</w:t>
      </w:r>
      <w:r w:rsidR="00A50BC5" w:rsidRPr="00612C58">
        <w:rPr>
          <w:rFonts w:asciiTheme="majorHAnsi" w:hAnsiTheme="majorHAnsi" w:cstheme="majorHAnsi"/>
        </w:rPr>
        <w:t>;</w:t>
      </w:r>
    </w:p>
    <w:p w14:paraId="35BA3701" w14:textId="40FBD458" w:rsidR="00DF31A4" w:rsidRPr="00612C58" w:rsidRDefault="00DF31A4" w:rsidP="00DF31A4">
      <w:pPr>
        <w:pStyle w:val="ListParagraph"/>
        <w:numPr>
          <w:ilvl w:val="0"/>
          <w:numId w:val="56"/>
        </w:numPr>
        <w:rPr>
          <w:rFonts w:asciiTheme="majorHAnsi" w:hAnsiTheme="majorHAnsi" w:cstheme="majorHAnsi"/>
        </w:rPr>
      </w:pPr>
      <w:r w:rsidRPr="00612C58">
        <w:rPr>
          <w:rFonts w:asciiTheme="majorHAnsi" w:hAnsiTheme="majorHAnsi" w:cstheme="majorHAnsi"/>
        </w:rPr>
        <w:t>Complex social crisis requiring emotional and shelter support</w:t>
      </w:r>
      <w:r w:rsidR="00A50BC5" w:rsidRPr="00612C58">
        <w:rPr>
          <w:rFonts w:asciiTheme="majorHAnsi" w:hAnsiTheme="majorHAnsi" w:cstheme="majorHAnsi"/>
        </w:rPr>
        <w:t>;</w:t>
      </w:r>
    </w:p>
    <w:p w14:paraId="74B78646" w14:textId="3FC6E6D5" w:rsidR="00B04435" w:rsidRPr="00612C58" w:rsidRDefault="00B04435" w:rsidP="00DF31A4">
      <w:pPr>
        <w:pStyle w:val="ListParagraph"/>
        <w:numPr>
          <w:ilvl w:val="0"/>
          <w:numId w:val="56"/>
        </w:numPr>
        <w:rPr>
          <w:rFonts w:asciiTheme="majorHAnsi" w:hAnsiTheme="majorHAnsi" w:cstheme="majorHAnsi"/>
        </w:rPr>
      </w:pPr>
      <w:r w:rsidRPr="00612C58">
        <w:rPr>
          <w:rFonts w:asciiTheme="majorHAnsi" w:hAnsiTheme="majorHAnsi" w:cstheme="majorHAnsi"/>
        </w:rPr>
        <w:t>Coordination of care/services</w:t>
      </w:r>
      <w:r w:rsidR="00A50BC5" w:rsidRPr="00612C58">
        <w:rPr>
          <w:rFonts w:asciiTheme="majorHAnsi" w:hAnsiTheme="majorHAnsi" w:cstheme="majorHAnsi"/>
        </w:rPr>
        <w:t>.</w:t>
      </w:r>
    </w:p>
    <w:p w14:paraId="6E9D74B3" w14:textId="77777777" w:rsidR="0017689F" w:rsidRPr="00612C58" w:rsidRDefault="0017689F" w:rsidP="0017689F">
      <w:pPr>
        <w:rPr>
          <w:rFonts w:asciiTheme="majorHAnsi" w:hAnsiTheme="majorHAnsi" w:cstheme="majorHAnsi"/>
        </w:rPr>
      </w:pPr>
    </w:p>
    <w:p w14:paraId="05D2E7CE" w14:textId="77777777" w:rsidR="0017689F" w:rsidRPr="00612C58" w:rsidRDefault="0017689F">
      <w:pPr>
        <w:rPr>
          <w:rFonts w:asciiTheme="majorHAnsi" w:hAnsiTheme="majorHAnsi" w:cstheme="majorHAnsi"/>
        </w:rPr>
      </w:pPr>
      <w:r w:rsidRPr="00612C58">
        <w:rPr>
          <w:rFonts w:asciiTheme="majorHAnsi" w:hAnsiTheme="majorHAnsi" w:cstheme="majorHAnsi"/>
        </w:rPr>
        <w:br w:type="page"/>
      </w:r>
    </w:p>
    <w:p w14:paraId="5848FDB2" w14:textId="7CE21920" w:rsidR="0017689F" w:rsidRPr="00612C58" w:rsidRDefault="0017689F" w:rsidP="0017689F">
      <w:pPr>
        <w:pStyle w:val="PersonaHeading"/>
        <w:rPr>
          <w:rFonts w:asciiTheme="majorHAnsi" w:hAnsiTheme="majorHAnsi" w:cstheme="majorHAnsi"/>
        </w:rPr>
      </w:pPr>
      <w:bookmarkStart w:id="41" w:name="annie"/>
      <w:r w:rsidRPr="00612C58">
        <w:rPr>
          <w:rFonts w:asciiTheme="majorHAnsi" w:hAnsiTheme="majorHAnsi" w:cstheme="majorHAnsi"/>
          <w:noProof/>
        </w:rPr>
        <w:lastRenderedPageBreak/>
        <w:drawing>
          <wp:anchor distT="0" distB="0" distL="114300" distR="114300" simplePos="0" relativeHeight="251754496" behindDoc="0" locked="0" layoutInCell="1" allowOverlap="1" wp14:anchorId="4EFB8813" wp14:editId="1432400A">
            <wp:simplePos x="0" y="0"/>
            <wp:positionH relativeFrom="column">
              <wp:posOffset>4159479</wp:posOffset>
            </wp:positionH>
            <wp:positionV relativeFrom="paragraph">
              <wp:posOffset>88265</wp:posOffset>
            </wp:positionV>
            <wp:extent cx="2158365" cy="2517775"/>
            <wp:effectExtent l="0" t="0" r="63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10-24 at 9.35.43 AM.png"/>
                    <pic:cNvPicPr/>
                  </pic:nvPicPr>
                  <pic:blipFill rotWithShape="1">
                    <a:blip r:embed="rId50" cstate="print">
                      <a:extLst>
                        <a:ext uri="{28A0092B-C50C-407E-A947-70E740481C1C}">
                          <a14:useLocalDpi xmlns:a14="http://schemas.microsoft.com/office/drawing/2010/main" val="0"/>
                        </a:ext>
                      </a:extLst>
                    </a:blip>
                    <a:srcRect l="30643" r="4923" b="25189"/>
                    <a:stretch/>
                  </pic:blipFill>
                  <pic:spPr bwMode="auto">
                    <a:xfrm>
                      <a:off x="0" y="0"/>
                      <a:ext cx="2158365" cy="2517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Annie</w:t>
      </w:r>
      <w:bookmarkEnd w:id="41"/>
    </w:p>
    <w:p w14:paraId="0DE9995F" w14:textId="61E12C3C" w:rsidR="0017689F" w:rsidRPr="00612C58" w:rsidRDefault="0017689F" w:rsidP="0017689F">
      <w:pPr>
        <w:rPr>
          <w:rFonts w:asciiTheme="majorHAnsi" w:hAnsiTheme="majorHAnsi" w:cstheme="majorHAnsi"/>
        </w:rPr>
      </w:pPr>
      <w:r w:rsidRPr="00612C58">
        <w:rPr>
          <w:rFonts w:asciiTheme="majorHAnsi" w:hAnsiTheme="majorHAnsi" w:cstheme="majorHAnsi"/>
        </w:rPr>
        <w:t>Keywords: attachment, urgent primary care, adult, no coverage, housing.</w:t>
      </w:r>
    </w:p>
    <w:p w14:paraId="55AD9C24" w14:textId="77777777" w:rsidR="0017689F" w:rsidRPr="00612C58" w:rsidRDefault="0017689F" w:rsidP="0017689F">
      <w:pPr>
        <w:pStyle w:val="Heading3"/>
        <w:rPr>
          <w:rFonts w:asciiTheme="majorHAnsi" w:hAnsiTheme="majorHAnsi" w:cstheme="majorHAnsi"/>
        </w:rPr>
      </w:pPr>
      <w:r w:rsidRPr="00612C58">
        <w:rPr>
          <w:rFonts w:asciiTheme="majorHAnsi" w:hAnsiTheme="majorHAnsi" w:cstheme="majorHAnsi"/>
        </w:rPr>
        <w:t>Persona:</w:t>
      </w:r>
    </w:p>
    <w:p w14:paraId="004BE7A0" w14:textId="77777777" w:rsidR="0017689F" w:rsidRPr="00612C58" w:rsidRDefault="0017689F" w:rsidP="0017689F">
      <w:pPr>
        <w:rPr>
          <w:rFonts w:asciiTheme="majorHAnsi" w:hAnsiTheme="majorHAnsi" w:cstheme="majorHAnsi"/>
        </w:rPr>
      </w:pPr>
      <w:r w:rsidRPr="00612C58">
        <w:rPr>
          <w:rFonts w:asciiTheme="majorHAnsi" w:hAnsiTheme="majorHAnsi" w:cstheme="majorHAnsi"/>
        </w:rPr>
        <w:t>Annie is a 30-year-old woman recently moved from China. She has been in BC for only 2 months and she has no family doctor. She moved here with her partner when he wanted to come to Canada for school. They have a small apartment. Kelsey currently works at &lt;LOCAL STORE&gt; stocking shelves. She is generally healthy and on no medications.</w:t>
      </w:r>
    </w:p>
    <w:p w14:paraId="7B0190BB" w14:textId="77777777" w:rsidR="0017689F" w:rsidRPr="00612C58" w:rsidRDefault="0017689F" w:rsidP="0017689F">
      <w:pPr>
        <w:rPr>
          <w:rFonts w:asciiTheme="majorHAnsi" w:hAnsiTheme="majorHAnsi" w:cstheme="majorHAnsi"/>
        </w:rPr>
      </w:pPr>
    </w:p>
    <w:p w14:paraId="061A4B34" w14:textId="77777777" w:rsidR="0017689F" w:rsidRPr="00612C58" w:rsidRDefault="0017689F" w:rsidP="0017689F">
      <w:pPr>
        <w:rPr>
          <w:rFonts w:asciiTheme="majorHAnsi" w:hAnsiTheme="majorHAnsi" w:cstheme="majorHAnsi"/>
        </w:rPr>
      </w:pPr>
      <w:r w:rsidRPr="00612C58">
        <w:rPr>
          <w:rFonts w:asciiTheme="majorHAnsi" w:hAnsiTheme="majorHAnsi" w:cstheme="majorHAnsi"/>
        </w:rPr>
        <w:t>She speaks limited English. She has no healthcare.</w:t>
      </w:r>
    </w:p>
    <w:p w14:paraId="39C3AFBB" w14:textId="77777777" w:rsidR="0017689F" w:rsidRPr="00612C58" w:rsidRDefault="0017689F" w:rsidP="0017689F">
      <w:pPr>
        <w:pStyle w:val="Heading3"/>
        <w:rPr>
          <w:rFonts w:asciiTheme="majorHAnsi" w:hAnsiTheme="majorHAnsi" w:cstheme="majorHAnsi"/>
        </w:rPr>
      </w:pPr>
      <w:r w:rsidRPr="00612C58">
        <w:rPr>
          <w:rFonts w:asciiTheme="majorHAnsi" w:hAnsiTheme="majorHAnsi" w:cstheme="majorHAnsi"/>
        </w:rPr>
        <w:t xml:space="preserve">Scenario A: </w:t>
      </w:r>
    </w:p>
    <w:p w14:paraId="2339685C" w14:textId="77777777" w:rsidR="0017689F" w:rsidRPr="00612C58" w:rsidRDefault="0017689F" w:rsidP="0017689F">
      <w:pPr>
        <w:rPr>
          <w:rFonts w:asciiTheme="majorHAnsi" w:hAnsiTheme="majorHAnsi" w:cstheme="majorHAnsi"/>
        </w:rPr>
      </w:pPr>
      <w:r w:rsidRPr="00612C58">
        <w:rPr>
          <w:rFonts w:asciiTheme="majorHAnsi" w:hAnsiTheme="majorHAnsi" w:cstheme="majorHAnsi"/>
        </w:rPr>
        <w:t>Annie trips and falls and she is worried she has broken her ankle. She needs to have this assessed?</w:t>
      </w:r>
    </w:p>
    <w:p w14:paraId="6C655993" w14:textId="77777777" w:rsidR="0017689F" w:rsidRPr="00612C58" w:rsidRDefault="0017689F" w:rsidP="0017689F">
      <w:pPr>
        <w:rPr>
          <w:rFonts w:asciiTheme="majorHAnsi" w:hAnsiTheme="majorHAnsi" w:cstheme="majorHAnsi"/>
        </w:rPr>
      </w:pPr>
    </w:p>
    <w:p w14:paraId="072A5989" w14:textId="77777777" w:rsidR="0017689F" w:rsidRPr="00612C58" w:rsidRDefault="0017689F" w:rsidP="0017689F">
      <w:pPr>
        <w:pStyle w:val="Questions"/>
        <w:rPr>
          <w:rFonts w:asciiTheme="majorHAnsi" w:hAnsiTheme="majorHAnsi" w:cstheme="majorHAnsi"/>
        </w:rPr>
      </w:pPr>
      <w:r w:rsidRPr="00612C58">
        <w:rPr>
          <w:rFonts w:asciiTheme="majorHAnsi" w:hAnsiTheme="majorHAnsi" w:cstheme="majorHAnsi"/>
        </w:rPr>
        <w:t xml:space="preserve">Where would she go? </w:t>
      </w:r>
    </w:p>
    <w:p w14:paraId="7EB99D6E" w14:textId="77777777" w:rsidR="0017689F" w:rsidRPr="00612C58" w:rsidRDefault="0017689F" w:rsidP="0017689F">
      <w:pPr>
        <w:pStyle w:val="Questions"/>
        <w:rPr>
          <w:rFonts w:asciiTheme="majorHAnsi" w:hAnsiTheme="majorHAnsi" w:cstheme="majorHAnsi"/>
        </w:rPr>
      </w:pPr>
      <w:r w:rsidRPr="00612C58">
        <w:rPr>
          <w:rFonts w:asciiTheme="majorHAnsi" w:hAnsiTheme="majorHAnsi" w:cstheme="majorHAnsi"/>
        </w:rPr>
        <w:t>Who is involved in her care? (Assume sprain, no broken ankle)</w:t>
      </w:r>
    </w:p>
    <w:p w14:paraId="31D97BCC" w14:textId="77777777" w:rsidR="0017689F" w:rsidRPr="00612C58" w:rsidRDefault="0017689F" w:rsidP="0017689F">
      <w:pPr>
        <w:pStyle w:val="Questions"/>
        <w:rPr>
          <w:rFonts w:asciiTheme="majorHAnsi" w:hAnsiTheme="majorHAnsi" w:cstheme="majorHAnsi"/>
        </w:rPr>
      </w:pPr>
      <w:r w:rsidRPr="00612C58">
        <w:rPr>
          <w:rFonts w:asciiTheme="majorHAnsi" w:hAnsiTheme="majorHAnsi" w:cstheme="majorHAnsi"/>
        </w:rPr>
        <w:t>How would Annie be connected to ongoing care?</w:t>
      </w:r>
    </w:p>
    <w:p w14:paraId="7F6F1E3E" w14:textId="77777777" w:rsidR="0017689F" w:rsidRPr="00612C58" w:rsidRDefault="0017689F" w:rsidP="0017689F">
      <w:pPr>
        <w:pStyle w:val="Questions"/>
        <w:numPr>
          <w:ilvl w:val="1"/>
          <w:numId w:val="12"/>
        </w:numPr>
        <w:rPr>
          <w:rFonts w:asciiTheme="majorHAnsi" w:hAnsiTheme="majorHAnsi" w:cstheme="majorHAnsi"/>
        </w:rPr>
      </w:pPr>
      <w:r w:rsidRPr="00612C58">
        <w:rPr>
          <w:rFonts w:asciiTheme="majorHAnsi" w:hAnsiTheme="majorHAnsi" w:cstheme="majorHAnsi"/>
        </w:rPr>
        <w:t>Who would assess if she fits the clinic?</w:t>
      </w:r>
    </w:p>
    <w:p w14:paraId="64E82842" w14:textId="77777777" w:rsidR="0017689F" w:rsidRPr="00612C58" w:rsidRDefault="0017689F" w:rsidP="0017689F">
      <w:pPr>
        <w:pStyle w:val="Questions"/>
        <w:numPr>
          <w:ilvl w:val="1"/>
          <w:numId w:val="12"/>
        </w:numPr>
        <w:rPr>
          <w:rFonts w:asciiTheme="majorHAnsi" w:hAnsiTheme="majorHAnsi" w:cstheme="majorHAnsi"/>
        </w:rPr>
      </w:pPr>
      <w:r w:rsidRPr="00612C58">
        <w:rPr>
          <w:rFonts w:asciiTheme="majorHAnsi" w:hAnsiTheme="majorHAnsi" w:cstheme="majorHAnsi"/>
        </w:rPr>
        <w:t>Who would accept Annie into the practice?</w:t>
      </w:r>
    </w:p>
    <w:p w14:paraId="395D5002" w14:textId="77777777" w:rsidR="0017689F" w:rsidRPr="00612C58" w:rsidRDefault="0017689F" w:rsidP="0017689F">
      <w:pPr>
        <w:pStyle w:val="Questions"/>
        <w:numPr>
          <w:ilvl w:val="1"/>
          <w:numId w:val="12"/>
        </w:numPr>
        <w:rPr>
          <w:rFonts w:asciiTheme="majorHAnsi" w:hAnsiTheme="majorHAnsi" w:cstheme="majorHAnsi"/>
        </w:rPr>
      </w:pPr>
      <w:r w:rsidRPr="00612C58">
        <w:rPr>
          <w:rFonts w:asciiTheme="majorHAnsi" w:hAnsiTheme="majorHAnsi" w:cstheme="majorHAnsi"/>
        </w:rPr>
        <w:t>What paperwork is needed?</w:t>
      </w:r>
    </w:p>
    <w:p w14:paraId="4BD32302" w14:textId="77777777" w:rsidR="0017689F" w:rsidRPr="00612C58" w:rsidRDefault="0017689F" w:rsidP="0017689F">
      <w:pPr>
        <w:pStyle w:val="Questions"/>
        <w:rPr>
          <w:rFonts w:asciiTheme="majorHAnsi" w:hAnsiTheme="majorHAnsi" w:cstheme="majorHAnsi"/>
        </w:rPr>
      </w:pPr>
      <w:r w:rsidRPr="00612C58">
        <w:rPr>
          <w:rFonts w:asciiTheme="majorHAnsi" w:hAnsiTheme="majorHAnsi" w:cstheme="majorHAnsi"/>
        </w:rPr>
        <w:t>What follow up is provided for her ankle? (by whom?)</w:t>
      </w:r>
    </w:p>
    <w:p w14:paraId="7DF2EC19" w14:textId="77777777" w:rsidR="0017689F" w:rsidRPr="00612C58" w:rsidRDefault="0017689F" w:rsidP="0017689F">
      <w:pPr>
        <w:pStyle w:val="Heading3"/>
        <w:rPr>
          <w:rFonts w:asciiTheme="majorHAnsi" w:hAnsiTheme="majorHAnsi" w:cstheme="majorHAnsi"/>
        </w:rPr>
      </w:pPr>
      <w:r w:rsidRPr="00612C58">
        <w:rPr>
          <w:rFonts w:asciiTheme="majorHAnsi" w:hAnsiTheme="majorHAnsi" w:cstheme="majorHAnsi"/>
        </w:rPr>
        <w:t>Scenario B:</w:t>
      </w:r>
    </w:p>
    <w:p w14:paraId="6B587C42" w14:textId="77777777" w:rsidR="0017689F" w:rsidRPr="00612C58" w:rsidRDefault="0017689F" w:rsidP="0017689F">
      <w:pPr>
        <w:rPr>
          <w:rFonts w:asciiTheme="majorHAnsi" w:hAnsiTheme="majorHAnsi" w:cstheme="majorHAnsi"/>
        </w:rPr>
      </w:pPr>
      <w:r w:rsidRPr="00612C58">
        <w:rPr>
          <w:rFonts w:asciiTheme="majorHAnsi" w:hAnsiTheme="majorHAnsi" w:cstheme="majorHAnsi"/>
        </w:rPr>
        <w:t>Annie is having a hard time adjusting to Canada, without family and her partner is very focused on school. She is stressed, anxious and isolated.</w:t>
      </w:r>
    </w:p>
    <w:p w14:paraId="3CA3CF83" w14:textId="77777777" w:rsidR="0017689F" w:rsidRPr="00612C58" w:rsidRDefault="0017689F" w:rsidP="0017689F">
      <w:pPr>
        <w:pStyle w:val="Questions"/>
        <w:rPr>
          <w:rFonts w:asciiTheme="majorHAnsi" w:hAnsiTheme="majorHAnsi" w:cstheme="majorHAnsi"/>
        </w:rPr>
      </w:pPr>
      <w:r w:rsidRPr="00612C58">
        <w:rPr>
          <w:rFonts w:asciiTheme="majorHAnsi" w:hAnsiTheme="majorHAnsi" w:cstheme="majorHAnsi"/>
        </w:rPr>
        <w:t>How would the team support her?</w:t>
      </w:r>
    </w:p>
    <w:p w14:paraId="735C9ED7" w14:textId="77777777" w:rsidR="0017689F" w:rsidRPr="00612C58" w:rsidRDefault="0017689F" w:rsidP="0017689F">
      <w:pPr>
        <w:pStyle w:val="Questions"/>
        <w:rPr>
          <w:rFonts w:asciiTheme="majorHAnsi" w:hAnsiTheme="majorHAnsi" w:cstheme="majorHAnsi"/>
        </w:rPr>
      </w:pPr>
      <w:r w:rsidRPr="00612C58">
        <w:rPr>
          <w:rFonts w:asciiTheme="majorHAnsi" w:hAnsiTheme="majorHAnsi" w:cstheme="majorHAnsi"/>
        </w:rPr>
        <w:t xml:space="preserve">What resources would be available? What linkages to other supports would be made (by whom in the team)? </w:t>
      </w:r>
    </w:p>
    <w:p w14:paraId="43469E88" w14:textId="77777777" w:rsidR="0017689F" w:rsidRPr="00612C58" w:rsidRDefault="0017689F" w:rsidP="0017689F">
      <w:pPr>
        <w:pStyle w:val="Heading3"/>
        <w:rPr>
          <w:rFonts w:asciiTheme="majorHAnsi" w:hAnsiTheme="majorHAnsi" w:cstheme="majorHAnsi"/>
        </w:rPr>
      </w:pPr>
      <w:r w:rsidRPr="00612C58">
        <w:rPr>
          <w:rFonts w:asciiTheme="majorHAnsi" w:hAnsiTheme="majorHAnsi" w:cstheme="majorHAnsi"/>
        </w:rPr>
        <w:t>Scenario C:</w:t>
      </w:r>
    </w:p>
    <w:p w14:paraId="073CAE23" w14:textId="77777777" w:rsidR="0017689F" w:rsidRPr="00612C58" w:rsidRDefault="0017689F" w:rsidP="0017689F">
      <w:pPr>
        <w:rPr>
          <w:rFonts w:asciiTheme="majorHAnsi" w:hAnsiTheme="majorHAnsi" w:cstheme="majorHAnsi"/>
        </w:rPr>
      </w:pPr>
      <w:r w:rsidRPr="00612C58">
        <w:rPr>
          <w:rFonts w:asciiTheme="majorHAnsi" w:hAnsiTheme="majorHAnsi" w:cstheme="majorHAnsi"/>
        </w:rPr>
        <w:t>Annie has suddenly left her partner. Things had been going poorly, and she abruptly left. While she is clearly upset, she does not want to talk about the details. She says there was no violence or abuse. She does, however, have no stable housing.</w:t>
      </w:r>
    </w:p>
    <w:p w14:paraId="3DF12951" w14:textId="77777777" w:rsidR="0017689F" w:rsidRPr="00612C58" w:rsidRDefault="0017689F" w:rsidP="0017689F">
      <w:pPr>
        <w:pStyle w:val="Questions"/>
        <w:rPr>
          <w:rFonts w:asciiTheme="majorHAnsi" w:hAnsiTheme="majorHAnsi" w:cstheme="majorHAnsi"/>
        </w:rPr>
      </w:pPr>
      <w:r w:rsidRPr="00612C58">
        <w:rPr>
          <w:rFonts w:asciiTheme="majorHAnsi" w:hAnsiTheme="majorHAnsi" w:cstheme="majorHAnsi"/>
        </w:rPr>
        <w:t>How would the team support her?</w:t>
      </w:r>
    </w:p>
    <w:p w14:paraId="67CACF88" w14:textId="77777777" w:rsidR="0017689F" w:rsidRPr="00612C58" w:rsidRDefault="0017689F" w:rsidP="0017689F">
      <w:pPr>
        <w:pStyle w:val="Questions"/>
        <w:rPr>
          <w:rFonts w:asciiTheme="majorHAnsi" w:hAnsiTheme="majorHAnsi" w:cstheme="majorHAnsi"/>
        </w:rPr>
      </w:pPr>
      <w:r w:rsidRPr="00612C58">
        <w:rPr>
          <w:rFonts w:asciiTheme="majorHAnsi" w:hAnsiTheme="majorHAnsi" w:cstheme="majorHAnsi"/>
        </w:rPr>
        <w:t xml:space="preserve">What resources would be available? What linkages to other supports would be made (by whom in the team)? </w:t>
      </w:r>
    </w:p>
    <w:p w14:paraId="6A887CB4" w14:textId="77777777" w:rsidR="0017689F" w:rsidRPr="00612C58" w:rsidRDefault="0017689F" w:rsidP="0017689F">
      <w:pPr>
        <w:rPr>
          <w:rFonts w:asciiTheme="majorHAnsi" w:hAnsiTheme="majorHAnsi" w:cstheme="majorHAnsi"/>
        </w:rPr>
      </w:pPr>
    </w:p>
    <w:p w14:paraId="1124FF9A" w14:textId="77777777" w:rsidR="0017689F" w:rsidRPr="00612C58" w:rsidRDefault="0017689F" w:rsidP="0017689F">
      <w:pPr>
        <w:pStyle w:val="Heading3"/>
        <w:rPr>
          <w:rFonts w:asciiTheme="majorHAnsi" w:hAnsiTheme="majorHAnsi" w:cstheme="majorHAnsi"/>
        </w:rPr>
      </w:pPr>
      <w:r w:rsidRPr="00612C58">
        <w:rPr>
          <w:rFonts w:asciiTheme="majorHAnsi" w:hAnsiTheme="majorHAnsi" w:cstheme="majorHAnsi"/>
        </w:rPr>
        <w:t>Persona Points:</w:t>
      </w:r>
    </w:p>
    <w:p w14:paraId="536E743C" w14:textId="77777777" w:rsidR="0017689F" w:rsidRPr="00612C58" w:rsidRDefault="0017689F" w:rsidP="0017689F">
      <w:pPr>
        <w:rPr>
          <w:rFonts w:asciiTheme="majorHAnsi" w:hAnsiTheme="majorHAnsi" w:cstheme="majorHAnsi"/>
        </w:rPr>
      </w:pPr>
      <w:r w:rsidRPr="00612C58">
        <w:rPr>
          <w:rFonts w:asciiTheme="majorHAnsi" w:hAnsiTheme="majorHAnsi" w:cstheme="majorHAnsi"/>
        </w:rPr>
        <w:t>This persona was designed to be straightforward and explore the following:</w:t>
      </w:r>
    </w:p>
    <w:p w14:paraId="4F6E11F7" w14:textId="4D0E929B" w:rsidR="0017689F" w:rsidRPr="00612C58" w:rsidRDefault="0017689F" w:rsidP="0017689F">
      <w:pPr>
        <w:pStyle w:val="ListParagraph"/>
        <w:numPr>
          <w:ilvl w:val="0"/>
          <w:numId w:val="13"/>
        </w:numPr>
        <w:rPr>
          <w:rFonts w:asciiTheme="majorHAnsi" w:hAnsiTheme="majorHAnsi" w:cstheme="majorHAnsi"/>
        </w:rPr>
      </w:pPr>
      <w:r w:rsidRPr="00612C58">
        <w:rPr>
          <w:rFonts w:asciiTheme="majorHAnsi" w:hAnsiTheme="majorHAnsi" w:cstheme="majorHAnsi"/>
        </w:rPr>
        <w:t>Attachment</w:t>
      </w:r>
      <w:r w:rsidR="00B32191" w:rsidRPr="00612C58">
        <w:rPr>
          <w:rFonts w:asciiTheme="majorHAnsi" w:hAnsiTheme="majorHAnsi" w:cstheme="majorHAnsi"/>
        </w:rPr>
        <w:t>;</w:t>
      </w:r>
    </w:p>
    <w:p w14:paraId="4CB40759" w14:textId="431B3321" w:rsidR="0017689F" w:rsidRPr="00612C58" w:rsidRDefault="0017689F" w:rsidP="0017689F">
      <w:pPr>
        <w:pStyle w:val="ListParagraph"/>
        <w:numPr>
          <w:ilvl w:val="0"/>
          <w:numId w:val="13"/>
        </w:numPr>
        <w:rPr>
          <w:rFonts w:asciiTheme="majorHAnsi" w:hAnsiTheme="majorHAnsi" w:cstheme="majorHAnsi"/>
        </w:rPr>
      </w:pPr>
      <w:r w:rsidRPr="00612C58">
        <w:rPr>
          <w:rFonts w:asciiTheme="majorHAnsi" w:hAnsiTheme="majorHAnsi" w:cstheme="majorHAnsi"/>
        </w:rPr>
        <w:t>No health insurance</w:t>
      </w:r>
      <w:r w:rsidR="00B32191" w:rsidRPr="00612C58">
        <w:rPr>
          <w:rFonts w:asciiTheme="majorHAnsi" w:hAnsiTheme="majorHAnsi" w:cstheme="majorHAnsi"/>
        </w:rPr>
        <w:t>;</w:t>
      </w:r>
    </w:p>
    <w:p w14:paraId="372622B7" w14:textId="05854545" w:rsidR="00B32191" w:rsidRPr="00612C58" w:rsidRDefault="0017689F" w:rsidP="0017689F">
      <w:pPr>
        <w:pStyle w:val="ListParagraph"/>
        <w:numPr>
          <w:ilvl w:val="0"/>
          <w:numId w:val="13"/>
        </w:numPr>
        <w:rPr>
          <w:rFonts w:asciiTheme="majorHAnsi" w:hAnsiTheme="majorHAnsi" w:cstheme="majorHAnsi"/>
        </w:rPr>
      </w:pPr>
      <w:r w:rsidRPr="00612C58">
        <w:rPr>
          <w:rFonts w:asciiTheme="majorHAnsi" w:hAnsiTheme="majorHAnsi" w:cstheme="majorHAnsi"/>
        </w:rPr>
        <w:t>Recent immigrant</w:t>
      </w:r>
      <w:r w:rsidR="00B32191" w:rsidRPr="00612C58">
        <w:rPr>
          <w:rFonts w:asciiTheme="majorHAnsi" w:hAnsiTheme="majorHAnsi" w:cstheme="majorHAnsi"/>
        </w:rPr>
        <w:t>;</w:t>
      </w:r>
    </w:p>
    <w:p w14:paraId="49E088F1" w14:textId="77777777" w:rsidR="00D6670A" w:rsidRPr="00612C58" w:rsidRDefault="0017689F" w:rsidP="0017689F">
      <w:pPr>
        <w:pStyle w:val="ListParagraph"/>
        <w:numPr>
          <w:ilvl w:val="0"/>
          <w:numId w:val="13"/>
        </w:numPr>
        <w:rPr>
          <w:rFonts w:asciiTheme="majorHAnsi" w:hAnsiTheme="majorHAnsi" w:cstheme="majorHAnsi"/>
        </w:rPr>
      </w:pPr>
      <w:r w:rsidRPr="00612C58">
        <w:rPr>
          <w:rFonts w:asciiTheme="majorHAnsi" w:hAnsiTheme="majorHAnsi" w:cstheme="majorHAnsi"/>
        </w:rPr>
        <w:t>Social crisis: relationship, housin</w:t>
      </w:r>
      <w:r w:rsidR="00B32191" w:rsidRPr="00612C58">
        <w:rPr>
          <w:rFonts w:asciiTheme="majorHAnsi" w:hAnsiTheme="majorHAnsi" w:cstheme="majorHAnsi"/>
        </w:rPr>
        <w:t>g.</w:t>
      </w:r>
      <w:r w:rsidRPr="00612C58">
        <w:rPr>
          <w:rFonts w:asciiTheme="majorHAnsi" w:hAnsiTheme="majorHAnsi" w:cstheme="majorHAnsi"/>
        </w:rPr>
        <w:t xml:space="preserve"> </w:t>
      </w:r>
    </w:p>
    <w:p w14:paraId="56BDC7DA" w14:textId="77777777" w:rsidR="00D6670A" w:rsidRPr="00612C58" w:rsidRDefault="00D6670A">
      <w:pPr>
        <w:rPr>
          <w:rFonts w:asciiTheme="majorHAnsi" w:hAnsiTheme="majorHAnsi" w:cstheme="majorHAnsi"/>
        </w:rPr>
      </w:pPr>
      <w:r w:rsidRPr="00612C58">
        <w:rPr>
          <w:rFonts w:asciiTheme="majorHAnsi" w:hAnsiTheme="majorHAnsi" w:cstheme="majorHAnsi"/>
        </w:rPr>
        <w:br w:type="page"/>
      </w:r>
    </w:p>
    <w:p w14:paraId="2EB9D88A" w14:textId="77777777" w:rsidR="000E2DD4" w:rsidRPr="00612C58" w:rsidRDefault="000E2DD4" w:rsidP="000E2DD4">
      <w:pPr>
        <w:pStyle w:val="PersonaHeading"/>
        <w:rPr>
          <w:rFonts w:asciiTheme="majorHAnsi" w:hAnsiTheme="majorHAnsi" w:cstheme="majorHAnsi"/>
        </w:rPr>
      </w:pPr>
      <w:bookmarkStart w:id="42" w:name="murphy"/>
      <w:r w:rsidRPr="00612C58">
        <w:rPr>
          <w:rFonts w:asciiTheme="majorHAnsi" w:hAnsiTheme="majorHAnsi" w:cstheme="majorHAnsi"/>
          <w:noProof/>
        </w:rPr>
        <w:lastRenderedPageBreak/>
        <w:drawing>
          <wp:anchor distT="0" distB="0" distL="114300" distR="114300" simplePos="0" relativeHeight="251756544" behindDoc="0" locked="0" layoutInCell="1" allowOverlap="1" wp14:anchorId="54684A23" wp14:editId="676AD117">
            <wp:simplePos x="0" y="0"/>
            <wp:positionH relativeFrom="column">
              <wp:posOffset>4532901</wp:posOffset>
            </wp:positionH>
            <wp:positionV relativeFrom="paragraph">
              <wp:posOffset>0</wp:posOffset>
            </wp:positionV>
            <wp:extent cx="2158365" cy="2522855"/>
            <wp:effectExtent l="0" t="0" r="635" b="4445"/>
            <wp:wrapSquare wrapText="bothSides"/>
            <wp:docPr id="42" name="Picture 42"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urphy.jpg"/>
                    <pic:cNvPicPr/>
                  </pic:nvPicPr>
                  <pic:blipFill rotWithShape="1">
                    <a:blip r:embed="rId51" cstate="print">
                      <a:extLst>
                        <a:ext uri="{28A0092B-C50C-407E-A947-70E740481C1C}">
                          <a14:useLocalDpi xmlns:a14="http://schemas.microsoft.com/office/drawing/2010/main" val="0"/>
                        </a:ext>
                      </a:extLst>
                    </a:blip>
                    <a:srcRect l="4627" r="9773"/>
                    <a:stretch/>
                  </pic:blipFill>
                  <pic:spPr bwMode="auto">
                    <a:xfrm>
                      <a:off x="0" y="0"/>
                      <a:ext cx="2158365"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Murphy</w:t>
      </w:r>
      <w:bookmarkEnd w:id="42"/>
      <w:r w:rsidRPr="00612C58">
        <w:rPr>
          <w:rFonts w:asciiTheme="majorHAnsi" w:hAnsiTheme="majorHAnsi" w:cstheme="majorHAnsi"/>
        </w:rPr>
        <w:t xml:space="preserve"> </w:t>
      </w:r>
    </w:p>
    <w:p w14:paraId="2AB4F1E3" w14:textId="4FFEBDCA" w:rsidR="000E2DD4" w:rsidRPr="00612C58" w:rsidRDefault="00C13576" w:rsidP="000E2DD4">
      <w:pPr>
        <w:rPr>
          <w:rFonts w:asciiTheme="majorHAnsi" w:hAnsiTheme="majorHAnsi" w:cstheme="majorHAnsi"/>
          <w:sz w:val="21"/>
          <w:szCs w:val="21"/>
        </w:rPr>
      </w:pPr>
      <w:r w:rsidRPr="00612C58">
        <w:rPr>
          <w:rFonts w:asciiTheme="majorHAnsi" w:hAnsiTheme="majorHAnsi" w:cstheme="majorHAnsi"/>
          <w:sz w:val="21"/>
          <w:szCs w:val="21"/>
        </w:rPr>
        <w:t>Keywords:</w:t>
      </w:r>
      <w:r w:rsidR="00C07F32" w:rsidRPr="00612C58">
        <w:rPr>
          <w:rFonts w:asciiTheme="majorHAnsi" w:hAnsiTheme="majorHAnsi" w:cstheme="majorHAnsi"/>
          <w:sz w:val="21"/>
          <w:szCs w:val="21"/>
        </w:rPr>
        <w:t xml:space="preserve"> end-of-life, attachment, inner city, mental health, senior, chronic disease management, hospice</w:t>
      </w:r>
    </w:p>
    <w:p w14:paraId="7AB05D70" w14:textId="77777777" w:rsidR="000E2DD4" w:rsidRPr="00612C58" w:rsidRDefault="000E2DD4" w:rsidP="000E2DD4">
      <w:pPr>
        <w:pStyle w:val="Heading3"/>
        <w:rPr>
          <w:rFonts w:asciiTheme="majorHAnsi" w:hAnsiTheme="majorHAnsi" w:cstheme="majorHAnsi"/>
        </w:rPr>
      </w:pPr>
      <w:r w:rsidRPr="00612C58">
        <w:rPr>
          <w:rFonts w:asciiTheme="majorHAnsi" w:hAnsiTheme="majorHAnsi" w:cstheme="majorHAnsi"/>
        </w:rPr>
        <w:t>Persona:</w:t>
      </w:r>
    </w:p>
    <w:p w14:paraId="73017694" w14:textId="344CDE90" w:rsidR="00376C80" w:rsidRPr="00612C58" w:rsidRDefault="000E2DD4" w:rsidP="000E2DD4">
      <w:pPr>
        <w:rPr>
          <w:rFonts w:asciiTheme="majorHAnsi" w:hAnsiTheme="majorHAnsi" w:cstheme="majorHAnsi"/>
          <w:sz w:val="21"/>
          <w:szCs w:val="21"/>
        </w:rPr>
      </w:pPr>
      <w:r w:rsidRPr="00612C58">
        <w:rPr>
          <w:rFonts w:asciiTheme="majorHAnsi" w:hAnsiTheme="majorHAnsi" w:cstheme="majorHAnsi"/>
          <w:sz w:val="21"/>
          <w:szCs w:val="21"/>
        </w:rPr>
        <w:t xml:space="preserve">Murphy is a 68-year-old man who has been living in his station wagon for the last 10 years. He has anxiety, depression, and poorly managed diabetes. He drinks alcohol (10-12 drinks/day) and is a smoker. He has no friends or phone. He does have a daughter (Tess) in Alberta that he emails with when he can access a computer. He is on PWD and gets food through several of the soup kitchens in Victoria. He seeks care very sporadically and is not attached anywhere. </w:t>
      </w:r>
    </w:p>
    <w:p w14:paraId="4DE0DD6B" w14:textId="77777777" w:rsidR="000E2DD4" w:rsidRPr="00612C58" w:rsidRDefault="000E2DD4" w:rsidP="00C07F32">
      <w:pPr>
        <w:pStyle w:val="Heading3"/>
        <w:rPr>
          <w:rFonts w:asciiTheme="majorHAnsi" w:hAnsiTheme="majorHAnsi" w:cstheme="majorHAnsi"/>
        </w:rPr>
      </w:pPr>
      <w:r w:rsidRPr="00612C58">
        <w:rPr>
          <w:rFonts w:asciiTheme="majorHAnsi" w:hAnsiTheme="majorHAnsi" w:cstheme="majorHAnsi"/>
        </w:rPr>
        <w:t>Scenario A: PPS 70%</w:t>
      </w:r>
    </w:p>
    <w:p w14:paraId="469B2E7B" w14:textId="181F89FB" w:rsidR="000E2DD4" w:rsidRPr="00612C58" w:rsidRDefault="000E2DD4" w:rsidP="000E2DD4">
      <w:pPr>
        <w:rPr>
          <w:rFonts w:asciiTheme="majorHAnsi" w:hAnsiTheme="majorHAnsi" w:cstheme="majorHAnsi"/>
          <w:sz w:val="21"/>
          <w:szCs w:val="21"/>
        </w:rPr>
      </w:pPr>
      <w:r w:rsidRPr="00612C58">
        <w:rPr>
          <w:rFonts w:asciiTheme="majorHAnsi" w:hAnsiTheme="majorHAnsi" w:cstheme="majorHAnsi"/>
          <w:sz w:val="21"/>
          <w:szCs w:val="21"/>
        </w:rPr>
        <w:t xml:space="preserve">Murphy goes to the Emergency when a mass on his tongue won’t stop bleeding.  He is seen in Emergency and worked up quickly – he has advanced oral/tongue cancer. Emergency refers to BC Cancer and wants to connect Murphy for ongoing primary/palliative care. </w:t>
      </w:r>
    </w:p>
    <w:p w14:paraId="4A531201" w14:textId="77777777" w:rsidR="000E2DD4" w:rsidRPr="00612C58" w:rsidRDefault="000E2DD4" w:rsidP="000E2DD4">
      <w:pPr>
        <w:pStyle w:val="Questions"/>
        <w:rPr>
          <w:rFonts w:asciiTheme="majorHAnsi" w:hAnsiTheme="majorHAnsi" w:cstheme="majorHAnsi"/>
          <w:sz w:val="21"/>
          <w:szCs w:val="21"/>
        </w:rPr>
      </w:pPr>
      <w:r w:rsidRPr="00612C58">
        <w:rPr>
          <w:rFonts w:asciiTheme="majorHAnsi" w:hAnsiTheme="majorHAnsi" w:cstheme="majorHAnsi"/>
          <w:sz w:val="21"/>
          <w:szCs w:val="21"/>
        </w:rPr>
        <w:t>How would they connect and with who?</w:t>
      </w:r>
    </w:p>
    <w:p w14:paraId="6FE68AB9" w14:textId="77777777" w:rsidR="000E2DD4" w:rsidRPr="00612C58" w:rsidRDefault="000E2DD4" w:rsidP="000E2DD4">
      <w:pPr>
        <w:pStyle w:val="Questions"/>
        <w:rPr>
          <w:rFonts w:asciiTheme="majorHAnsi" w:hAnsiTheme="majorHAnsi" w:cstheme="majorHAnsi"/>
          <w:sz w:val="21"/>
          <w:szCs w:val="21"/>
        </w:rPr>
      </w:pPr>
      <w:r w:rsidRPr="00612C58">
        <w:rPr>
          <w:rFonts w:asciiTheme="majorHAnsi" w:hAnsiTheme="majorHAnsi" w:cstheme="majorHAnsi"/>
          <w:sz w:val="21"/>
          <w:szCs w:val="21"/>
        </w:rPr>
        <w:t>Who would be on the care team?</w:t>
      </w:r>
    </w:p>
    <w:p w14:paraId="2344D4EE" w14:textId="0A8BFB42" w:rsidR="00376C80" w:rsidRPr="00612C58" w:rsidRDefault="000E2DD4" w:rsidP="00376C80">
      <w:pPr>
        <w:pStyle w:val="Questions"/>
        <w:rPr>
          <w:rFonts w:asciiTheme="majorHAnsi" w:hAnsiTheme="majorHAnsi" w:cstheme="majorHAnsi"/>
          <w:sz w:val="21"/>
          <w:szCs w:val="21"/>
        </w:rPr>
      </w:pPr>
      <w:r w:rsidRPr="00612C58">
        <w:rPr>
          <w:rFonts w:asciiTheme="majorHAnsi" w:hAnsiTheme="majorHAnsi" w:cstheme="majorHAnsi"/>
          <w:sz w:val="21"/>
          <w:szCs w:val="21"/>
        </w:rPr>
        <w:t>Are there any tasks that you already see for these roles?</w:t>
      </w:r>
    </w:p>
    <w:p w14:paraId="0A985904" w14:textId="77777777" w:rsidR="000E2DD4" w:rsidRPr="00612C58" w:rsidRDefault="000E2DD4" w:rsidP="00C07F32">
      <w:pPr>
        <w:pStyle w:val="Heading3"/>
        <w:rPr>
          <w:rFonts w:asciiTheme="majorHAnsi" w:hAnsiTheme="majorHAnsi" w:cstheme="majorHAnsi"/>
        </w:rPr>
      </w:pPr>
      <w:r w:rsidRPr="00612C58">
        <w:rPr>
          <w:rFonts w:asciiTheme="majorHAnsi" w:hAnsiTheme="majorHAnsi" w:cstheme="majorHAnsi"/>
        </w:rPr>
        <w:t>Scenario B: PPS 70%</w:t>
      </w:r>
    </w:p>
    <w:p w14:paraId="119B9FFC" w14:textId="77777777" w:rsidR="000E2DD4" w:rsidRPr="00612C58" w:rsidRDefault="000E2DD4" w:rsidP="000E2DD4">
      <w:pPr>
        <w:rPr>
          <w:rFonts w:asciiTheme="majorHAnsi" w:hAnsiTheme="majorHAnsi" w:cstheme="majorHAnsi"/>
          <w:sz w:val="21"/>
          <w:szCs w:val="21"/>
        </w:rPr>
      </w:pPr>
      <w:r w:rsidRPr="00612C58">
        <w:rPr>
          <w:rFonts w:asciiTheme="majorHAnsi" w:hAnsiTheme="majorHAnsi" w:cstheme="majorHAnsi"/>
          <w:sz w:val="21"/>
          <w:szCs w:val="21"/>
        </w:rPr>
        <w:t>Murphy meets the team. He does not want chemo. He’s “evaded death on so many occasions that now is his time”.  He is having pain and would like that better controlled. Also, he is finding his car cold at night and it would be good to have a place to stay.</w:t>
      </w:r>
    </w:p>
    <w:p w14:paraId="1A553C7F" w14:textId="77777777" w:rsidR="000E2DD4" w:rsidRPr="00612C58" w:rsidRDefault="000E2DD4" w:rsidP="000E2DD4">
      <w:pPr>
        <w:pStyle w:val="Questions"/>
        <w:rPr>
          <w:rFonts w:asciiTheme="majorHAnsi" w:hAnsiTheme="majorHAnsi" w:cstheme="majorHAnsi"/>
          <w:sz w:val="21"/>
          <w:szCs w:val="21"/>
        </w:rPr>
      </w:pPr>
      <w:r w:rsidRPr="00612C58">
        <w:rPr>
          <w:rFonts w:asciiTheme="majorHAnsi" w:hAnsiTheme="majorHAnsi" w:cstheme="majorHAnsi"/>
          <w:sz w:val="21"/>
          <w:szCs w:val="21"/>
        </w:rPr>
        <w:t>Who would be involved in assessing Murphy?</w:t>
      </w:r>
    </w:p>
    <w:p w14:paraId="52FEA595" w14:textId="77777777" w:rsidR="000E2DD4" w:rsidRPr="00612C58" w:rsidRDefault="000E2DD4" w:rsidP="000E2DD4">
      <w:pPr>
        <w:pStyle w:val="Questions"/>
        <w:rPr>
          <w:rFonts w:asciiTheme="majorHAnsi" w:hAnsiTheme="majorHAnsi" w:cstheme="majorHAnsi"/>
          <w:sz w:val="21"/>
          <w:szCs w:val="21"/>
        </w:rPr>
      </w:pPr>
      <w:r w:rsidRPr="00612C58">
        <w:rPr>
          <w:rFonts w:asciiTheme="majorHAnsi" w:hAnsiTheme="majorHAnsi" w:cstheme="majorHAnsi"/>
          <w:sz w:val="21"/>
          <w:szCs w:val="21"/>
        </w:rPr>
        <w:t xml:space="preserve">Who would discuss advance care plan? </w:t>
      </w:r>
      <w:r w:rsidRPr="00612C58">
        <w:rPr>
          <w:rFonts w:asciiTheme="majorHAnsi" w:hAnsiTheme="majorHAnsi" w:cstheme="majorHAnsi"/>
          <w:b w:val="0"/>
          <w:bCs w:val="0"/>
          <w:sz w:val="21"/>
          <w:szCs w:val="21"/>
        </w:rPr>
        <w:t>(assume MOST is M1 -&gt; no life-prolonging measures)</w:t>
      </w:r>
    </w:p>
    <w:p w14:paraId="0E232FFB" w14:textId="77777777" w:rsidR="000E2DD4" w:rsidRPr="00612C58" w:rsidRDefault="000E2DD4" w:rsidP="000E2DD4">
      <w:pPr>
        <w:pStyle w:val="Questions"/>
        <w:rPr>
          <w:rFonts w:asciiTheme="majorHAnsi" w:hAnsiTheme="majorHAnsi" w:cstheme="majorHAnsi"/>
          <w:sz w:val="21"/>
          <w:szCs w:val="21"/>
        </w:rPr>
      </w:pPr>
      <w:r w:rsidRPr="00612C58">
        <w:rPr>
          <w:rFonts w:asciiTheme="majorHAnsi" w:hAnsiTheme="majorHAnsi" w:cstheme="majorHAnsi"/>
          <w:sz w:val="21"/>
          <w:szCs w:val="21"/>
        </w:rPr>
        <w:t>What supports, resources, or services would be helpful for Murphy to reach his goals? How?</w:t>
      </w:r>
    </w:p>
    <w:p w14:paraId="3CC5CD68" w14:textId="43A87318" w:rsidR="00376C80" w:rsidRPr="00612C58" w:rsidRDefault="000E2DD4" w:rsidP="00376C80">
      <w:pPr>
        <w:pStyle w:val="Questions"/>
        <w:rPr>
          <w:rFonts w:asciiTheme="majorHAnsi" w:hAnsiTheme="majorHAnsi" w:cstheme="majorHAnsi"/>
          <w:sz w:val="21"/>
          <w:szCs w:val="21"/>
        </w:rPr>
      </w:pPr>
      <w:r w:rsidRPr="00612C58">
        <w:rPr>
          <w:rFonts w:asciiTheme="majorHAnsi" w:hAnsiTheme="majorHAnsi" w:cstheme="majorHAnsi"/>
          <w:sz w:val="21"/>
          <w:szCs w:val="21"/>
        </w:rPr>
        <w:t>Who would coordinate follow up with Murphy?</w:t>
      </w:r>
    </w:p>
    <w:p w14:paraId="18BCDAC7" w14:textId="77777777" w:rsidR="000E2DD4" w:rsidRPr="00612C58" w:rsidRDefault="000E2DD4" w:rsidP="00C07F32">
      <w:pPr>
        <w:pStyle w:val="Heading3"/>
        <w:rPr>
          <w:rFonts w:asciiTheme="majorHAnsi" w:hAnsiTheme="majorHAnsi" w:cstheme="majorHAnsi"/>
        </w:rPr>
      </w:pPr>
      <w:r w:rsidRPr="00612C58">
        <w:rPr>
          <w:rFonts w:asciiTheme="majorHAnsi" w:hAnsiTheme="majorHAnsi" w:cstheme="majorHAnsi"/>
        </w:rPr>
        <w:t>Scenario C: PPS 70%</w:t>
      </w:r>
    </w:p>
    <w:p w14:paraId="2021B479" w14:textId="77777777" w:rsidR="000E2DD4" w:rsidRPr="00612C58" w:rsidRDefault="000E2DD4" w:rsidP="000E2DD4">
      <w:pPr>
        <w:rPr>
          <w:rFonts w:asciiTheme="majorHAnsi" w:hAnsiTheme="majorHAnsi" w:cstheme="majorHAnsi"/>
          <w:sz w:val="21"/>
          <w:szCs w:val="21"/>
        </w:rPr>
      </w:pPr>
      <w:r w:rsidRPr="00612C58">
        <w:rPr>
          <w:rFonts w:asciiTheme="majorHAnsi" w:hAnsiTheme="majorHAnsi" w:cstheme="majorHAnsi"/>
          <w:sz w:val="21"/>
          <w:szCs w:val="21"/>
        </w:rPr>
        <w:t>Murphy misses his appointment and cannot be reached. He is still in his car, without a phone.</w:t>
      </w:r>
    </w:p>
    <w:p w14:paraId="481557EE" w14:textId="77777777" w:rsidR="000E2DD4" w:rsidRPr="00612C58" w:rsidRDefault="000E2DD4" w:rsidP="000E2DD4">
      <w:pPr>
        <w:pStyle w:val="Questions"/>
        <w:rPr>
          <w:rFonts w:asciiTheme="majorHAnsi" w:hAnsiTheme="majorHAnsi" w:cstheme="majorHAnsi"/>
          <w:sz w:val="21"/>
          <w:szCs w:val="21"/>
        </w:rPr>
      </w:pPr>
      <w:r w:rsidRPr="00612C58">
        <w:rPr>
          <w:rFonts w:asciiTheme="majorHAnsi" w:hAnsiTheme="majorHAnsi" w:cstheme="majorHAnsi"/>
          <w:sz w:val="21"/>
          <w:szCs w:val="21"/>
        </w:rPr>
        <w:t xml:space="preserve">How is Murphy reconnected with the team? </w:t>
      </w:r>
      <w:r w:rsidRPr="00612C58">
        <w:rPr>
          <w:rFonts w:asciiTheme="majorHAnsi" w:hAnsiTheme="majorHAnsi" w:cstheme="majorHAnsi"/>
          <w:b w:val="0"/>
          <w:bCs w:val="0"/>
          <w:sz w:val="21"/>
          <w:szCs w:val="21"/>
        </w:rPr>
        <w:t>(who finds Murphy?)</w:t>
      </w:r>
    </w:p>
    <w:p w14:paraId="163C6B35" w14:textId="46AB7FD6" w:rsidR="00376C80" w:rsidRPr="00612C58" w:rsidRDefault="000E2DD4" w:rsidP="00376C80">
      <w:pPr>
        <w:pStyle w:val="Questions"/>
        <w:rPr>
          <w:rFonts w:asciiTheme="majorHAnsi" w:hAnsiTheme="majorHAnsi" w:cstheme="majorHAnsi"/>
          <w:sz w:val="21"/>
          <w:szCs w:val="21"/>
        </w:rPr>
      </w:pPr>
      <w:r w:rsidRPr="00612C58">
        <w:rPr>
          <w:rFonts w:asciiTheme="majorHAnsi" w:hAnsiTheme="majorHAnsi" w:cstheme="majorHAnsi"/>
          <w:sz w:val="21"/>
          <w:szCs w:val="21"/>
        </w:rPr>
        <w:t>Murphy’s pain is poorly controlled at this point – who reviews and manages this?</w:t>
      </w:r>
    </w:p>
    <w:p w14:paraId="70A8F186" w14:textId="77777777" w:rsidR="000E2DD4" w:rsidRPr="00612C58" w:rsidRDefault="000E2DD4" w:rsidP="00C07F32">
      <w:pPr>
        <w:pStyle w:val="Heading3"/>
        <w:rPr>
          <w:rFonts w:asciiTheme="majorHAnsi" w:hAnsiTheme="majorHAnsi" w:cstheme="majorHAnsi"/>
        </w:rPr>
      </w:pPr>
      <w:r w:rsidRPr="00612C58">
        <w:rPr>
          <w:rFonts w:asciiTheme="majorHAnsi" w:hAnsiTheme="majorHAnsi" w:cstheme="majorHAnsi"/>
        </w:rPr>
        <w:t>Scenario D: PPS 40</w:t>
      </w:r>
      <w:r w:rsidRPr="00612C58">
        <w:rPr>
          <w:rFonts w:asciiTheme="majorHAnsi" w:hAnsiTheme="majorHAnsi" w:cstheme="majorHAnsi"/>
        </w:rPr>
        <w:sym w:font="Wingdings" w:char="F0E0"/>
      </w:r>
      <w:r w:rsidRPr="00612C58">
        <w:rPr>
          <w:rFonts w:asciiTheme="majorHAnsi" w:hAnsiTheme="majorHAnsi" w:cstheme="majorHAnsi"/>
        </w:rPr>
        <w:t>30%</w:t>
      </w:r>
    </w:p>
    <w:p w14:paraId="1C46954C" w14:textId="77777777" w:rsidR="000E2DD4" w:rsidRPr="00612C58" w:rsidRDefault="000E2DD4" w:rsidP="000E2DD4">
      <w:pPr>
        <w:rPr>
          <w:rFonts w:asciiTheme="majorHAnsi" w:hAnsiTheme="majorHAnsi" w:cstheme="majorHAnsi"/>
          <w:sz w:val="21"/>
          <w:szCs w:val="21"/>
        </w:rPr>
      </w:pPr>
      <w:r w:rsidRPr="00612C58">
        <w:rPr>
          <w:rFonts w:asciiTheme="majorHAnsi" w:hAnsiTheme="majorHAnsi" w:cstheme="majorHAnsi"/>
          <w:sz w:val="21"/>
          <w:szCs w:val="21"/>
        </w:rPr>
        <w:t xml:space="preserve">Murphy has a rapid decline and goes directly to Emergency with sepsis. </w:t>
      </w:r>
    </w:p>
    <w:p w14:paraId="5ADA4293" w14:textId="09FF7190" w:rsidR="000E2DD4" w:rsidRPr="00612C58" w:rsidRDefault="000E2DD4" w:rsidP="000E2DD4">
      <w:pPr>
        <w:pStyle w:val="Questions"/>
        <w:rPr>
          <w:rFonts w:asciiTheme="majorHAnsi" w:hAnsiTheme="majorHAnsi" w:cstheme="majorHAnsi"/>
          <w:sz w:val="21"/>
          <w:szCs w:val="21"/>
        </w:rPr>
      </w:pPr>
      <w:r w:rsidRPr="00612C58">
        <w:rPr>
          <w:rFonts w:asciiTheme="majorHAnsi" w:hAnsiTheme="majorHAnsi" w:cstheme="majorHAnsi"/>
          <w:sz w:val="21"/>
          <w:szCs w:val="21"/>
        </w:rPr>
        <w:t>How is the team notified of his emergency room visit? How are you engaged in Emergency/Hospital?</w:t>
      </w:r>
    </w:p>
    <w:p w14:paraId="4BA720BF" w14:textId="0CFF5B51" w:rsidR="00376C80" w:rsidRPr="00612C58" w:rsidRDefault="000E2DD4" w:rsidP="00376C80">
      <w:pPr>
        <w:pStyle w:val="Questions"/>
        <w:rPr>
          <w:rFonts w:asciiTheme="majorHAnsi" w:hAnsiTheme="majorHAnsi" w:cstheme="majorHAnsi"/>
          <w:sz w:val="21"/>
          <w:szCs w:val="21"/>
        </w:rPr>
      </w:pPr>
      <w:r w:rsidRPr="00612C58">
        <w:rPr>
          <w:rFonts w:asciiTheme="majorHAnsi" w:hAnsiTheme="majorHAnsi" w:cstheme="majorHAnsi"/>
          <w:sz w:val="21"/>
          <w:szCs w:val="21"/>
        </w:rPr>
        <w:t>Assume Murphy is transferred to Hospice – how is the team engaged in hospice care?</w:t>
      </w:r>
    </w:p>
    <w:p w14:paraId="5B7EBCD7" w14:textId="77777777" w:rsidR="000E2DD4" w:rsidRPr="00612C58" w:rsidRDefault="000E2DD4" w:rsidP="00C07F32">
      <w:pPr>
        <w:pStyle w:val="Heading3"/>
        <w:rPr>
          <w:rFonts w:asciiTheme="majorHAnsi" w:hAnsiTheme="majorHAnsi" w:cstheme="majorHAnsi"/>
        </w:rPr>
      </w:pPr>
      <w:r w:rsidRPr="00612C58">
        <w:rPr>
          <w:rFonts w:asciiTheme="majorHAnsi" w:hAnsiTheme="majorHAnsi" w:cstheme="majorHAnsi"/>
        </w:rPr>
        <w:t xml:space="preserve">Scenario E: PPS 30 </w:t>
      </w:r>
      <w:r w:rsidRPr="00612C58">
        <w:rPr>
          <w:rFonts w:asciiTheme="majorHAnsi" w:hAnsiTheme="majorHAnsi" w:cstheme="majorHAnsi"/>
        </w:rPr>
        <w:sym w:font="Wingdings" w:char="F0E0"/>
      </w:r>
      <w:r w:rsidRPr="00612C58">
        <w:rPr>
          <w:rFonts w:asciiTheme="majorHAnsi" w:hAnsiTheme="majorHAnsi" w:cstheme="majorHAnsi"/>
        </w:rPr>
        <w:t xml:space="preserve"> 0%</w:t>
      </w:r>
    </w:p>
    <w:p w14:paraId="281F606C" w14:textId="77777777" w:rsidR="000E2DD4" w:rsidRPr="00612C58" w:rsidRDefault="000E2DD4" w:rsidP="000E2DD4">
      <w:pPr>
        <w:rPr>
          <w:rFonts w:asciiTheme="majorHAnsi" w:hAnsiTheme="majorHAnsi" w:cstheme="majorHAnsi"/>
          <w:sz w:val="21"/>
          <w:szCs w:val="21"/>
        </w:rPr>
      </w:pPr>
      <w:r w:rsidRPr="00612C58">
        <w:rPr>
          <w:rFonts w:asciiTheme="majorHAnsi" w:hAnsiTheme="majorHAnsi" w:cstheme="majorHAnsi"/>
          <w:sz w:val="21"/>
          <w:szCs w:val="21"/>
        </w:rPr>
        <w:t xml:space="preserve">Tess, his daughter, comes to the hospice and stays with her father every day. Five days in hospice and Murphy passes away in his sleep. </w:t>
      </w:r>
    </w:p>
    <w:p w14:paraId="56C2D152" w14:textId="77777777" w:rsidR="000E2DD4" w:rsidRPr="00612C58" w:rsidRDefault="000E2DD4" w:rsidP="000E2DD4">
      <w:pPr>
        <w:pStyle w:val="Questions"/>
        <w:rPr>
          <w:rFonts w:asciiTheme="majorHAnsi" w:hAnsiTheme="majorHAnsi" w:cstheme="majorHAnsi"/>
          <w:sz w:val="21"/>
          <w:szCs w:val="21"/>
        </w:rPr>
      </w:pPr>
      <w:r w:rsidRPr="00612C58">
        <w:rPr>
          <w:rFonts w:asciiTheme="majorHAnsi" w:hAnsiTheme="majorHAnsi" w:cstheme="majorHAnsi"/>
          <w:sz w:val="21"/>
          <w:szCs w:val="21"/>
        </w:rPr>
        <w:t>What supports does the team provide while in hospice?</w:t>
      </w:r>
    </w:p>
    <w:p w14:paraId="686B47BF" w14:textId="41DFE9F2" w:rsidR="00376C80" w:rsidRPr="00612C58" w:rsidRDefault="000E2DD4" w:rsidP="00376C80">
      <w:pPr>
        <w:pStyle w:val="Questions"/>
        <w:rPr>
          <w:rFonts w:asciiTheme="majorHAnsi" w:hAnsiTheme="majorHAnsi" w:cstheme="majorHAnsi"/>
          <w:sz w:val="21"/>
          <w:szCs w:val="21"/>
        </w:rPr>
      </w:pPr>
      <w:r w:rsidRPr="00612C58">
        <w:rPr>
          <w:rFonts w:asciiTheme="majorHAnsi" w:hAnsiTheme="majorHAnsi" w:cstheme="majorHAnsi"/>
          <w:sz w:val="21"/>
          <w:szCs w:val="21"/>
        </w:rPr>
        <w:t>What kind of bereavement support are available (Tess, will, etc.)? (Who does them?)</w:t>
      </w:r>
    </w:p>
    <w:p w14:paraId="11EC7474" w14:textId="77777777" w:rsidR="000E2DD4" w:rsidRPr="00612C58" w:rsidRDefault="000E2DD4" w:rsidP="00C07F32">
      <w:pPr>
        <w:pStyle w:val="Heading3"/>
        <w:rPr>
          <w:rFonts w:asciiTheme="majorHAnsi" w:hAnsiTheme="majorHAnsi" w:cstheme="majorHAnsi"/>
        </w:rPr>
      </w:pPr>
      <w:r w:rsidRPr="00612C58">
        <w:rPr>
          <w:rFonts w:asciiTheme="majorHAnsi" w:hAnsiTheme="majorHAnsi" w:cstheme="majorHAnsi"/>
        </w:rPr>
        <w:t>Persona Points:</w:t>
      </w:r>
    </w:p>
    <w:p w14:paraId="373C50B2" w14:textId="77777777" w:rsidR="000E2DD4" w:rsidRPr="00612C58" w:rsidRDefault="000E2DD4" w:rsidP="000E2DD4">
      <w:pPr>
        <w:rPr>
          <w:rFonts w:asciiTheme="majorHAnsi" w:hAnsiTheme="majorHAnsi" w:cstheme="majorHAnsi"/>
          <w:sz w:val="21"/>
          <w:szCs w:val="21"/>
        </w:rPr>
      </w:pPr>
      <w:r w:rsidRPr="00612C58">
        <w:rPr>
          <w:rFonts w:asciiTheme="majorHAnsi" w:hAnsiTheme="majorHAnsi" w:cstheme="majorHAnsi"/>
          <w:sz w:val="21"/>
          <w:szCs w:val="21"/>
        </w:rPr>
        <w:t>This persona was designed to explore the following:</w:t>
      </w:r>
    </w:p>
    <w:p w14:paraId="1FF08C3D" w14:textId="7AE3AB31" w:rsidR="000E2DD4" w:rsidRPr="00612C58" w:rsidRDefault="000E2DD4" w:rsidP="000E2DD4">
      <w:pPr>
        <w:pStyle w:val="ListParagraph"/>
        <w:numPr>
          <w:ilvl w:val="0"/>
          <w:numId w:val="8"/>
        </w:numPr>
        <w:rPr>
          <w:rFonts w:asciiTheme="majorHAnsi" w:hAnsiTheme="majorHAnsi" w:cstheme="majorHAnsi"/>
          <w:sz w:val="21"/>
          <w:szCs w:val="21"/>
        </w:rPr>
      </w:pPr>
      <w:r w:rsidRPr="00612C58">
        <w:rPr>
          <w:rFonts w:asciiTheme="majorHAnsi" w:hAnsiTheme="majorHAnsi" w:cstheme="majorHAnsi"/>
          <w:sz w:val="21"/>
          <w:szCs w:val="21"/>
        </w:rPr>
        <w:t>Inner city end of life care with patient with little engagement with healthcare</w:t>
      </w:r>
      <w:r w:rsidR="00376C80" w:rsidRPr="00612C58">
        <w:rPr>
          <w:rFonts w:asciiTheme="majorHAnsi" w:hAnsiTheme="majorHAnsi" w:cstheme="majorHAnsi"/>
          <w:sz w:val="21"/>
          <w:szCs w:val="21"/>
        </w:rPr>
        <w:t>;</w:t>
      </w:r>
    </w:p>
    <w:p w14:paraId="3F99D80C" w14:textId="44316091" w:rsidR="000E2DD4" w:rsidRPr="00612C58" w:rsidRDefault="000E2DD4" w:rsidP="000A5668">
      <w:pPr>
        <w:pStyle w:val="ListParagraph"/>
        <w:numPr>
          <w:ilvl w:val="0"/>
          <w:numId w:val="8"/>
        </w:numPr>
        <w:rPr>
          <w:rFonts w:asciiTheme="majorHAnsi" w:hAnsiTheme="majorHAnsi" w:cstheme="majorHAnsi"/>
          <w:sz w:val="21"/>
          <w:szCs w:val="21"/>
        </w:rPr>
      </w:pPr>
      <w:r w:rsidRPr="00612C58">
        <w:rPr>
          <w:rFonts w:asciiTheme="majorHAnsi" w:hAnsiTheme="majorHAnsi" w:cstheme="majorHAnsi"/>
          <w:sz w:val="21"/>
          <w:szCs w:val="21"/>
        </w:rPr>
        <w:t xml:space="preserve">Hospital and Hospice interactions. </w:t>
      </w:r>
    </w:p>
    <w:p w14:paraId="56127A83" w14:textId="77777777" w:rsidR="000E2DD4" w:rsidRPr="00612C58" w:rsidRDefault="000E2DD4" w:rsidP="000E2DD4">
      <w:pPr>
        <w:pStyle w:val="PersonaHeading"/>
        <w:rPr>
          <w:rFonts w:asciiTheme="majorHAnsi" w:hAnsiTheme="majorHAnsi" w:cstheme="majorHAnsi"/>
        </w:rPr>
      </w:pPr>
      <w:bookmarkStart w:id="43" w:name="tina"/>
      <w:r w:rsidRPr="00612C58">
        <w:rPr>
          <w:rFonts w:asciiTheme="majorHAnsi" w:hAnsiTheme="majorHAnsi" w:cstheme="majorHAnsi"/>
          <w:noProof/>
        </w:rPr>
        <w:lastRenderedPageBreak/>
        <w:drawing>
          <wp:anchor distT="0" distB="0" distL="114300" distR="114300" simplePos="0" relativeHeight="251758592" behindDoc="0" locked="0" layoutInCell="1" allowOverlap="1" wp14:anchorId="1F8B7D05" wp14:editId="1C272A23">
            <wp:simplePos x="0" y="0"/>
            <wp:positionH relativeFrom="column">
              <wp:posOffset>4182224</wp:posOffset>
            </wp:positionH>
            <wp:positionV relativeFrom="paragraph">
              <wp:posOffset>14605</wp:posOffset>
            </wp:positionV>
            <wp:extent cx="2165350" cy="2522855"/>
            <wp:effectExtent l="0" t="0" r="6350" b="444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urphy.jpg"/>
                    <pic:cNvPicPr/>
                  </pic:nvPicPr>
                  <pic:blipFill rotWithShape="1">
                    <a:blip r:embed="rId52" cstate="print">
                      <a:extLst>
                        <a:ext uri="{28A0092B-C50C-407E-A947-70E740481C1C}">
                          <a14:useLocalDpi xmlns:a14="http://schemas.microsoft.com/office/drawing/2010/main" val="0"/>
                        </a:ext>
                      </a:extLst>
                    </a:blip>
                    <a:srcRect l="29843" r="21898"/>
                    <a:stretch/>
                  </pic:blipFill>
                  <pic:spPr bwMode="auto">
                    <a:xfrm>
                      <a:off x="0" y="0"/>
                      <a:ext cx="2165350"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Tina</w:t>
      </w:r>
      <w:bookmarkEnd w:id="43"/>
      <w:r w:rsidRPr="00612C58">
        <w:rPr>
          <w:rFonts w:asciiTheme="majorHAnsi" w:hAnsiTheme="majorHAnsi" w:cstheme="majorHAnsi"/>
        </w:rPr>
        <w:t xml:space="preserve"> </w:t>
      </w:r>
    </w:p>
    <w:p w14:paraId="1DF2D3F3" w14:textId="705F2A86" w:rsidR="000E2DD4" w:rsidRPr="00612C58" w:rsidRDefault="00C13576" w:rsidP="000E2DD4">
      <w:pPr>
        <w:rPr>
          <w:rFonts w:asciiTheme="majorHAnsi" w:hAnsiTheme="majorHAnsi" w:cstheme="majorHAnsi"/>
        </w:rPr>
      </w:pPr>
      <w:r w:rsidRPr="00612C58">
        <w:rPr>
          <w:rFonts w:asciiTheme="majorHAnsi" w:hAnsiTheme="majorHAnsi" w:cstheme="majorHAnsi"/>
        </w:rPr>
        <w:t xml:space="preserve">Keywords: </w:t>
      </w:r>
      <w:r w:rsidR="00C07F32" w:rsidRPr="00612C58">
        <w:rPr>
          <w:rFonts w:asciiTheme="majorHAnsi" w:hAnsiTheme="majorHAnsi" w:cstheme="majorHAnsi"/>
        </w:rPr>
        <w:t>adult, Indigenous, end-of-life, inner-city, substance use, mental health</w:t>
      </w:r>
    </w:p>
    <w:p w14:paraId="07B9DB63" w14:textId="77777777" w:rsidR="000E2DD4" w:rsidRPr="00612C58" w:rsidRDefault="000E2DD4" w:rsidP="000E2DD4">
      <w:pPr>
        <w:pStyle w:val="Heading3"/>
        <w:rPr>
          <w:rFonts w:asciiTheme="majorHAnsi" w:hAnsiTheme="majorHAnsi" w:cstheme="majorHAnsi"/>
        </w:rPr>
      </w:pPr>
      <w:r w:rsidRPr="00612C58">
        <w:rPr>
          <w:rFonts w:asciiTheme="majorHAnsi" w:hAnsiTheme="majorHAnsi" w:cstheme="majorHAnsi"/>
        </w:rPr>
        <w:t>Persona: PPS 90%</w:t>
      </w:r>
    </w:p>
    <w:p w14:paraId="00220ABC" w14:textId="479F5971"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Tina is a 44-year-old </w:t>
      </w:r>
      <w:r w:rsidR="000818AE" w:rsidRPr="00612C58">
        <w:rPr>
          <w:rFonts w:asciiTheme="majorHAnsi" w:hAnsiTheme="majorHAnsi" w:cstheme="majorHAnsi"/>
        </w:rPr>
        <w:t>I</w:t>
      </w:r>
      <w:r w:rsidRPr="00612C58">
        <w:rPr>
          <w:rFonts w:asciiTheme="majorHAnsi" w:hAnsiTheme="majorHAnsi" w:cstheme="majorHAnsi"/>
        </w:rPr>
        <w:t xml:space="preserve">ndigenous woman living alone in an SRO apartment. She has HIV, Hepatitis C with Cirrhosis. She has developed heart failure from several heart attacks. She has used IV stimulants since she was younger. She has fairly bad PTSD and has trouble trusting people, although many people in Victoria know Tina. </w:t>
      </w:r>
    </w:p>
    <w:p w14:paraId="0A2B7341" w14:textId="0DEF4308" w:rsidR="00B845B4" w:rsidRPr="00612C58" w:rsidRDefault="000E2DD4" w:rsidP="000E2DD4">
      <w:pPr>
        <w:rPr>
          <w:rFonts w:asciiTheme="majorHAnsi" w:hAnsiTheme="majorHAnsi" w:cstheme="majorHAnsi"/>
        </w:rPr>
      </w:pPr>
      <w:r w:rsidRPr="00612C58">
        <w:rPr>
          <w:rFonts w:asciiTheme="majorHAnsi" w:hAnsiTheme="majorHAnsi" w:cstheme="majorHAnsi"/>
        </w:rPr>
        <w:t>She is from up island and has very rarely connected with her band since she fled at age 14.</w:t>
      </w:r>
    </w:p>
    <w:p w14:paraId="399E789B"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Who would be on her care team?</w:t>
      </w:r>
    </w:p>
    <w:p w14:paraId="3C18D0F6" w14:textId="6D39E27D" w:rsidR="00B845B4" w:rsidRPr="00612C58" w:rsidRDefault="000E2DD4" w:rsidP="00612C58">
      <w:pPr>
        <w:pStyle w:val="Questions"/>
        <w:rPr>
          <w:rFonts w:asciiTheme="majorHAnsi" w:hAnsiTheme="majorHAnsi" w:cstheme="majorHAnsi"/>
        </w:rPr>
      </w:pPr>
      <w:r w:rsidRPr="00612C58">
        <w:rPr>
          <w:rFonts w:asciiTheme="majorHAnsi" w:hAnsiTheme="majorHAnsi" w:cstheme="majorHAnsi"/>
        </w:rPr>
        <w:t xml:space="preserve">Would she be connected to any outreach services? </w:t>
      </w:r>
      <w:r w:rsidRPr="00612C58">
        <w:rPr>
          <w:rFonts w:asciiTheme="majorHAnsi" w:hAnsiTheme="majorHAnsi" w:cstheme="majorHAnsi"/>
          <w:b w:val="0"/>
          <w:bCs w:val="0"/>
        </w:rPr>
        <w:t>(non-palliative services)</w:t>
      </w:r>
    </w:p>
    <w:p w14:paraId="17CDAC99" w14:textId="77777777" w:rsidR="000E2DD4" w:rsidRPr="00612C58" w:rsidRDefault="000E2DD4" w:rsidP="00B845B4">
      <w:pPr>
        <w:pStyle w:val="Heading3"/>
        <w:spacing w:before="0"/>
        <w:rPr>
          <w:rFonts w:asciiTheme="majorHAnsi" w:hAnsiTheme="majorHAnsi" w:cstheme="majorHAnsi"/>
        </w:rPr>
      </w:pPr>
      <w:r w:rsidRPr="00612C58">
        <w:rPr>
          <w:rFonts w:asciiTheme="majorHAnsi" w:hAnsiTheme="majorHAnsi" w:cstheme="majorHAnsi"/>
        </w:rPr>
        <w:t>Scenario A: PPS 80%</w:t>
      </w:r>
    </w:p>
    <w:p w14:paraId="486328BF"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Tina is declining – she isn’t eating well (spending money on stimulants) and she has worsening symptoms of edema. Tina’s primary care team recently had a great </w:t>
      </w:r>
      <w:proofErr w:type="spellStart"/>
      <w:r w:rsidRPr="00612C58">
        <w:rPr>
          <w:rFonts w:asciiTheme="majorHAnsi" w:hAnsiTheme="majorHAnsi" w:cstheme="majorHAnsi"/>
        </w:rPr>
        <w:t>inservice</w:t>
      </w:r>
      <w:proofErr w:type="spellEnd"/>
      <w:r w:rsidRPr="00612C58">
        <w:rPr>
          <w:rFonts w:asciiTheme="majorHAnsi" w:hAnsiTheme="majorHAnsi" w:cstheme="majorHAnsi"/>
        </w:rPr>
        <w:t xml:space="preserve"> on end of life care. They refer for palliative care support.</w:t>
      </w:r>
    </w:p>
    <w:p w14:paraId="1F1F05F3"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 xml:space="preserve">Who would engage? </w:t>
      </w:r>
    </w:p>
    <w:p w14:paraId="0433F799"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What would happen if this was not an appropriate referral?</w:t>
      </w:r>
    </w:p>
    <w:p w14:paraId="58AE6486" w14:textId="77777777" w:rsidR="000E2DD4" w:rsidRPr="00612C58" w:rsidRDefault="000E2DD4" w:rsidP="000E2DD4">
      <w:pPr>
        <w:rPr>
          <w:rFonts w:asciiTheme="majorHAnsi" w:hAnsiTheme="majorHAnsi" w:cstheme="majorHAnsi"/>
        </w:rPr>
      </w:pPr>
    </w:p>
    <w:p w14:paraId="35534E82" w14:textId="77777777" w:rsidR="000E2DD4" w:rsidRPr="00612C58" w:rsidRDefault="000E2DD4" w:rsidP="00B845B4">
      <w:pPr>
        <w:pStyle w:val="Heading3"/>
        <w:spacing w:before="0"/>
        <w:rPr>
          <w:rFonts w:asciiTheme="majorHAnsi" w:hAnsiTheme="majorHAnsi" w:cstheme="majorHAnsi"/>
        </w:rPr>
      </w:pPr>
      <w:r w:rsidRPr="00612C58">
        <w:rPr>
          <w:rFonts w:asciiTheme="majorHAnsi" w:hAnsiTheme="majorHAnsi" w:cstheme="majorHAnsi"/>
        </w:rPr>
        <w:t>Scenario B: PPS 60%</w:t>
      </w:r>
    </w:p>
    <w:p w14:paraId="57F7A54C"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Over the next year, Tina’s health declines. Her CHF is worse and her liver failure as well. She is on home oxygen. She is not a candidate for heart surgery. In this year she becomes appropriate for referral. </w:t>
      </w:r>
    </w:p>
    <w:p w14:paraId="528D26CE"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Who would engage now for end of life support?</w:t>
      </w:r>
    </w:p>
    <w:p w14:paraId="0C1690A5" w14:textId="4ECE6166"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What additional supports would be available as she is indigenous?</w:t>
      </w:r>
      <w:r w:rsidRPr="00612C58">
        <w:rPr>
          <w:rFonts w:asciiTheme="majorHAnsi" w:hAnsiTheme="majorHAnsi" w:cstheme="majorHAnsi"/>
          <w:i w:val="0"/>
          <w:iCs w:val="0"/>
        </w:rPr>
        <w:t xml:space="preserve"> </w:t>
      </w:r>
      <w:r w:rsidRPr="00612C58">
        <w:rPr>
          <w:rFonts w:asciiTheme="majorHAnsi" w:hAnsiTheme="majorHAnsi" w:cstheme="majorHAnsi"/>
          <w:i w:val="0"/>
          <w:iCs w:val="0"/>
        </w:rPr>
        <w:br/>
      </w:r>
      <w:r w:rsidRPr="00612C58">
        <w:rPr>
          <w:rFonts w:asciiTheme="majorHAnsi" w:hAnsiTheme="majorHAnsi" w:cstheme="majorHAnsi"/>
          <w:b w:val="0"/>
          <w:bCs w:val="0"/>
          <w:i w:val="0"/>
          <w:iCs w:val="0"/>
        </w:rPr>
        <w:t>(assume she does not want to connect with her band)</w:t>
      </w:r>
    </w:p>
    <w:p w14:paraId="5E7B5BFF" w14:textId="390C665C" w:rsidR="00B845B4" w:rsidRPr="00612C58" w:rsidRDefault="00B845B4" w:rsidP="00B845B4">
      <w:pPr>
        <w:rPr>
          <w:rFonts w:asciiTheme="majorHAnsi" w:hAnsiTheme="majorHAnsi" w:cstheme="majorHAnsi"/>
        </w:rPr>
      </w:pPr>
    </w:p>
    <w:p w14:paraId="58B7BB51" w14:textId="77777777" w:rsidR="000E2DD4" w:rsidRPr="00612C58" w:rsidRDefault="000E2DD4" w:rsidP="00B845B4">
      <w:pPr>
        <w:pStyle w:val="Heading3"/>
        <w:spacing w:before="0"/>
        <w:rPr>
          <w:rFonts w:asciiTheme="majorHAnsi" w:hAnsiTheme="majorHAnsi" w:cstheme="majorHAnsi"/>
        </w:rPr>
      </w:pPr>
      <w:r w:rsidRPr="00612C58">
        <w:rPr>
          <w:rFonts w:asciiTheme="majorHAnsi" w:hAnsiTheme="majorHAnsi" w:cstheme="majorHAnsi"/>
        </w:rPr>
        <w:t>Scenario C: PPS 40</w:t>
      </w:r>
      <w:r w:rsidRPr="00612C58">
        <w:rPr>
          <w:rFonts w:asciiTheme="majorHAnsi" w:hAnsiTheme="majorHAnsi" w:cstheme="majorHAnsi"/>
        </w:rPr>
        <w:sym w:font="Wingdings" w:char="F0E0"/>
      </w:r>
      <w:r w:rsidRPr="00612C58">
        <w:rPr>
          <w:rFonts w:asciiTheme="majorHAnsi" w:hAnsiTheme="majorHAnsi" w:cstheme="majorHAnsi"/>
        </w:rPr>
        <w:t>30%</w:t>
      </w:r>
    </w:p>
    <w:p w14:paraId="1B9A072B"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Tina continues to use crystal meth. She has another heart attack and acutely declines. – her CHF is worse. She does not want surgery anyway.  She does NOT want to go to hospital at all for any reason.  </w:t>
      </w:r>
    </w:p>
    <w:p w14:paraId="7F11AFF2"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Who would engage now for end of life support?</w:t>
      </w:r>
    </w:p>
    <w:p w14:paraId="6497C103" w14:textId="0CFD55EF"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In her final week, she does want to connect with her band now or after she dies. How can this be facilitated?</w:t>
      </w:r>
      <w:r w:rsidRPr="00612C58">
        <w:rPr>
          <w:rFonts w:asciiTheme="majorHAnsi" w:hAnsiTheme="majorHAnsi" w:cstheme="majorHAnsi"/>
          <w:i w:val="0"/>
          <w:iCs w:val="0"/>
        </w:rPr>
        <w:t xml:space="preserve"> </w:t>
      </w:r>
    </w:p>
    <w:p w14:paraId="6DD671E3" w14:textId="77777777" w:rsidR="00B845B4" w:rsidRPr="00612C58" w:rsidRDefault="00B845B4" w:rsidP="00B845B4">
      <w:pPr>
        <w:rPr>
          <w:rFonts w:asciiTheme="majorHAnsi" w:hAnsiTheme="majorHAnsi" w:cstheme="majorHAnsi"/>
        </w:rPr>
      </w:pPr>
    </w:p>
    <w:p w14:paraId="2CD471B9" w14:textId="77777777" w:rsidR="000E2DD4" w:rsidRPr="00612C58" w:rsidRDefault="000E2DD4" w:rsidP="00B845B4">
      <w:pPr>
        <w:pStyle w:val="Heading3"/>
        <w:spacing w:before="0"/>
        <w:rPr>
          <w:rFonts w:asciiTheme="majorHAnsi" w:hAnsiTheme="majorHAnsi" w:cstheme="majorHAnsi"/>
        </w:rPr>
      </w:pPr>
      <w:r w:rsidRPr="00612C58">
        <w:rPr>
          <w:rFonts w:asciiTheme="majorHAnsi" w:hAnsiTheme="majorHAnsi" w:cstheme="majorHAnsi"/>
        </w:rPr>
        <w:t>Scenario D: PPS 0%</w:t>
      </w:r>
    </w:p>
    <w:p w14:paraId="6D1B93AE"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Tina has passed away from another heart attack, at home as she requested. </w:t>
      </w:r>
    </w:p>
    <w:p w14:paraId="55FD735E"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What kind of bereavement support are available and would be appropriate? (Who does them?)</w:t>
      </w:r>
    </w:p>
    <w:p w14:paraId="773FD268" w14:textId="77777777" w:rsidR="000E2DD4" w:rsidRPr="00612C58" w:rsidRDefault="000E2DD4" w:rsidP="000E2DD4">
      <w:pPr>
        <w:rPr>
          <w:rFonts w:asciiTheme="majorHAnsi" w:hAnsiTheme="majorHAnsi" w:cstheme="majorHAnsi"/>
        </w:rPr>
      </w:pPr>
    </w:p>
    <w:p w14:paraId="6677EA3F" w14:textId="77777777" w:rsidR="000E2DD4" w:rsidRPr="00612C58" w:rsidRDefault="000E2DD4" w:rsidP="00B845B4">
      <w:pPr>
        <w:pStyle w:val="Heading3"/>
        <w:spacing w:before="0"/>
        <w:rPr>
          <w:rFonts w:asciiTheme="majorHAnsi" w:hAnsiTheme="majorHAnsi" w:cstheme="majorHAnsi"/>
        </w:rPr>
      </w:pPr>
      <w:r w:rsidRPr="00612C58">
        <w:rPr>
          <w:rFonts w:asciiTheme="majorHAnsi" w:hAnsiTheme="majorHAnsi" w:cstheme="majorHAnsi"/>
        </w:rPr>
        <w:t>Persona Points:</w:t>
      </w:r>
    </w:p>
    <w:p w14:paraId="21626681"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This persona was designed to explore the following:</w:t>
      </w:r>
    </w:p>
    <w:p w14:paraId="570320C1" w14:textId="3FF12C1A" w:rsidR="000E2DD4" w:rsidRPr="00612C58" w:rsidRDefault="000E2DD4" w:rsidP="000E2DD4">
      <w:pPr>
        <w:pStyle w:val="ListParagraph"/>
        <w:numPr>
          <w:ilvl w:val="0"/>
          <w:numId w:val="8"/>
        </w:numPr>
        <w:rPr>
          <w:rFonts w:asciiTheme="majorHAnsi" w:hAnsiTheme="majorHAnsi" w:cstheme="majorHAnsi"/>
        </w:rPr>
      </w:pPr>
      <w:r w:rsidRPr="00612C58">
        <w:rPr>
          <w:rFonts w:asciiTheme="majorHAnsi" w:hAnsiTheme="majorHAnsi" w:cstheme="majorHAnsi"/>
        </w:rPr>
        <w:t>End-of-life care, non-cancer patient</w:t>
      </w:r>
      <w:r w:rsidR="00B845B4" w:rsidRPr="00612C58">
        <w:rPr>
          <w:rFonts w:asciiTheme="majorHAnsi" w:hAnsiTheme="majorHAnsi" w:cstheme="majorHAnsi"/>
        </w:rPr>
        <w:t>;</w:t>
      </w:r>
    </w:p>
    <w:p w14:paraId="2E0C674D" w14:textId="6B9600BB" w:rsidR="000E2DD4" w:rsidRPr="00612C58" w:rsidRDefault="000E2DD4" w:rsidP="000E2DD4">
      <w:pPr>
        <w:pStyle w:val="ListParagraph"/>
        <w:numPr>
          <w:ilvl w:val="0"/>
          <w:numId w:val="8"/>
        </w:numPr>
        <w:rPr>
          <w:rFonts w:asciiTheme="majorHAnsi" w:hAnsiTheme="majorHAnsi" w:cstheme="majorHAnsi"/>
        </w:rPr>
      </w:pPr>
      <w:r w:rsidRPr="00612C58">
        <w:rPr>
          <w:rFonts w:asciiTheme="majorHAnsi" w:hAnsiTheme="majorHAnsi" w:cstheme="majorHAnsi"/>
        </w:rPr>
        <w:t>Indigenous patient/client</w:t>
      </w:r>
      <w:r w:rsidR="00B845B4" w:rsidRPr="00612C58">
        <w:rPr>
          <w:rFonts w:asciiTheme="majorHAnsi" w:hAnsiTheme="majorHAnsi" w:cstheme="majorHAnsi"/>
        </w:rPr>
        <w:t>;</w:t>
      </w:r>
    </w:p>
    <w:p w14:paraId="2CE3D0FC" w14:textId="74A6E610" w:rsidR="000E2DD4" w:rsidRPr="00612C58" w:rsidRDefault="000E2DD4" w:rsidP="000E2DD4">
      <w:pPr>
        <w:pStyle w:val="ListParagraph"/>
        <w:numPr>
          <w:ilvl w:val="0"/>
          <w:numId w:val="8"/>
        </w:numPr>
        <w:rPr>
          <w:rFonts w:asciiTheme="majorHAnsi" w:hAnsiTheme="majorHAnsi" w:cstheme="majorHAnsi"/>
        </w:rPr>
      </w:pPr>
      <w:r w:rsidRPr="00612C58">
        <w:rPr>
          <w:rFonts w:asciiTheme="majorHAnsi" w:hAnsiTheme="majorHAnsi" w:cstheme="majorHAnsi"/>
        </w:rPr>
        <w:t>Inner-city</w:t>
      </w:r>
      <w:r w:rsidR="00B845B4" w:rsidRPr="00612C58">
        <w:rPr>
          <w:rFonts w:asciiTheme="majorHAnsi" w:hAnsiTheme="majorHAnsi" w:cstheme="majorHAnsi"/>
        </w:rPr>
        <w:t>;</w:t>
      </w:r>
    </w:p>
    <w:p w14:paraId="3AD52F7C" w14:textId="41D4F5D0" w:rsidR="000E2DD4" w:rsidRPr="00612C58" w:rsidRDefault="000E2DD4" w:rsidP="000E2DD4">
      <w:pPr>
        <w:pStyle w:val="ListParagraph"/>
        <w:numPr>
          <w:ilvl w:val="0"/>
          <w:numId w:val="8"/>
        </w:numPr>
        <w:rPr>
          <w:rFonts w:asciiTheme="majorHAnsi" w:hAnsiTheme="majorHAnsi" w:cstheme="majorHAnsi"/>
        </w:rPr>
      </w:pPr>
      <w:r w:rsidRPr="00612C58">
        <w:rPr>
          <w:rFonts w:asciiTheme="majorHAnsi" w:hAnsiTheme="majorHAnsi" w:cstheme="majorHAnsi"/>
        </w:rPr>
        <w:t>Substance use</w:t>
      </w:r>
      <w:r w:rsidR="00B845B4" w:rsidRPr="00612C58">
        <w:rPr>
          <w:rFonts w:asciiTheme="majorHAnsi" w:hAnsiTheme="majorHAnsi" w:cstheme="majorHAnsi"/>
        </w:rPr>
        <w:t>.</w:t>
      </w:r>
    </w:p>
    <w:p w14:paraId="4F9EA67E" w14:textId="77777777" w:rsidR="000E2DD4" w:rsidRPr="00612C58" w:rsidRDefault="000E2DD4" w:rsidP="000E2DD4">
      <w:pPr>
        <w:pStyle w:val="PersonaHeading"/>
        <w:rPr>
          <w:rFonts w:asciiTheme="majorHAnsi" w:hAnsiTheme="majorHAnsi" w:cstheme="majorHAnsi"/>
        </w:rPr>
      </w:pPr>
      <w:bookmarkStart w:id="44" w:name="claude"/>
      <w:r w:rsidRPr="00612C58">
        <w:rPr>
          <w:rFonts w:asciiTheme="majorHAnsi" w:hAnsiTheme="majorHAnsi" w:cstheme="majorHAnsi"/>
          <w:noProof/>
        </w:rPr>
        <w:lastRenderedPageBreak/>
        <w:drawing>
          <wp:anchor distT="0" distB="0" distL="114300" distR="114300" simplePos="0" relativeHeight="251760640" behindDoc="0" locked="0" layoutInCell="1" allowOverlap="1" wp14:anchorId="3E9A7DAB" wp14:editId="5728A816">
            <wp:simplePos x="0" y="0"/>
            <wp:positionH relativeFrom="column">
              <wp:posOffset>4017468</wp:posOffset>
            </wp:positionH>
            <wp:positionV relativeFrom="paragraph">
              <wp:posOffset>52070</wp:posOffset>
            </wp:positionV>
            <wp:extent cx="2150745" cy="2523490"/>
            <wp:effectExtent l="0" t="0" r="0" b="3810"/>
            <wp:wrapSquare wrapText="bothSides"/>
            <wp:docPr id="44" name="Picture 44" descr="A person wearing glasses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laude-cropped.jpg"/>
                    <pic:cNvPicPr/>
                  </pic:nvPicPr>
                  <pic:blipFill rotWithShape="1">
                    <a:blip r:embed="rId53" cstate="print">
                      <a:extLst>
                        <a:ext uri="{28A0092B-C50C-407E-A947-70E740481C1C}">
                          <a14:useLocalDpi xmlns:a14="http://schemas.microsoft.com/office/drawing/2010/main" val="0"/>
                        </a:ext>
                      </a:extLst>
                    </a:blip>
                    <a:srcRect l="6805" r="7924"/>
                    <a:stretch/>
                  </pic:blipFill>
                  <pic:spPr bwMode="auto">
                    <a:xfrm>
                      <a:off x="0" y="0"/>
                      <a:ext cx="2150745" cy="2523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Claude</w:t>
      </w:r>
      <w:bookmarkEnd w:id="44"/>
      <w:r w:rsidRPr="00612C58">
        <w:rPr>
          <w:rFonts w:asciiTheme="majorHAnsi" w:hAnsiTheme="majorHAnsi" w:cstheme="majorHAnsi"/>
        </w:rPr>
        <w:t xml:space="preserve"> </w:t>
      </w:r>
    </w:p>
    <w:p w14:paraId="146621F8" w14:textId="1D3D8856" w:rsidR="000E2DD4" w:rsidRPr="00612C58" w:rsidRDefault="00C13576" w:rsidP="000E2DD4">
      <w:pPr>
        <w:rPr>
          <w:rFonts w:asciiTheme="majorHAnsi" w:hAnsiTheme="majorHAnsi" w:cstheme="majorHAnsi"/>
        </w:rPr>
      </w:pPr>
      <w:r w:rsidRPr="00612C58">
        <w:rPr>
          <w:rFonts w:asciiTheme="majorHAnsi" w:hAnsiTheme="majorHAnsi" w:cstheme="majorHAnsi"/>
        </w:rPr>
        <w:t xml:space="preserve">Keywords: </w:t>
      </w:r>
      <w:r w:rsidR="00C07F32" w:rsidRPr="00612C58">
        <w:rPr>
          <w:rFonts w:asciiTheme="majorHAnsi" w:hAnsiTheme="majorHAnsi" w:cstheme="majorHAnsi"/>
        </w:rPr>
        <w:t>adult, transgender, substance use, mental health, chronic disease management, end-of-life</w:t>
      </w:r>
    </w:p>
    <w:p w14:paraId="2D31D3AD" w14:textId="77777777" w:rsidR="000E2DD4" w:rsidRPr="00612C58" w:rsidRDefault="000E2DD4" w:rsidP="000E2DD4">
      <w:pPr>
        <w:pStyle w:val="Heading3"/>
        <w:rPr>
          <w:rFonts w:asciiTheme="majorHAnsi" w:hAnsiTheme="majorHAnsi" w:cstheme="majorHAnsi"/>
        </w:rPr>
      </w:pPr>
      <w:r w:rsidRPr="00612C58">
        <w:rPr>
          <w:rFonts w:asciiTheme="majorHAnsi" w:hAnsiTheme="majorHAnsi" w:cstheme="majorHAnsi"/>
        </w:rPr>
        <w:t>Persona:</w:t>
      </w:r>
    </w:p>
    <w:p w14:paraId="6BF6E590" w14:textId="17D4607D" w:rsidR="000E2DD4" w:rsidRPr="00612C58" w:rsidRDefault="000E2DD4" w:rsidP="000E2DD4">
      <w:pPr>
        <w:rPr>
          <w:rFonts w:asciiTheme="majorHAnsi" w:hAnsiTheme="majorHAnsi" w:cstheme="majorHAnsi"/>
        </w:rPr>
      </w:pPr>
      <w:r w:rsidRPr="00612C58">
        <w:rPr>
          <w:rFonts w:asciiTheme="majorHAnsi" w:hAnsiTheme="majorHAnsi" w:cstheme="majorHAnsi"/>
        </w:rPr>
        <w:t>Claude is a 59-year-old Male</w:t>
      </w:r>
      <w:r w:rsidRPr="00612C58">
        <w:rPr>
          <w:rFonts w:asciiTheme="majorHAnsi" w:hAnsiTheme="majorHAnsi" w:cstheme="majorHAnsi"/>
        </w:rPr>
        <w:sym w:font="Wingdings" w:char="F0E0"/>
      </w:r>
      <w:r w:rsidRPr="00612C58">
        <w:rPr>
          <w:rFonts w:asciiTheme="majorHAnsi" w:hAnsiTheme="majorHAnsi" w:cstheme="majorHAnsi"/>
        </w:rPr>
        <w:t xml:space="preserve">Female transgendered person originally from Quebec. She has schizoaffective disorder and active opioid use disorder on methadone. On hormones, no surgery. She smokes (tobacco and MJ) and has COPD and has chronic pain from multiple car accidents and injuries in her youth. </w:t>
      </w:r>
    </w:p>
    <w:p w14:paraId="49865D92" w14:textId="77777777" w:rsidR="00F074F2" w:rsidRPr="00612C58" w:rsidRDefault="00F074F2" w:rsidP="000E2DD4">
      <w:pPr>
        <w:rPr>
          <w:rFonts w:asciiTheme="majorHAnsi" w:hAnsiTheme="majorHAnsi" w:cstheme="majorHAnsi"/>
        </w:rPr>
      </w:pPr>
    </w:p>
    <w:p w14:paraId="79D1BDDE"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Claude has a history of oppositional-defiant personality traits and spent a total of 17 years in jail between the ages of 21 and 46. She is in supportive housing. </w:t>
      </w:r>
    </w:p>
    <w:p w14:paraId="7E6DF7E3" w14:textId="77777777" w:rsidR="000E2DD4" w:rsidRPr="00612C58" w:rsidRDefault="000E2DD4" w:rsidP="000E2DD4">
      <w:pPr>
        <w:rPr>
          <w:rFonts w:asciiTheme="majorHAnsi" w:hAnsiTheme="majorHAnsi" w:cstheme="majorHAnsi"/>
        </w:rPr>
      </w:pPr>
    </w:p>
    <w:p w14:paraId="5BCBC49C" w14:textId="77777777" w:rsidR="000E2DD4" w:rsidRPr="00612C58" w:rsidRDefault="000E2DD4" w:rsidP="00F074F2">
      <w:pPr>
        <w:pStyle w:val="Heading3"/>
        <w:spacing w:before="0"/>
        <w:rPr>
          <w:rFonts w:asciiTheme="majorHAnsi" w:hAnsiTheme="majorHAnsi" w:cstheme="majorHAnsi"/>
        </w:rPr>
      </w:pPr>
      <w:r w:rsidRPr="00612C58">
        <w:rPr>
          <w:rFonts w:asciiTheme="majorHAnsi" w:hAnsiTheme="majorHAnsi" w:cstheme="majorHAnsi"/>
        </w:rPr>
        <w:t>Scenario A: PPS 70%</w:t>
      </w:r>
    </w:p>
    <w:p w14:paraId="33428C55" w14:textId="64F603C6"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Claude has been vaguely declining for some time. Her primary care team works her up and she is diagnosed with metastatic lung cancer. She is connected to BC Cancer. Assume they have considered/tried curative treatment options. </w:t>
      </w:r>
    </w:p>
    <w:p w14:paraId="1B0E75CB"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How and when should palliative care be connected in with Claude’s team?</w:t>
      </w:r>
    </w:p>
    <w:p w14:paraId="14C9A937" w14:textId="77777777" w:rsidR="000E2DD4" w:rsidRPr="00612C58" w:rsidRDefault="000E2DD4" w:rsidP="000E2DD4">
      <w:pPr>
        <w:rPr>
          <w:rFonts w:asciiTheme="majorHAnsi" w:hAnsiTheme="majorHAnsi" w:cstheme="majorHAnsi"/>
        </w:rPr>
      </w:pPr>
    </w:p>
    <w:p w14:paraId="176D6CDD" w14:textId="77777777" w:rsidR="000E2DD4" w:rsidRPr="00612C58" w:rsidRDefault="000E2DD4" w:rsidP="00F074F2">
      <w:pPr>
        <w:pStyle w:val="Heading3"/>
        <w:spacing w:before="0"/>
        <w:rPr>
          <w:rFonts w:asciiTheme="majorHAnsi" w:hAnsiTheme="majorHAnsi" w:cstheme="majorHAnsi"/>
        </w:rPr>
      </w:pPr>
      <w:r w:rsidRPr="00612C58">
        <w:rPr>
          <w:rFonts w:asciiTheme="majorHAnsi" w:hAnsiTheme="majorHAnsi" w:cstheme="majorHAnsi"/>
        </w:rPr>
        <w:t>Scenario B: PPS 40</w:t>
      </w:r>
      <w:r w:rsidRPr="00612C58">
        <w:rPr>
          <w:rFonts w:asciiTheme="majorHAnsi" w:hAnsiTheme="majorHAnsi" w:cstheme="majorHAnsi"/>
        </w:rPr>
        <w:sym w:font="Wingdings" w:char="F0E0"/>
      </w:r>
      <w:r w:rsidRPr="00612C58">
        <w:rPr>
          <w:rFonts w:asciiTheme="majorHAnsi" w:hAnsiTheme="majorHAnsi" w:cstheme="majorHAnsi"/>
        </w:rPr>
        <w:t>50%</w:t>
      </w:r>
    </w:p>
    <w:p w14:paraId="5BF61182"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Claude quite suddenly develops some severe back pain after a minor slip on Friday night. She treated it herself with IV fentanyl and the pain persists in the morning and she cannot get to the pharmacy for her methadone. </w:t>
      </w:r>
    </w:p>
    <w:p w14:paraId="0A0A7D0D"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 xml:space="preserve">Who would support Claude in this pain crisis? </w:t>
      </w:r>
    </w:p>
    <w:p w14:paraId="4F6C0083"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 xml:space="preserve">What would happen? </w:t>
      </w:r>
      <w:r w:rsidRPr="00612C58">
        <w:rPr>
          <w:rFonts w:asciiTheme="majorHAnsi" w:hAnsiTheme="majorHAnsi" w:cstheme="majorHAnsi"/>
          <w:b w:val="0"/>
          <w:bCs w:val="0"/>
        </w:rPr>
        <w:t>(assume metastatic disease to the vertebrae and a fracture)</w:t>
      </w:r>
    </w:p>
    <w:p w14:paraId="7D5C828B" w14:textId="77777777" w:rsidR="000E2DD4" w:rsidRPr="00612C58" w:rsidRDefault="000E2DD4" w:rsidP="000E2DD4">
      <w:pPr>
        <w:rPr>
          <w:rFonts w:asciiTheme="majorHAnsi" w:hAnsiTheme="majorHAnsi" w:cstheme="majorHAnsi"/>
        </w:rPr>
      </w:pPr>
    </w:p>
    <w:p w14:paraId="61091058" w14:textId="77777777" w:rsidR="000E2DD4" w:rsidRPr="00612C58" w:rsidRDefault="000E2DD4" w:rsidP="00F074F2">
      <w:pPr>
        <w:pStyle w:val="Heading3"/>
        <w:spacing w:before="0"/>
        <w:rPr>
          <w:rFonts w:asciiTheme="majorHAnsi" w:hAnsiTheme="majorHAnsi" w:cstheme="majorHAnsi"/>
        </w:rPr>
      </w:pPr>
      <w:r w:rsidRPr="00612C58">
        <w:rPr>
          <w:rFonts w:asciiTheme="majorHAnsi" w:hAnsiTheme="majorHAnsi" w:cstheme="majorHAnsi"/>
        </w:rPr>
        <w:t>Scenario C: PPS 30%</w:t>
      </w:r>
    </w:p>
    <w:p w14:paraId="33C4F7EE" w14:textId="055EB9E9"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Claude’s acute issue was dealt with well – </w:t>
      </w:r>
      <w:r w:rsidR="00F074F2" w:rsidRPr="00612C58">
        <w:rPr>
          <w:rFonts w:asciiTheme="majorHAnsi" w:hAnsiTheme="majorHAnsi" w:cstheme="majorHAnsi"/>
        </w:rPr>
        <w:t>her</w:t>
      </w:r>
      <w:r w:rsidRPr="00612C58">
        <w:rPr>
          <w:rFonts w:asciiTheme="majorHAnsi" w:hAnsiTheme="majorHAnsi" w:cstheme="majorHAnsi"/>
        </w:rPr>
        <w:t xml:space="preserve"> pain is controlled with combination of change in opioids and some palliative radiation. Claude does not want to go through this again and asks about </w:t>
      </w:r>
      <w:proofErr w:type="spellStart"/>
      <w:r w:rsidRPr="00612C58">
        <w:rPr>
          <w:rFonts w:asciiTheme="majorHAnsi" w:hAnsiTheme="majorHAnsi" w:cstheme="majorHAnsi"/>
        </w:rPr>
        <w:t>MAiD</w:t>
      </w:r>
      <w:proofErr w:type="spellEnd"/>
      <w:r w:rsidRPr="00612C58">
        <w:rPr>
          <w:rFonts w:asciiTheme="majorHAnsi" w:hAnsiTheme="majorHAnsi" w:cstheme="majorHAnsi"/>
        </w:rPr>
        <w:t>.</w:t>
      </w:r>
    </w:p>
    <w:p w14:paraId="266837E2"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 xml:space="preserve">How would the team discuss </w:t>
      </w:r>
      <w:proofErr w:type="spellStart"/>
      <w:r w:rsidRPr="00612C58">
        <w:rPr>
          <w:rFonts w:asciiTheme="majorHAnsi" w:hAnsiTheme="majorHAnsi" w:cstheme="majorHAnsi"/>
        </w:rPr>
        <w:t>MAiD</w:t>
      </w:r>
      <w:proofErr w:type="spellEnd"/>
      <w:r w:rsidRPr="00612C58">
        <w:rPr>
          <w:rFonts w:asciiTheme="majorHAnsi" w:hAnsiTheme="majorHAnsi" w:cstheme="majorHAnsi"/>
        </w:rPr>
        <w:t xml:space="preserve"> with Claude? </w:t>
      </w:r>
      <w:r w:rsidRPr="00612C58">
        <w:rPr>
          <w:rFonts w:asciiTheme="majorHAnsi" w:hAnsiTheme="majorHAnsi" w:cstheme="majorHAnsi"/>
          <w:b w:val="0"/>
          <w:bCs w:val="0"/>
        </w:rPr>
        <w:t>(who?)</w:t>
      </w:r>
    </w:p>
    <w:p w14:paraId="0734AB74" w14:textId="4CFBB1F9" w:rsidR="000E2DD4" w:rsidRPr="00612C58" w:rsidRDefault="000E2DD4" w:rsidP="000E2DD4">
      <w:pPr>
        <w:pStyle w:val="Questions"/>
        <w:rPr>
          <w:rFonts w:asciiTheme="majorHAnsi" w:hAnsiTheme="majorHAnsi" w:cstheme="majorHAnsi"/>
          <w:b w:val="0"/>
          <w:bCs w:val="0"/>
        </w:rPr>
      </w:pPr>
      <w:r w:rsidRPr="00612C58">
        <w:rPr>
          <w:rFonts w:asciiTheme="majorHAnsi" w:hAnsiTheme="majorHAnsi" w:cstheme="majorHAnsi"/>
        </w:rPr>
        <w:t xml:space="preserve">What would the team do? </w:t>
      </w:r>
      <w:r w:rsidRPr="00612C58">
        <w:rPr>
          <w:rFonts w:asciiTheme="majorHAnsi" w:hAnsiTheme="majorHAnsi" w:cstheme="majorHAnsi"/>
          <w:b w:val="0"/>
          <w:bCs w:val="0"/>
        </w:rPr>
        <w:t xml:space="preserve">(e.g. connect to </w:t>
      </w:r>
      <w:proofErr w:type="spellStart"/>
      <w:r w:rsidRPr="00612C58">
        <w:rPr>
          <w:rFonts w:asciiTheme="majorHAnsi" w:hAnsiTheme="majorHAnsi" w:cstheme="majorHAnsi"/>
          <w:b w:val="0"/>
          <w:bCs w:val="0"/>
        </w:rPr>
        <w:t>MAiD</w:t>
      </w:r>
      <w:proofErr w:type="spellEnd"/>
      <w:r w:rsidRPr="00612C58">
        <w:rPr>
          <w:rFonts w:asciiTheme="majorHAnsi" w:hAnsiTheme="majorHAnsi" w:cstheme="majorHAnsi"/>
          <w:b w:val="0"/>
          <w:bCs w:val="0"/>
        </w:rPr>
        <w:t xml:space="preserve"> provider, etc.?) </w:t>
      </w:r>
    </w:p>
    <w:p w14:paraId="6EE77EA3" w14:textId="77777777" w:rsidR="00F074F2" w:rsidRPr="00612C58" w:rsidRDefault="00F074F2" w:rsidP="00F074F2">
      <w:pPr>
        <w:rPr>
          <w:rFonts w:asciiTheme="majorHAnsi" w:hAnsiTheme="majorHAnsi" w:cstheme="majorHAnsi"/>
        </w:rPr>
      </w:pPr>
    </w:p>
    <w:p w14:paraId="0AA22629" w14:textId="77777777" w:rsidR="000E2DD4" w:rsidRPr="00612C58" w:rsidRDefault="000E2DD4" w:rsidP="00F074F2">
      <w:pPr>
        <w:pStyle w:val="Heading3"/>
        <w:spacing w:before="0"/>
        <w:rPr>
          <w:rFonts w:asciiTheme="majorHAnsi" w:hAnsiTheme="majorHAnsi" w:cstheme="majorHAnsi"/>
        </w:rPr>
      </w:pPr>
      <w:r w:rsidRPr="00612C58">
        <w:rPr>
          <w:rFonts w:asciiTheme="majorHAnsi" w:hAnsiTheme="majorHAnsi" w:cstheme="majorHAnsi"/>
        </w:rPr>
        <w:t>Scenario D: PPS 30</w:t>
      </w:r>
      <w:r w:rsidRPr="00612C58">
        <w:rPr>
          <w:rFonts w:asciiTheme="majorHAnsi" w:hAnsiTheme="majorHAnsi" w:cstheme="majorHAnsi"/>
        </w:rPr>
        <w:sym w:font="Wingdings" w:char="F0E0"/>
      </w:r>
      <w:r w:rsidRPr="00612C58">
        <w:rPr>
          <w:rFonts w:asciiTheme="majorHAnsi" w:hAnsiTheme="majorHAnsi" w:cstheme="majorHAnsi"/>
        </w:rPr>
        <w:t>20%</w:t>
      </w:r>
    </w:p>
    <w:p w14:paraId="099E9C09"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Claude does not arrange </w:t>
      </w:r>
      <w:proofErr w:type="spellStart"/>
      <w:r w:rsidRPr="00612C58">
        <w:rPr>
          <w:rFonts w:asciiTheme="majorHAnsi" w:hAnsiTheme="majorHAnsi" w:cstheme="majorHAnsi"/>
        </w:rPr>
        <w:t>MAiD</w:t>
      </w:r>
      <w:proofErr w:type="spellEnd"/>
      <w:r w:rsidRPr="00612C58">
        <w:rPr>
          <w:rFonts w:asciiTheme="majorHAnsi" w:hAnsiTheme="majorHAnsi" w:cstheme="majorHAnsi"/>
        </w:rPr>
        <w:t xml:space="preserve">. Several months later, Claude has continued to decline. She is mostly in bed, sometimes getting up to a chair. She is eating but only a little. She is clear she does not want people in her apartment to find her dead. She wants to go to hospice.  </w:t>
      </w:r>
    </w:p>
    <w:p w14:paraId="24D4AE08"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 xml:space="preserve">How is the team involved at this stage? </w:t>
      </w:r>
    </w:p>
    <w:p w14:paraId="0E253B8E" w14:textId="7777777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Who works with Claude to arrange a community referral to hospice?</w:t>
      </w:r>
    </w:p>
    <w:p w14:paraId="20764256" w14:textId="2CB5ABE7" w:rsidR="000E2DD4" w:rsidRPr="00612C58" w:rsidRDefault="000E2DD4" w:rsidP="000E2DD4">
      <w:pPr>
        <w:pStyle w:val="Questions"/>
        <w:rPr>
          <w:rFonts w:asciiTheme="majorHAnsi" w:hAnsiTheme="majorHAnsi" w:cstheme="majorHAnsi"/>
        </w:rPr>
      </w:pPr>
      <w:r w:rsidRPr="00612C58">
        <w:rPr>
          <w:rFonts w:asciiTheme="majorHAnsi" w:hAnsiTheme="majorHAnsi" w:cstheme="majorHAnsi"/>
        </w:rPr>
        <w:t>How are you still involved in hospice?</w:t>
      </w:r>
    </w:p>
    <w:p w14:paraId="73DBADDD"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 xml:space="preserve">Claude passes away in hospice. </w:t>
      </w:r>
    </w:p>
    <w:p w14:paraId="4DA9E235" w14:textId="77777777" w:rsidR="000E2DD4" w:rsidRPr="00612C58" w:rsidRDefault="000E2DD4" w:rsidP="000E2DD4">
      <w:pPr>
        <w:pStyle w:val="Heading3"/>
        <w:rPr>
          <w:rFonts w:asciiTheme="majorHAnsi" w:hAnsiTheme="majorHAnsi" w:cstheme="majorHAnsi"/>
        </w:rPr>
      </w:pPr>
      <w:r w:rsidRPr="00612C58">
        <w:rPr>
          <w:rFonts w:asciiTheme="majorHAnsi" w:hAnsiTheme="majorHAnsi" w:cstheme="majorHAnsi"/>
        </w:rPr>
        <w:t>Persona Points:</w:t>
      </w:r>
    </w:p>
    <w:p w14:paraId="0957ECE4" w14:textId="77777777" w:rsidR="000E2DD4" w:rsidRPr="00612C58" w:rsidRDefault="000E2DD4" w:rsidP="000E2DD4">
      <w:pPr>
        <w:rPr>
          <w:rFonts w:asciiTheme="majorHAnsi" w:hAnsiTheme="majorHAnsi" w:cstheme="majorHAnsi"/>
        </w:rPr>
      </w:pPr>
      <w:r w:rsidRPr="00612C58">
        <w:rPr>
          <w:rFonts w:asciiTheme="majorHAnsi" w:hAnsiTheme="majorHAnsi" w:cstheme="majorHAnsi"/>
        </w:rPr>
        <w:t>This persona was designed to explore the following:</w:t>
      </w:r>
    </w:p>
    <w:p w14:paraId="0D278DF2" w14:textId="14198045" w:rsidR="000E2DD4" w:rsidRPr="00612C58" w:rsidRDefault="000E2DD4" w:rsidP="000E2DD4">
      <w:pPr>
        <w:pStyle w:val="ListParagraph"/>
        <w:numPr>
          <w:ilvl w:val="0"/>
          <w:numId w:val="8"/>
        </w:numPr>
        <w:rPr>
          <w:rFonts w:asciiTheme="majorHAnsi" w:hAnsiTheme="majorHAnsi" w:cstheme="majorHAnsi"/>
        </w:rPr>
      </w:pPr>
      <w:proofErr w:type="spellStart"/>
      <w:r w:rsidRPr="00612C58">
        <w:rPr>
          <w:rFonts w:asciiTheme="majorHAnsi" w:hAnsiTheme="majorHAnsi" w:cstheme="majorHAnsi"/>
        </w:rPr>
        <w:t>EoL</w:t>
      </w:r>
      <w:proofErr w:type="spellEnd"/>
      <w:r w:rsidRPr="00612C58">
        <w:rPr>
          <w:rFonts w:asciiTheme="majorHAnsi" w:hAnsiTheme="majorHAnsi" w:cstheme="majorHAnsi"/>
        </w:rPr>
        <w:t xml:space="preserve"> care in the inner city with a patient with cancer and opioid use disorder</w:t>
      </w:r>
      <w:r w:rsidR="005230AC" w:rsidRPr="00612C58">
        <w:rPr>
          <w:rFonts w:asciiTheme="majorHAnsi" w:hAnsiTheme="majorHAnsi" w:cstheme="majorHAnsi"/>
        </w:rPr>
        <w:t>;</w:t>
      </w:r>
    </w:p>
    <w:p w14:paraId="417D2959" w14:textId="007E9B53" w:rsidR="000E2DD4" w:rsidRPr="00612C58" w:rsidRDefault="000E2DD4" w:rsidP="000E2DD4">
      <w:pPr>
        <w:pStyle w:val="ListParagraph"/>
        <w:numPr>
          <w:ilvl w:val="0"/>
          <w:numId w:val="8"/>
        </w:numPr>
        <w:rPr>
          <w:rFonts w:asciiTheme="majorHAnsi" w:hAnsiTheme="majorHAnsi" w:cstheme="majorHAnsi"/>
        </w:rPr>
      </w:pPr>
      <w:proofErr w:type="spellStart"/>
      <w:r w:rsidRPr="00612C58">
        <w:rPr>
          <w:rFonts w:asciiTheme="majorHAnsi" w:hAnsiTheme="majorHAnsi" w:cstheme="majorHAnsi"/>
        </w:rPr>
        <w:t>MAiD</w:t>
      </w:r>
      <w:proofErr w:type="spellEnd"/>
      <w:r w:rsidR="005230AC" w:rsidRPr="00612C58">
        <w:rPr>
          <w:rFonts w:asciiTheme="majorHAnsi" w:hAnsiTheme="majorHAnsi" w:cstheme="majorHAnsi"/>
        </w:rPr>
        <w:t>;</w:t>
      </w:r>
    </w:p>
    <w:p w14:paraId="627F7A29" w14:textId="77777777" w:rsidR="00B605F4" w:rsidRPr="00612C58" w:rsidRDefault="000E2DD4" w:rsidP="00C07F32">
      <w:pPr>
        <w:pStyle w:val="ListParagraph"/>
        <w:numPr>
          <w:ilvl w:val="0"/>
          <w:numId w:val="8"/>
        </w:numPr>
        <w:rPr>
          <w:rFonts w:asciiTheme="majorHAnsi" w:hAnsiTheme="majorHAnsi" w:cstheme="majorHAnsi"/>
        </w:rPr>
      </w:pPr>
      <w:r w:rsidRPr="00612C58">
        <w:rPr>
          <w:rFonts w:asciiTheme="majorHAnsi" w:hAnsiTheme="majorHAnsi" w:cstheme="majorHAnsi"/>
        </w:rPr>
        <w:t xml:space="preserve">Hospice. </w:t>
      </w:r>
      <w:r w:rsidR="00B605F4" w:rsidRPr="00612C58">
        <w:rPr>
          <w:rFonts w:asciiTheme="majorHAnsi" w:hAnsiTheme="majorHAnsi" w:cstheme="majorHAnsi"/>
        </w:rPr>
        <w:br w:type="page"/>
      </w:r>
    </w:p>
    <w:p w14:paraId="6F08FA86" w14:textId="77777777" w:rsidR="00B605F4" w:rsidRPr="00612C58" w:rsidRDefault="00B605F4" w:rsidP="00B605F4">
      <w:pPr>
        <w:pStyle w:val="PersonaHeading"/>
        <w:rPr>
          <w:rFonts w:asciiTheme="majorHAnsi" w:hAnsiTheme="majorHAnsi" w:cstheme="majorHAnsi"/>
        </w:rPr>
      </w:pPr>
      <w:r w:rsidRPr="00612C58">
        <w:rPr>
          <w:rFonts w:asciiTheme="majorHAnsi" w:hAnsiTheme="majorHAnsi" w:cstheme="majorHAnsi"/>
          <w:noProof/>
        </w:rPr>
        <w:lastRenderedPageBreak/>
        <w:drawing>
          <wp:anchor distT="0" distB="0" distL="114300" distR="114300" simplePos="0" relativeHeight="251766784" behindDoc="0" locked="0" layoutInCell="1" allowOverlap="1" wp14:anchorId="3C372A21" wp14:editId="2B580703">
            <wp:simplePos x="0" y="0"/>
            <wp:positionH relativeFrom="column">
              <wp:posOffset>4185920</wp:posOffset>
            </wp:positionH>
            <wp:positionV relativeFrom="paragraph">
              <wp:posOffset>0</wp:posOffset>
            </wp:positionV>
            <wp:extent cx="2019935" cy="2879725"/>
            <wp:effectExtent l="0" t="0" r="0" b="317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019935" cy="287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rPr>
        <w:t xml:space="preserve">Andrea </w:t>
      </w:r>
    </w:p>
    <w:p w14:paraId="467FCD1B"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Keywords: access to health services, disability, chronic pain, mental health, acute primary care, chronic disease management, medication prescribing, adult, Urgent and Primary Care Center</w:t>
      </w:r>
    </w:p>
    <w:p w14:paraId="2FEC6A56"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Persona:</w:t>
      </w:r>
    </w:p>
    <w:p w14:paraId="1BB843CE"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Andrea is a 33-year-old married woman with mild (and sometimes moderate) anxiety, fibromyalgia, and chronic pain from a car accident she was in as a passenger when she was 14. She is well known to the clinic and her whole family comes here, except her husband. She has two young kids (4 and 6) and is very close with her mum. She is on a number of medications for anxiety, pain and sleep. She is recently back to work, part time, as a casual at a used bookstore &amp; coffee shop.</w:t>
      </w:r>
    </w:p>
    <w:p w14:paraId="070DF228" w14:textId="77777777" w:rsidR="00B605F4" w:rsidRPr="00612C58" w:rsidRDefault="00B605F4" w:rsidP="00B605F4">
      <w:pPr>
        <w:rPr>
          <w:rFonts w:asciiTheme="majorHAnsi" w:hAnsiTheme="majorHAnsi" w:cstheme="majorHAnsi"/>
        </w:rPr>
      </w:pPr>
    </w:p>
    <w:p w14:paraId="3D0FA479"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Scenario A: (imagine this is January &amp; pre-COVID)</w:t>
      </w:r>
    </w:p>
    <w:p w14:paraId="1C259BC9"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Andrea’s mood and pain are fairly stable for the last few years. She generally comes in and gets her medication renewals and fits in an appointment when she comes in with her kids.</w:t>
      </w:r>
    </w:p>
    <w:p w14:paraId="69D64216"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Who would be on the care team?</w:t>
      </w:r>
    </w:p>
    <w:p w14:paraId="5BB23E8D"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60168B07" w14:textId="77777777" w:rsidR="00B605F4" w:rsidRPr="00612C58" w:rsidRDefault="00B605F4" w:rsidP="00B605F4">
      <w:pPr>
        <w:rPr>
          <w:rFonts w:asciiTheme="majorHAnsi" w:hAnsiTheme="majorHAnsi" w:cstheme="majorHAnsi"/>
        </w:rPr>
      </w:pPr>
    </w:p>
    <w:p w14:paraId="5BE06348"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Scenario B:</w:t>
      </w:r>
    </w:p>
    <w:p w14:paraId="4A4DB5E5"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Andrea has not come in for several months, despite her anxiety increasing. In mid-February her husband went away for an extended work trip (for at least 3 months) and she stopped working to be more available for her kids. All this happened just before the pandemic hit and her husband is still away. She is not coping well. She ran out of medications but was afraid to come in or call. Now she realizes (thanks to prompting from mum) that she needs more support</w:t>
      </w:r>
    </w:p>
    <w:p w14:paraId="2247EBE2"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 xml:space="preserve">How would the team support Andrea? </w:t>
      </w:r>
      <w:r w:rsidRPr="00612C58">
        <w:rPr>
          <w:rFonts w:asciiTheme="majorHAnsi" w:hAnsiTheme="majorHAnsi" w:cstheme="majorHAnsi"/>
          <w:b w:val="0"/>
          <w:bCs w:val="0"/>
        </w:rPr>
        <w:t>(Assume current COVID state?)</w:t>
      </w:r>
    </w:p>
    <w:p w14:paraId="3C3100D6"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If Andrea does not want to change her medications, what other ways would the team support her?</w:t>
      </w:r>
    </w:p>
    <w:p w14:paraId="3EF9F360"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She is worried about finances as well. Her husband is self-employed and coming home but doesn’t have any work lined up.</w:t>
      </w:r>
    </w:p>
    <w:p w14:paraId="15FA775B" w14:textId="77777777" w:rsidR="00B605F4" w:rsidRPr="00612C58" w:rsidRDefault="00B605F4" w:rsidP="00B605F4">
      <w:pPr>
        <w:pStyle w:val="Questions"/>
        <w:numPr>
          <w:ilvl w:val="0"/>
          <w:numId w:val="0"/>
        </w:numPr>
        <w:ind w:left="720" w:hanging="360"/>
        <w:rPr>
          <w:rFonts w:asciiTheme="majorHAnsi" w:hAnsiTheme="majorHAnsi" w:cstheme="majorHAnsi"/>
        </w:rPr>
      </w:pPr>
    </w:p>
    <w:p w14:paraId="44C18A7E"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Scenario C:</w:t>
      </w:r>
    </w:p>
    <w:p w14:paraId="4FEAD299"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 xml:space="preserve">Andrea has not been one who was that keen on vaccinations, but now she is hearing about how a COVID-19 vaccine is critical. She wants to make sure she’s up to date on all her vaccinations so she won’t be “left out” of the new vaccine. She is also worried about her mum, who is at high risk and wants to talk to someone about what she needs to do to help her </w:t>
      </w:r>
      <w:proofErr w:type="gramStart"/>
      <w:r w:rsidRPr="00612C58">
        <w:rPr>
          <w:rFonts w:asciiTheme="majorHAnsi" w:hAnsiTheme="majorHAnsi" w:cstheme="majorHAnsi"/>
        </w:rPr>
        <w:t>70 year old</w:t>
      </w:r>
      <w:proofErr w:type="gramEnd"/>
      <w:r w:rsidRPr="00612C58">
        <w:rPr>
          <w:rFonts w:asciiTheme="majorHAnsi" w:hAnsiTheme="majorHAnsi" w:cstheme="majorHAnsi"/>
        </w:rPr>
        <w:t xml:space="preserve"> mother stay healthy.</w:t>
      </w:r>
    </w:p>
    <w:p w14:paraId="7E9E14B7"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Who would she see to discuss this?</w:t>
      </w:r>
    </w:p>
    <w:p w14:paraId="118DA838" w14:textId="77777777" w:rsidR="00B605F4" w:rsidRPr="00612C58" w:rsidRDefault="00B605F4" w:rsidP="00B605F4">
      <w:pPr>
        <w:rPr>
          <w:rFonts w:asciiTheme="majorHAnsi" w:hAnsiTheme="majorHAnsi" w:cstheme="majorHAnsi"/>
        </w:rPr>
      </w:pPr>
    </w:p>
    <w:p w14:paraId="027B2A04"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Persona Points:</w:t>
      </w:r>
    </w:p>
    <w:p w14:paraId="4A077B5F"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This persona was designed to explore the following:</w:t>
      </w:r>
    </w:p>
    <w:p w14:paraId="1C14D3E4" w14:textId="77777777" w:rsidR="00B605F4" w:rsidRPr="00612C58" w:rsidRDefault="00B605F4" w:rsidP="00B605F4">
      <w:pPr>
        <w:pStyle w:val="ListParagraph"/>
        <w:numPr>
          <w:ilvl w:val="0"/>
          <w:numId w:val="19"/>
        </w:numPr>
        <w:rPr>
          <w:rFonts w:asciiTheme="majorHAnsi" w:hAnsiTheme="majorHAnsi" w:cstheme="majorHAnsi"/>
        </w:rPr>
      </w:pPr>
      <w:r w:rsidRPr="00612C58">
        <w:rPr>
          <w:rFonts w:asciiTheme="majorHAnsi" w:hAnsiTheme="majorHAnsi" w:cstheme="majorHAnsi"/>
        </w:rPr>
        <w:t>Supporting mild-moderate anxiety</w:t>
      </w:r>
    </w:p>
    <w:p w14:paraId="66119D47" w14:textId="77777777" w:rsidR="00B605F4" w:rsidRPr="00612C58" w:rsidRDefault="00B605F4" w:rsidP="00B605F4">
      <w:pPr>
        <w:pStyle w:val="ListParagraph"/>
        <w:numPr>
          <w:ilvl w:val="0"/>
          <w:numId w:val="19"/>
        </w:numPr>
        <w:rPr>
          <w:rFonts w:asciiTheme="majorHAnsi" w:hAnsiTheme="majorHAnsi" w:cstheme="majorHAnsi"/>
        </w:rPr>
      </w:pPr>
      <w:r w:rsidRPr="00612C58">
        <w:rPr>
          <w:rFonts w:asciiTheme="majorHAnsi" w:hAnsiTheme="majorHAnsi" w:cstheme="majorHAnsi"/>
        </w:rPr>
        <w:t xml:space="preserve">Needing time for questions for </w:t>
      </w:r>
      <w:proofErr w:type="spellStart"/>
      <w:r w:rsidRPr="00612C58">
        <w:rPr>
          <w:rFonts w:asciiTheme="majorHAnsi" w:hAnsiTheme="majorHAnsi" w:cstheme="majorHAnsi"/>
        </w:rPr>
        <w:t>self management</w:t>
      </w:r>
      <w:proofErr w:type="spellEnd"/>
      <w:r w:rsidRPr="00612C58">
        <w:rPr>
          <w:rFonts w:asciiTheme="majorHAnsi" w:hAnsiTheme="majorHAnsi" w:cstheme="majorHAnsi"/>
        </w:rPr>
        <w:t xml:space="preserve">, questions / support re parenting, vaccinations, etc. </w:t>
      </w:r>
    </w:p>
    <w:p w14:paraId="234E9E71" w14:textId="77777777" w:rsidR="00B605F4" w:rsidRPr="00612C58" w:rsidRDefault="00B605F4" w:rsidP="00B605F4">
      <w:pPr>
        <w:pStyle w:val="ListParagraph"/>
        <w:numPr>
          <w:ilvl w:val="0"/>
          <w:numId w:val="8"/>
        </w:numPr>
        <w:rPr>
          <w:rFonts w:asciiTheme="majorHAnsi" w:hAnsiTheme="majorHAnsi" w:cstheme="majorHAnsi"/>
        </w:rPr>
      </w:pPr>
      <w:r w:rsidRPr="00612C58">
        <w:rPr>
          <w:rFonts w:asciiTheme="majorHAnsi" w:hAnsiTheme="majorHAnsi" w:cstheme="majorHAnsi"/>
        </w:rPr>
        <w:t>Worsening anxiety with health crisis (pandemic).</w:t>
      </w:r>
      <w:r w:rsidRPr="00612C58">
        <w:rPr>
          <w:rFonts w:asciiTheme="majorHAnsi" w:hAnsiTheme="majorHAnsi" w:cstheme="majorHAnsi"/>
        </w:rPr>
        <w:br w:type="page"/>
      </w:r>
    </w:p>
    <w:p w14:paraId="0456FA6B" w14:textId="77777777" w:rsidR="00B605F4" w:rsidRPr="00612C58" w:rsidRDefault="00B605F4" w:rsidP="00B605F4">
      <w:pPr>
        <w:pStyle w:val="PersonaHeading"/>
        <w:rPr>
          <w:rFonts w:asciiTheme="majorHAnsi" w:hAnsiTheme="majorHAnsi" w:cstheme="majorHAnsi"/>
        </w:rPr>
      </w:pPr>
      <w:r w:rsidRPr="00612C58">
        <w:rPr>
          <w:rFonts w:asciiTheme="majorHAnsi" w:hAnsiTheme="majorHAnsi" w:cstheme="majorHAnsi"/>
          <w:noProof/>
        </w:rPr>
        <w:lastRenderedPageBreak/>
        <w:drawing>
          <wp:anchor distT="0" distB="0" distL="114300" distR="114300" simplePos="0" relativeHeight="251768832" behindDoc="0" locked="0" layoutInCell="1" allowOverlap="1" wp14:anchorId="2CB3A413" wp14:editId="02AA40C0">
            <wp:simplePos x="0" y="0"/>
            <wp:positionH relativeFrom="column">
              <wp:posOffset>4606385</wp:posOffset>
            </wp:positionH>
            <wp:positionV relativeFrom="paragraph">
              <wp:posOffset>136188</wp:posOffset>
            </wp:positionV>
            <wp:extent cx="1468755" cy="2002155"/>
            <wp:effectExtent l="0" t="0" r="4445" b="4445"/>
            <wp:wrapSquare wrapText="bothSides"/>
            <wp:docPr id="48" name="Picture 48" descr="A person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oeib-abolhassani-EjghAJjPNdo-unsplash.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68755" cy="2002155"/>
                    </a:xfrm>
                    <a:prstGeom prst="rect">
                      <a:avLst/>
                    </a:prstGeom>
                  </pic:spPr>
                </pic:pic>
              </a:graphicData>
            </a:graphic>
            <wp14:sizeRelH relativeFrom="page">
              <wp14:pctWidth>0</wp14:pctWidth>
            </wp14:sizeRelH>
            <wp14:sizeRelV relativeFrom="page">
              <wp14:pctHeight>0</wp14:pctHeight>
            </wp14:sizeRelV>
          </wp:anchor>
        </w:drawing>
      </w:r>
      <w:r w:rsidRPr="00612C58">
        <w:rPr>
          <w:rFonts w:asciiTheme="majorHAnsi" w:hAnsiTheme="majorHAnsi" w:cstheme="majorHAnsi"/>
          <w:noProof/>
        </w:rPr>
        <w:t>Maryam</w:t>
      </w:r>
    </w:p>
    <w:p w14:paraId="17D18043"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Keywords: health promotion/wellness, prevention, child, Patient Medical Home, Primary Care Network</w:t>
      </w:r>
    </w:p>
    <w:p w14:paraId="5B325651"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Persona:</w:t>
      </w:r>
    </w:p>
    <w:p w14:paraId="3526424F"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Maryam is 5 going on 15. She loves being social at school and once she’s warmed up to you, she’ll tell you all about what was happening in kindergarten or on her favorite TV show. Maryam has had eczema since she was a baby, she is a little small for her age, but otherwise healthy. She lives with her parents and two older sisters. They are all patients here.</w:t>
      </w:r>
    </w:p>
    <w:p w14:paraId="17CAA539"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Scenario A:</w:t>
      </w:r>
    </w:p>
    <w:p w14:paraId="54312AFC"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Assuming Maryam’s health is stable</w:t>
      </w:r>
    </w:p>
    <w:p w14:paraId="7D4AF6FC"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Who would be on the care team?</w:t>
      </w:r>
    </w:p>
    <w:p w14:paraId="3FF221E6"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470B543D"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Who would do the routine health promotion visits and vaccines?</w:t>
      </w:r>
    </w:p>
    <w:p w14:paraId="18AB8047"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 xml:space="preserve">Scenario B: </w:t>
      </w:r>
    </w:p>
    <w:p w14:paraId="0664EEA6"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Maryam’s mum and dad notice she isn’t keeping up with her siblings and has shortness of breath easily. They are worried about asthma and reach out to the clinic and team.</w:t>
      </w:r>
    </w:p>
    <w:p w14:paraId="69241B63"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Who would they talk to?</w:t>
      </w:r>
    </w:p>
    <w:p w14:paraId="293B90F0"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 xml:space="preserve">Who would be involved in the diagnosis? </w:t>
      </w:r>
      <w:r w:rsidRPr="00612C58">
        <w:rPr>
          <w:rFonts w:asciiTheme="majorHAnsi" w:hAnsiTheme="majorHAnsi" w:cstheme="majorHAnsi"/>
        </w:rPr>
        <w:br/>
      </w:r>
      <w:r w:rsidRPr="00612C58">
        <w:rPr>
          <w:rFonts w:asciiTheme="majorHAnsi" w:hAnsiTheme="majorHAnsi" w:cstheme="majorHAnsi"/>
          <w:b w:val="0"/>
          <w:bCs w:val="0"/>
        </w:rPr>
        <w:t>(no need to get into specific tests, but assume she does have asthma)</w:t>
      </w:r>
    </w:p>
    <w:p w14:paraId="6D341735"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Who would be involved in educating the family on asthma, inhaler use, etc.?</w:t>
      </w:r>
    </w:p>
    <w:p w14:paraId="026B4C29" w14:textId="77777777" w:rsidR="00B605F4" w:rsidRPr="00612C58" w:rsidRDefault="00B605F4" w:rsidP="00B605F4">
      <w:pPr>
        <w:pStyle w:val="Questions"/>
        <w:numPr>
          <w:ilvl w:val="0"/>
          <w:numId w:val="0"/>
        </w:numPr>
        <w:rPr>
          <w:rFonts w:asciiTheme="majorHAnsi" w:hAnsiTheme="majorHAnsi" w:cstheme="majorHAnsi"/>
        </w:rPr>
      </w:pPr>
    </w:p>
    <w:p w14:paraId="695576C4"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Scenario C:</w:t>
      </w:r>
    </w:p>
    <w:p w14:paraId="0EBA2E0D"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Maryam’s mum is very worried now about the asthma and possibly going back to school in the time of COVID-19. She wants to review and get advice about if Maryam should stay home in the fall and if the whole family should isolate.</w:t>
      </w:r>
    </w:p>
    <w:p w14:paraId="178561F8"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Who sees Maryam’s mum to discuss?</w:t>
      </w:r>
    </w:p>
    <w:p w14:paraId="730C383D" w14:textId="77777777" w:rsidR="00B605F4" w:rsidRPr="00612C58" w:rsidRDefault="00B605F4" w:rsidP="00B605F4">
      <w:pPr>
        <w:pStyle w:val="Questions"/>
        <w:numPr>
          <w:ilvl w:val="0"/>
          <w:numId w:val="0"/>
        </w:numPr>
        <w:ind w:left="360"/>
        <w:rPr>
          <w:rFonts w:asciiTheme="majorHAnsi" w:hAnsiTheme="majorHAnsi" w:cstheme="majorHAnsi"/>
        </w:rPr>
      </w:pPr>
    </w:p>
    <w:p w14:paraId="36D67180"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Scenario D: (if needed)</w:t>
      </w:r>
    </w:p>
    <w:p w14:paraId="5BCD005C"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Maryam’s family is in a crisis. They have had to close their family business due to the pandemic. They are stressed about finances, worrying they will have to move, etc. This is impacting the kids as well.</w:t>
      </w:r>
    </w:p>
    <w:p w14:paraId="6293A07D"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 xml:space="preserve">How would the clinic support Maryam and her family? </w:t>
      </w:r>
    </w:p>
    <w:p w14:paraId="5480B7CC" w14:textId="77777777" w:rsidR="00B605F4" w:rsidRPr="00612C58" w:rsidRDefault="00B605F4" w:rsidP="00B605F4">
      <w:pPr>
        <w:pStyle w:val="Questions"/>
        <w:rPr>
          <w:rFonts w:asciiTheme="majorHAnsi" w:hAnsiTheme="majorHAnsi" w:cstheme="majorHAnsi"/>
        </w:rPr>
      </w:pPr>
      <w:r w:rsidRPr="00612C58">
        <w:rPr>
          <w:rFonts w:asciiTheme="majorHAnsi" w:hAnsiTheme="majorHAnsi" w:cstheme="majorHAnsi"/>
        </w:rPr>
        <w:t>Where would they be directed for support?</w:t>
      </w:r>
    </w:p>
    <w:p w14:paraId="6917E586" w14:textId="77777777" w:rsidR="00B605F4" w:rsidRPr="00612C58" w:rsidRDefault="00B605F4" w:rsidP="00B605F4">
      <w:pPr>
        <w:pStyle w:val="Heading3"/>
        <w:rPr>
          <w:rFonts w:asciiTheme="majorHAnsi" w:hAnsiTheme="majorHAnsi" w:cstheme="majorHAnsi"/>
        </w:rPr>
      </w:pPr>
      <w:r w:rsidRPr="00612C58">
        <w:rPr>
          <w:rFonts w:asciiTheme="majorHAnsi" w:hAnsiTheme="majorHAnsi" w:cstheme="majorHAnsi"/>
        </w:rPr>
        <w:t>Persona Points:</w:t>
      </w:r>
    </w:p>
    <w:p w14:paraId="54CD2C68" w14:textId="77777777" w:rsidR="00B605F4" w:rsidRPr="00612C58" w:rsidRDefault="00B605F4" w:rsidP="00B605F4">
      <w:pPr>
        <w:rPr>
          <w:rFonts w:asciiTheme="majorHAnsi" w:hAnsiTheme="majorHAnsi" w:cstheme="majorHAnsi"/>
        </w:rPr>
      </w:pPr>
      <w:r w:rsidRPr="00612C58">
        <w:rPr>
          <w:rFonts w:asciiTheme="majorHAnsi" w:hAnsiTheme="majorHAnsi" w:cstheme="majorHAnsi"/>
        </w:rPr>
        <w:t>This persona was designed to explore the following:</w:t>
      </w:r>
    </w:p>
    <w:p w14:paraId="5E2D6CBE" w14:textId="77777777" w:rsidR="00B605F4" w:rsidRPr="00612C58" w:rsidRDefault="00B605F4" w:rsidP="00B605F4">
      <w:pPr>
        <w:pStyle w:val="ListParagraph"/>
        <w:numPr>
          <w:ilvl w:val="0"/>
          <w:numId w:val="8"/>
        </w:numPr>
        <w:rPr>
          <w:rFonts w:asciiTheme="majorHAnsi" w:hAnsiTheme="majorHAnsi" w:cstheme="majorHAnsi"/>
        </w:rPr>
      </w:pPr>
      <w:r w:rsidRPr="00612C58">
        <w:rPr>
          <w:rFonts w:asciiTheme="majorHAnsi" w:hAnsiTheme="majorHAnsi" w:cstheme="majorHAnsi"/>
        </w:rPr>
        <w:t xml:space="preserve">Child with chronic illness diagnosis </w:t>
      </w:r>
    </w:p>
    <w:p w14:paraId="0FB1A27F" w14:textId="4A12E0EA" w:rsidR="00696F12" w:rsidRPr="00612C58" w:rsidRDefault="00B605F4" w:rsidP="00B605F4">
      <w:pPr>
        <w:pStyle w:val="ListParagraph"/>
        <w:numPr>
          <w:ilvl w:val="0"/>
          <w:numId w:val="8"/>
        </w:numPr>
        <w:rPr>
          <w:rFonts w:asciiTheme="majorHAnsi" w:hAnsiTheme="majorHAnsi" w:cstheme="majorHAnsi"/>
        </w:rPr>
      </w:pPr>
      <w:r w:rsidRPr="00612C58">
        <w:rPr>
          <w:rFonts w:asciiTheme="majorHAnsi" w:hAnsiTheme="majorHAnsi" w:cstheme="majorHAnsi"/>
        </w:rPr>
        <w:t>Family supports related to financial and housing supports.</w:t>
      </w:r>
      <w:r w:rsidR="00696F12" w:rsidRPr="00612C58">
        <w:rPr>
          <w:rFonts w:asciiTheme="majorHAnsi" w:hAnsiTheme="majorHAnsi" w:cstheme="majorHAnsi"/>
        </w:rPr>
        <w:br w:type="page"/>
      </w:r>
    </w:p>
    <w:p w14:paraId="11FC834D" w14:textId="14898657" w:rsidR="004841DC" w:rsidRPr="00612C58" w:rsidRDefault="004841DC" w:rsidP="004841DC">
      <w:pPr>
        <w:pStyle w:val="PersonaHeading"/>
        <w:rPr>
          <w:rFonts w:asciiTheme="majorHAnsi" w:hAnsiTheme="majorHAnsi" w:cstheme="majorHAnsi"/>
        </w:rPr>
      </w:pPr>
      <w:r w:rsidRPr="00612C58">
        <w:rPr>
          <w:rFonts w:asciiTheme="majorHAnsi" w:hAnsiTheme="majorHAnsi" w:cstheme="majorHAnsi"/>
          <w:b w:val="0"/>
          <w:noProof/>
          <w:lang w:eastAsia="en-CA"/>
        </w:rPr>
        <w:lastRenderedPageBreak/>
        <mc:AlternateContent>
          <mc:Choice Requires="wps">
            <w:drawing>
              <wp:anchor distT="0" distB="0" distL="114300" distR="114300" simplePos="0" relativeHeight="251780096" behindDoc="1" locked="0" layoutInCell="1" allowOverlap="1" wp14:anchorId="7D998579" wp14:editId="05A27A95">
                <wp:simplePos x="0" y="0"/>
                <wp:positionH relativeFrom="column">
                  <wp:posOffset>4117340</wp:posOffset>
                </wp:positionH>
                <wp:positionV relativeFrom="paragraph">
                  <wp:posOffset>442</wp:posOffset>
                </wp:positionV>
                <wp:extent cx="2160000" cy="2880000"/>
                <wp:effectExtent l="0" t="0" r="12065" b="15875"/>
                <wp:wrapTight wrapText="bothSides">
                  <wp:wrapPolygon edited="0">
                    <wp:start x="0" y="0"/>
                    <wp:lineTo x="0" y="21624"/>
                    <wp:lineTo x="21594" y="21624"/>
                    <wp:lineTo x="21594" y="0"/>
                    <wp:lineTo x="0" y="0"/>
                  </wp:wrapPolygon>
                </wp:wrapTight>
                <wp:docPr id="74" name="Rectangle 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60000" cy="2880000"/>
                        </a:xfrm>
                        <a:prstGeom prst="rect">
                          <a:avLst/>
                        </a:prstGeom>
                      </wps:spPr>
                      <wps:style>
                        <a:lnRef idx="2">
                          <a:schemeClr val="dk1"/>
                        </a:lnRef>
                        <a:fillRef idx="1">
                          <a:schemeClr val="lt1"/>
                        </a:fillRef>
                        <a:effectRef idx="0">
                          <a:schemeClr val="dk1"/>
                        </a:effectRef>
                        <a:fontRef idx="minor">
                          <a:schemeClr val="dk1"/>
                        </a:fontRef>
                      </wps:style>
                      <wps:txbx>
                        <w:txbxContent>
                          <w:p w14:paraId="487A2C26" w14:textId="55F7A283" w:rsidR="00612C58" w:rsidRDefault="00C82D54" w:rsidP="004841DC">
                            <w:r>
                              <w:rPr>
                                <w:rFonts w:asciiTheme="majorHAnsi" w:hAnsiTheme="majorHAnsi" w:cstheme="majorHAnsi"/>
                                <w:noProof/>
                              </w:rPr>
                              <w:drawing>
                                <wp:inline distT="0" distB="0" distL="0" distR="0" wp14:anchorId="18225030" wp14:editId="2B3E54C2">
                                  <wp:extent cx="2265730" cy="2550541"/>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atiana-zanon-MMhazsT2wtM-unsplash.jpg"/>
                                          <pic:cNvPicPr/>
                                        </pic:nvPicPr>
                                        <pic:blipFill rotWithShape="1">
                                          <a:blip r:embed="rId56">
                                            <a:extLst>
                                              <a:ext uri="{28A0092B-C50C-407E-A947-70E740481C1C}">
                                                <a14:useLocalDpi xmlns:a14="http://schemas.microsoft.com/office/drawing/2010/main" val="0"/>
                                              </a:ext>
                                            </a:extLst>
                                          </a:blip>
                                          <a:srcRect l="11447" r="29324"/>
                                          <a:stretch/>
                                        </pic:blipFill>
                                        <pic:spPr bwMode="auto">
                                          <a:xfrm>
                                            <a:off x="0" y="0"/>
                                            <a:ext cx="2270351" cy="255574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98579" id="Rectangle 74" o:spid="_x0000_s1032" style="position:absolute;left:0;text-align:left;margin-left:324.2pt;margin-top:.05pt;width:170.1pt;height:226.7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e6BeQIAAEsFAAAOAAAAZHJzL2Uyb0RvYy54bWysVEtvGyEQvlfqf0Dc67UtN0lXWUeWo1SV&#13;&#10;rMRKUuWMWfCuAgwF7F3313dgH0nTqIeqe0A7zPfNe7i8arUiR+F8Daags8mUEmE4lLXZF/T7482n&#13;&#10;C0p8YKZkCowo6El4erX8+OGysbmYQwWqFI6gEePzxha0CsHmWeZ5JTTzE7DCoFKC0yyg6PZZ6ViD&#13;&#10;1rXK5tPpWdaAK60DLrzH2+tOSZfJvpSChzspvQhEFRRjC+l06dzFM1tesnzvmK1q3ofB/iEKzWqD&#13;&#10;TkdT1ywwcnD1H6Z0zR14kGHCQWcgZc1FygGzmU3fZPNQMStSLlgcb8cy+f9nlt8et47UZUHPF5QY&#13;&#10;prFH91g1ZvZKELzDAjXW54h7sFsXU/R2A/zZEwPrCmFi5S0SsPkRm/0GjoLvaa10OtIxZ9KmBpzG&#13;&#10;Bog2EI6X89nZFD9KOOrmFxdJiFZZPtCt8+GrAE3iT0Eduk6FZ8eNDx10gPTRdAGkUMJJiRiDMvdC&#13;&#10;YtbRZWKneRNr5ciR4aSUz10yPTJSZK3USJq9R1JhIPXYSBNpBkfi9D3ii7cRnTyCCSNR1wbc38my&#13;&#10;ww9Zd7nGtEO7a1OL50M3d1CesO0Oun3wlt/UWM4N82HLHC4AtgCXOtzhIRU0BYX+j5IK3M/37iMe&#13;&#10;5xK1lDS4UAX1Pw7MCUrUN4MT+2W2WMQNTMLi8/kcBfdas3utMQe9BuzEDJ8Py9NvxAc1/EoH+gl3&#13;&#10;fxW9oooZjr4LyoMbhHXoFh1fDy5WqwTDrbMsbMyD5dF4rHMcl8f2iTnbz1TAcbyFYflY/ma0Omxk&#13;&#10;GlgdAsg6zV2sdFfXvgO4sWly+9clPgmv5YR6eQOXvwAAAP//AwBQSwMEFAAGAAgAAAAhAFL7rQrj&#13;&#10;AAAADQEAAA8AAABkcnMvZG93bnJldi54bWxMj8FOwzAQRO9I/IO1SNyoQwmRSeNUFagSiAtt6YGb&#13;&#10;E2+T0NiObLcJf8/2BJeVVm92dqZYTqZnZ/Shc1bC/SwBhrZ2urONhM/d+k4AC1FZrXpnUcIPBliW&#13;&#10;11eFyrUb7QbP29gwMrEhVxLaGIec81C3aFSYuQEtsYPzRkVafcO1VyOZm57PkyTjRnWWPrRqwOcW&#13;&#10;6+P2ZCRsut3bfj1WX9n+/UM4v3r9PqCT8vZmelnQWC2ARZzi3wVcOlB+KClY5U5WB9ZLyFKRkvQC&#13;&#10;GOEnITJglYT08SEDXhb8f4vyFwAA//8DAFBLAQItABQABgAIAAAAIQC2gziS/gAAAOEBAAATAAAA&#13;&#10;AAAAAAAAAAAAAAAAAABbQ29udGVudF9UeXBlc10ueG1sUEsBAi0AFAAGAAgAAAAhADj9If/WAAAA&#13;&#10;lAEAAAsAAAAAAAAAAAAAAAAALwEAAF9yZWxzLy5yZWxzUEsBAi0AFAAGAAgAAAAhAO9p7oF5AgAA&#13;&#10;SwUAAA4AAAAAAAAAAAAAAAAALgIAAGRycy9lMm9Eb2MueG1sUEsBAi0AFAAGAAgAAAAhAFL7rQrj&#13;&#10;AAAADQEAAA8AAAAAAAAAAAAAAAAA0wQAAGRycy9kb3ducmV2LnhtbFBLBQYAAAAABAAEAPMAAADj&#13;&#10;BQAAAAA=&#13;&#10;" fillcolor="white [3201]" strokecolor="black [3200]" strokeweight="1pt">
                <v:path arrowok="t"/>
                <o:lock v:ext="edit" aspectratio="t"/>
                <v:textbox>
                  <w:txbxContent>
                    <w:p w14:paraId="487A2C26" w14:textId="55F7A283" w:rsidR="00612C58" w:rsidRDefault="00C82D54" w:rsidP="004841DC">
                      <w:r>
                        <w:rPr>
                          <w:rFonts w:asciiTheme="majorHAnsi" w:hAnsiTheme="majorHAnsi" w:cstheme="majorHAnsi"/>
                          <w:noProof/>
                        </w:rPr>
                        <w:drawing>
                          <wp:inline distT="0" distB="0" distL="0" distR="0" wp14:anchorId="18225030" wp14:editId="2B3E54C2">
                            <wp:extent cx="2265730" cy="2550541"/>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atiana-zanon-MMhazsT2wtM-unsplash.jpg"/>
                                    <pic:cNvPicPr/>
                                  </pic:nvPicPr>
                                  <pic:blipFill rotWithShape="1">
                                    <a:blip r:embed="rId56">
                                      <a:extLst>
                                        <a:ext uri="{28A0092B-C50C-407E-A947-70E740481C1C}">
                                          <a14:useLocalDpi xmlns:a14="http://schemas.microsoft.com/office/drawing/2010/main" val="0"/>
                                        </a:ext>
                                      </a:extLst>
                                    </a:blip>
                                    <a:srcRect l="11447" r="29324"/>
                                    <a:stretch/>
                                  </pic:blipFill>
                                  <pic:spPr bwMode="auto">
                                    <a:xfrm>
                                      <a:off x="0" y="0"/>
                                      <a:ext cx="2270351" cy="255574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ight"/>
              </v:rect>
            </w:pict>
          </mc:Fallback>
        </mc:AlternateContent>
      </w:r>
      <w:r w:rsidRPr="00612C58">
        <w:rPr>
          <w:rFonts w:asciiTheme="majorHAnsi" w:hAnsiTheme="majorHAnsi" w:cstheme="majorHAnsi"/>
        </w:rPr>
        <w:t>Nancy</w:t>
      </w:r>
    </w:p>
    <w:p w14:paraId="1F45DE1E" w14:textId="6D544C15" w:rsidR="004841DC" w:rsidRPr="00612C58" w:rsidRDefault="00A74DDF" w:rsidP="004841DC">
      <w:pPr>
        <w:pStyle w:val="Heading3"/>
        <w:rPr>
          <w:rFonts w:asciiTheme="majorHAnsi" w:hAnsiTheme="majorHAnsi" w:cstheme="majorHAnsi"/>
        </w:rPr>
      </w:pPr>
      <w:r w:rsidRPr="00EF69B4">
        <w:rPr>
          <w:rFonts w:asciiTheme="majorHAnsi" w:hAnsiTheme="majorHAnsi" w:cstheme="majorHAnsi"/>
          <w:color w:val="auto"/>
          <w:sz w:val="22"/>
        </w:rPr>
        <w:t>Keywords:</w:t>
      </w:r>
      <w:r w:rsidR="00577F63" w:rsidRPr="00EF69B4">
        <w:rPr>
          <w:rFonts w:asciiTheme="majorHAnsi" w:hAnsiTheme="majorHAnsi" w:cstheme="majorHAnsi"/>
          <w:color w:val="auto"/>
          <w:sz w:val="22"/>
        </w:rPr>
        <w:t xml:space="preserve"> dementia, senior, home care, transitions in care</w:t>
      </w:r>
      <w:r w:rsidRPr="00612C58">
        <w:rPr>
          <w:rFonts w:asciiTheme="majorHAnsi" w:hAnsiTheme="majorHAnsi" w:cstheme="majorHAnsi"/>
        </w:rPr>
        <w:br/>
      </w:r>
      <w:r w:rsidRPr="00612C58">
        <w:rPr>
          <w:rFonts w:asciiTheme="majorHAnsi" w:hAnsiTheme="majorHAnsi" w:cstheme="majorHAnsi"/>
        </w:rPr>
        <w:br/>
      </w:r>
      <w:r w:rsidR="004841DC" w:rsidRPr="00612C58">
        <w:rPr>
          <w:rFonts w:asciiTheme="majorHAnsi" w:hAnsiTheme="majorHAnsi" w:cstheme="majorHAnsi"/>
        </w:rPr>
        <w:t xml:space="preserve">Persona: </w:t>
      </w:r>
    </w:p>
    <w:p w14:paraId="5666E0C4" w14:textId="1DF5A77B"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Nancy is a healthy 80-year-old woman living with her adult son Martin, his wife, and their two school-aged children. Martin is her primary caregiver. They have a close family relationship and she loves spending time with her grandchildren. She has a family doctor at </w:t>
      </w:r>
      <w:r w:rsidR="00A74DDF" w:rsidRPr="00612C58">
        <w:rPr>
          <w:rFonts w:asciiTheme="majorHAnsi" w:hAnsiTheme="majorHAnsi" w:cstheme="majorHAnsi"/>
        </w:rPr>
        <w:t>&lt;LOCAL CLINIC&gt;</w:t>
      </w:r>
      <w:r w:rsidRPr="00612C58">
        <w:rPr>
          <w:rFonts w:asciiTheme="majorHAnsi" w:hAnsiTheme="majorHAnsi" w:cstheme="majorHAnsi"/>
        </w:rPr>
        <w:t xml:space="preserve">. Nancy recently presented to the clinic with some mild memory impairment and has been diagnosed with dementia. </w:t>
      </w:r>
      <w:r w:rsidRPr="00612C58">
        <w:rPr>
          <w:rFonts w:asciiTheme="majorHAnsi" w:hAnsiTheme="majorHAnsi" w:cstheme="majorHAnsi"/>
          <w:i/>
        </w:rPr>
        <w:t>(Martin is able to cope at this time)</w:t>
      </w:r>
    </w:p>
    <w:p w14:paraId="43C99E10"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Who would be on the care team?</w:t>
      </w:r>
    </w:p>
    <w:p w14:paraId="28C1A401"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27BD8C30" w14:textId="77777777" w:rsidR="004841DC" w:rsidRPr="00612C58" w:rsidRDefault="004841DC" w:rsidP="004841DC">
      <w:pPr>
        <w:pStyle w:val="Heading3"/>
        <w:rPr>
          <w:rFonts w:asciiTheme="majorHAnsi" w:hAnsiTheme="majorHAnsi" w:cstheme="majorHAnsi"/>
        </w:rPr>
      </w:pPr>
    </w:p>
    <w:p w14:paraId="2DB7CE67"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 xml:space="preserve">Scenario A: </w:t>
      </w:r>
    </w:p>
    <w:p w14:paraId="7F760B66" w14:textId="77777777"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One year later, Nancy returns to the clinic - her memory impairment has progressed to moderate. She is behaviourally sound but shows lack of insight about her condition. Caregiver burden has increased. </w:t>
      </w:r>
    </w:p>
    <w:p w14:paraId="6EA03AEB"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Who is on Nancy’s care team now?</w:t>
      </w:r>
    </w:p>
    <w:p w14:paraId="140134BF"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 xml:space="preserve">What are some resources available for Martin? </w:t>
      </w:r>
    </w:p>
    <w:p w14:paraId="0D51421B"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And how are these accessed?</w:t>
      </w:r>
    </w:p>
    <w:p w14:paraId="0161BA90" w14:textId="77777777" w:rsidR="004841DC" w:rsidRPr="00612C58" w:rsidRDefault="004841DC" w:rsidP="004841DC">
      <w:pPr>
        <w:rPr>
          <w:rFonts w:asciiTheme="majorHAnsi" w:hAnsiTheme="majorHAnsi" w:cstheme="majorHAnsi"/>
        </w:rPr>
      </w:pPr>
    </w:p>
    <w:p w14:paraId="1D3ED4FF"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Scenario B:</w:t>
      </w:r>
    </w:p>
    <w:p w14:paraId="0E7DF456" w14:textId="77777777"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Three years later, patient is unable to feed, bathe or dress herself. She doesn’t know the date, or the year, and doesn’t always recognize Martin or her grandchildren. Patient is not disturbed by these changes and is overall content and comfortable. </w:t>
      </w:r>
    </w:p>
    <w:p w14:paraId="111340FA"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 xml:space="preserve">Who is on Nancy’s care team now? </w:t>
      </w:r>
    </w:p>
    <w:p w14:paraId="2AB07BB8"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 xml:space="preserve">How is care coordinated? </w:t>
      </w:r>
    </w:p>
    <w:p w14:paraId="4F870936"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 xml:space="preserve">What resources are available for Nancy and Martin? </w:t>
      </w:r>
    </w:p>
    <w:p w14:paraId="0A794A21" w14:textId="77777777" w:rsidR="004841DC" w:rsidRPr="00612C58" w:rsidRDefault="004841DC" w:rsidP="004841DC">
      <w:pPr>
        <w:rPr>
          <w:rFonts w:asciiTheme="majorHAnsi" w:hAnsiTheme="majorHAnsi" w:cstheme="majorHAnsi"/>
        </w:rPr>
      </w:pPr>
    </w:p>
    <w:p w14:paraId="6A1D8630"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Persona Points:</w:t>
      </w:r>
    </w:p>
    <w:p w14:paraId="09B1D41B" w14:textId="77777777" w:rsidR="004841DC" w:rsidRPr="00612C58" w:rsidRDefault="004841DC" w:rsidP="004841DC">
      <w:pPr>
        <w:rPr>
          <w:rFonts w:asciiTheme="majorHAnsi" w:hAnsiTheme="majorHAnsi" w:cstheme="majorHAnsi"/>
        </w:rPr>
      </w:pPr>
      <w:r w:rsidRPr="00612C58">
        <w:rPr>
          <w:rFonts w:asciiTheme="majorHAnsi" w:hAnsiTheme="majorHAnsi" w:cstheme="majorHAnsi"/>
        </w:rPr>
        <w:t>This persona was designed to explore the following:</w:t>
      </w:r>
    </w:p>
    <w:p w14:paraId="0622BC2C" w14:textId="77777777" w:rsidR="004841DC" w:rsidRPr="00612C58" w:rsidRDefault="004841DC" w:rsidP="004841DC">
      <w:pPr>
        <w:pStyle w:val="ListParagraph"/>
        <w:numPr>
          <w:ilvl w:val="0"/>
          <w:numId w:val="8"/>
        </w:numPr>
        <w:rPr>
          <w:rFonts w:asciiTheme="majorHAnsi" w:hAnsiTheme="majorHAnsi" w:cstheme="majorHAnsi"/>
        </w:rPr>
      </w:pPr>
      <w:r w:rsidRPr="00612C58">
        <w:rPr>
          <w:rFonts w:asciiTheme="majorHAnsi" w:hAnsiTheme="majorHAnsi" w:cstheme="majorHAnsi"/>
        </w:rPr>
        <w:t>Dementia, caregiver burden/supports, home care, (could be adapted to include palliative care in the home)</w:t>
      </w:r>
    </w:p>
    <w:p w14:paraId="06204D96" w14:textId="7FD2FDA1" w:rsidR="004841DC" w:rsidRPr="00612C58" w:rsidRDefault="004841DC" w:rsidP="004841DC">
      <w:pPr>
        <w:pStyle w:val="PersonaHeading"/>
        <w:numPr>
          <w:ilvl w:val="0"/>
          <w:numId w:val="0"/>
        </w:numPr>
        <w:rPr>
          <w:rFonts w:asciiTheme="majorHAnsi" w:hAnsiTheme="majorHAnsi" w:cstheme="majorHAnsi"/>
          <w:b w:val="0"/>
          <w:highlight w:val="lightGray"/>
          <w14:scene3d>
            <w14:camera w14:prst="orthographicFront"/>
            <w14:lightRig w14:rig="threePt" w14:dir="t">
              <w14:rot w14:lat="0" w14:lon="0" w14:rev="0"/>
            </w14:lightRig>
          </w14:scene3d>
        </w:rPr>
      </w:pPr>
      <w:r w:rsidRPr="00612C58">
        <w:rPr>
          <w:rFonts w:asciiTheme="majorHAnsi" w:hAnsiTheme="majorHAnsi" w:cstheme="majorHAnsi"/>
          <w:b w:val="0"/>
          <w:highlight w:val="lightGray"/>
          <w14:scene3d>
            <w14:camera w14:prst="orthographicFront"/>
            <w14:lightRig w14:rig="threePt" w14:dir="t">
              <w14:rot w14:lat="0" w14:lon="0" w14:rev="0"/>
            </w14:lightRig>
          </w14:scene3d>
        </w:rPr>
        <w:br w:type="page"/>
      </w:r>
    </w:p>
    <w:p w14:paraId="2FEE644E" w14:textId="77777777" w:rsidR="004841DC" w:rsidRPr="00612C58" w:rsidRDefault="004841DC" w:rsidP="004841DC">
      <w:pPr>
        <w:pStyle w:val="PersonaHeading"/>
        <w:rPr>
          <w:rFonts w:asciiTheme="majorHAnsi" w:hAnsiTheme="majorHAnsi" w:cstheme="majorHAnsi"/>
        </w:rPr>
      </w:pPr>
      <w:r w:rsidRPr="00612C58">
        <w:rPr>
          <w:rFonts w:asciiTheme="majorHAnsi" w:hAnsiTheme="majorHAnsi" w:cstheme="majorHAnsi"/>
        </w:rPr>
        <w:lastRenderedPageBreak/>
        <w:t>Edgar</w:t>
      </w:r>
    </w:p>
    <w:p w14:paraId="5041CF74" w14:textId="664DAFD8" w:rsidR="004841DC" w:rsidRPr="00612C58" w:rsidRDefault="00A74DDF" w:rsidP="004841DC">
      <w:pPr>
        <w:pStyle w:val="Heading3"/>
        <w:rPr>
          <w:rFonts w:asciiTheme="majorHAnsi" w:hAnsiTheme="majorHAnsi" w:cstheme="majorHAnsi"/>
        </w:rPr>
      </w:pPr>
      <w:r w:rsidRPr="00612C58">
        <w:rPr>
          <w:rFonts w:asciiTheme="majorHAnsi" w:hAnsiTheme="majorHAnsi" w:cstheme="majorHAnsi"/>
          <w:color w:val="auto"/>
          <w:sz w:val="22"/>
        </w:rPr>
        <w:t>Keywords:</w:t>
      </w:r>
      <w:r w:rsidR="00577F63" w:rsidRPr="00612C58">
        <w:rPr>
          <w:rFonts w:asciiTheme="majorHAnsi" w:hAnsiTheme="majorHAnsi" w:cstheme="majorHAnsi"/>
          <w:color w:val="auto"/>
          <w:sz w:val="22"/>
        </w:rPr>
        <w:t xml:space="preserve"> dementia, senior, home care, transition in care</w:t>
      </w:r>
      <w:r w:rsidR="00577F63" w:rsidRPr="00612C58">
        <w:rPr>
          <w:rFonts w:asciiTheme="majorHAnsi" w:hAnsiTheme="majorHAnsi" w:cstheme="majorHAnsi"/>
        </w:rPr>
        <w:t xml:space="preserve"> </w:t>
      </w:r>
      <w:r w:rsidRPr="00612C58">
        <w:rPr>
          <w:rFonts w:asciiTheme="majorHAnsi" w:hAnsiTheme="majorHAnsi" w:cstheme="majorHAnsi"/>
        </w:rPr>
        <w:br/>
      </w:r>
      <w:r w:rsidRPr="00612C58">
        <w:rPr>
          <w:rFonts w:asciiTheme="majorHAnsi" w:hAnsiTheme="majorHAnsi" w:cstheme="majorHAnsi"/>
        </w:rPr>
        <w:br/>
      </w:r>
      <w:r w:rsidR="004841DC" w:rsidRPr="00612C58">
        <w:rPr>
          <w:rFonts w:asciiTheme="majorHAnsi" w:hAnsiTheme="majorHAnsi" w:cstheme="majorHAnsi"/>
          <w:b/>
          <w:noProof/>
          <w:lang w:eastAsia="en-CA"/>
        </w:rPr>
        <w:drawing>
          <wp:anchor distT="0" distB="0" distL="114300" distR="114300" simplePos="0" relativeHeight="251789312" behindDoc="1" locked="0" layoutInCell="1" allowOverlap="1" wp14:anchorId="5858F208" wp14:editId="674A043B">
            <wp:simplePos x="0" y="0"/>
            <wp:positionH relativeFrom="column">
              <wp:posOffset>4157975</wp:posOffset>
            </wp:positionH>
            <wp:positionV relativeFrom="paragraph">
              <wp:posOffset>0</wp:posOffset>
            </wp:positionV>
            <wp:extent cx="2158365" cy="2703195"/>
            <wp:effectExtent l="0" t="0" r="635" b="1905"/>
            <wp:wrapTight wrapText="bothSides">
              <wp:wrapPolygon edited="0">
                <wp:start x="0" y="0"/>
                <wp:lineTo x="0" y="21514"/>
                <wp:lineTo x="21479" y="21514"/>
                <wp:lineTo x="21479"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158365" cy="2703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41DC" w:rsidRPr="00612C58">
        <w:rPr>
          <w:rFonts w:asciiTheme="majorHAnsi" w:hAnsiTheme="majorHAnsi" w:cstheme="majorHAnsi"/>
        </w:rPr>
        <w:t xml:space="preserve">Persona: </w:t>
      </w:r>
    </w:p>
    <w:p w14:paraId="07C085E9" w14:textId="208610C2"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Edgar is a fiercely independent 78-year-old man who lives alone in a remote cabin in </w:t>
      </w:r>
      <w:r w:rsidR="00A74DDF" w:rsidRPr="00612C58">
        <w:rPr>
          <w:rFonts w:asciiTheme="majorHAnsi" w:hAnsiTheme="majorHAnsi" w:cstheme="majorHAnsi"/>
        </w:rPr>
        <w:t>&lt;LOCATION&gt;</w:t>
      </w:r>
      <w:r w:rsidRPr="00612C58">
        <w:rPr>
          <w:rFonts w:asciiTheme="majorHAnsi" w:hAnsiTheme="majorHAnsi" w:cstheme="majorHAnsi"/>
        </w:rPr>
        <w:t xml:space="preserve">.  He comes into town once a month to stock up on the necessities. He has no kids or family close by. He has attended the </w:t>
      </w:r>
      <w:r w:rsidR="00A74DDF" w:rsidRPr="00612C58">
        <w:rPr>
          <w:rFonts w:asciiTheme="majorHAnsi" w:hAnsiTheme="majorHAnsi" w:cstheme="majorHAnsi"/>
        </w:rPr>
        <w:t xml:space="preserve">&lt;LOCAL </w:t>
      </w:r>
      <w:r w:rsidR="00577F63" w:rsidRPr="00612C58">
        <w:rPr>
          <w:rFonts w:asciiTheme="majorHAnsi" w:hAnsiTheme="majorHAnsi" w:cstheme="majorHAnsi"/>
        </w:rPr>
        <w:t>CLINIC</w:t>
      </w:r>
      <w:r w:rsidR="00A74DDF" w:rsidRPr="00612C58">
        <w:rPr>
          <w:rFonts w:asciiTheme="majorHAnsi" w:hAnsiTheme="majorHAnsi" w:cstheme="majorHAnsi"/>
        </w:rPr>
        <w:t>&gt;</w:t>
      </w:r>
      <w:r w:rsidRPr="00612C58">
        <w:rPr>
          <w:rFonts w:asciiTheme="majorHAnsi" w:hAnsiTheme="majorHAnsi" w:cstheme="majorHAnsi"/>
        </w:rPr>
        <w:t xml:space="preserve"> periodically, but doesn’t have a family doctor. </w:t>
      </w:r>
    </w:p>
    <w:p w14:paraId="7FDDFD47"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Scenario A:</w:t>
      </w:r>
    </w:p>
    <w:p w14:paraId="024A917F" w14:textId="3FEABEF1"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Home care nurse from </w:t>
      </w:r>
      <w:r w:rsidR="00A74DDF" w:rsidRPr="00612C58">
        <w:rPr>
          <w:rFonts w:asciiTheme="majorHAnsi" w:hAnsiTheme="majorHAnsi" w:cstheme="majorHAnsi"/>
        </w:rPr>
        <w:t>&lt;LOCAL CLINIC&gt; attends</w:t>
      </w:r>
      <w:r w:rsidRPr="00612C58">
        <w:rPr>
          <w:rFonts w:asciiTheme="majorHAnsi" w:hAnsiTheme="majorHAnsi" w:cstheme="majorHAnsi"/>
        </w:rPr>
        <w:t xml:space="preserve"> Edgar’s home and at this visit it becomes apparent that he is not managing daily living (i.e. home, finances, nutrition). He is severely underweight, ungroomed, and disoriented. There is spoiled food in the fridge, the house is a mess, and the only heat source is a wood stove that doesn’t look to have been used in months. He is adamant that he is fine and doesn’t need help, and wants to remain in his home.</w:t>
      </w:r>
    </w:p>
    <w:p w14:paraId="01BC5CA1"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Who would be on the care team?</w:t>
      </w:r>
    </w:p>
    <w:p w14:paraId="323A3567"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7E1F81A2"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What resources are available? How are these coordinated, and by whom?</w:t>
      </w:r>
    </w:p>
    <w:p w14:paraId="19BD1885"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 xml:space="preserve">Scenario B: </w:t>
      </w:r>
    </w:p>
    <w:p w14:paraId="066252C1" w14:textId="77777777" w:rsidR="004841DC" w:rsidRPr="00612C58" w:rsidRDefault="004841DC" w:rsidP="004841DC">
      <w:pPr>
        <w:rPr>
          <w:rFonts w:asciiTheme="majorHAnsi" w:eastAsia="Times New Roman" w:hAnsiTheme="majorHAnsi" w:cstheme="majorHAnsi"/>
          <w:b/>
          <w:bCs/>
          <w:i/>
          <w:iCs/>
        </w:rPr>
      </w:pPr>
      <w:r w:rsidRPr="00612C58">
        <w:rPr>
          <w:rFonts w:asciiTheme="majorHAnsi" w:hAnsiTheme="majorHAnsi" w:cstheme="majorHAnsi"/>
        </w:rPr>
        <w:t xml:space="preserve">Edgar has been admitted to hospital and is declining. It is clear that he will not be able to return to his cabin or live independently. </w:t>
      </w:r>
    </w:p>
    <w:p w14:paraId="050D5E94"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Who would be involved in his care planning?  What would they do?</w:t>
      </w:r>
    </w:p>
    <w:p w14:paraId="6CF20A89"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How is his care coordinated?</w:t>
      </w:r>
    </w:p>
    <w:p w14:paraId="1C8B2182"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Scenario C:</w:t>
      </w:r>
    </w:p>
    <w:p w14:paraId="209135E5" w14:textId="7B8E344A"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Edgar is admitted to </w:t>
      </w:r>
      <w:r w:rsidR="00A74DDF" w:rsidRPr="00612C58">
        <w:rPr>
          <w:rFonts w:asciiTheme="majorHAnsi" w:hAnsiTheme="majorHAnsi" w:cstheme="majorHAnsi"/>
        </w:rPr>
        <w:t>&lt;LOCAL HOSPITAL&gt;</w:t>
      </w:r>
      <w:r w:rsidRPr="00612C58">
        <w:rPr>
          <w:rFonts w:asciiTheme="majorHAnsi" w:hAnsiTheme="majorHAnsi" w:cstheme="majorHAnsi"/>
        </w:rPr>
        <w:t xml:space="preserve">. He is unhappy, refuses to eat or leave his room, and regularly asks staff when he can return home. </w:t>
      </w:r>
    </w:p>
    <w:p w14:paraId="7DCD5878" w14:textId="77777777" w:rsidR="004841DC" w:rsidRPr="00612C58" w:rsidRDefault="004841DC" w:rsidP="004841DC">
      <w:pPr>
        <w:pStyle w:val="Questions"/>
        <w:rPr>
          <w:rFonts w:asciiTheme="majorHAnsi" w:eastAsia="Times New Roman" w:hAnsiTheme="majorHAnsi" w:cstheme="majorHAnsi"/>
          <w:lang w:val="en-CA"/>
        </w:rPr>
      </w:pPr>
      <w:r w:rsidRPr="00612C58">
        <w:rPr>
          <w:rFonts w:asciiTheme="majorHAnsi" w:hAnsiTheme="majorHAnsi" w:cstheme="majorHAnsi"/>
        </w:rPr>
        <w:t>Who is involved in Edgar’s care?</w:t>
      </w:r>
    </w:p>
    <w:p w14:paraId="49C80255" w14:textId="77777777" w:rsidR="004841DC" w:rsidRPr="00612C58" w:rsidRDefault="004841DC" w:rsidP="004841DC">
      <w:pPr>
        <w:rPr>
          <w:rFonts w:asciiTheme="majorHAnsi" w:hAnsiTheme="majorHAnsi" w:cstheme="majorHAnsi"/>
          <w:i/>
          <w:iCs/>
        </w:rPr>
      </w:pPr>
    </w:p>
    <w:p w14:paraId="190E51C5"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Persona Points:</w:t>
      </w:r>
    </w:p>
    <w:p w14:paraId="5563B2B4" w14:textId="77777777" w:rsidR="004841DC" w:rsidRPr="00612C58" w:rsidRDefault="004841DC" w:rsidP="004841DC">
      <w:pPr>
        <w:rPr>
          <w:rFonts w:asciiTheme="majorHAnsi" w:hAnsiTheme="majorHAnsi" w:cstheme="majorHAnsi"/>
        </w:rPr>
      </w:pPr>
      <w:r w:rsidRPr="00612C58">
        <w:rPr>
          <w:rFonts w:asciiTheme="majorHAnsi" w:hAnsiTheme="majorHAnsi" w:cstheme="majorHAnsi"/>
        </w:rPr>
        <w:t>This persona was designed to explore the following:</w:t>
      </w:r>
    </w:p>
    <w:p w14:paraId="6CCB8FCF" w14:textId="1978FD30" w:rsidR="004841DC" w:rsidRPr="00612C58" w:rsidRDefault="004841DC" w:rsidP="00A74DDF">
      <w:pPr>
        <w:pStyle w:val="ListParagraph"/>
        <w:numPr>
          <w:ilvl w:val="0"/>
          <w:numId w:val="8"/>
        </w:numPr>
        <w:rPr>
          <w:rFonts w:asciiTheme="majorHAnsi" w:hAnsiTheme="majorHAnsi" w:cstheme="majorHAnsi"/>
        </w:rPr>
      </w:pPr>
      <w:r w:rsidRPr="00612C58">
        <w:rPr>
          <w:rFonts w:asciiTheme="majorHAnsi" w:hAnsiTheme="majorHAnsi" w:cstheme="majorHAnsi"/>
        </w:rPr>
        <w:t>Dementia, transition to residential care, desire to remain in home, hospital-primary care provider communication</w:t>
      </w:r>
    </w:p>
    <w:p w14:paraId="685580D6" w14:textId="678AC273" w:rsidR="004841DC" w:rsidRPr="00612C58" w:rsidRDefault="004841DC" w:rsidP="004841DC">
      <w:pPr>
        <w:pStyle w:val="PersonaHeading"/>
        <w:numPr>
          <w:ilvl w:val="0"/>
          <w:numId w:val="0"/>
        </w:numPr>
        <w:rPr>
          <w:rFonts w:asciiTheme="majorHAnsi" w:hAnsiTheme="majorHAnsi" w:cstheme="majorHAnsi"/>
        </w:rPr>
      </w:pPr>
      <w:r w:rsidRPr="00612C58">
        <w:rPr>
          <w:rFonts w:asciiTheme="majorHAnsi" w:hAnsiTheme="majorHAnsi" w:cstheme="majorHAnsi"/>
        </w:rPr>
        <w:br/>
      </w:r>
    </w:p>
    <w:p w14:paraId="1370F02A" w14:textId="3792F1F2" w:rsidR="004841DC" w:rsidRPr="00612C58" w:rsidRDefault="004841DC" w:rsidP="004841DC">
      <w:pPr>
        <w:ind w:left="360"/>
        <w:rPr>
          <w:rFonts w:asciiTheme="majorHAnsi" w:hAnsiTheme="majorHAnsi" w:cstheme="majorHAnsi"/>
        </w:rPr>
      </w:pPr>
      <w:r w:rsidRPr="00612C58">
        <w:rPr>
          <w:rFonts w:asciiTheme="majorHAnsi" w:hAnsiTheme="majorHAnsi" w:cstheme="majorHAnsi"/>
        </w:rPr>
        <w:br w:type="page"/>
      </w:r>
    </w:p>
    <w:p w14:paraId="4671162D" w14:textId="3F9E84FE" w:rsidR="004841DC" w:rsidRPr="00612C58" w:rsidRDefault="00EF69B4" w:rsidP="004841DC">
      <w:pPr>
        <w:pStyle w:val="PersonaHeading"/>
        <w:rPr>
          <w:rFonts w:asciiTheme="majorHAnsi" w:hAnsiTheme="majorHAnsi" w:cstheme="majorHAnsi"/>
        </w:rPr>
      </w:pPr>
      <w:r w:rsidRPr="00612C58">
        <w:rPr>
          <w:rFonts w:asciiTheme="majorHAnsi" w:hAnsiTheme="majorHAnsi" w:cstheme="majorHAnsi"/>
          <w:b w:val="0"/>
          <w:noProof/>
          <w:lang w:eastAsia="en-CA"/>
        </w:rPr>
        <w:lastRenderedPageBreak/>
        <mc:AlternateContent>
          <mc:Choice Requires="wps">
            <w:drawing>
              <wp:anchor distT="0" distB="0" distL="114300" distR="114300" simplePos="0" relativeHeight="251784192" behindDoc="1" locked="0" layoutInCell="1" allowOverlap="1" wp14:anchorId="6BC84253" wp14:editId="098192E6">
                <wp:simplePos x="0" y="0"/>
                <wp:positionH relativeFrom="column">
                  <wp:posOffset>4121150</wp:posOffset>
                </wp:positionH>
                <wp:positionV relativeFrom="paragraph">
                  <wp:posOffset>358775</wp:posOffset>
                </wp:positionV>
                <wp:extent cx="2159635" cy="2642235"/>
                <wp:effectExtent l="0" t="0" r="12065" b="12065"/>
                <wp:wrapTight wrapText="bothSides">
                  <wp:wrapPolygon edited="0">
                    <wp:start x="0" y="0"/>
                    <wp:lineTo x="0" y="21595"/>
                    <wp:lineTo x="21594" y="21595"/>
                    <wp:lineTo x="21594" y="0"/>
                    <wp:lineTo x="0" y="0"/>
                  </wp:wrapPolygon>
                </wp:wrapTight>
                <wp:docPr id="56" name="Rectangle 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635" cy="2642235"/>
                        </a:xfrm>
                        <a:prstGeom prst="rect">
                          <a:avLst/>
                        </a:prstGeom>
                      </wps:spPr>
                      <wps:style>
                        <a:lnRef idx="2">
                          <a:schemeClr val="dk1"/>
                        </a:lnRef>
                        <a:fillRef idx="1">
                          <a:schemeClr val="lt1"/>
                        </a:fillRef>
                        <a:effectRef idx="0">
                          <a:schemeClr val="dk1"/>
                        </a:effectRef>
                        <a:fontRef idx="minor">
                          <a:schemeClr val="dk1"/>
                        </a:fontRef>
                      </wps:style>
                      <wps:txbx>
                        <w:txbxContent>
                          <w:p w14:paraId="1CF5D67B" w14:textId="70896FFB" w:rsidR="00612C58" w:rsidRDefault="00EF69B4" w:rsidP="004841DC">
                            <w:r>
                              <w:rPr>
                                <w:rFonts w:asciiTheme="majorHAnsi" w:hAnsiTheme="majorHAnsi" w:cstheme="majorHAnsi"/>
                                <w:b/>
                                <w:noProof/>
                              </w:rPr>
                              <w:drawing>
                                <wp:inline distT="0" distB="0" distL="0" distR="0" wp14:anchorId="6399D782" wp14:editId="2F86B194">
                                  <wp:extent cx="2137387" cy="255737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xpectant-mother-with-big-belly-is-sitting-couch-home.jpg"/>
                                          <pic:cNvPicPr/>
                                        </pic:nvPicPr>
                                        <pic:blipFill rotWithShape="1">
                                          <a:blip r:embed="rId57">
                                            <a:extLst>
                                              <a:ext uri="{28A0092B-C50C-407E-A947-70E740481C1C}">
                                                <a14:useLocalDpi xmlns:a14="http://schemas.microsoft.com/office/drawing/2010/main" val="0"/>
                                              </a:ext>
                                            </a:extLst>
                                          </a:blip>
                                          <a:srcRect l="20030" r="25604"/>
                                          <a:stretch/>
                                        </pic:blipFill>
                                        <pic:spPr bwMode="auto">
                                          <a:xfrm>
                                            <a:off x="0" y="0"/>
                                            <a:ext cx="2142048" cy="256295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84253" id="Rectangle 56" o:spid="_x0000_s1033" style="position:absolute;left:0;text-align:left;margin-left:324.5pt;margin-top:28.25pt;width:170.05pt;height:208.0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vMwfAIAAEsFAAAOAAAAZHJzL2Uyb0RvYy54bWysVEtvGyEQvlfqf0Dcm7U3ttusso4sR6kq&#13;&#10;WYmVpMoZs+BdhWUoYO+6v74D+0iaRj1UvSCG+b55D5dXba3IUVhXgc7p9GxCidAcikrvc/r98ebT&#13;&#10;F0qcZ7pgCrTI6Uk4erX8+OGyMZlIoQRVCEvQiHZZY3Jaem+yJHG8FDVzZ2CERqUEWzOPot0nhWUN&#13;&#10;Wq9Vkk4mi6QBWxgLXDiHr9edki6jfSkF93dSOuGJyinG5uNp47kLZ7K8ZNneMlNWvA+D/UMUNas0&#13;&#10;Oh1NXTPPyMFWf5iqK27BgfRnHOoEpKy4iDlgNtPJm2weSmZEzAWL48xYJvf/zPLb49aSqsjpfEGJ&#13;&#10;ZjX26B6rxvReCYJvWKDGuAxxD2ZrQ4rObIA/O6JhXSJMrJxBAjY/YJPfwEFwPa2Vtg50zJm0sQGn&#13;&#10;sQGi9YTjYzqdXyzO55Rw1KWLWZqiEKyybKAb6/xXATUJl5xadB0Lz44b5zvoAOmj6QKIofiTEiEG&#13;&#10;pe+FxKyDy8iO8ybWypIjw0kpnrtkemSgyEqpkTR9j6T8QOqxgSbiDI7EyXvEF28jOnoE7UdiXWmw&#13;&#10;fyfLDj9k3eUa0vbtro0tPh+6uYPihG230O2DM/ymwnJumPNbZnEBcFVwqf0dHlJBk1Pob5SUYH++&#13;&#10;9x7wOJeopaTBhcqp+3FgVlCivmmc2IvpbBY2MAqz+ecUBftas3ut0Yd6DdiJKX4fhsdrwHs1XKWF&#13;&#10;+gl3fxW8ooppjr5zyr0dhLXvFh1/Dy5WqwjDrTPMb/SD4cF4qHMYl8f2iVnTz5THcbyFYflY9ma0&#13;&#10;OmxgalgdPMgqzl2odFfXvgO4sXFy+98lfAmv5Yh6+QOXvwAAAP//AwBQSwMEFAAGAAgAAAAhAFE1&#13;&#10;Q5LnAAAADwEAAA8AAABkcnMvZG93bnJldi54bWxMj81OwzAQhO9IvIO1lbhRp1UbkjROVYEqgbj0&#13;&#10;hx56c+JtEojXke024e0xJ7isNNrdmfny9ag7dkPrWkMCZtMIGFJlVEu1gI/j9jEB5rwkJTtDKOAb&#13;&#10;HayL+7tcZsoMtMfbwdcsmJDLpIDG+z7j3FUNaummpkcKu4uxWvogbc2VlUMw1x2fR1HMtWwpJDSy&#13;&#10;x+cGq6/DVQvYt8e303Yoz/HpfZcYu3n9vKAR4mEyvqzC2KyAeRz93wf8MoT+UIRipbmScqwTEC/S&#13;&#10;AOQFLOMlsHCQJukMWClg8TSPgRc5/89R/AAAAP//AwBQSwECLQAUAAYACAAAACEAtoM4kv4AAADh&#13;&#10;AQAAEwAAAAAAAAAAAAAAAAAAAAAAW0NvbnRlbnRfVHlwZXNdLnhtbFBLAQItABQABgAIAAAAIQA4&#13;&#10;/SH/1gAAAJQBAAALAAAAAAAAAAAAAAAAAC8BAABfcmVscy8ucmVsc1BLAQItABQABgAIAAAAIQAb&#13;&#10;rvMwfAIAAEsFAAAOAAAAAAAAAAAAAAAAAC4CAABkcnMvZTJvRG9jLnhtbFBLAQItABQABgAIAAAA&#13;&#10;IQBRNUOS5wAAAA8BAAAPAAAAAAAAAAAAAAAAANYEAABkcnMvZG93bnJldi54bWxQSwUGAAAAAAQA&#13;&#10;BADzAAAA6gUAAAAA&#13;&#10;" fillcolor="white [3201]" strokecolor="black [3200]" strokeweight="1pt">
                <v:path arrowok="t"/>
                <o:lock v:ext="edit" aspectratio="t"/>
                <v:textbox>
                  <w:txbxContent>
                    <w:p w14:paraId="1CF5D67B" w14:textId="70896FFB" w:rsidR="00612C58" w:rsidRDefault="00EF69B4" w:rsidP="004841DC">
                      <w:r>
                        <w:rPr>
                          <w:rFonts w:asciiTheme="majorHAnsi" w:hAnsiTheme="majorHAnsi" w:cstheme="majorHAnsi"/>
                          <w:b/>
                          <w:noProof/>
                        </w:rPr>
                        <w:drawing>
                          <wp:inline distT="0" distB="0" distL="0" distR="0" wp14:anchorId="6399D782" wp14:editId="2F86B194">
                            <wp:extent cx="2137387" cy="255737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xpectant-mother-with-big-belly-is-sitting-couch-home.jpg"/>
                                    <pic:cNvPicPr/>
                                  </pic:nvPicPr>
                                  <pic:blipFill rotWithShape="1">
                                    <a:blip r:embed="rId57">
                                      <a:extLst>
                                        <a:ext uri="{28A0092B-C50C-407E-A947-70E740481C1C}">
                                          <a14:useLocalDpi xmlns:a14="http://schemas.microsoft.com/office/drawing/2010/main" val="0"/>
                                        </a:ext>
                                      </a:extLst>
                                    </a:blip>
                                    <a:srcRect l="20030" r="25604"/>
                                    <a:stretch/>
                                  </pic:blipFill>
                                  <pic:spPr bwMode="auto">
                                    <a:xfrm>
                                      <a:off x="0" y="0"/>
                                      <a:ext cx="2142048" cy="256295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ight"/>
              </v:rect>
            </w:pict>
          </mc:Fallback>
        </mc:AlternateContent>
      </w:r>
      <w:r w:rsidR="004841DC" w:rsidRPr="00612C58">
        <w:rPr>
          <w:rFonts w:asciiTheme="majorHAnsi" w:hAnsiTheme="majorHAnsi" w:cstheme="majorHAnsi"/>
        </w:rPr>
        <w:t>Raven</w:t>
      </w:r>
    </w:p>
    <w:p w14:paraId="7C70FF8B" w14:textId="1E7668C8" w:rsidR="004841DC" w:rsidRPr="00612C58" w:rsidRDefault="00A74DDF" w:rsidP="004841DC">
      <w:pPr>
        <w:pStyle w:val="Heading3"/>
        <w:rPr>
          <w:rFonts w:asciiTheme="majorHAnsi" w:hAnsiTheme="majorHAnsi" w:cstheme="majorHAnsi"/>
          <w:b/>
        </w:rPr>
      </w:pPr>
      <w:r w:rsidRPr="00612C58">
        <w:rPr>
          <w:rFonts w:asciiTheme="majorHAnsi" w:hAnsiTheme="majorHAnsi" w:cstheme="majorHAnsi"/>
          <w:color w:val="auto"/>
          <w:sz w:val="22"/>
        </w:rPr>
        <w:t>Keywords:</w:t>
      </w:r>
      <w:r w:rsidR="00577F63" w:rsidRPr="00612C58">
        <w:rPr>
          <w:rFonts w:asciiTheme="majorHAnsi" w:hAnsiTheme="majorHAnsi" w:cstheme="majorHAnsi"/>
          <w:color w:val="auto"/>
          <w:sz w:val="22"/>
        </w:rPr>
        <w:t xml:space="preserve"> maternity care, indigeneity, access to health services, youth</w:t>
      </w:r>
      <w:r w:rsidRPr="00612C58">
        <w:rPr>
          <w:rFonts w:asciiTheme="majorHAnsi" w:hAnsiTheme="majorHAnsi" w:cstheme="majorHAnsi"/>
          <w:b/>
        </w:rPr>
        <w:br/>
      </w:r>
      <w:r w:rsidRPr="00612C58">
        <w:rPr>
          <w:rFonts w:asciiTheme="majorHAnsi" w:hAnsiTheme="majorHAnsi" w:cstheme="majorHAnsi"/>
          <w:b/>
        </w:rPr>
        <w:br/>
      </w:r>
      <w:r w:rsidR="004841DC" w:rsidRPr="00612C58">
        <w:rPr>
          <w:rFonts w:asciiTheme="majorHAnsi" w:hAnsiTheme="majorHAnsi" w:cstheme="majorHAnsi"/>
          <w:b/>
        </w:rPr>
        <w:t>Persona:</w:t>
      </w:r>
    </w:p>
    <w:p w14:paraId="1608729B" w14:textId="782366FD" w:rsidR="004841DC" w:rsidRPr="00612C58" w:rsidRDefault="004841DC" w:rsidP="004841DC">
      <w:pPr>
        <w:rPr>
          <w:rFonts w:asciiTheme="majorHAnsi" w:eastAsia="Times New Roman" w:hAnsiTheme="majorHAnsi" w:cstheme="majorHAnsi"/>
          <w:color w:val="000000" w:themeColor="text1"/>
        </w:rPr>
      </w:pPr>
      <w:r w:rsidRPr="00612C58">
        <w:rPr>
          <w:rFonts w:asciiTheme="majorHAnsi" w:eastAsia="Times New Roman" w:hAnsiTheme="majorHAnsi" w:cstheme="majorHAnsi"/>
          <w:color w:val="000000" w:themeColor="text1"/>
        </w:rPr>
        <w:t>Raven is a 19yr old indigenous woman who pregnant with her second child. Her first child, Rosa, is just over a year old. Raven has a boyfriend she has been in a relationship with since middle school, her boyfriend is the father of both her children</w:t>
      </w:r>
      <w:r w:rsidR="00A74DDF" w:rsidRPr="00612C58">
        <w:rPr>
          <w:rFonts w:asciiTheme="majorHAnsi" w:eastAsia="Times New Roman" w:hAnsiTheme="majorHAnsi" w:cstheme="majorHAnsi"/>
          <w:color w:val="000000" w:themeColor="text1"/>
        </w:rPr>
        <w:t xml:space="preserve">. </w:t>
      </w:r>
      <w:r w:rsidRPr="00612C58">
        <w:rPr>
          <w:rFonts w:asciiTheme="majorHAnsi" w:eastAsia="Times New Roman" w:hAnsiTheme="majorHAnsi" w:cstheme="majorHAnsi"/>
          <w:color w:val="000000" w:themeColor="text1"/>
        </w:rPr>
        <w:t xml:space="preserve">They live on reserve, about 100 miles away from the hospital. Raven’s first pregnancy was uncomplicated. Her mother lives in </w:t>
      </w:r>
      <w:r w:rsidR="00A74DDF" w:rsidRPr="00612C58">
        <w:rPr>
          <w:rFonts w:asciiTheme="majorHAnsi" w:eastAsia="Times New Roman" w:hAnsiTheme="majorHAnsi" w:cstheme="majorHAnsi"/>
          <w:color w:val="000000" w:themeColor="text1"/>
        </w:rPr>
        <w:t>&lt;LOCATION&gt;</w:t>
      </w:r>
      <w:r w:rsidRPr="00612C58">
        <w:rPr>
          <w:rFonts w:asciiTheme="majorHAnsi" w:eastAsia="Times New Roman" w:hAnsiTheme="majorHAnsi" w:cstheme="majorHAnsi"/>
          <w:color w:val="000000" w:themeColor="text1"/>
        </w:rPr>
        <w:t xml:space="preserve"> and has an alcohol problem, they are not close. She is very close to her </w:t>
      </w:r>
      <w:proofErr w:type="gramStart"/>
      <w:r w:rsidRPr="00612C58">
        <w:rPr>
          <w:rFonts w:asciiTheme="majorHAnsi" w:eastAsia="Times New Roman" w:hAnsiTheme="majorHAnsi" w:cstheme="majorHAnsi"/>
          <w:color w:val="000000" w:themeColor="text1"/>
        </w:rPr>
        <w:t>grandma,</w:t>
      </w:r>
      <w:proofErr w:type="gramEnd"/>
      <w:r w:rsidRPr="00612C58">
        <w:rPr>
          <w:rFonts w:asciiTheme="majorHAnsi" w:eastAsia="Times New Roman" w:hAnsiTheme="majorHAnsi" w:cstheme="majorHAnsi"/>
          <w:color w:val="000000" w:themeColor="text1"/>
        </w:rPr>
        <w:t xml:space="preserve"> her grandma lives with Raven and Rosa on reserve. </w:t>
      </w:r>
    </w:p>
    <w:p w14:paraId="5D216891" w14:textId="16EA5160" w:rsidR="004841DC" w:rsidRPr="00612C58" w:rsidRDefault="004841DC" w:rsidP="004841DC">
      <w:pPr>
        <w:rPr>
          <w:rFonts w:asciiTheme="majorHAnsi" w:hAnsiTheme="majorHAnsi" w:cstheme="majorHAnsi"/>
          <w:color w:val="000000" w:themeColor="text1"/>
        </w:rPr>
      </w:pPr>
    </w:p>
    <w:p w14:paraId="65B56EB8" w14:textId="52EA85AF" w:rsidR="004841DC" w:rsidRPr="00612C58" w:rsidRDefault="004841DC" w:rsidP="004841DC">
      <w:pPr>
        <w:pStyle w:val="Heading3"/>
        <w:rPr>
          <w:rFonts w:asciiTheme="majorHAnsi" w:hAnsiTheme="majorHAnsi" w:cstheme="majorHAnsi"/>
        </w:rPr>
      </w:pPr>
      <w:r w:rsidRPr="00612C58">
        <w:rPr>
          <w:rFonts w:asciiTheme="majorHAnsi" w:hAnsiTheme="majorHAnsi" w:cstheme="majorHAnsi"/>
          <w:b/>
        </w:rPr>
        <w:t>Scenario A</w:t>
      </w:r>
      <w:r w:rsidRPr="00612C58">
        <w:rPr>
          <w:rFonts w:asciiTheme="majorHAnsi" w:hAnsiTheme="majorHAnsi" w:cstheme="majorHAnsi"/>
        </w:rPr>
        <w:t xml:space="preserve">: </w:t>
      </w:r>
    </w:p>
    <w:p w14:paraId="7C658632" w14:textId="0A1772F4" w:rsidR="004841DC" w:rsidRPr="00612C58" w:rsidRDefault="00C82D54" w:rsidP="004841DC">
      <w:pPr>
        <w:rPr>
          <w:rFonts w:asciiTheme="majorHAnsi" w:hAnsiTheme="majorHAnsi" w:cstheme="majorHAnsi"/>
        </w:rPr>
      </w:pPr>
      <w:r>
        <w:rPr>
          <w:rFonts w:asciiTheme="majorHAnsi" w:hAnsiTheme="majorHAnsi" w:cstheme="majorHAnsi"/>
          <w:noProof/>
          <w:color w:val="000000" w:themeColor="text1"/>
        </w:rPr>
        <mc:AlternateContent>
          <mc:Choice Requires="wps">
            <w:drawing>
              <wp:anchor distT="0" distB="0" distL="114300" distR="114300" simplePos="0" relativeHeight="251790336" behindDoc="0" locked="0" layoutInCell="1" allowOverlap="1" wp14:anchorId="15188DE4" wp14:editId="0DF54941">
                <wp:simplePos x="0" y="0"/>
                <wp:positionH relativeFrom="column">
                  <wp:posOffset>4121150</wp:posOffset>
                </wp:positionH>
                <wp:positionV relativeFrom="paragraph">
                  <wp:posOffset>183134</wp:posOffset>
                </wp:positionV>
                <wp:extent cx="2159635" cy="256032"/>
                <wp:effectExtent l="0" t="0" r="12065" b="10795"/>
                <wp:wrapNone/>
                <wp:docPr id="51" name="Text Box 51"/>
                <wp:cNvGraphicFramePr/>
                <a:graphic xmlns:a="http://schemas.openxmlformats.org/drawingml/2006/main">
                  <a:graphicData uri="http://schemas.microsoft.com/office/word/2010/wordprocessingShape">
                    <wps:wsp>
                      <wps:cNvSpPr txBox="1"/>
                      <wps:spPr>
                        <a:xfrm>
                          <a:off x="0" y="0"/>
                          <a:ext cx="2159635" cy="256032"/>
                        </a:xfrm>
                        <a:prstGeom prst="rect">
                          <a:avLst/>
                        </a:prstGeom>
                        <a:solidFill>
                          <a:schemeClr val="lt1"/>
                        </a:solidFill>
                        <a:ln w="6350">
                          <a:solidFill>
                            <a:prstClr val="black"/>
                          </a:solidFill>
                        </a:ln>
                      </wps:spPr>
                      <wps:txbx>
                        <w:txbxContent>
                          <w:p w14:paraId="3DB6118A" w14:textId="68AE52BF" w:rsidR="00EF69B4" w:rsidRPr="00EF69B4" w:rsidRDefault="00EF69B4">
                            <w:pPr>
                              <w:rPr>
                                <w:rFonts w:asciiTheme="minorHAnsi" w:hAnsiTheme="minorHAnsi" w:cstheme="minorHAnsi"/>
                                <w:sz w:val="10"/>
                                <w:szCs w:val="10"/>
                              </w:rPr>
                            </w:pPr>
                            <w:r w:rsidRPr="00EF69B4">
                              <w:rPr>
                                <w:rFonts w:asciiTheme="minorHAnsi" w:hAnsiTheme="minorHAnsi" w:cstheme="minorHAnsi"/>
                                <w:sz w:val="10"/>
                                <w:szCs w:val="10"/>
                              </w:rPr>
                              <w:t xml:space="preserve">&lt;a </w:t>
                            </w:r>
                            <w:proofErr w:type="spellStart"/>
                            <w:r w:rsidRPr="00EF69B4">
                              <w:rPr>
                                <w:rFonts w:asciiTheme="minorHAnsi" w:hAnsiTheme="minorHAnsi" w:cstheme="minorHAnsi"/>
                                <w:sz w:val="10"/>
                                <w:szCs w:val="10"/>
                              </w:rPr>
                              <w:t>href</w:t>
                            </w:r>
                            <w:proofErr w:type="spellEnd"/>
                            <w:r w:rsidRPr="00EF69B4">
                              <w:rPr>
                                <w:rFonts w:asciiTheme="minorHAnsi" w:hAnsiTheme="minorHAnsi" w:cstheme="minorHAnsi"/>
                                <w:sz w:val="10"/>
                                <w:szCs w:val="10"/>
                              </w:rPr>
                              <w:t xml:space="preserve">='https://www.freepik.com/photos/baby'&gt;Baby photo created by </w:t>
                            </w:r>
                            <w:proofErr w:type="spellStart"/>
                            <w:r w:rsidRPr="00EF69B4">
                              <w:rPr>
                                <w:rFonts w:asciiTheme="minorHAnsi" w:hAnsiTheme="minorHAnsi" w:cstheme="minorHAnsi"/>
                                <w:sz w:val="10"/>
                                <w:szCs w:val="10"/>
                              </w:rPr>
                              <w:t>pvproductions</w:t>
                            </w:r>
                            <w:proofErr w:type="spellEnd"/>
                            <w:r w:rsidRPr="00EF69B4">
                              <w:rPr>
                                <w:rFonts w:asciiTheme="minorHAnsi" w:hAnsiTheme="minorHAnsi" w:cstheme="minorHAnsi"/>
                                <w:sz w:val="10"/>
                                <w:szCs w:val="10"/>
                              </w:rPr>
                              <w:t xml:space="preserve"> - www.freepik.com&lt;/a&gt;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88DE4" id="Text Box 51" o:spid="_x0000_s1034" type="#_x0000_t202" style="position:absolute;margin-left:324.5pt;margin-top:14.4pt;width:170.05pt;height:20.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dhcTwIAAKoEAAAOAAAAZHJzL2Uyb0RvYy54bWysVMFuGjEQvVfqP1i+lwUCNEEsESWiqhQl&#13;&#10;kZIqZ+P1wqpej2sbdtOv77MXCEl7qnox45m3zzNvZphdt7Vme+V8RSbng16fM2UkFZXZ5Pz70+rT&#13;&#10;JWc+CFMITUbl/EV5fj3/+GHW2Kka0pZ0oRwDifHTxuZ8G4KdZpmXW1UL3yOrDIIluVoEXN0mK5xo&#13;&#10;wF7rbNjvT7KGXGEdSeU9vDddkM8Tf1kqGe7L0qvAdM6RW0inS+c6ntl8JqYbJ+y2koc0xD9kUYvK&#13;&#10;4NET1Y0Igu1c9QdVXUlHnsrQk1RnVJaVVKkGVDPov6vmcSusSrVAHG9PMvn/Ryvv9g+OVUXOxwPO&#13;&#10;jKjRoyfVBvaFWgYX9GmsnwL2aAEMLfzo89Hv4Yxlt6Wr4y8KYohD6ZeTupFNwjkcjK8mF2POJGLD&#13;&#10;8aR/MYw02evX1vnwVVHNopFzh+4lUcX+1ocOeoTExzzpqlhVWqdLnBi11I7tBXqtQ8oR5G9Q2rAm&#13;&#10;58iin4jfxCL16fu1FvLHIb0zFPi0Qc5Rk672aIV23SYNR0dd1lS8QC5H3cB5K1cV6G+FDw/CYcKg&#13;&#10;ELYm3OMoNSEnOlicbcn9+ps/4tF4RDlrMLE59z93winO9DeDkbgajEZxxNNlNP48xMWdR9bnEbOr&#13;&#10;lwSh0HVkl8yID/polo7qZyzXIr6KkDASb+c8HM1l6PYIyynVYpFAGGorwq15tDJSx8ZEWZ/aZ+Hs&#13;&#10;oa0BA3FHx9kW03fd7bDxS0OLXaCySq2POneqHuTHQqThOSxv3Ljze0K9/sXMfwMAAP//AwBQSwME&#13;&#10;FAAGAAgAAAAhACFvGf/gAAAADgEAAA8AAABkcnMvZG93bnJldi54bWxMj09PwzAMxe9IfIfISNxY&#13;&#10;uglNadd04s/gwokNcfaaLIlokirJuvLtMSe42LKe/fx+7Xb2A5t0yi4GCctFBUyHPioXjISPw8ud&#13;&#10;AJYLBoVDDFrCt86w7a6vWmxUvIR3Pe2LYWQScoMSbCljw3nurfaYF3HUgbRTTB4LjclwlfBC5n7g&#13;&#10;q6pac48u0AeLo36yuv/an72E3aOpTS8w2Z1Qzk3z5+nNvEp5ezM/b6g8bIAVPZe/C/hloPzQUbBj&#13;&#10;PAeV2SBhfV8TUJGwEsRBC7Wol8COpFDnXcv/Y3Q/AAAA//8DAFBLAQItABQABgAIAAAAIQC2gziS&#13;&#10;/gAAAOEBAAATAAAAAAAAAAAAAAAAAAAAAABbQ29udGVudF9UeXBlc10ueG1sUEsBAi0AFAAGAAgA&#13;&#10;AAAhADj9If/WAAAAlAEAAAsAAAAAAAAAAAAAAAAALwEAAF9yZWxzLy5yZWxzUEsBAi0AFAAGAAgA&#13;&#10;AAAhABpJ2FxPAgAAqgQAAA4AAAAAAAAAAAAAAAAALgIAAGRycy9lMm9Eb2MueG1sUEsBAi0AFAAG&#13;&#10;AAgAAAAhACFvGf/gAAAADgEAAA8AAAAAAAAAAAAAAAAAqQQAAGRycy9kb3ducmV2LnhtbFBLBQYA&#13;&#10;AAAABAAEAPMAAAC2BQAAAAA=&#13;&#10;" fillcolor="white [3201]" strokeweight=".5pt">
                <v:textbox>
                  <w:txbxContent>
                    <w:p w14:paraId="3DB6118A" w14:textId="68AE52BF" w:rsidR="00EF69B4" w:rsidRPr="00EF69B4" w:rsidRDefault="00EF69B4">
                      <w:pPr>
                        <w:rPr>
                          <w:rFonts w:asciiTheme="minorHAnsi" w:hAnsiTheme="minorHAnsi" w:cstheme="minorHAnsi"/>
                          <w:sz w:val="10"/>
                          <w:szCs w:val="10"/>
                        </w:rPr>
                      </w:pPr>
                      <w:r w:rsidRPr="00EF69B4">
                        <w:rPr>
                          <w:rFonts w:asciiTheme="minorHAnsi" w:hAnsiTheme="minorHAnsi" w:cstheme="minorHAnsi"/>
                          <w:sz w:val="10"/>
                          <w:szCs w:val="10"/>
                        </w:rPr>
                        <w:t xml:space="preserve">&lt;a </w:t>
                      </w:r>
                      <w:proofErr w:type="spellStart"/>
                      <w:r w:rsidRPr="00EF69B4">
                        <w:rPr>
                          <w:rFonts w:asciiTheme="minorHAnsi" w:hAnsiTheme="minorHAnsi" w:cstheme="minorHAnsi"/>
                          <w:sz w:val="10"/>
                          <w:szCs w:val="10"/>
                        </w:rPr>
                        <w:t>href</w:t>
                      </w:r>
                      <w:proofErr w:type="spellEnd"/>
                      <w:r w:rsidRPr="00EF69B4">
                        <w:rPr>
                          <w:rFonts w:asciiTheme="minorHAnsi" w:hAnsiTheme="minorHAnsi" w:cstheme="minorHAnsi"/>
                          <w:sz w:val="10"/>
                          <w:szCs w:val="10"/>
                        </w:rPr>
                        <w:t xml:space="preserve">='https://www.freepik.com/photos/baby'&gt;Baby photo created by </w:t>
                      </w:r>
                      <w:proofErr w:type="spellStart"/>
                      <w:r w:rsidRPr="00EF69B4">
                        <w:rPr>
                          <w:rFonts w:asciiTheme="minorHAnsi" w:hAnsiTheme="minorHAnsi" w:cstheme="minorHAnsi"/>
                          <w:sz w:val="10"/>
                          <w:szCs w:val="10"/>
                        </w:rPr>
                        <w:t>pvproductions</w:t>
                      </w:r>
                      <w:proofErr w:type="spellEnd"/>
                      <w:r w:rsidRPr="00EF69B4">
                        <w:rPr>
                          <w:rFonts w:asciiTheme="minorHAnsi" w:hAnsiTheme="minorHAnsi" w:cstheme="minorHAnsi"/>
                          <w:sz w:val="10"/>
                          <w:szCs w:val="10"/>
                        </w:rPr>
                        <w:t xml:space="preserve"> - www.freepik.com&lt;/a&gt;</w:t>
                      </w:r>
                    </w:p>
                  </w:txbxContent>
                </v:textbox>
              </v:shape>
            </w:pict>
          </mc:Fallback>
        </mc:AlternateContent>
      </w:r>
      <w:r w:rsidR="004841DC" w:rsidRPr="00612C58">
        <w:rPr>
          <w:rFonts w:asciiTheme="majorHAnsi" w:hAnsiTheme="majorHAnsi" w:cstheme="majorHAnsi"/>
        </w:rPr>
        <w:t xml:space="preserve">Raven’s pregnancy has been uncomplicated and she is 36 weeks pregnant. </w:t>
      </w:r>
    </w:p>
    <w:p w14:paraId="5DDA27F2" w14:textId="77777777" w:rsidR="004841DC" w:rsidRPr="00612C58" w:rsidRDefault="004841DC" w:rsidP="004841DC">
      <w:pPr>
        <w:pStyle w:val="Questions"/>
        <w:rPr>
          <w:rFonts w:asciiTheme="majorHAnsi" w:hAnsiTheme="majorHAnsi" w:cstheme="majorHAnsi"/>
          <w:b w:val="0"/>
          <w:i w:val="0"/>
        </w:rPr>
      </w:pPr>
      <w:r w:rsidRPr="00612C58">
        <w:rPr>
          <w:rFonts w:asciiTheme="majorHAnsi" w:hAnsiTheme="majorHAnsi" w:cstheme="majorHAnsi"/>
          <w:b w:val="0"/>
          <w:i w:val="0"/>
        </w:rPr>
        <w:t>Who would be on the care team?</w:t>
      </w:r>
    </w:p>
    <w:p w14:paraId="153B4B74" w14:textId="77777777" w:rsidR="004841DC" w:rsidRPr="00612C58" w:rsidRDefault="004841DC" w:rsidP="004841DC">
      <w:pPr>
        <w:pStyle w:val="Questions"/>
        <w:rPr>
          <w:rFonts w:asciiTheme="majorHAnsi" w:hAnsiTheme="majorHAnsi" w:cstheme="majorHAnsi"/>
          <w:b w:val="0"/>
          <w:i w:val="0"/>
        </w:rPr>
      </w:pPr>
      <w:r w:rsidRPr="00612C58">
        <w:rPr>
          <w:rFonts w:asciiTheme="majorHAnsi" w:hAnsiTheme="majorHAnsi" w:cstheme="majorHAnsi"/>
          <w:b w:val="0"/>
          <w:i w:val="0"/>
        </w:rPr>
        <w:t>Are there any tasks that you already see for these roles?</w:t>
      </w:r>
    </w:p>
    <w:p w14:paraId="1ECA6122" w14:textId="77777777" w:rsidR="004841DC" w:rsidRPr="00612C58" w:rsidRDefault="004841DC" w:rsidP="004841DC">
      <w:pPr>
        <w:pStyle w:val="Questions"/>
        <w:rPr>
          <w:rFonts w:asciiTheme="majorHAnsi" w:hAnsiTheme="majorHAnsi" w:cstheme="majorHAnsi"/>
          <w:b w:val="0"/>
          <w:i w:val="0"/>
        </w:rPr>
      </w:pPr>
      <w:r w:rsidRPr="00612C58">
        <w:rPr>
          <w:rFonts w:asciiTheme="majorHAnsi" w:hAnsiTheme="majorHAnsi" w:cstheme="majorHAnsi"/>
          <w:b w:val="0"/>
          <w:i w:val="0"/>
        </w:rPr>
        <w:t>Who would order any tests?</w:t>
      </w:r>
    </w:p>
    <w:p w14:paraId="54FD0D79" w14:textId="77777777" w:rsidR="004841DC" w:rsidRPr="00612C58" w:rsidRDefault="004841DC" w:rsidP="004841DC">
      <w:pPr>
        <w:rPr>
          <w:rFonts w:asciiTheme="majorHAnsi" w:hAnsiTheme="majorHAnsi" w:cstheme="majorHAnsi"/>
        </w:rPr>
      </w:pPr>
    </w:p>
    <w:p w14:paraId="0AFAB6AC" w14:textId="77777777" w:rsidR="004841DC" w:rsidRPr="00612C58" w:rsidRDefault="004841DC" w:rsidP="004841DC">
      <w:pPr>
        <w:pStyle w:val="Heading3"/>
        <w:rPr>
          <w:rFonts w:asciiTheme="majorHAnsi" w:hAnsiTheme="majorHAnsi" w:cstheme="majorHAnsi"/>
          <w:b/>
        </w:rPr>
      </w:pPr>
      <w:r w:rsidRPr="00612C58">
        <w:rPr>
          <w:rFonts w:asciiTheme="majorHAnsi" w:hAnsiTheme="majorHAnsi" w:cstheme="majorHAnsi"/>
          <w:b/>
        </w:rPr>
        <w:t>Scenario B:</w:t>
      </w:r>
    </w:p>
    <w:p w14:paraId="4F3EA48C" w14:textId="15E59B99" w:rsidR="004841DC" w:rsidRPr="00612C58" w:rsidRDefault="004841DC" w:rsidP="004841DC">
      <w:pPr>
        <w:rPr>
          <w:rFonts w:asciiTheme="majorHAnsi" w:eastAsia="Times New Roman" w:hAnsiTheme="majorHAnsi" w:cstheme="majorHAnsi"/>
          <w:sz w:val="24"/>
          <w:szCs w:val="24"/>
        </w:rPr>
      </w:pPr>
      <w:r w:rsidRPr="00612C58">
        <w:rPr>
          <w:rFonts w:asciiTheme="majorHAnsi" w:hAnsiTheme="majorHAnsi" w:cstheme="majorHAnsi"/>
        </w:rPr>
        <w:t>Raven’s strep B comes back positive</w:t>
      </w:r>
      <w:r w:rsidRPr="00612C58">
        <w:rPr>
          <w:rFonts w:asciiTheme="majorHAnsi" w:eastAsia="Times New Roman" w:hAnsiTheme="majorHAnsi" w:cstheme="majorHAnsi"/>
          <w:color w:val="1F497D"/>
        </w:rPr>
        <w:t xml:space="preserve">. </w:t>
      </w:r>
      <w:r w:rsidRPr="00612C58">
        <w:rPr>
          <w:rFonts w:asciiTheme="majorHAnsi" w:eastAsia="Times New Roman" w:hAnsiTheme="majorHAnsi" w:cstheme="majorHAnsi"/>
        </w:rPr>
        <w:t>Her other child did not get vaccinations. Her boyfriend is out of work</w:t>
      </w:r>
      <w:r w:rsidR="008B2D6A" w:rsidRPr="00612C58">
        <w:rPr>
          <w:rFonts w:asciiTheme="majorHAnsi" w:eastAsia="Times New Roman" w:hAnsiTheme="majorHAnsi" w:cstheme="majorHAnsi"/>
        </w:rPr>
        <w:t>.</w:t>
      </w:r>
      <w:r w:rsidRPr="00612C58">
        <w:rPr>
          <w:rFonts w:asciiTheme="majorHAnsi" w:eastAsia="Times New Roman" w:hAnsiTheme="majorHAnsi" w:cstheme="majorHAnsi"/>
        </w:rPr>
        <w:t xml:space="preserve"> </w:t>
      </w:r>
    </w:p>
    <w:p w14:paraId="313B7450" w14:textId="77777777" w:rsidR="004841DC" w:rsidRPr="00612C58" w:rsidRDefault="004841DC" w:rsidP="004841DC">
      <w:pPr>
        <w:pStyle w:val="Questions"/>
        <w:rPr>
          <w:rFonts w:asciiTheme="majorHAnsi" w:hAnsiTheme="majorHAnsi" w:cstheme="majorHAnsi"/>
          <w:b w:val="0"/>
          <w:i w:val="0"/>
        </w:rPr>
      </w:pPr>
      <w:r w:rsidRPr="00612C58">
        <w:rPr>
          <w:rFonts w:asciiTheme="majorHAnsi" w:hAnsiTheme="majorHAnsi" w:cstheme="majorHAnsi"/>
          <w:b w:val="0"/>
          <w:i w:val="0"/>
        </w:rPr>
        <w:t>How would this test result be shared?</w:t>
      </w:r>
    </w:p>
    <w:p w14:paraId="50E9F8A7" w14:textId="77777777" w:rsidR="004841DC" w:rsidRPr="00612C58" w:rsidRDefault="004841DC" w:rsidP="004841DC">
      <w:pPr>
        <w:pStyle w:val="Questions"/>
        <w:rPr>
          <w:rFonts w:asciiTheme="majorHAnsi" w:hAnsiTheme="majorHAnsi" w:cstheme="majorHAnsi"/>
          <w:b w:val="0"/>
          <w:i w:val="0"/>
        </w:rPr>
      </w:pPr>
      <w:r w:rsidRPr="00612C58">
        <w:rPr>
          <w:rFonts w:asciiTheme="majorHAnsi" w:hAnsiTheme="majorHAnsi" w:cstheme="majorHAnsi"/>
          <w:b w:val="0"/>
          <w:i w:val="0"/>
        </w:rPr>
        <w:t>How would a treatment plan be arranged? By whom?</w:t>
      </w:r>
    </w:p>
    <w:p w14:paraId="3AF50578" w14:textId="77777777" w:rsidR="004841DC" w:rsidRPr="00612C58" w:rsidRDefault="004841DC" w:rsidP="004841DC">
      <w:pPr>
        <w:rPr>
          <w:rFonts w:asciiTheme="majorHAnsi" w:hAnsiTheme="majorHAnsi" w:cstheme="majorHAnsi"/>
        </w:rPr>
      </w:pPr>
    </w:p>
    <w:p w14:paraId="64DFAE86" w14:textId="77777777" w:rsidR="004841DC" w:rsidRPr="00612C58" w:rsidRDefault="004841DC" w:rsidP="004841DC">
      <w:pPr>
        <w:pStyle w:val="Heading3"/>
        <w:rPr>
          <w:rFonts w:asciiTheme="majorHAnsi" w:hAnsiTheme="majorHAnsi" w:cstheme="majorHAnsi"/>
          <w:b/>
        </w:rPr>
      </w:pPr>
      <w:r w:rsidRPr="00612C58">
        <w:rPr>
          <w:rFonts w:asciiTheme="majorHAnsi" w:hAnsiTheme="majorHAnsi" w:cstheme="majorHAnsi"/>
          <w:b/>
        </w:rPr>
        <w:t>Scenario C:</w:t>
      </w:r>
    </w:p>
    <w:p w14:paraId="74373407" w14:textId="14035744" w:rsidR="004841DC" w:rsidRPr="00612C58" w:rsidRDefault="004841DC" w:rsidP="004841DC">
      <w:pPr>
        <w:rPr>
          <w:rFonts w:asciiTheme="majorHAnsi" w:eastAsia="Times New Roman" w:hAnsiTheme="majorHAnsi" w:cstheme="majorHAnsi"/>
          <w:sz w:val="24"/>
          <w:szCs w:val="24"/>
        </w:rPr>
      </w:pPr>
      <w:r w:rsidRPr="00612C58">
        <w:rPr>
          <w:rFonts w:asciiTheme="majorHAnsi" w:eastAsia="Times New Roman" w:hAnsiTheme="majorHAnsi" w:cstheme="majorHAnsi"/>
          <w:color w:val="000000" w:themeColor="text1"/>
        </w:rPr>
        <w:t>Everything goes according to plan – and Ross was even born on his due date (what are the odds??). They are discharged home. However, Raven and Ross are having trouble breast feeding at home. Further, Raven is not coping. Her grandma is very ill, and her boyfriend is rarely around. She is afraid MCFD will take her children because this is what happened to a couple of her friends when they had a hard time coping. She doesn’t want to ask for help </w:t>
      </w:r>
    </w:p>
    <w:p w14:paraId="04D3D939" w14:textId="77777777" w:rsidR="004841DC" w:rsidRPr="00612C58" w:rsidRDefault="004841DC" w:rsidP="004841DC">
      <w:pPr>
        <w:pStyle w:val="Questions"/>
        <w:rPr>
          <w:rFonts w:asciiTheme="majorHAnsi" w:hAnsiTheme="majorHAnsi" w:cstheme="majorHAnsi"/>
          <w:b w:val="0"/>
          <w:i w:val="0"/>
        </w:rPr>
      </w:pPr>
      <w:r w:rsidRPr="00612C58">
        <w:rPr>
          <w:rFonts w:asciiTheme="majorHAnsi" w:hAnsiTheme="majorHAnsi" w:cstheme="majorHAnsi"/>
          <w:b w:val="0"/>
          <w:i w:val="0"/>
        </w:rPr>
        <w:t>How could the team work to provide Raven safer access to care and help?</w:t>
      </w:r>
    </w:p>
    <w:p w14:paraId="4E4109BE" w14:textId="77777777" w:rsidR="004841DC" w:rsidRPr="00612C58" w:rsidRDefault="004841DC" w:rsidP="004841DC">
      <w:pPr>
        <w:pStyle w:val="Questions"/>
        <w:rPr>
          <w:rFonts w:asciiTheme="majorHAnsi" w:hAnsiTheme="majorHAnsi" w:cstheme="majorHAnsi"/>
          <w:b w:val="0"/>
          <w:i w:val="0"/>
        </w:rPr>
      </w:pPr>
      <w:r w:rsidRPr="00612C58">
        <w:rPr>
          <w:rFonts w:asciiTheme="majorHAnsi" w:hAnsiTheme="majorHAnsi" w:cstheme="majorHAnsi"/>
          <w:b w:val="0"/>
          <w:i w:val="0"/>
        </w:rPr>
        <w:t>Where would Raven be able to ask for help and feel safe?</w:t>
      </w:r>
    </w:p>
    <w:p w14:paraId="301F940B" w14:textId="77777777" w:rsidR="004841DC" w:rsidRPr="00612C58" w:rsidRDefault="004841DC" w:rsidP="004841DC">
      <w:pPr>
        <w:pStyle w:val="Questions"/>
        <w:rPr>
          <w:rFonts w:asciiTheme="majorHAnsi" w:hAnsiTheme="majorHAnsi" w:cstheme="majorHAnsi"/>
          <w:b w:val="0"/>
          <w:i w:val="0"/>
        </w:rPr>
      </w:pPr>
      <w:r w:rsidRPr="00612C58">
        <w:rPr>
          <w:rFonts w:asciiTheme="majorHAnsi" w:hAnsiTheme="majorHAnsi" w:cstheme="majorHAnsi"/>
          <w:b w:val="0"/>
          <w:i w:val="0"/>
        </w:rPr>
        <w:t xml:space="preserve">How can Raven get more support? </w:t>
      </w:r>
      <w:r w:rsidRPr="00612C58">
        <w:rPr>
          <w:rFonts w:asciiTheme="majorHAnsi" w:hAnsiTheme="majorHAnsi" w:cstheme="majorHAnsi"/>
          <w:b w:val="0"/>
          <w:bCs w:val="0"/>
          <w:i w:val="0"/>
        </w:rPr>
        <w:t>(e.g., child-care for Rosa, financial)</w:t>
      </w:r>
    </w:p>
    <w:p w14:paraId="467F318D" w14:textId="77777777" w:rsidR="004841DC" w:rsidRPr="00612C58" w:rsidRDefault="004841DC" w:rsidP="004841DC">
      <w:pPr>
        <w:rPr>
          <w:rFonts w:asciiTheme="majorHAnsi" w:hAnsiTheme="majorHAnsi" w:cstheme="majorHAnsi"/>
        </w:rPr>
      </w:pPr>
    </w:p>
    <w:p w14:paraId="189CD9F9" w14:textId="77777777" w:rsidR="004841DC" w:rsidRPr="00612C58" w:rsidRDefault="004841DC" w:rsidP="004841DC">
      <w:pPr>
        <w:pStyle w:val="Heading3"/>
        <w:rPr>
          <w:rFonts w:asciiTheme="majorHAnsi" w:hAnsiTheme="majorHAnsi" w:cstheme="majorHAnsi"/>
          <w:b/>
        </w:rPr>
      </w:pPr>
      <w:r w:rsidRPr="00612C58">
        <w:rPr>
          <w:rFonts w:asciiTheme="majorHAnsi" w:hAnsiTheme="majorHAnsi" w:cstheme="majorHAnsi"/>
          <w:b/>
        </w:rPr>
        <w:t>Persona Points:</w:t>
      </w:r>
    </w:p>
    <w:p w14:paraId="5462E093" w14:textId="77777777" w:rsidR="004841DC" w:rsidRPr="00612C58" w:rsidRDefault="004841DC" w:rsidP="004841DC">
      <w:pPr>
        <w:rPr>
          <w:rFonts w:asciiTheme="majorHAnsi" w:hAnsiTheme="majorHAnsi" w:cstheme="majorHAnsi"/>
        </w:rPr>
      </w:pPr>
      <w:r w:rsidRPr="00612C58">
        <w:rPr>
          <w:rFonts w:asciiTheme="majorHAnsi" w:hAnsiTheme="majorHAnsi" w:cstheme="majorHAnsi"/>
        </w:rPr>
        <w:t>This persona was designed to explore the following:</w:t>
      </w:r>
    </w:p>
    <w:p w14:paraId="704E4D4D" w14:textId="77777777" w:rsidR="004841DC" w:rsidRPr="00612C58" w:rsidRDefault="004841DC" w:rsidP="004841DC">
      <w:pPr>
        <w:pStyle w:val="ListParagraph"/>
        <w:numPr>
          <w:ilvl w:val="0"/>
          <w:numId w:val="8"/>
        </w:numPr>
        <w:rPr>
          <w:rFonts w:asciiTheme="majorHAnsi" w:hAnsiTheme="majorHAnsi" w:cstheme="majorHAnsi"/>
        </w:rPr>
      </w:pPr>
      <w:r w:rsidRPr="00612C58">
        <w:rPr>
          <w:rFonts w:asciiTheme="majorHAnsi" w:hAnsiTheme="majorHAnsi" w:cstheme="majorHAnsi"/>
        </w:rPr>
        <w:t xml:space="preserve">Put in what the ‘purpose’ of this persona was (to create </w:t>
      </w:r>
      <w:proofErr w:type="gramStart"/>
      <w:r w:rsidRPr="00612C58">
        <w:rPr>
          <w:rFonts w:asciiTheme="majorHAnsi" w:hAnsiTheme="majorHAnsi" w:cstheme="majorHAnsi"/>
        </w:rPr>
        <w:t>team based</w:t>
      </w:r>
      <w:proofErr w:type="gramEnd"/>
      <w:r w:rsidRPr="00612C58">
        <w:rPr>
          <w:rFonts w:asciiTheme="majorHAnsi" w:hAnsiTheme="majorHAnsi" w:cstheme="majorHAnsi"/>
        </w:rPr>
        <w:t xml:space="preserve"> care for a very complex maternity case, to help the team work together) </w:t>
      </w:r>
    </w:p>
    <w:p w14:paraId="06F88461" w14:textId="77777777" w:rsidR="004841DC" w:rsidRPr="00612C58" w:rsidRDefault="004841DC" w:rsidP="004841DC">
      <w:pPr>
        <w:pStyle w:val="ListParagraph"/>
        <w:numPr>
          <w:ilvl w:val="0"/>
          <w:numId w:val="8"/>
        </w:numPr>
        <w:rPr>
          <w:rFonts w:asciiTheme="majorHAnsi" w:hAnsiTheme="majorHAnsi" w:cstheme="majorHAnsi"/>
        </w:rPr>
      </w:pPr>
      <w:r w:rsidRPr="00612C58">
        <w:rPr>
          <w:rFonts w:asciiTheme="majorHAnsi" w:hAnsiTheme="majorHAnsi" w:cstheme="majorHAnsi"/>
        </w:rPr>
        <w:t>What care issue was for this persona and what these scenarios are shining a spotlight on?</w:t>
      </w:r>
    </w:p>
    <w:p w14:paraId="465A9AEA" w14:textId="2C3A5258" w:rsidR="004841DC" w:rsidRPr="00612C58" w:rsidRDefault="004841DC" w:rsidP="004841DC">
      <w:pPr>
        <w:ind w:left="360"/>
        <w:rPr>
          <w:rFonts w:asciiTheme="majorHAnsi" w:hAnsiTheme="majorHAnsi" w:cstheme="majorHAnsi"/>
        </w:rPr>
      </w:pPr>
      <w:r w:rsidRPr="00612C58">
        <w:rPr>
          <w:rFonts w:asciiTheme="majorHAnsi" w:hAnsiTheme="majorHAnsi" w:cstheme="majorHAnsi"/>
        </w:rPr>
        <w:br w:type="page"/>
      </w:r>
    </w:p>
    <w:p w14:paraId="3F75E342" w14:textId="228A890F" w:rsidR="004841DC" w:rsidRPr="00612C58" w:rsidRDefault="004841DC" w:rsidP="004841DC">
      <w:pPr>
        <w:pStyle w:val="PersonaHeading"/>
        <w:rPr>
          <w:rFonts w:asciiTheme="majorHAnsi" w:hAnsiTheme="majorHAnsi" w:cstheme="majorHAnsi"/>
        </w:rPr>
      </w:pPr>
      <w:r w:rsidRPr="00612C58">
        <w:rPr>
          <w:rFonts w:asciiTheme="majorHAnsi" w:hAnsiTheme="majorHAnsi" w:cstheme="majorHAnsi"/>
        </w:rPr>
        <w:lastRenderedPageBreak/>
        <w:t>Carey</w:t>
      </w:r>
    </w:p>
    <w:p w14:paraId="521BEB1F" w14:textId="7F504107" w:rsidR="004841DC" w:rsidRPr="00612C58" w:rsidRDefault="00A74DDF" w:rsidP="00A74DDF">
      <w:pPr>
        <w:pStyle w:val="Heading3"/>
        <w:rPr>
          <w:rFonts w:asciiTheme="majorHAnsi" w:hAnsiTheme="majorHAnsi" w:cstheme="majorHAnsi"/>
        </w:rPr>
      </w:pPr>
      <w:r w:rsidRPr="00612C58">
        <w:rPr>
          <w:rFonts w:asciiTheme="majorHAnsi" w:hAnsiTheme="majorHAnsi" w:cstheme="majorHAnsi"/>
          <w:color w:val="auto"/>
          <w:sz w:val="22"/>
        </w:rPr>
        <w:t>Keywords:</w:t>
      </w:r>
      <w:r w:rsidR="00577F63" w:rsidRPr="00612C58">
        <w:rPr>
          <w:rFonts w:asciiTheme="majorHAnsi" w:hAnsiTheme="majorHAnsi" w:cstheme="majorHAnsi"/>
          <w:color w:val="auto"/>
          <w:sz w:val="22"/>
        </w:rPr>
        <w:t xml:space="preserve"> maternity care, UPCC, medication prescribing, youth</w:t>
      </w:r>
      <w:r w:rsidRPr="00612C58">
        <w:rPr>
          <w:rFonts w:asciiTheme="majorHAnsi" w:hAnsiTheme="majorHAnsi" w:cstheme="majorHAnsi"/>
        </w:rPr>
        <w:br/>
      </w:r>
      <w:r w:rsidRPr="00612C58">
        <w:rPr>
          <w:rFonts w:asciiTheme="majorHAnsi" w:hAnsiTheme="majorHAnsi" w:cstheme="majorHAnsi"/>
        </w:rPr>
        <w:br/>
      </w:r>
      <w:r w:rsidR="004841DC" w:rsidRPr="00612C58">
        <w:rPr>
          <w:rFonts w:asciiTheme="majorHAnsi" w:hAnsiTheme="majorHAnsi" w:cstheme="majorHAnsi"/>
          <w:b/>
          <w:noProof/>
          <w:lang w:eastAsia="en-CA"/>
        </w:rPr>
        <mc:AlternateContent>
          <mc:Choice Requires="wps">
            <w:drawing>
              <wp:anchor distT="0" distB="0" distL="114300" distR="114300" simplePos="0" relativeHeight="251786240" behindDoc="1" locked="0" layoutInCell="1" allowOverlap="1" wp14:anchorId="0DB8C2CE" wp14:editId="04162172">
                <wp:simplePos x="0" y="0"/>
                <wp:positionH relativeFrom="column">
                  <wp:posOffset>4117340</wp:posOffset>
                </wp:positionH>
                <wp:positionV relativeFrom="paragraph">
                  <wp:posOffset>442</wp:posOffset>
                </wp:positionV>
                <wp:extent cx="2160000" cy="2880000"/>
                <wp:effectExtent l="0" t="0" r="12065" b="15875"/>
                <wp:wrapTight wrapText="bothSides">
                  <wp:wrapPolygon edited="0">
                    <wp:start x="0" y="0"/>
                    <wp:lineTo x="0" y="21576"/>
                    <wp:lineTo x="21530" y="21576"/>
                    <wp:lineTo x="21530" y="0"/>
                    <wp:lineTo x="0" y="0"/>
                  </wp:wrapPolygon>
                </wp:wrapTight>
                <wp:docPr id="57" name="Rectangle 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60000" cy="2880000"/>
                        </a:xfrm>
                        <a:prstGeom prst="rect">
                          <a:avLst/>
                        </a:prstGeom>
                      </wps:spPr>
                      <wps:style>
                        <a:lnRef idx="2">
                          <a:schemeClr val="dk1"/>
                        </a:lnRef>
                        <a:fillRef idx="1">
                          <a:schemeClr val="lt1"/>
                        </a:fillRef>
                        <a:effectRef idx="0">
                          <a:schemeClr val="dk1"/>
                        </a:effectRef>
                        <a:fontRef idx="minor">
                          <a:schemeClr val="dk1"/>
                        </a:fontRef>
                      </wps:style>
                      <wps:txbx>
                        <w:txbxContent>
                          <w:p w14:paraId="5543CCE7" w14:textId="77777777" w:rsidR="00612C58" w:rsidRDefault="00612C58" w:rsidP="004841DC">
                            <w:r>
                              <w:rPr>
                                <w:noProof/>
                                <w:lang w:eastAsia="en-CA"/>
                              </w:rPr>
                              <w:drawing>
                                <wp:inline distT="0" distB="0" distL="0" distR="0" wp14:anchorId="2518ADC2" wp14:editId="3ECEBE46">
                                  <wp:extent cx="1992997" cy="2966085"/>
                                  <wp:effectExtent l="0" t="0" r="762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and-light-girl-woman-sunset-photography-192052-pxhere.com.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92997" cy="2966085"/>
                                          </a:xfrm>
                                          <a:prstGeom prst="rect">
                                            <a:avLst/>
                                          </a:prstGeom>
                                        </pic:spPr>
                                      </pic:pic>
                                    </a:graphicData>
                                  </a:graphic>
                                </wp:inline>
                              </w:drawing>
                            </w:r>
                            <w:proofErr w:type="spellStart"/>
                            <w:r>
                              <w:t>na</w:t>
                            </w:r>
                            <w:proofErr w:type="spellEnd"/>
                            <w:r>
                              <w:t xml:space="preserve"> Picture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8C2CE" id="Rectangle 57" o:spid="_x0000_s1035" style="position:absolute;margin-left:324.2pt;margin-top:.05pt;width:170.1pt;height:226.7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PvF5eAIAAEsFAAAOAAAAZHJzL2Uyb0RvYy54bWysVMlu2zAQvRfoPxC817INZxMiB4aDFAWM&#13;&#10;JEhS5ExTpCWE5LAkbcn9+g6pJWka9FBUB0LDeW/24eVVqxU5COdrMAWdTaaUCMOhrM2uoN+fbr6c&#13;&#10;U+IDMyVTYERBj8LTq+XnT5eNzcUcKlClcASNGJ83tqBVCDbPMs8roZmfgBUGlRKcZgFFt8tKxxq0&#13;&#10;rlU2n05PswZcaR1w4T3eXndKukz2pRQ83EnpRSCqoBhbSKdL5zae2fKS5TvHbFXzPgz2D1FoVht0&#13;&#10;Opq6ZoGRvav/MKVr7sCDDBMOOgMpay5SDpjNbPoum8eKWZFyweJ4O5bJ/z+z/PZw70hdFvTkjBLD&#13;&#10;NPboAavGzE4JgndYoMb6HHGP9t7FFL3dAH/xxMC6QphYeYsEbH7EZr+Bo+B7WiudjnTMmbSpAcex&#13;&#10;AaINhOPlfHY6xY8Sjrr5+XkSolWWD3TrfPgqQJP4U1CHrlPh2WHjQwcdIH00XQAplHBUIsagzIOQ&#13;&#10;mHV0mdhp3sRaOXJgOCnlS5dMj4wUWSs1kmYfkVQYSD020kSawZE4/Yj46m1EJ49gwkjUtQH3d7Ls&#13;&#10;8EPWXa4x7dBu267FQze3UB6x7Q66ffCW39RYzg3z4Z45XABsAS51uMNDKmgKCv0fJRW4nx/dRzzO&#13;&#10;JWopaXChCup/7JkTlKhvBif2YrZYxA1MwuLkbI6Ce6vZvtWYvV4DdmKGz4fl6Tfigxp+pQP9jLu/&#13;&#10;il5RxQxH3wXlwQ3COnSLjq8HF6tVguHWWRY25tHyaDzWOY7LU/vMnO1nKuA43sKwfCx/N1odNjIN&#13;&#10;rPYBZJ3mLla6q2vfAdzYNLn96xKfhLdyQr2+gctfAAAA//8DAFBLAwQUAAYACAAAACEAUvutCuMA&#13;&#10;AAANAQAADwAAAGRycy9kb3ducmV2LnhtbEyPwU7DMBBE70j8g7VI3KhDCZFJ41QVqBKIC23pgZsT&#13;&#10;b5PQ2I5stwl/z/YEl5VWb3Z2plhOpmdn9KFzVsL9LAGGtna6s42Ez936TgALUVmtemdRwg8GWJbX&#13;&#10;V4XKtRvtBs/b2DAysSFXEtoYh5zzULdoVJi5AS2xg/NGRVp9w7VXI5mbns+TJONGdZY+tGrA5xbr&#13;&#10;4/ZkJGy63dt+PVZf2f79Qzi/ev0+oJPy9mZ6WdBYLYBFnOLfBVw6UH4oKVjlTlYH1kvIUpGS9AIY&#13;&#10;4SchMmCVhPTxIQNeFvx/i/IXAAD//wMAUEsBAi0AFAAGAAgAAAAhALaDOJL+AAAA4QEAABMAAAAA&#13;&#10;AAAAAAAAAAAAAAAAAFtDb250ZW50X1R5cGVzXS54bWxQSwECLQAUAAYACAAAACEAOP0h/9YAAACU&#13;&#10;AQAACwAAAAAAAAAAAAAAAAAvAQAAX3JlbHMvLnJlbHNQSwECLQAUAAYACAAAACEAtD7xeXgCAABL&#13;&#10;BQAADgAAAAAAAAAAAAAAAAAuAgAAZHJzL2Uyb0RvYy54bWxQSwECLQAUAAYACAAAACEAUvutCuMA&#13;&#10;AAANAQAADwAAAAAAAAAAAAAAAADSBAAAZHJzL2Rvd25yZXYueG1sUEsFBgAAAAAEAAQA8wAAAOIF&#13;&#10;AAAAAA==&#13;&#10;" fillcolor="white [3201]" strokecolor="black [3200]" strokeweight="1pt">
                <v:path arrowok="t"/>
                <o:lock v:ext="edit" aspectratio="t"/>
                <v:textbox>
                  <w:txbxContent>
                    <w:p w14:paraId="5543CCE7" w14:textId="77777777" w:rsidR="00612C58" w:rsidRDefault="00612C58" w:rsidP="004841DC">
                      <w:r>
                        <w:rPr>
                          <w:noProof/>
                          <w:lang w:eastAsia="en-CA"/>
                        </w:rPr>
                        <w:drawing>
                          <wp:inline distT="0" distB="0" distL="0" distR="0" wp14:anchorId="2518ADC2" wp14:editId="3ECEBE46">
                            <wp:extent cx="1992997" cy="2966085"/>
                            <wp:effectExtent l="0" t="0" r="762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and-light-girl-woman-sunset-photography-192052-pxhere.com.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92997" cy="2966085"/>
                                    </a:xfrm>
                                    <a:prstGeom prst="rect">
                                      <a:avLst/>
                                    </a:prstGeom>
                                  </pic:spPr>
                                </pic:pic>
                              </a:graphicData>
                            </a:graphic>
                          </wp:inline>
                        </w:drawing>
                      </w:r>
                      <w:proofErr w:type="spellStart"/>
                      <w:r>
                        <w:t>na</w:t>
                      </w:r>
                      <w:proofErr w:type="spellEnd"/>
                      <w:r>
                        <w:t xml:space="preserve"> Picture</w:t>
                      </w:r>
                    </w:p>
                  </w:txbxContent>
                </v:textbox>
                <w10:wrap type="tight"/>
              </v:rect>
            </w:pict>
          </mc:Fallback>
        </mc:AlternateContent>
      </w:r>
      <w:r w:rsidRPr="00612C58">
        <w:rPr>
          <w:rFonts w:asciiTheme="majorHAnsi" w:hAnsiTheme="majorHAnsi" w:cstheme="majorHAnsi"/>
        </w:rPr>
        <w:t>Persona:</w:t>
      </w:r>
    </w:p>
    <w:p w14:paraId="1417E825" w14:textId="2A5EB210"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Carey is a 17-year-old teen living in </w:t>
      </w:r>
      <w:r w:rsidR="00A74DDF" w:rsidRPr="00612C58">
        <w:rPr>
          <w:rFonts w:asciiTheme="majorHAnsi" w:hAnsiTheme="majorHAnsi" w:cstheme="majorHAnsi"/>
        </w:rPr>
        <w:t xml:space="preserve">&lt;LOCATION&gt; </w:t>
      </w:r>
      <w:r w:rsidRPr="00612C58">
        <w:rPr>
          <w:rFonts w:asciiTheme="majorHAnsi" w:hAnsiTheme="majorHAnsi" w:cstheme="majorHAnsi"/>
        </w:rPr>
        <w:t xml:space="preserve">with her mom and 2 siblings. She has type 1 diabetes and is of course on insulin. She has anxiety and depression. She lived with her father in Alberta for two years and returned this spring. </w:t>
      </w:r>
    </w:p>
    <w:p w14:paraId="74318BC9" w14:textId="499E6F19"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Carey dropped out of school this year. She uses marijuana daily and occasionally crystal meth. She does sex work with several older men from </w:t>
      </w:r>
      <w:r w:rsidR="00A74DDF" w:rsidRPr="00612C58">
        <w:rPr>
          <w:rFonts w:asciiTheme="majorHAnsi" w:hAnsiTheme="majorHAnsi" w:cstheme="majorHAnsi"/>
        </w:rPr>
        <w:t>&lt;LOCATION&gt;</w:t>
      </w:r>
      <w:r w:rsidRPr="00612C58">
        <w:rPr>
          <w:rFonts w:asciiTheme="majorHAnsi" w:hAnsiTheme="majorHAnsi" w:cstheme="majorHAnsi"/>
        </w:rPr>
        <w:t xml:space="preserve">. </w:t>
      </w:r>
    </w:p>
    <w:p w14:paraId="2BCC8EA3" w14:textId="5E18FB6E"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She goes to the urgent primary care clinic whenever she needs doctor or get her insulin (she stopped her antidepressant). </w:t>
      </w:r>
    </w:p>
    <w:p w14:paraId="6188DD5A" w14:textId="153A7145" w:rsidR="004841DC" w:rsidRPr="00612C58" w:rsidRDefault="004841DC" w:rsidP="004841DC">
      <w:pPr>
        <w:rPr>
          <w:rFonts w:asciiTheme="majorHAnsi" w:hAnsiTheme="majorHAnsi" w:cstheme="majorHAnsi"/>
        </w:rPr>
      </w:pPr>
    </w:p>
    <w:p w14:paraId="5AA0B33D" w14:textId="55C56A4A"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Scenario A:</w:t>
      </w:r>
    </w:p>
    <w:p w14:paraId="62091A6D" w14:textId="7E1819B6" w:rsidR="004841DC" w:rsidRPr="00612C58" w:rsidRDefault="00EF69B4" w:rsidP="004841DC">
      <w:pPr>
        <w:rPr>
          <w:rFonts w:asciiTheme="majorHAnsi" w:hAnsiTheme="majorHAnsi" w:cstheme="majorHAnsi"/>
        </w:rPr>
      </w:pPr>
      <w:r w:rsidRPr="00612C58">
        <w:rPr>
          <w:rFonts w:asciiTheme="majorHAnsi" w:hAnsiTheme="majorHAnsi" w:cstheme="majorHAnsi"/>
          <w:noProof/>
          <w:lang w:eastAsia="en-CA"/>
        </w:rPr>
        <mc:AlternateContent>
          <mc:Choice Requires="wps">
            <w:drawing>
              <wp:anchor distT="0" distB="0" distL="114300" distR="114300" simplePos="0" relativeHeight="251787264" behindDoc="0" locked="0" layoutInCell="1" allowOverlap="1" wp14:anchorId="600DC643" wp14:editId="784A17DF">
                <wp:simplePos x="0" y="0"/>
                <wp:positionH relativeFrom="column">
                  <wp:posOffset>4118102</wp:posOffset>
                </wp:positionH>
                <wp:positionV relativeFrom="paragraph">
                  <wp:posOffset>20066</wp:posOffset>
                </wp:positionV>
                <wp:extent cx="2159635" cy="200025"/>
                <wp:effectExtent l="0" t="0" r="12065" b="15875"/>
                <wp:wrapNone/>
                <wp:docPr id="58" name="Text Box 58"/>
                <wp:cNvGraphicFramePr/>
                <a:graphic xmlns:a="http://schemas.openxmlformats.org/drawingml/2006/main">
                  <a:graphicData uri="http://schemas.microsoft.com/office/word/2010/wordprocessingShape">
                    <wps:wsp>
                      <wps:cNvSpPr txBox="1"/>
                      <wps:spPr>
                        <a:xfrm>
                          <a:off x="0" y="0"/>
                          <a:ext cx="2159635" cy="200025"/>
                        </a:xfrm>
                        <a:prstGeom prst="rect">
                          <a:avLst/>
                        </a:prstGeom>
                        <a:solidFill>
                          <a:schemeClr val="lt1"/>
                        </a:solidFill>
                        <a:ln w="6350">
                          <a:solidFill>
                            <a:prstClr val="black"/>
                          </a:solidFill>
                        </a:ln>
                      </wps:spPr>
                      <wps:txbx>
                        <w:txbxContent>
                          <w:p w14:paraId="1C665242" w14:textId="77777777" w:rsidR="00612C58" w:rsidRPr="00B720A7" w:rsidRDefault="00612C58" w:rsidP="004841DC">
                            <w:pPr>
                              <w:rPr>
                                <w:sz w:val="16"/>
                                <w:szCs w:val="16"/>
                              </w:rPr>
                            </w:pPr>
                            <w:r w:rsidRPr="00B720A7">
                              <w:rPr>
                                <w:sz w:val="16"/>
                                <w:szCs w:val="16"/>
                              </w:rPr>
                              <w:t xml:space="preserve">Photo retrieved with permission from </w:t>
                            </w:r>
                            <w:proofErr w:type="spellStart"/>
                            <w:r w:rsidRPr="00B720A7">
                              <w:rPr>
                                <w:sz w:val="16"/>
                                <w:szCs w:val="16"/>
                              </w:rPr>
                              <w:t>PxHere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DC643" id="Text Box 58" o:spid="_x0000_s1036" type="#_x0000_t202" style="position:absolute;margin-left:324.25pt;margin-top:1.6pt;width:170.05pt;height:15.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3rr1TwIAAKoEAAAOAAAAZHJzL2Uyb0RvYy54bWysVMFu2zAMvQ/YPwi6L06yJluDOkXWIsOA&#13;&#10;oi3QDj0rslwbk0VNUmJnX78n2UnTbqdhF4Uin5/IRzIXl12j2U45X5PJ+WQ05kwZSUVtnnP+/XH9&#13;&#10;4TNnPghTCE1G5XyvPL9cvn930dqFmlJFulCOgcT4RWtzXoVgF1nmZaUa4UdklUGwJNeIgKt7zgon&#13;&#10;WrA3OpuOx/OsJVdYR1J5D+91H+TLxF+WSoa7svQqMJ1z5BbS6dK5iWe2vBCLZydsVcshDfEPWTSi&#13;&#10;Nnj0SHUtgmBbV/9B1dTSkacyjCQ1GZVlLVWqAdVMxm+qeaiEVakWiOPtUSb//2jl7e7esbrI+Qyd&#13;&#10;MqJBjx5VF9gX6hhc0Ke1fgHYgwUwdPCjzwe/hzOW3ZWuib8oiCEOpfdHdSObhHM6mZ3PP844k4ih&#13;&#10;d+PpLNJkL19b58NXRQ2LRs4dupdEFbsbH3roARIf86TrYl1rnS5xYtSVdmwn0GsdUo4gf4XShrU5&#13;&#10;RxbjRPwqFqmP32+0kD+G9E5Q4NMGOUdN+tqjFbpNlzScH3TZULGHXI76gfNWrmvQ3wgf7oXDhEEh&#13;&#10;bE24w1FqQk40WJxV5H79zR/xaDyinLWY2Jz7n1vhFGf6m8FInE/OzuKIp8vZ7NMUF3ca2ZxGzLa5&#13;&#10;Igg1wX5amcyID/pglo6aJyzXKr6KkDASb+c8HMyr0O8RllOq1SqBMNRWhBvzYGWkjo2Jsj52T8LZ&#13;&#10;oa0BA3FLh9kWizfd7bHxS0OrbaCyTq2POveqDvJjIdLwDMsbN+70nlAvfzHL3wAAAP//AwBQSwME&#13;&#10;FAAGAAgAAAAhAG+FlA3fAAAADQEAAA8AAABkcnMvZG93bnJldi54bWxMT8tOwzAQvCPxD9YicaMO&#13;&#10;pQQ3jVPxKFw4Uaqe3di1LeJ1FLtp+HuWE1xGGs3uPOr1FDo2miH5iBJuZwUwg23UHq2E3efrjQCW&#13;&#10;skKtuohGwrdJsG4uL2pV6XjGDzNus2VkgqlSElzOfcV5ap0JKs1ib5C0YxyCykQHy/WgzmQeOj4v&#13;&#10;ipIH5ZESnOrNszPt1/YUJGye7NK2Qg1uI7T347Q/vts3Ka+vppcVweMKWDZT/vuA3w3UHxoqdogn&#13;&#10;1Il1EsqFuKdTCXdzYKQvhSiBHYgvHoA3Nf+/ovkBAAD//wMAUEsBAi0AFAAGAAgAAAAhALaDOJL+&#13;&#10;AAAA4QEAABMAAAAAAAAAAAAAAAAAAAAAAFtDb250ZW50X1R5cGVzXS54bWxQSwECLQAUAAYACAAA&#13;&#10;ACEAOP0h/9YAAACUAQAACwAAAAAAAAAAAAAAAAAvAQAAX3JlbHMvLnJlbHNQSwECLQAUAAYACAAA&#13;&#10;ACEAfd669U8CAACqBAAADgAAAAAAAAAAAAAAAAAuAgAAZHJzL2Uyb0RvYy54bWxQSwECLQAUAAYA&#13;&#10;CAAAACEAb4WUDd8AAAANAQAADwAAAAAAAAAAAAAAAACpBAAAZHJzL2Rvd25yZXYueG1sUEsFBgAA&#13;&#10;AAAEAAQA8wAAALUFAAAAAA==&#13;&#10;" fillcolor="white [3201]" strokeweight=".5pt">
                <v:textbox>
                  <w:txbxContent>
                    <w:p w14:paraId="1C665242" w14:textId="77777777" w:rsidR="00612C58" w:rsidRPr="00B720A7" w:rsidRDefault="00612C58" w:rsidP="004841DC">
                      <w:pPr>
                        <w:rPr>
                          <w:sz w:val="16"/>
                          <w:szCs w:val="16"/>
                        </w:rPr>
                      </w:pPr>
                      <w:r w:rsidRPr="00B720A7">
                        <w:rPr>
                          <w:sz w:val="16"/>
                          <w:szCs w:val="16"/>
                        </w:rPr>
                        <w:t xml:space="preserve">Photo retrieved with permission from </w:t>
                      </w:r>
                      <w:proofErr w:type="spellStart"/>
                      <w:r w:rsidRPr="00B720A7">
                        <w:rPr>
                          <w:sz w:val="16"/>
                          <w:szCs w:val="16"/>
                        </w:rPr>
                        <w:t>PxHere</w:t>
                      </w:r>
                      <w:proofErr w:type="spellEnd"/>
                    </w:p>
                  </w:txbxContent>
                </v:textbox>
              </v:shape>
            </w:pict>
          </mc:Fallback>
        </mc:AlternateContent>
      </w:r>
      <w:r w:rsidR="004841DC" w:rsidRPr="00612C58">
        <w:rPr>
          <w:rFonts w:asciiTheme="majorHAnsi" w:hAnsiTheme="majorHAnsi" w:cstheme="majorHAnsi"/>
        </w:rPr>
        <w:t>Carey comes to the UPCC today with concern that she has an STI.</w:t>
      </w:r>
    </w:p>
    <w:p w14:paraId="1247BDB0"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Who would see her and assess her?</w:t>
      </w:r>
    </w:p>
    <w:p w14:paraId="6544C69A"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Who would be on the care team?</w:t>
      </w:r>
    </w:p>
    <w:p w14:paraId="1A83EE98"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How would follow up be coordinated through the UPCC?</w:t>
      </w:r>
    </w:p>
    <w:p w14:paraId="5264FF3B" w14:textId="77777777" w:rsidR="004841DC" w:rsidRPr="00612C58" w:rsidRDefault="004841DC" w:rsidP="004841DC">
      <w:pPr>
        <w:rPr>
          <w:rFonts w:asciiTheme="majorHAnsi" w:hAnsiTheme="majorHAnsi" w:cstheme="majorHAnsi"/>
        </w:rPr>
      </w:pPr>
    </w:p>
    <w:p w14:paraId="07A05540"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Scenario B:</w:t>
      </w:r>
    </w:p>
    <w:p w14:paraId="2CF3316C" w14:textId="77777777"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Today Carey presents without an appointment but with complaints of nausea and vomiting. </w:t>
      </w:r>
    </w:p>
    <w:p w14:paraId="08BBC66B"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Who would assess her urgent issues?</w:t>
      </w:r>
    </w:p>
    <w:p w14:paraId="26B7A39B" w14:textId="77777777" w:rsidR="004841DC" w:rsidRPr="00612C58" w:rsidRDefault="004841DC" w:rsidP="004841DC">
      <w:pPr>
        <w:rPr>
          <w:rFonts w:asciiTheme="majorHAnsi" w:hAnsiTheme="majorHAnsi" w:cstheme="majorHAnsi"/>
        </w:rPr>
      </w:pPr>
    </w:p>
    <w:p w14:paraId="6E0C35A4" w14:textId="40C95123" w:rsidR="004841DC" w:rsidRPr="00612C58" w:rsidRDefault="004841DC" w:rsidP="004841DC">
      <w:pPr>
        <w:rPr>
          <w:rFonts w:asciiTheme="majorHAnsi" w:hAnsiTheme="majorHAnsi" w:cstheme="majorHAnsi"/>
        </w:rPr>
      </w:pPr>
      <w:r w:rsidRPr="00612C58">
        <w:rPr>
          <w:rFonts w:asciiTheme="majorHAnsi" w:hAnsiTheme="majorHAnsi" w:cstheme="majorHAnsi"/>
        </w:rPr>
        <w:t>As part of the work-up, a routine pregnancy test is positive for Carey</w:t>
      </w:r>
      <w:r w:rsidR="00A74DDF" w:rsidRPr="00612C58">
        <w:rPr>
          <w:rFonts w:asciiTheme="majorHAnsi" w:hAnsiTheme="majorHAnsi" w:cstheme="majorHAnsi"/>
        </w:rPr>
        <w:t>.</w:t>
      </w:r>
    </w:p>
    <w:p w14:paraId="6572C797"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 xml:space="preserve">What would be next steps to support Carey? </w:t>
      </w:r>
      <w:r w:rsidRPr="00612C58">
        <w:rPr>
          <w:rFonts w:asciiTheme="majorHAnsi" w:hAnsiTheme="majorHAnsi" w:cstheme="majorHAnsi"/>
          <w:b w:val="0"/>
          <w:bCs w:val="0"/>
          <w:i w:val="0"/>
          <w:iCs w:val="0"/>
        </w:rPr>
        <w:t>(PROMPTS: arrange follow up, dating U/S. Assume Carey is not asking for termination).</w:t>
      </w:r>
    </w:p>
    <w:p w14:paraId="7F5FE529" w14:textId="77777777" w:rsidR="004841DC" w:rsidRPr="00612C58" w:rsidRDefault="004841DC" w:rsidP="004841DC">
      <w:pPr>
        <w:rPr>
          <w:rFonts w:asciiTheme="majorHAnsi" w:hAnsiTheme="majorHAnsi" w:cstheme="majorHAnsi"/>
        </w:rPr>
      </w:pPr>
    </w:p>
    <w:p w14:paraId="1CE75906"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Scenario C:</w:t>
      </w:r>
    </w:p>
    <w:p w14:paraId="724EE9DB" w14:textId="77777777" w:rsidR="004841DC" w:rsidRPr="00612C58" w:rsidRDefault="004841DC" w:rsidP="004841DC">
      <w:pPr>
        <w:rPr>
          <w:rFonts w:asciiTheme="majorHAnsi" w:hAnsiTheme="majorHAnsi" w:cstheme="majorHAnsi"/>
        </w:rPr>
      </w:pPr>
      <w:r w:rsidRPr="00612C58">
        <w:rPr>
          <w:rFonts w:asciiTheme="majorHAnsi" w:hAnsiTheme="majorHAnsi" w:cstheme="majorHAnsi"/>
        </w:rPr>
        <w:t xml:space="preserve">Carey was referred to the maternity group and has met a maternity doctor. Her ultrasound shows she is 4 months pregnant. Carey has decided to keep the baby. Her A1C came back 15.    </w:t>
      </w:r>
    </w:p>
    <w:p w14:paraId="586E7CFB"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How would Carey’s diabetes be managed during her pregnancy?</w:t>
      </w:r>
    </w:p>
    <w:p w14:paraId="21BD7DEE" w14:textId="77777777" w:rsidR="004841DC" w:rsidRPr="00612C58" w:rsidRDefault="004841DC" w:rsidP="004841DC">
      <w:pPr>
        <w:pStyle w:val="Questions"/>
        <w:rPr>
          <w:rFonts w:asciiTheme="majorHAnsi" w:hAnsiTheme="majorHAnsi" w:cstheme="majorHAnsi"/>
        </w:rPr>
      </w:pPr>
      <w:r w:rsidRPr="00612C58">
        <w:rPr>
          <w:rFonts w:asciiTheme="majorHAnsi" w:hAnsiTheme="majorHAnsi" w:cstheme="majorHAnsi"/>
        </w:rPr>
        <w:t>How would ongoing follow up be arranged for Carey after her pregnancy?</w:t>
      </w:r>
    </w:p>
    <w:p w14:paraId="7D94D7A4" w14:textId="77777777" w:rsidR="004841DC" w:rsidRPr="00612C58" w:rsidRDefault="004841DC" w:rsidP="004841DC">
      <w:pPr>
        <w:rPr>
          <w:rFonts w:asciiTheme="majorHAnsi" w:hAnsiTheme="majorHAnsi" w:cstheme="majorHAnsi"/>
        </w:rPr>
      </w:pPr>
    </w:p>
    <w:p w14:paraId="5221BA05" w14:textId="77777777" w:rsidR="004841DC" w:rsidRPr="00612C58" w:rsidRDefault="004841DC" w:rsidP="004841DC">
      <w:pPr>
        <w:pStyle w:val="Heading3"/>
        <w:rPr>
          <w:rFonts w:asciiTheme="majorHAnsi" w:hAnsiTheme="majorHAnsi" w:cstheme="majorHAnsi"/>
        </w:rPr>
      </w:pPr>
      <w:r w:rsidRPr="00612C58">
        <w:rPr>
          <w:rFonts w:asciiTheme="majorHAnsi" w:hAnsiTheme="majorHAnsi" w:cstheme="majorHAnsi"/>
        </w:rPr>
        <w:t>Persona Points:</w:t>
      </w:r>
    </w:p>
    <w:p w14:paraId="72EA2D00" w14:textId="77777777" w:rsidR="004841DC" w:rsidRPr="00612C58" w:rsidRDefault="004841DC" w:rsidP="004841DC">
      <w:pPr>
        <w:rPr>
          <w:rFonts w:asciiTheme="majorHAnsi" w:hAnsiTheme="majorHAnsi" w:cstheme="majorHAnsi"/>
        </w:rPr>
      </w:pPr>
      <w:r w:rsidRPr="00612C58">
        <w:rPr>
          <w:rFonts w:asciiTheme="majorHAnsi" w:hAnsiTheme="majorHAnsi" w:cstheme="majorHAnsi"/>
        </w:rPr>
        <w:t>This persona was designed to explore the following:</w:t>
      </w:r>
    </w:p>
    <w:p w14:paraId="1CCD5B61" w14:textId="77777777" w:rsidR="004841DC" w:rsidRPr="00612C58" w:rsidRDefault="004841DC" w:rsidP="004841DC">
      <w:pPr>
        <w:pStyle w:val="ListParagraph"/>
        <w:numPr>
          <w:ilvl w:val="0"/>
          <w:numId w:val="8"/>
        </w:numPr>
        <w:rPr>
          <w:rFonts w:asciiTheme="majorHAnsi" w:hAnsiTheme="majorHAnsi" w:cstheme="majorHAnsi"/>
        </w:rPr>
      </w:pPr>
      <w:r w:rsidRPr="00612C58">
        <w:rPr>
          <w:rFonts w:asciiTheme="majorHAnsi" w:hAnsiTheme="majorHAnsi" w:cstheme="majorHAnsi"/>
        </w:rPr>
        <w:t xml:space="preserve">Put in what the ‘purpose’ of this persona was (to create </w:t>
      </w:r>
      <w:proofErr w:type="gramStart"/>
      <w:r w:rsidRPr="00612C58">
        <w:rPr>
          <w:rFonts w:asciiTheme="majorHAnsi" w:hAnsiTheme="majorHAnsi" w:cstheme="majorHAnsi"/>
        </w:rPr>
        <w:t>team based</w:t>
      </w:r>
      <w:proofErr w:type="gramEnd"/>
      <w:r w:rsidRPr="00612C58">
        <w:rPr>
          <w:rFonts w:asciiTheme="majorHAnsi" w:hAnsiTheme="majorHAnsi" w:cstheme="majorHAnsi"/>
        </w:rPr>
        <w:t xml:space="preserve"> care for a very complex maternity case, to help the team work together) </w:t>
      </w:r>
    </w:p>
    <w:p w14:paraId="0D374DD1" w14:textId="77777777" w:rsidR="004841DC" w:rsidRPr="00612C58" w:rsidRDefault="004841DC" w:rsidP="004841DC">
      <w:pPr>
        <w:pStyle w:val="ListParagraph"/>
        <w:numPr>
          <w:ilvl w:val="0"/>
          <w:numId w:val="8"/>
        </w:numPr>
        <w:rPr>
          <w:rFonts w:asciiTheme="majorHAnsi" w:hAnsiTheme="majorHAnsi" w:cstheme="majorHAnsi"/>
        </w:rPr>
      </w:pPr>
      <w:r w:rsidRPr="00612C58">
        <w:rPr>
          <w:rFonts w:asciiTheme="majorHAnsi" w:hAnsiTheme="majorHAnsi" w:cstheme="majorHAnsi"/>
        </w:rPr>
        <w:t>What care issue was for this persona and what these scenarios are shining a spotlight on?</w:t>
      </w:r>
    </w:p>
    <w:p w14:paraId="1DB0F989" w14:textId="77777777" w:rsidR="004841DC" w:rsidRPr="00612C58" w:rsidRDefault="004841DC" w:rsidP="004841DC">
      <w:pPr>
        <w:ind w:left="360"/>
        <w:rPr>
          <w:rFonts w:asciiTheme="majorHAnsi" w:hAnsiTheme="majorHAnsi" w:cstheme="majorHAnsi"/>
        </w:rPr>
      </w:pPr>
    </w:p>
    <w:p w14:paraId="2961AF7F" w14:textId="77777777" w:rsidR="004841DC" w:rsidRPr="00612C58" w:rsidRDefault="004841DC" w:rsidP="004841DC">
      <w:pPr>
        <w:autoSpaceDE w:val="0"/>
        <w:autoSpaceDN w:val="0"/>
        <w:adjustRightInd w:val="0"/>
        <w:rPr>
          <w:rFonts w:asciiTheme="majorHAnsi" w:hAnsiTheme="majorHAnsi" w:cstheme="majorHAnsi"/>
          <w:color w:val="000000"/>
          <w:sz w:val="24"/>
          <w:szCs w:val="24"/>
        </w:rPr>
      </w:pPr>
    </w:p>
    <w:p w14:paraId="239673DB" w14:textId="77777777" w:rsidR="004841DC" w:rsidRPr="00612C58" w:rsidRDefault="004841DC" w:rsidP="004841DC">
      <w:pPr>
        <w:autoSpaceDE w:val="0"/>
        <w:autoSpaceDN w:val="0"/>
        <w:adjustRightInd w:val="0"/>
        <w:rPr>
          <w:rFonts w:asciiTheme="majorHAnsi" w:hAnsiTheme="majorHAnsi" w:cstheme="majorHAnsi"/>
          <w:color w:val="000000"/>
          <w:sz w:val="24"/>
          <w:szCs w:val="24"/>
        </w:rPr>
      </w:pPr>
      <w:r w:rsidRPr="00612C58">
        <w:rPr>
          <w:rFonts w:asciiTheme="majorHAnsi" w:hAnsiTheme="majorHAnsi" w:cstheme="majorHAnsi"/>
          <w:color w:val="000000"/>
          <w:sz w:val="24"/>
          <w:szCs w:val="24"/>
        </w:rPr>
        <w:t xml:space="preserve"> </w:t>
      </w:r>
    </w:p>
    <w:p w14:paraId="15D9F4C3" w14:textId="6D787CE1" w:rsidR="00696F12" w:rsidRPr="00612C58" w:rsidRDefault="004841DC" w:rsidP="004841DC">
      <w:pPr>
        <w:pStyle w:val="ListParagraph"/>
        <w:numPr>
          <w:ilvl w:val="0"/>
          <w:numId w:val="8"/>
        </w:numPr>
        <w:rPr>
          <w:rFonts w:asciiTheme="majorHAnsi" w:hAnsiTheme="majorHAnsi" w:cstheme="majorHAnsi"/>
        </w:rPr>
      </w:pPr>
      <w:r w:rsidRPr="00612C58">
        <w:rPr>
          <w:rFonts w:asciiTheme="majorHAnsi" w:hAnsiTheme="majorHAnsi" w:cstheme="majorHAnsi"/>
        </w:rPr>
        <w:br w:type="page"/>
      </w:r>
    </w:p>
    <w:p w14:paraId="3E126E3E" w14:textId="6505629E" w:rsidR="00E3790D" w:rsidRPr="00612C58" w:rsidRDefault="001B6DF3" w:rsidP="00617868">
      <w:pPr>
        <w:pStyle w:val="PersonaHeading"/>
        <w:rPr>
          <w:rFonts w:asciiTheme="majorHAnsi" w:hAnsiTheme="majorHAnsi" w:cstheme="majorHAnsi"/>
        </w:rPr>
      </w:pPr>
      <w:r w:rsidRPr="00612C58">
        <w:rPr>
          <w:rFonts w:asciiTheme="majorHAnsi" w:hAnsiTheme="majorHAnsi" w:cstheme="majorHAnsi"/>
          <w:noProof/>
        </w:rPr>
        <w:lastRenderedPageBreak/>
        <mc:AlternateContent>
          <mc:Choice Requires="wps">
            <w:drawing>
              <wp:anchor distT="0" distB="0" distL="114300" distR="114300" simplePos="0" relativeHeight="251730944" behindDoc="1" locked="0" layoutInCell="1" allowOverlap="1" wp14:anchorId="3B920C2D" wp14:editId="5E095FAA">
                <wp:simplePos x="0" y="0"/>
                <wp:positionH relativeFrom="column">
                  <wp:posOffset>4117340</wp:posOffset>
                </wp:positionH>
                <wp:positionV relativeFrom="paragraph">
                  <wp:posOffset>442</wp:posOffset>
                </wp:positionV>
                <wp:extent cx="2160000" cy="2880000"/>
                <wp:effectExtent l="0" t="0" r="12065" b="15875"/>
                <wp:wrapTight wrapText="bothSides">
                  <wp:wrapPolygon edited="0">
                    <wp:start x="0" y="0"/>
                    <wp:lineTo x="0" y="21624"/>
                    <wp:lineTo x="21594" y="21624"/>
                    <wp:lineTo x="21594" y="0"/>
                    <wp:lineTo x="0" y="0"/>
                  </wp:wrapPolygon>
                </wp:wrapTight>
                <wp:docPr id="22" name="Rectangl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60000" cy="2880000"/>
                        </a:xfrm>
                        <a:prstGeom prst="rect">
                          <a:avLst/>
                        </a:prstGeom>
                      </wps:spPr>
                      <wps:style>
                        <a:lnRef idx="2">
                          <a:schemeClr val="dk1"/>
                        </a:lnRef>
                        <a:fillRef idx="1">
                          <a:schemeClr val="lt1"/>
                        </a:fillRef>
                        <a:effectRef idx="0">
                          <a:schemeClr val="dk1"/>
                        </a:effectRef>
                        <a:fontRef idx="minor">
                          <a:schemeClr val="dk1"/>
                        </a:fontRef>
                      </wps:style>
                      <wps:txbx>
                        <w:txbxContent>
                          <w:p w14:paraId="1E04DBAC" w14:textId="77777777" w:rsidR="00612C58" w:rsidRDefault="00612C58" w:rsidP="00B62FF8">
                            <w:r>
                              <w:t>Persona Picture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20C2D" id="Rectangle 22" o:spid="_x0000_s1037" style="position:absolute;left:0;text-align:left;margin-left:324.2pt;margin-top:.05pt;width:170.1pt;height:226.7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saleQIAAEsFAAAOAAAAZHJzL2Uyb0RvYy54bWysVFtP2zAUfp+0/2D5faSNGLCIFFVFTJMq&#13;&#10;QJSJZ9exmwjbx7PdJt2v37FzgTG0h2l5sHJ8vu/cjy+vOq3IQTjfgCnp/GRGiTAcqsbsSvr98ebT&#13;&#10;BSU+MFMxBUaU9Cg8vVp8/HDZ2kLkUIOqhCNoxPiitSWtQ7BFlnleC838CVhhUCnBaRZQdLuscqxF&#13;&#10;61pl+Wx2lrXgKuuAC+/x9rpX0kWyL6Xg4U5KLwJRJcXYQjpdOrfxzBaXrNg5ZuuGD2Gwf4hCs8ag&#13;&#10;08nUNQuM7F3zhyndcAceZDjhoDOQsuEi5YDZzGdvstnUzIqUCxbH26lM/v+Z5beHe0eaqqR5Tolh&#13;&#10;Gnv0gFVjZqcEwTssUGt9gbiNvXcxRW/XwJ89MbCqESaW3iIBmx+x2W/gKPiB1kmnIx1zJl1qwHFq&#13;&#10;gOgC4XiZz89m+FHCUZdfXCQhWmXFSLfOh68CNIk/JXXoOhWeHdY+9NARMkTTB5BCCUclYgzKPAiJ&#13;&#10;WUeXiZ3mTayUIweGk1I998kMyEiRjVITaf4eSYWRNGAjTaQZnIiz94gv3iZ08ggmTETdGHB/J8se&#13;&#10;P2bd5xrTDt22Sy0+H7u5heqIbXfQ74O3/KbBcq6ZD/fM4QJgC3Cpwx0eUkFbUhj+KKnB/XzvPuJx&#13;&#10;LlFLSYsLVVL/Y8+coER9MzixX+anp3EDk3D6+TxHwb3WbF9rzF6vADsxx+fD8vQb8UGNv9KBfsLd&#13;&#10;X0avqGKGo++S8uBGYRX6RcfXg4vlMsFw6ywLa7OxPBqPdY7j8tg9MWeHmQo4jrcwLh8r3oxWj41M&#13;&#10;A8t9ANmkuYuV7us6dAA3Nk3u8LrEJ+G1nFAvb+DiFwAAAP//AwBQSwMEFAAGAAgAAAAhAFL7rQrj&#13;&#10;AAAADQEAAA8AAABkcnMvZG93bnJldi54bWxMj8FOwzAQRO9I/IO1SNyoQwmRSeNUFagSiAtt6YGb&#13;&#10;E2+T0NiObLcJf8/2BJeVVm92dqZYTqZnZ/Shc1bC/SwBhrZ2urONhM/d+k4AC1FZrXpnUcIPBliW&#13;&#10;11eFyrUb7QbP29gwMrEhVxLaGIec81C3aFSYuQEtsYPzRkVafcO1VyOZm57PkyTjRnWWPrRqwOcW&#13;&#10;6+P2ZCRsut3bfj1WX9n+/UM4v3r9PqCT8vZmelnQWC2ARZzi3wVcOlB+KClY5U5WB9ZLyFKRkvQC&#13;&#10;GOEnITJglYT08SEDXhb8f4vyFwAA//8DAFBLAQItABQABgAIAAAAIQC2gziS/gAAAOEBAAATAAAA&#13;&#10;AAAAAAAAAAAAAAAAAABbQ29udGVudF9UeXBlc10ueG1sUEsBAi0AFAAGAAgAAAAhADj9If/WAAAA&#13;&#10;lAEAAAsAAAAAAAAAAAAAAAAALwEAAF9yZWxzLy5yZWxzUEsBAi0AFAAGAAgAAAAhABaqxqV5AgAA&#13;&#10;SwUAAA4AAAAAAAAAAAAAAAAALgIAAGRycy9lMm9Eb2MueG1sUEsBAi0AFAAGAAgAAAAhAFL7rQrj&#13;&#10;AAAADQEAAA8AAAAAAAAAAAAAAAAA0wQAAGRycy9kb3ducmV2LnhtbFBLBQYAAAAABAAEAPMAAADj&#13;&#10;BQAAAAA=&#13;&#10;" fillcolor="white [3201]" strokecolor="black [3200]" strokeweight="1pt">
                <v:path arrowok="t"/>
                <o:lock v:ext="edit" aspectratio="t"/>
                <v:textbox>
                  <w:txbxContent>
                    <w:p w14:paraId="1E04DBAC" w14:textId="77777777" w:rsidR="00612C58" w:rsidRDefault="00612C58" w:rsidP="00B62FF8">
                      <w:r>
                        <w:t>Persona Picture</w:t>
                      </w:r>
                    </w:p>
                  </w:txbxContent>
                </v:textbox>
                <w10:wrap type="tight"/>
              </v:rect>
            </w:pict>
          </mc:Fallback>
        </mc:AlternateContent>
      </w:r>
      <w:r w:rsidR="00617868" w:rsidRPr="00612C58">
        <w:rPr>
          <w:rFonts w:asciiTheme="majorHAnsi" w:hAnsiTheme="majorHAnsi" w:cstheme="majorHAnsi"/>
        </w:rPr>
        <w:t>FIRSTNAME</w:t>
      </w:r>
      <w:r w:rsidR="00E3790D" w:rsidRPr="00612C58">
        <w:rPr>
          <w:rFonts w:asciiTheme="majorHAnsi" w:hAnsiTheme="majorHAnsi" w:cstheme="majorHAnsi"/>
        </w:rPr>
        <w:t xml:space="preserve"> </w:t>
      </w:r>
    </w:p>
    <w:p w14:paraId="641C1437" w14:textId="7AB6818C" w:rsidR="00E3790D" w:rsidRPr="00612C58" w:rsidRDefault="00E3790D" w:rsidP="00B62FF8">
      <w:pPr>
        <w:rPr>
          <w:rFonts w:asciiTheme="majorHAnsi" w:hAnsiTheme="majorHAnsi" w:cstheme="majorHAnsi"/>
        </w:rPr>
      </w:pPr>
    </w:p>
    <w:p w14:paraId="24407E10" w14:textId="226E7C86" w:rsidR="00E3790D" w:rsidRPr="00612C58" w:rsidRDefault="00E3790D" w:rsidP="00B62FF8">
      <w:pPr>
        <w:pStyle w:val="Heading3"/>
        <w:rPr>
          <w:rFonts w:asciiTheme="majorHAnsi" w:hAnsiTheme="majorHAnsi" w:cstheme="majorHAnsi"/>
        </w:rPr>
      </w:pPr>
      <w:r w:rsidRPr="00612C58">
        <w:rPr>
          <w:rFonts w:asciiTheme="majorHAnsi" w:hAnsiTheme="majorHAnsi" w:cstheme="majorHAnsi"/>
        </w:rPr>
        <w:t>Persona:</w:t>
      </w:r>
    </w:p>
    <w:p w14:paraId="06313AC7" w14:textId="3887B210" w:rsidR="00E3790D" w:rsidRPr="00612C58" w:rsidRDefault="00797DC2" w:rsidP="00B62FF8">
      <w:pPr>
        <w:rPr>
          <w:rFonts w:asciiTheme="majorHAnsi" w:hAnsiTheme="majorHAnsi" w:cstheme="majorHAnsi"/>
        </w:rPr>
      </w:pPr>
      <w:r w:rsidRPr="00612C58">
        <w:rPr>
          <w:rFonts w:asciiTheme="majorHAnsi" w:hAnsiTheme="majorHAnsi" w:cstheme="majorHAnsi"/>
        </w:rPr>
        <w:t>Typically,</w:t>
      </w:r>
      <w:r w:rsidR="00E3790D" w:rsidRPr="00612C58">
        <w:rPr>
          <w:rFonts w:asciiTheme="majorHAnsi" w:hAnsiTheme="majorHAnsi" w:cstheme="majorHAnsi"/>
        </w:rPr>
        <w:t xml:space="preserve"> first few lines are</w:t>
      </w:r>
      <w:r w:rsidRPr="00612C58">
        <w:rPr>
          <w:rFonts w:asciiTheme="majorHAnsi" w:hAnsiTheme="majorHAnsi" w:cstheme="majorHAnsi"/>
        </w:rPr>
        <w:t>: d</w:t>
      </w:r>
      <w:r w:rsidR="00E3790D" w:rsidRPr="00612C58">
        <w:rPr>
          <w:rFonts w:asciiTheme="majorHAnsi" w:hAnsiTheme="majorHAnsi" w:cstheme="majorHAnsi"/>
        </w:rPr>
        <w:t>emographic information,</w:t>
      </w:r>
      <w:r w:rsidRPr="00612C58">
        <w:rPr>
          <w:rFonts w:asciiTheme="majorHAnsi" w:hAnsiTheme="majorHAnsi" w:cstheme="majorHAnsi"/>
        </w:rPr>
        <w:t xml:space="preserve"> v</w:t>
      </w:r>
      <w:r w:rsidR="00E3790D" w:rsidRPr="00612C58">
        <w:rPr>
          <w:rFonts w:asciiTheme="majorHAnsi" w:hAnsiTheme="majorHAnsi" w:cstheme="majorHAnsi"/>
        </w:rPr>
        <w:t xml:space="preserve">ery brief medical history, whether person is attached to </w:t>
      </w:r>
      <w:r w:rsidRPr="00612C58">
        <w:rPr>
          <w:rFonts w:asciiTheme="majorHAnsi" w:hAnsiTheme="majorHAnsi" w:cstheme="majorHAnsi"/>
        </w:rPr>
        <w:t>family doctor</w:t>
      </w:r>
      <w:r w:rsidR="00E3790D" w:rsidRPr="00612C58">
        <w:rPr>
          <w:rFonts w:asciiTheme="majorHAnsi" w:hAnsiTheme="majorHAnsi" w:cstheme="majorHAnsi"/>
        </w:rPr>
        <w:t>/practice</w:t>
      </w:r>
      <w:r w:rsidRPr="00612C58">
        <w:rPr>
          <w:rFonts w:asciiTheme="majorHAnsi" w:hAnsiTheme="majorHAnsi" w:cstheme="majorHAnsi"/>
        </w:rPr>
        <w:t>, a</w:t>
      </w:r>
      <w:r w:rsidR="00E3790D" w:rsidRPr="00612C58">
        <w:rPr>
          <w:rFonts w:asciiTheme="majorHAnsi" w:hAnsiTheme="majorHAnsi" w:cstheme="majorHAnsi"/>
        </w:rPr>
        <w:t>nd reason for visit to clinic today</w:t>
      </w:r>
      <w:r w:rsidRPr="00612C58">
        <w:rPr>
          <w:rFonts w:asciiTheme="majorHAnsi" w:hAnsiTheme="majorHAnsi" w:cstheme="majorHAnsi"/>
        </w:rPr>
        <w:t>.</w:t>
      </w:r>
    </w:p>
    <w:p w14:paraId="1B975CCC" w14:textId="77777777" w:rsidR="004F650E" w:rsidRPr="00612C58" w:rsidRDefault="004F650E" w:rsidP="00B62FF8">
      <w:pPr>
        <w:rPr>
          <w:rFonts w:asciiTheme="majorHAnsi" w:hAnsiTheme="majorHAnsi" w:cstheme="majorHAnsi"/>
        </w:rPr>
      </w:pPr>
    </w:p>
    <w:p w14:paraId="5FD5ED1A" w14:textId="5CE01520" w:rsidR="00E3790D" w:rsidRPr="00612C58" w:rsidRDefault="00E3790D" w:rsidP="00B62FF8">
      <w:pPr>
        <w:rPr>
          <w:rFonts w:asciiTheme="majorHAnsi" w:hAnsiTheme="majorHAnsi" w:cstheme="majorHAnsi"/>
        </w:rPr>
      </w:pPr>
      <w:r w:rsidRPr="00612C58">
        <w:rPr>
          <w:rFonts w:asciiTheme="majorHAnsi" w:hAnsiTheme="majorHAnsi" w:cstheme="majorHAnsi"/>
        </w:rPr>
        <w:t>This list may also include details about</w:t>
      </w:r>
      <w:r w:rsidR="00797DC2" w:rsidRPr="00612C58">
        <w:rPr>
          <w:rFonts w:asciiTheme="majorHAnsi" w:hAnsiTheme="majorHAnsi" w:cstheme="majorHAnsi"/>
        </w:rPr>
        <w:t xml:space="preserve"> </w:t>
      </w:r>
      <w:r w:rsidRPr="00612C58">
        <w:rPr>
          <w:rFonts w:asciiTheme="majorHAnsi" w:hAnsiTheme="majorHAnsi" w:cstheme="majorHAnsi"/>
        </w:rPr>
        <w:t>Persona’s family status (i.e. married, single), living arrangements and health insurance (if just moved to BC may not be covered under MSP) and benefits (receiving disability? On a pension?)</w:t>
      </w:r>
    </w:p>
    <w:p w14:paraId="2CF5DF7B" w14:textId="6C1317ED" w:rsidR="00E3790D" w:rsidRPr="00612C58" w:rsidRDefault="00E3790D" w:rsidP="00B62FF8">
      <w:pPr>
        <w:rPr>
          <w:rFonts w:asciiTheme="majorHAnsi" w:hAnsiTheme="majorHAnsi" w:cstheme="majorHAnsi"/>
        </w:rPr>
      </w:pPr>
    </w:p>
    <w:p w14:paraId="3389CBBF" w14:textId="2FB19BCB" w:rsidR="00914A6E" w:rsidRPr="00612C58" w:rsidRDefault="00914A6E" w:rsidP="00914A6E">
      <w:pPr>
        <w:pStyle w:val="Questions"/>
        <w:rPr>
          <w:rFonts w:asciiTheme="majorHAnsi" w:hAnsiTheme="majorHAnsi" w:cstheme="majorHAnsi"/>
        </w:rPr>
      </w:pPr>
      <w:r w:rsidRPr="00612C58">
        <w:rPr>
          <w:rFonts w:asciiTheme="majorHAnsi" w:hAnsiTheme="majorHAnsi" w:cstheme="majorHAnsi"/>
        </w:rPr>
        <w:t xml:space="preserve">Who would be on </w:t>
      </w:r>
      <w:r w:rsidR="00777873" w:rsidRPr="00612C58">
        <w:rPr>
          <w:rFonts w:asciiTheme="majorHAnsi" w:hAnsiTheme="majorHAnsi" w:cstheme="majorHAnsi"/>
        </w:rPr>
        <w:t>the</w:t>
      </w:r>
      <w:r w:rsidRPr="00612C58">
        <w:rPr>
          <w:rFonts w:asciiTheme="majorHAnsi" w:hAnsiTheme="majorHAnsi" w:cstheme="majorHAnsi"/>
        </w:rPr>
        <w:t xml:space="preserve"> care team?</w:t>
      </w:r>
    </w:p>
    <w:p w14:paraId="16D0D7B1" w14:textId="3F152379" w:rsidR="00914A6E" w:rsidRPr="00612C58" w:rsidRDefault="00914A6E" w:rsidP="00914A6E">
      <w:pPr>
        <w:pStyle w:val="Questions"/>
        <w:rPr>
          <w:rFonts w:asciiTheme="majorHAnsi" w:hAnsiTheme="majorHAnsi" w:cstheme="majorHAnsi"/>
        </w:rPr>
      </w:pPr>
      <w:r w:rsidRPr="00612C58">
        <w:rPr>
          <w:rFonts w:asciiTheme="majorHAnsi" w:hAnsiTheme="majorHAnsi" w:cstheme="majorHAnsi"/>
        </w:rPr>
        <w:t>Are there any tasks that you already see for these roles?</w:t>
      </w:r>
    </w:p>
    <w:p w14:paraId="6F8B2DC6" w14:textId="77777777" w:rsidR="00E3790D" w:rsidRPr="00612C58" w:rsidRDefault="00E3790D" w:rsidP="00B62FF8">
      <w:pPr>
        <w:pStyle w:val="Heading3"/>
        <w:rPr>
          <w:rFonts w:asciiTheme="majorHAnsi" w:hAnsiTheme="majorHAnsi" w:cstheme="majorHAnsi"/>
        </w:rPr>
      </w:pPr>
      <w:r w:rsidRPr="00612C58">
        <w:rPr>
          <w:rFonts w:asciiTheme="majorHAnsi" w:hAnsiTheme="majorHAnsi" w:cstheme="majorHAnsi"/>
        </w:rPr>
        <w:t xml:space="preserve">Scenario A: </w:t>
      </w:r>
    </w:p>
    <w:p w14:paraId="34BC9091" w14:textId="03FAF597" w:rsidR="00E3790D" w:rsidRPr="00612C58" w:rsidRDefault="004F650E" w:rsidP="00B62FF8">
      <w:pPr>
        <w:rPr>
          <w:rFonts w:asciiTheme="majorHAnsi" w:hAnsiTheme="majorHAnsi" w:cstheme="majorHAnsi"/>
        </w:rPr>
      </w:pPr>
      <w:r w:rsidRPr="00612C58">
        <w:rPr>
          <w:rFonts w:asciiTheme="majorHAnsi" w:hAnsiTheme="majorHAnsi" w:cstheme="majorHAnsi"/>
        </w:rPr>
        <w:t xml:space="preserve">Stem description of the change in </w:t>
      </w:r>
      <w:r w:rsidR="00AD524C" w:rsidRPr="00612C58">
        <w:rPr>
          <w:rFonts w:asciiTheme="majorHAnsi" w:hAnsiTheme="majorHAnsi" w:cstheme="majorHAnsi"/>
        </w:rPr>
        <w:t xml:space="preserve">status: medical, socio-economic, etc. </w:t>
      </w:r>
    </w:p>
    <w:p w14:paraId="4102E497" w14:textId="52E1B483" w:rsidR="00E3790D" w:rsidRPr="00612C58" w:rsidRDefault="004F650E" w:rsidP="00C020BB">
      <w:pPr>
        <w:pStyle w:val="Questions"/>
        <w:rPr>
          <w:rFonts w:asciiTheme="majorHAnsi" w:hAnsiTheme="majorHAnsi" w:cstheme="majorHAnsi"/>
        </w:rPr>
      </w:pPr>
      <w:r w:rsidRPr="00612C58">
        <w:rPr>
          <w:rFonts w:asciiTheme="majorHAnsi" w:hAnsiTheme="majorHAnsi" w:cstheme="majorHAnsi"/>
        </w:rPr>
        <w:t>Prompting Questions about how the team is engaged</w:t>
      </w:r>
    </w:p>
    <w:p w14:paraId="27084D7F" w14:textId="77777777" w:rsidR="00E3790D" w:rsidRPr="00612C58" w:rsidRDefault="00E3790D" w:rsidP="00B62FF8">
      <w:pPr>
        <w:rPr>
          <w:rFonts w:asciiTheme="majorHAnsi" w:hAnsiTheme="majorHAnsi" w:cstheme="majorHAnsi"/>
        </w:rPr>
      </w:pPr>
    </w:p>
    <w:p w14:paraId="0491D669" w14:textId="77777777" w:rsidR="00E3790D" w:rsidRPr="00612C58" w:rsidRDefault="00E3790D" w:rsidP="00B62FF8">
      <w:pPr>
        <w:pStyle w:val="Heading3"/>
        <w:rPr>
          <w:rFonts w:asciiTheme="majorHAnsi" w:hAnsiTheme="majorHAnsi" w:cstheme="majorHAnsi"/>
        </w:rPr>
      </w:pPr>
      <w:r w:rsidRPr="00612C58">
        <w:rPr>
          <w:rFonts w:asciiTheme="majorHAnsi" w:hAnsiTheme="majorHAnsi" w:cstheme="majorHAnsi"/>
        </w:rPr>
        <w:t>Scenario B:</w:t>
      </w:r>
    </w:p>
    <w:p w14:paraId="37475819" w14:textId="77777777" w:rsidR="00AD524C" w:rsidRPr="00612C58" w:rsidRDefault="00AD524C" w:rsidP="00B62FF8">
      <w:pPr>
        <w:rPr>
          <w:rFonts w:asciiTheme="majorHAnsi" w:hAnsiTheme="majorHAnsi" w:cstheme="majorHAnsi"/>
        </w:rPr>
      </w:pPr>
      <w:r w:rsidRPr="00612C58">
        <w:rPr>
          <w:rFonts w:asciiTheme="majorHAnsi" w:hAnsiTheme="majorHAnsi" w:cstheme="majorHAnsi"/>
        </w:rPr>
        <w:t xml:space="preserve">Stem description of the change in status: medical, socio-economic, etc. </w:t>
      </w:r>
    </w:p>
    <w:p w14:paraId="470B75F2" w14:textId="77777777" w:rsidR="00AD524C" w:rsidRPr="00612C58" w:rsidRDefault="00AD524C" w:rsidP="00C020BB">
      <w:pPr>
        <w:pStyle w:val="Questions"/>
        <w:rPr>
          <w:rFonts w:asciiTheme="majorHAnsi" w:hAnsiTheme="majorHAnsi" w:cstheme="majorHAnsi"/>
        </w:rPr>
      </w:pPr>
      <w:r w:rsidRPr="00612C58">
        <w:rPr>
          <w:rFonts w:asciiTheme="majorHAnsi" w:hAnsiTheme="majorHAnsi" w:cstheme="majorHAnsi"/>
        </w:rPr>
        <w:t>Prompting Questions about how the team is engaged</w:t>
      </w:r>
    </w:p>
    <w:p w14:paraId="426F594A" w14:textId="77777777" w:rsidR="00E3790D" w:rsidRPr="00612C58" w:rsidRDefault="00E3790D" w:rsidP="00B62FF8">
      <w:pPr>
        <w:rPr>
          <w:rFonts w:asciiTheme="majorHAnsi" w:hAnsiTheme="majorHAnsi" w:cstheme="majorHAnsi"/>
        </w:rPr>
      </w:pPr>
    </w:p>
    <w:p w14:paraId="44C15528" w14:textId="77777777" w:rsidR="00E3790D" w:rsidRPr="00612C58" w:rsidRDefault="00E3790D" w:rsidP="00B62FF8">
      <w:pPr>
        <w:pStyle w:val="Heading3"/>
        <w:rPr>
          <w:rFonts w:asciiTheme="majorHAnsi" w:hAnsiTheme="majorHAnsi" w:cstheme="majorHAnsi"/>
        </w:rPr>
      </w:pPr>
      <w:r w:rsidRPr="00612C58">
        <w:rPr>
          <w:rFonts w:asciiTheme="majorHAnsi" w:hAnsiTheme="majorHAnsi" w:cstheme="majorHAnsi"/>
        </w:rPr>
        <w:t>Scenario C:</w:t>
      </w:r>
    </w:p>
    <w:p w14:paraId="1DB8ADF7" w14:textId="77777777" w:rsidR="00AD524C" w:rsidRPr="00612C58" w:rsidRDefault="00AD524C" w:rsidP="00B62FF8">
      <w:pPr>
        <w:rPr>
          <w:rFonts w:asciiTheme="majorHAnsi" w:hAnsiTheme="majorHAnsi" w:cstheme="majorHAnsi"/>
        </w:rPr>
      </w:pPr>
      <w:r w:rsidRPr="00612C58">
        <w:rPr>
          <w:rFonts w:asciiTheme="majorHAnsi" w:hAnsiTheme="majorHAnsi" w:cstheme="majorHAnsi"/>
        </w:rPr>
        <w:t xml:space="preserve">Stem description of the change in status: medical, socio-economic, etc. </w:t>
      </w:r>
    </w:p>
    <w:p w14:paraId="50F6A988" w14:textId="77777777" w:rsidR="00AD524C" w:rsidRPr="00612C58" w:rsidRDefault="00AD524C" w:rsidP="00C020BB">
      <w:pPr>
        <w:pStyle w:val="Questions"/>
        <w:rPr>
          <w:rFonts w:asciiTheme="majorHAnsi" w:hAnsiTheme="majorHAnsi" w:cstheme="majorHAnsi"/>
        </w:rPr>
      </w:pPr>
      <w:r w:rsidRPr="00612C58">
        <w:rPr>
          <w:rFonts w:asciiTheme="majorHAnsi" w:hAnsiTheme="majorHAnsi" w:cstheme="majorHAnsi"/>
        </w:rPr>
        <w:t>Prompting Questions about how the team is engaged</w:t>
      </w:r>
    </w:p>
    <w:p w14:paraId="4638F7BF" w14:textId="77777777" w:rsidR="00E3790D" w:rsidRPr="00612C58" w:rsidRDefault="00E3790D" w:rsidP="00B62FF8">
      <w:pPr>
        <w:rPr>
          <w:rFonts w:asciiTheme="majorHAnsi" w:hAnsiTheme="majorHAnsi" w:cstheme="majorHAnsi"/>
        </w:rPr>
      </w:pPr>
    </w:p>
    <w:p w14:paraId="00C9F055" w14:textId="4DA31DF4" w:rsidR="00E3790D" w:rsidRPr="00612C58" w:rsidRDefault="00E3790D" w:rsidP="00C020BB">
      <w:pPr>
        <w:pStyle w:val="Heading3"/>
        <w:rPr>
          <w:rFonts w:asciiTheme="majorHAnsi" w:hAnsiTheme="majorHAnsi" w:cstheme="majorHAnsi"/>
        </w:rPr>
      </w:pPr>
      <w:r w:rsidRPr="00612C58">
        <w:rPr>
          <w:rFonts w:asciiTheme="majorHAnsi" w:hAnsiTheme="majorHAnsi" w:cstheme="majorHAnsi"/>
        </w:rPr>
        <w:t>Persona Points:</w:t>
      </w:r>
    </w:p>
    <w:p w14:paraId="5E159976" w14:textId="77777777" w:rsidR="00E3790D" w:rsidRPr="00612C58" w:rsidRDefault="00E3790D" w:rsidP="00B62FF8">
      <w:pPr>
        <w:rPr>
          <w:rFonts w:asciiTheme="majorHAnsi" w:hAnsiTheme="majorHAnsi" w:cstheme="majorHAnsi"/>
        </w:rPr>
      </w:pPr>
      <w:r w:rsidRPr="00612C58">
        <w:rPr>
          <w:rFonts w:asciiTheme="majorHAnsi" w:hAnsiTheme="majorHAnsi" w:cstheme="majorHAnsi"/>
        </w:rPr>
        <w:t>This persona was designed to explore the following:</w:t>
      </w:r>
    </w:p>
    <w:p w14:paraId="7DAD20A0" w14:textId="77777777" w:rsidR="00E3790D" w:rsidRPr="00612C58" w:rsidRDefault="00E3790D" w:rsidP="00B62FF8">
      <w:pPr>
        <w:pStyle w:val="ListParagraph"/>
        <w:numPr>
          <w:ilvl w:val="0"/>
          <w:numId w:val="8"/>
        </w:numPr>
        <w:rPr>
          <w:rFonts w:asciiTheme="majorHAnsi" w:hAnsiTheme="majorHAnsi" w:cstheme="majorHAnsi"/>
        </w:rPr>
      </w:pPr>
      <w:r w:rsidRPr="00612C58">
        <w:rPr>
          <w:rFonts w:asciiTheme="majorHAnsi" w:hAnsiTheme="majorHAnsi" w:cstheme="majorHAnsi"/>
        </w:rPr>
        <w:t>Put in what the ‘purpose’ of this persona was</w:t>
      </w:r>
    </w:p>
    <w:p w14:paraId="1D8CBB13" w14:textId="64FA8B6E" w:rsidR="003B11C0" w:rsidRPr="00612C58" w:rsidRDefault="00E3790D" w:rsidP="00B62FF8">
      <w:pPr>
        <w:pStyle w:val="ListParagraph"/>
        <w:numPr>
          <w:ilvl w:val="0"/>
          <w:numId w:val="8"/>
        </w:numPr>
        <w:rPr>
          <w:rFonts w:asciiTheme="majorHAnsi" w:hAnsiTheme="majorHAnsi" w:cstheme="majorHAnsi"/>
        </w:rPr>
      </w:pPr>
      <w:r w:rsidRPr="00612C58">
        <w:rPr>
          <w:rFonts w:asciiTheme="majorHAnsi" w:hAnsiTheme="majorHAnsi" w:cstheme="majorHAnsi"/>
        </w:rPr>
        <w:t>What care issue was</w:t>
      </w:r>
      <w:r w:rsidR="00797DC2" w:rsidRPr="00612C58">
        <w:rPr>
          <w:rFonts w:asciiTheme="majorHAnsi" w:hAnsiTheme="majorHAnsi" w:cstheme="majorHAnsi"/>
        </w:rPr>
        <w:t xml:space="preserve"> for</w:t>
      </w:r>
      <w:r w:rsidRPr="00612C58">
        <w:rPr>
          <w:rFonts w:asciiTheme="majorHAnsi" w:hAnsiTheme="majorHAnsi" w:cstheme="majorHAnsi"/>
        </w:rPr>
        <w:t xml:space="preserve"> this persona and</w:t>
      </w:r>
      <w:r w:rsidR="00797DC2" w:rsidRPr="00612C58">
        <w:rPr>
          <w:rFonts w:asciiTheme="majorHAnsi" w:hAnsiTheme="majorHAnsi" w:cstheme="majorHAnsi"/>
        </w:rPr>
        <w:t xml:space="preserve"> what</w:t>
      </w:r>
      <w:r w:rsidRPr="00612C58">
        <w:rPr>
          <w:rFonts w:asciiTheme="majorHAnsi" w:hAnsiTheme="majorHAnsi" w:cstheme="majorHAnsi"/>
        </w:rPr>
        <w:t xml:space="preserve"> these scenario</w:t>
      </w:r>
      <w:r w:rsidR="00797DC2" w:rsidRPr="00612C58">
        <w:rPr>
          <w:rFonts w:asciiTheme="majorHAnsi" w:hAnsiTheme="majorHAnsi" w:cstheme="majorHAnsi"/>
        </w:rPr>
        <w:t xml:space="preserve">s are </w:t>
      </w:r>
      <w:r w:rsidRPr="00612C58">
        <w:rPr>
          <w:rFonts w:asciiTheme="majorHAnsi" w:hAnsiTheme="majorHAnsi" w:cstheme="majorHAnsi"/>
        </w:rPr>
        <w:t>shining a spotlight on?</w:t>
      </w:r>
    </w:p>
    <w:p w14:paraId="7AC3D612" w14:textId="45F86BF2" w:rsidR="00EE4C25" w:rsidRPr="00612C58" w:rsidRDefault="00EE4C25" w:rsidP="00B62FF8">
      <w:pPr>
        <w:rPr>
          <w:rFonts w:asciiTheme="majorHAnsi" w:hAnsiTheme="majorHAnsi" w:cstheme="majorHAnsi"/>
        </w:rPr>
      </w:pPr>
    </w:p>
    <w:p w14:paraId="6652030C" w14:textId="734BBEEB" w:rsidR="00EE4C25" w:rsidRPr="00612C58" w:rsidRDefault="00EE4C25" w:rsidP="00B62FF8">
      <w:pPr>
        <w:rPr>
          <w:rFonts w:asciiTheme="majorHAnsi" w:hAnsiTheme="majorHAnsi" w:cstheme="majorHAnsi"/>
        </w:rPr>
      </w:pPr>
    </w:p>
    <w:p w14:paraId="3BE83C3A" w14:textId="575B447A" w:rsidR="00EE4C25" w:rsidRPr="00612C58" w:rsidRDefault="00EE4C25" w:rsidP="00B62FF8">
      <w:pPr>
        <w:rPr>
          <w:rFonts w:asciiTheme="majorHAnsi" w:hAnsiTheme="majorHAnsi" w:cstheme="majorHAnsi"/>
        </w:rPr>
      </w:pPr>
    </w:p>
    <w:p w14:paraId="635EDA21" w14:textId="48E30DB6" w:rsidR="00EE4C25" w:rsidRPr="00612C58" w:rsidRDefault="00EE4C25" w:rsidP="00B62FF8">
      <w:pPr>
        <w:rPr>
          <w:rFonts w:asciiTheme="majorHAnsi" w:hAnsiTheme="majorHAnsi" w:cstheme="majorHAnsi"/>
        </w:rPr>
      </w:pPr>
    </w:p>
    <w:p w14:paraId="4991E445" w14:textId="7CEF0D25" w:rsidR="00EE4C25" w:rsidRPr="00612C58" w:rsidRDefault="00EE4C25" w:rsidP="00B62FF8">
      <w:pPr>
        <w:rPr>
          <w:rFonts w:asciiTheme="majorHAnsi" w:hAnsiTheme="majorHAnsi" w:cstheme="majorHAnsi"/>
        </w:rPr>
      </w:pPr>
    </w:p>
    <w:p w14:paraId="79D83BB9" w14:textId="77782F00" w:rsidR="00EE4C25" w:rsidRPr="00612C58" w:rsidRDefault="00EE4C25" w:rsidP="00B62FF8">
      <w:pPr>
        <w:rPr>
          <w:rFonts w:asciiTheme="majorHAnsi" w:hAnsiTheme="majorHAnsi" w:cstheme="majorHAnsi"/>
        </w:rPr>
      </w:pPr>
    </w:p>
    <w:p w14:paraId="58B00A82" w14:textId="749012A3" w:rsidR="00EE4C25" w:rsidRPr="00612C58" w:rsidRDefault="00EE4C25" w:rsidP="00B62FF8">
      <w:pPr>
        <w:rPr>
          <w:rFonts w:asciiTheme="majorHAnsi" w:hAnsiTheme="majorHAnsi" w:cstheme="majorHAnsi"/>
        </w:rPr>
      </w:pPr>
    </w:p>
    <w:p w14:paraId="5627E941" w14:textId="542C4E22" w:rsidR="00EE4C25" w:rsidRPr="00612C58" w:rsidRDefault="00EE4C25" w:rsidP="00B62FF8">
      <w:pPr>
        <w:rPr>
          <w:rFonts w:asciiTheme="majorHAnsi" w:hAnsiTheme="majorHAnsi" w:cstheme="majorHAnsi"/>
        </w:rPr>
      </w:pPr>
    </w:p>
    <w:p w14:paraId="42BE614B" w14:textId="1CA74627" w:rsidR="00EE4C25" w:rsidRPr="00612C58" w:rsidRDefault="00EE4C25" w:rsidP="00B62FF8">
      <w:pPr>
        <w:rPr>
          <w:rFonts w:asciiTheme="majorHAnsi" w:hAnsiTheme="majorHAnsi" w:cstheme="majorHAnsi"/>
        </w:rPr>
      </w:pPr>
    </w:p>
    <w:p w14:paraId="583AF9B8" w14:textId="698AE07B" w:rsidR="00EE4C25" w:rsidRPr="00612C58" w:rsidRDefault="00EE4C25" w:rsidP="00B62FF8">
      <w:pPr>
        <w:rPr>
          <w:rFonts w:asciiTheme="majorHAnsi" w:hAnsiTheme="majorHAnsi" w:cstheme="majorHAnsi"/>
        </w:rPr>
      </w:pPr>
    </w:p>
    <w:p w14:paraId="5E393983" w14:textId="77777777" w:rsidR="00EE4C25" w:rsidRPr="00612C58" w:rsidRDefault="00EE4C25" w:rsidP="00B62FF8">
      <w:pPr>
        <w:rPr>
          <w:rFonts w:asciiTheme="majorHAnsi" w:hAnsiTheme="majorHAnsi" w:cstheme="majorHAnsi"/>
        </w:rPr>
      </w:pPr>
    </w:p>
    <w:sectPr w:rsidR="00EE4C25" w:rsidRPr="00612C58" w:rsidSect="00747DD1">
      <w:headerReference w:type="even" r:id="rId59"/>
      <w:headerReference w:type="default" r:id="rId60"/>
      <w:footerReference w:type="default" r:id="rId61"/>
      <w:headerReference w:type="first" r:id="rId62"/>
      <w:pgSz w:w="12240" w:h="15840"/>
      <w:pgMar w:top="1062" w:right="1019" w:bottom="1440" w:left="115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843E9E" w14:textId="77777777" w:rsidR="00F93DA3" w:rsidRDefault="00F93DA3" w:rsidP="00B62FF8">
      <w:r>
        <w:separator/>
      </w:r>
    </w:p>
  </w:endnote>
  <w:endnote w:type="continuationSeparator" w:id="0">
    <w:p w14:paraId="6DC6316B" w14:textId="77777777" w:rsidR="00F93DA3" w:rsidRDefault="00F93DA3" w:rsidP="00B62F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Whitney Semibold">
    <w:panose1 w:val="00000000000000000000"/>
    <w:charset w:val="00"/>
    <w:family w:val="auto"/>
    <w:notTrueType/>
    <w:pitch w:val="variable"/>
    <w:sig w:usb0="A000007F" w:usb1="4000004A" w:usb2="00000000" w:usb3="00000000" w:csb0="0000009B"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hitney Bold">
    <w:altName w:val="Calibri"/>
    <w:panose1 w:val="020B0604020202020204"/>
    <w:charset w:val="00"/>
    <w:family w:val="auto"/>
    <w:notTrueType/>
    <w:pitch w:val="variable"/>
    <w:sig w:usb0="A000007F" w:usb1="4000004A" w:usb2="00000000" w:usb3="00000000" w:csb0="0000009B" w:csb1="00000000"/>
  </w:font>
  <w:font w:name="Whitney Book">
    <w:altName w:val="Whitney Book"/>
    <w:panose1 w:val="020B0604020202020204"/>
    <w:charset w:val="00"/>
    <w:family w:val="auto"/>
    <w:notTrueType/>
    <w:pitch w:val="variable"/>
    <w:sig w:usb0="A000007F" w:usb1="4000004A" w:usb2="00000000" w:usb3="00000000" w:csb0="0000009B" w:csb1="00000000"/>
  </w:font>
  <w:font w:name="Whitney Medium">
    <w:altName w:val="﷽﷽﷽﷽﷽﷽﷽﷽"/>
    <w:panose1 w:val="00000000000000000000"/>
    <w:charset w:val="00"/>
    <w:family w:val="auto"/>
    <w:notTrueType/>
    <w:pitch w:val="variable"/>
    <w:sig w:usb0="A000007F" w:usb1="4000004A" w:usb2="00000000" w:usb3="00000000" w:csb0="0000009B" w:csb1="00000000"/>
  </w:font>
  <w:font w:name="Segoe UI">
    <w:altName w:val="Arial"/>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9A728B" w14:textId="628E6A11" w:rsidR="00612C58" w:rsidRPr="009842A8" w:rsidRDefault="00612C58" w:rsidP="00B62FF8">
    <w:pPr>
      <w:pStyle w:val="Footer"/>
    </w:pPr>
    <w:r>
      <w:t>P</w:t>
    </w:r>
    <w:r w:rsidRPr="009842A8">
      <w:t xml:space="preserve">age </w:t>
    </w:r>
    <w:r w:rsidRPr="009842A8">
      <w:fldChar w:fldCharType="begin"/>
    </w:r>
    <w:r w:rsidRPr="009842A8">
      <w:instrText xml:space="preserve"> PAGE  \* MERGEFORMAT </w:instrText>
    </w:r>
    <w:r w:rsidRPr="009842A8">
      <w:fldChar w:fldCharType="separate"/>
    </w:r>
    <w:r>
      <w:t>1</w:t>
    </w:r>
    <w:r w:rsidRPr="009842A8">
      <w:fldChar w:fldCharType="end"/>
    </w:r>
    <w:r w:rsidRPr="009842A8">
      <w:t xml:space="preserve"> of </w:t>
    </w:r>
    <w:r>
      <w:rPr>
        <w:noProof/>
      </w:rPr>
      <w:fldChar w:fldCharType="begin"/>
    </w:r>
    <w:r>
      <w:rPr>
        <w:noProof/>
      </w:rPr>
      <w:instrText xml:space="preserve"> NUMPAGES  \* MERGEFORMAT </w:instrText>
    </w:r>
    <w:r>
      <w:rPr>
        <w:noProof/>
      </w:rPr>
      <w:fldChar w:fldCharType="separate"/>
    </w:r>
    <w:r>
      <w:rPr>
        <w:noProof/>
      </w:rPr>
      <w:t>21</w:t>
    </w:r>
    <w:r>
      <w:rPr>
        <w:noProof/>
      </w:rPr>
      <w:fldChar w:fldCharType="end"/>
    </w:r>
    <w:r w:rsidRPr="009842A8">
      <w:t xml:space="preserve"> </w:t>
    </w:r>
    <w:r>
      <w:tab/>
    </w:r>
    <w:r>
      <w:tab/>
      <w:t>Date last updated: November 10, 2020</w:t>
    </w:r>
  </w:p>
  <w:p w14:paraId="75101F7A" w14:textId="59BF1ADE" w:rsidR="00612C58" w:rsidRDefault="00612C58" w:rsidP="00B62FF8">
    <w:pPr>
      <w:pStyle w:val="Footer"/>
    </w:pPr>
    <w:r>
      <w:tab/>
    </w:r>
    <w:r>
      <w:tab/>
      <w:t>Version: 1-06</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863595" w14:textId="16667DD4" w:rsidR="00612C58" w:rsidRPr="009842A8" w:rsidRDefault="00612C58" w:rsidP="003317F2">
    <w:pPr>
      <w:pStyle w:val="Footer"/>
      <w:tabs>
        <w:tab w:val="clear" w:pos="9360"/>
      </w:tabs>
    </w:pPr>
    <w:r>
      <w:t>P</w:t>
    </w:r>
    <w:r w:rsidRPr="009842A8">
      <w:t xml:space="preserve">age </w:t>
    </w:r>
    <w:r w:rsidRPr="009842A8">
      <w:fldChar w:fldCharType="begin"/>
    </w:r>
    <w:r w:rsidRPr="009842A8">
      <w:instrText xml:space="preserve"> PAGE  \* MERGEFORMAT </w:instrText>
    </w:r>
    <w:r w:rsidRPr="009842A8">
      <w:fldChar w:fldCharType="separate"/>
    </w:r>
    <w:r>
      <w:t>1</w:t>
    </w:r>
    <w:r w:rsidRPr="009842A8">
      <w:fldChar w:fldCharType="end"/>
    </w:r>
    <w:r w:rsidRPr="009842A8">
      <w:t xml:space="preserve"> of </w:t>
    </w:r>
    <w:r>
      <w:rPr>
        <w:noProof/>
      </w:rPr>
      <w:fldChar w:fldCharType="begin"/>
    </w:r>
    <w:r>
      <w:rPr>
        <w:noProof/>
      </w:rPr>
      <w:instrText xml:space="preserve"> NUMPAGES  \* MERGEFORMAT </w:instrText>
    </w:r>
    <w:r>
      <w:rPr>
        <w:noProof/>
      </w:rPr>
      <w:fldChar w:fldCharType="separate"/>
    </w:r>
    <w:r>
      <w:rPr>
        <w:noProof/>
      </w:rPr>
      <w:t>21</w:t>
    </w:r>
    <w:r>
      <w:rPr>
        <w:noProof/>
      </w:rPr>
      <w:fldChar w:fldCharType="end"/>
    </w:r>
    <w:r w:rsidRPr="009842A8">
      <w:t xml:space="preserve"> </w:t>
    </w:r>
    <w:r>
      <w:tab/>
    </w:r>
    <w:r>
      <w:tab/>
      <w:t xml:space="preserve">   </w:t>
    </w:r>
    <w:r>
      <w:tab/>
    </w:r>
    <w:r>
      <w:tab/>
    </w:r>
    <w:r>
      <w:tab/>
    </w:r>
    <w:r>
      <w:tab/>
    </w:r>
    <w:r>
      <w:tab/>
    </w:r>
    <w:r>
      <w:tab/>
      <w:t>Date last updated: January 31, 2020</w:t>
    </w:r>
  </w:p>
  <w:p w14:paraId="4B0F6D1A" w14:textId="1AB28F99" w:rsidR="00612C58" w:rsidRDefault="00612C58" w:rsidP="003317F2">
    <w:pPr>
      <w:pStyle w:val="Footer"/>
      <w:tabs>
        <w:tab w:val="clear" w:pos="9360"/>
      </w:tabs>
    </w:pPr>
    <w:r>
      <w:tab/>
    </w:r>
    <w:r>
      <w:tab/>
    </w:r>
    <w:r>
      <w:tab/>
    </w:r>
    <w:r>
      <w:tab/>
    </w:r>
    <w:r>
      <w:tab/>
    </w:r>
    <w:r>
      <w:tab/>
    </w:r>
    <w:r>
      <w:tab/>
    </w:r>
    <w:r>
      <w:tab/>
      <w:t>Version: 1-05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DE2530" w14:textId="704B0A74" w:rsidR="00612C58" w:rsidRPr="009842A8" w:rsidRDefault="00612C58" w:rsidP="00B62FF8">
    <w:pPr>
      <w:pStyle w:val="Footer"/>
    </w:pPr>
    <w:r>
      <w:t>P</w:t>
    </w:r>
    <w:r w:rsidRPr="009842A8">
      <w:t xml:space="preserve">age </w:t>
    </w:r>
    <w:r w:rsidRPr="009842A8">
      <w:fldChar w:fldCharType="begin"/>
    </w:r>
    <w:r w:rsidRPr="009842A8">
      <w:instrText xml:space="preserve"> PAGE  \* MERGEFORMAT </w:instrText>
    </w:r>
    <w:r w:rsidRPr="009842A8">
      <w:fldChar w:fldCharType="separate"/>
    </w:r>
    <w:r>
      <w:t>1</w:t>
    </w:r>
    <w:r w:rsidRPr="009842A8">
      <w:fldChar w:fldCharType="end"/>
    </w:r>
    <w:r w:rsidRPr="009842A8">
      <w:t xml:space="preserve"> of </w:t>
    </w:r>
    <w:r>
      <w:rPr>
        <w:noProof/>
      </w:rPr>
      <w:fldChar w:fldCharType="begin"/>
    </w:r>
    <w:r>
      <w:rPr>
        <w:noProof/>
      </w:rPr>
      <w:instrText xml:space="preserve"> NUMPAGES  \* MERGEFORMAT </w:instrText>
    </w:r>
    <w:r>
      <w:rPr>
        <w:noProof/>
      </w:rPr>
      <w:fldChar w:fldCharType="separate"/>
    </w:r>
    <w:r>
      <w:rPr>
        <w:noProof/>
      </w:rPr>
      <w:t>21</w:t>
    </w:r>
    <w:r>
      <w:rPr>
        <w:noProof/>
      </w:rPr>
      <w:fldChar w:fldCharType="end"/>
    </w:r>
    <w:r w:rsidRPr="009842A8">
      <w:t xml:space="preserve"> </w:t>
    </w:r>
    <w:r>
      <w:tab/>
    </w:r>
    <w:r>
      <w:tab/>
      <w:t>Date last updated: January 31, 2020</w:t>
    </w:r>
  </w:p>
  <w:p w14:paraId="1A894F81" w14:textId="07AD92E3" w:rsidR="00612C58" w:rsidRDefault="00612C58" w:rsidP="00B62FF8">
    <w:pPr>
      <w:pStyle w:val="Footer"/>
    </w:pPr>
    <w:r>
      <w:tab/>
    </w:r>
    <w:r>
      <w:tab/>
      <w:t>Version: 1-05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AAD8A5" w14:textId="77777777" w:rsidR="00F93DA3" w:rsidRDefault="00F93DA3" w:rsidP="00B62FF8">
      <w:r>
        <w:separator/>
      </w:r>
    </w:p>
  </w:footnote>
  <w:footnote w:type="continuationSeparator" w:id="0">
    <w:p w14:paraId="4FB1C428" w14:textId="77777777" w:rsidR="00F93DA3" w:rsidRDefault="00F93DA3" w:rsidP="00B62FF8">
      <w:r>
        <w:continuationSeparator/>
      </w:r>
    </w:p>
  </w:footnote>
  <w:footnote w:id="1">
    <w:p w14:paraId="491D8A5B" w14:textId="5C33B269" w:rsidR="00612C58" w:rsidRPr="00C01221" w:rsidRDefault="00612C58" w:rsidP="00B62FF8">
      <w:pPr>
        <w:pStyle w:val="FootnoteText"/>
        <w:rPr>
          <w:lang w:val="en-US"/>
        </w:rPr>
      </w:pPr>
      <w:r>
        <w:rPr>
          <w:rStyle w:val="FootnoteReference"/>
        </w:rPr>
        <w:footnoteRef/>
      </w:r>
      <w:r>
        <w:t xml:space="preserve"> </w:t>
      </w:r>
      <w:r w:rsidRPr="00C01221">
        <w:t>http://nccdh.ca/glossary/entry/social-determinants-of-health</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077DD8" w14:textId="77777777" w:rsidR="00612C58" w:rsidRDefault="00612C58" w:rsidP="00B62FF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9B7D" w14:textId="77777777" w:rsidR="00612C58" w:rsidRDefault="00612C58" w:rsidP="00B62FF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FADD5" w14:textId="77777777" w:rsidR="00612C58" w:rsidRDefault="00612C58" w:rsidP="00B62FF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419E25" w14:textId="77777777" w:rsidR="00612C58" w:rsidRDefault="00612C58" w:rsidP="00B62FF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3B480A" w14:textId="77777777" w:rsidR="00612C58" w:rsidRDefault="00612C58" w:rsidP="00B62FF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988779" w14:textId="77777777" w:rsidR="00612C58" w:rsidRDefault="00612C58" w:rsidP="00B62F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057E9"/>
    <w:multiLevelType w:val="hybridMultilevel"/>
    <w:tmpl w:val="82D80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A01D2"/>
    <w:multiLevelType w:val="hybridMultilevel"/>
    <w:tmpl w:val="1BB68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212698"/>
    <w:multiLevelType w:val="hybridMultilevel"/>
    <w:tmpl w:val="872C03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B4B6DA0"/>
    <w:multiLevelType w:val="hybridMultilevel"/>
    <w:tmpl w:val="C51A3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1649FB"/>
    <w:multiLevelType w:val="hybridMultilevel"/>
    <w:tmpl w:val="B748E4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AA604F"/>
    <w:multiLevelType w:val="hybridMultilevel"/>
    <w:tmpl w:val="2E9ECF5E"/>
    <w:lvl w:ilvl="0" w:tplc="10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E75474D"/>
    <w:multiLevelType w:val="hybridMultilevel"/>
    <w:tmpl w:val="569288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F07943"/>
    <w:multiLevelType w:val="hybridMultilevel"/>
    <w:tmpl w:val="AB7A0A4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5E3E51"/>
    <w:multiLevelType w:val="hybridMultilevel"/>
    <w:tmpl w:val="F822D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A36F2B"/>
    <w:multiLevelType w:val="hybridMultilevel"/>
    <w:tmpl w:val="2EEA2CB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203E39"/>
    <w:multiLevelType w:val="hybridMultilevel"/>
    <w:tmpl w:val="C7D82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215AE3"/>
    <w:multiLevelType w:val="hybridMultilevel"/>
    <w:tmpl w:val="0A9EC22A"/>
    <w:lvl w:ilvl="0" w:tplc="7DB864E2">
      <w:numFmt w:val="bullet"/>
      <w:lvlText w:val="-"/>
      <w:lvlJc w:val="left"/>
      <w:pPr>
        <w:ind w:left="1080" w:hanging="360"/>
      </w:pPr>
      <w:rPr>
        <w:rFonts w:ascii="Whitney Semibold" w:eastAsia="Times New Roman" w:hAnsi="Whitney Semibold"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1CCE3801"/>
    <w:multiLevelType w:val="hybridMultilevel"/>
    <w:tmpl w:val="92007DE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CA5312"/>
    <w:multiLevelType w:val="hybridMultilevel"/>
    <w:tmpl w:val="33E67E76"/>
    <w:lvl w:ilvl="0" w:tplc="E2C674DA">
      <w:start w:val="1"/>
      <w:numFmt w:val="decimal"/>
      <w:pStyle w:val="Persona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AF3EEA"/>
    <w:multiLevelType w:val="hybridMultilevel"/>
    <w:tmpl w:val="34760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3841C3"/>
    <w:multiLevelType w:val="hybridMultilevel"/>
    <w:tmpl w:val="377276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18C3476"/>
    <w:multiLevelType w:val="hybridMultilevel"/>
    <w:tmpl w:val="98C2E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1C942FF"/>
    <w:multiLevelType w:val="hybridMultilevel"/>
    <w:tmpl w:val="F6828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E43E8D"/>
    <w:multiLevelType w:val="hybridMultilevel"/>
    <w:tmpl w:val="D4288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4B7461"/>
    <w:multiLevelType w:val="hybridMultilevel"/>
    <w:tmpl w:val="D75A3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DF6C71"/>
    <w:multiLevelType w:val="hybridMultilevel"/>
    <w:tmpl w:val="D44AA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2F4A64FA"/>
    <w:multiLevelType w:val="hybridMultilevel"/>
    <w:tmpl w:val="2D6C10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3074F93"/>
    <w:multiLevelType w:val="hybridMultilevel"/>
    <w:tmpl w:val="23224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C4417D"/>
    <w:multiLevelType w:val="hybridMultilevel"/>
    <w:tmpl w:val="D54C71F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4" w15:restartNumberingAfterBreak="0">
    <w:nsid w:val="36DC61CD"/>
    <w:multiLevelType w:val="hybridMultilevel"/>
    <w:tmpl w:val="ED14C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186884"/>
    <w:multiLevelType w:val="hybridMultilevel"/>
    <w:tmpl w:val="CABE71AA"/>
    <w:lvl w:ilvl="0" w:tplc="7DB864E2">
      <w:numFmt w:val="bullet"/>
      <w:lvlText w:val="-"/>
      <w:lvlJc w:val="left"/>
      <w:pPr>
        <w:ind w:left="1080" w:hanging="360"/>
      </w:pPr>
      <w:rPr>
        <w:rFonts w:ascii="Whitney Semibold" w:eastAsia="Times New Roman" w:hAnsi="Whitney Semibold"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251A85"/>
    <w:multiLevelType w:val="hybridMultilevel"/>
    <w:tmpl w:val="3D94C60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CFF538E"/>
    <w:multiLevelType w:val="hybridMultilevel"/>
    <w:tmpl w:val="4906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03B5303"/>
    <w:multiLevelType w:val="hybridMultilevel"/>
    <w:tmpl w:val="F3BC3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1627F97"/>
    <w:multiLevelType w:val="hybridMultilevel"/>
    <w:tmpl w:val="AB08F61E"/>
    <w:lvl w:ilvl="0" w:tplc="7E36589C">
      <w:start w:val="1"/>
      <w:numFmt w:val="bullet"/>
      <w:pStyle w:val="Question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201825"/>
    <w:multiLevelType w:val="hybridMultilevel"/>
    <w:tmpl w:val="DDDE2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FA3EA7"/>
    <w:multiLevelType w:val="hybridMultilevel"/>
    <w:tmpl w:val="A8AE846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4AF38DA"/>
    <w:multiLevelType w:val="hybridMultilevel"/>
    <w:tmpl w:val="6AA22074"/>
    <w:lvl w:ilvl="0" w:tplc="7DB864E2">
      <w:numFmt w:val="bullet"/>
      <w:lvlText w:val="-"/>
      <w:lvlJc w:val="left"/>
      <w:pPr>
        <w:ind w:left="1008" w:hanging="360"/>
      </w:pPr>
      <w:rPr>
        <w:rFonts w:ascii="Whitney Semibold" w:eastAsia="Times New Roman" w:hAnsi="Whitney Semibold" w:cs="Times New Roman" w:hint="default"/>
      </w:rPr>
    </w:lvl>
    <w:lvl w:ilvl="1" w:tplc="10090003">
      <w:start w:val="1"/>
      <w:numFmt w:val="bullet"/>
      <w:lvlText w:val="o"/>
      <w:lvlJc w:val="left"/>
      <w:pPr>
        <w:ind w:left="1728" w:hanging="360"/>
      </w:pPr>
      <w:rPr>
        <w:rFonts w:ascii="Courier New" w:hAnsi="Courier New" w:cs="Courier New" w:hint="default"/>
      </w:rPr>
    </w:lvl>
    <w:lvl w:ilvl="2" w:tplc="10090005" w:tentative="1">
      <w:start w:val="1"/>
      <w:numFmt w:val="bullet"/>
      <w:lvlText w:val=""/>
      <w:lvlJc w:val="left"/>
      <w:pPr>
        <w:ind w:left="2448" w:hanging="360"/>
      </w:pPr>
      <w:rPr>
        <w:rFonts w:ascii="Wingdings" w:hAnsi="Wingdings" w:hint="default"/>
      </w:rPr>
    </w:lvl>
    <w:lvl w:ilvl="3" w:tplc="10090001" w:tentative="1">
      <w:start w:val="1"/>
      <w:numFmt w:val="bullet"/>
      <w:lvlText w:val=""/>
      <w:lvlJc w:val="left"/>
      <w:pPr>
        <w:ind w:left="3168" w:hanging="360"/>
      </w:pPr>
      <w:rPr>
        <w:rFonts w:ascii="Symbol" w:hAnsi="Symbol" w:hint="default"/>
      </w:rPr>
    </w:lvl>
    <w:lvl w:ilvl="4" w:tplc="10090003" w:tentative="1">
      <w:start w:val="1"/>
      <w:numFmt w:val="bullet"/>
      <w:lvlText w:val="o"/>
      <w:lvlJc w:val="left"/>
      <w:pPr>
        <w:ind w:left="3888" w:hanging="360"/>
      </w:pPr>
      <w:rPr>
        <w:rFonts w:ascii="Courier New" w:hAnsi="Courier New" w:cs="Courier New" w:hint="default"/>
      </w:rPr>
    </w:lvl>
    <w:lvl w:ilvl="5" w:tplc="10090005" w:tentative="1">
      <w:start w:val="1"/>
      <w:numFmt w:val="bullet"/>
      <w:lvlText w:val=""/>
      <w:lvlJc w:val="left"/>
      <w:pPr>
        <w:ind w:left="4608" w:hanging="360"/>
      </w:pPr>
      <w:rPr>
        <w:rFonts w:ascii="Wingdings" w:hAnsi="Wingdings" w:hint="default"/>
      </w:rPr>
    </w:lvl>
    <w:lvl w:ilvl="6" w:tplc="10090001" w:tentative="1">
      <w:start w:val="1"/>
      <w:numFmt w:val="bullet"/>
      <w:lvlText w:val=""/>
      <w:lvlJc w:val="left"/>
      <w:pPr>
        <w:ind w:left="5328" w:hanging="360"/>
      </w:pPr>
      <w:rPr>
        <w:rFonts w:ascii="Symbol" w:hAnsi="Symbol" w:hint="default"/>
      </w:rPr>
    </w:lvl>
    <w:lvl w:ilvl="7" w:tplc="10090003" w:tentative="1">
      <w:start w:val="1"/>
      <w:numFmt w:val="bullet"/>
      <w:lvlText w:val="o"/>
      <w:lvlJc w:val="left"/>
      <w:pPr>
        <w:ind w:left="6048" w:hanging="360"/>
      </w:pPr>
      <w:rPr>
        <w:rFonts w:ascii="Courier New" w:hAnsi="Courier New" w:cs="Courier New" w:hint="default"/>
      </w:rPr>
    </w:lvl>
    <w:lvl w:ilvl="8" w:tplc="10090005" w:tentative="1">
      <w:start w:val="1"/>
      <w:numFmt w:val="bullet"/>
      <w:lvlText w:val=""/>
      <w:lvlJc w:val="left"/>
      <w:pPr>
        <w:ind w:left="6768" w:hanging="360"/>
      </w:pPr>
      <w:rPr>
        <w:rFonts w:ascii="Wingdings" w:hAnsi="Wingdings" w:hint="default"/>
      </w:rPr>
    </w:lvl>
  </w:abstractNum>
  <w:abstractNum w:abstractNumId="33" w15:restartNumberingAfterBreak="0">
    <w:nsid w:val="45BB67A0"/>
    <w:multiLevelType w:val="hybridMultilevel"/>
    <w:tmpl w:val="682614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495A4FE8"/>
    <w:multiLevelType w:val="hybridMultilevel"/>
    <w:tmpl w:val="9DCAC01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BC16AC4"/>
    <w:multiLevelType w:val="hybridMultilevel"/>
    <w:tmpl w:val="5890D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C2D2847"/>
    <w:multiLevelType w:val="hybridMultilevel"/>
    <w:tmpl w:val="BC3024E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F094E82"/>
    <w:multiLevelType w:val="hybridMultilevel"/>
    <w:tmpl w:val="44BEC2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81E31CC"/>
    <w:multiLevelType w:val="hybridMultilevel"/>
    <w:tmpl w:val="2FE24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8A16C06"/>
    <w:multiLevelType w:val="hybridMultilevel"/>
    <w:tmpl w:val="D26E5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387B24"/>
    <w:multiLevelType w:val="hybridMultilevel"/>
    <w:tmpl w:val="F2BE1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D9E4883"/>
    <w:multiLevelType w:val="hybridMultilevel"/>
    <w:tmpl w:val="1820F9B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1860A9C"/>
    <w:multiLevelType w:val="hybridMultilevel"/>
    <w:tmpl w:val="77928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5D567EC"/>
    <w:multiLevelType w:val="hybridMultilevel"/>
    <w:tmpl w:val="238C24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6DD0400"/>
    <w:multiLevelType w:val="hybridMultilevel"/>
    <w:tmpl w:val="F81285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6A4B0501"/>
    <w:multiLevelType w:val="hybridMultilevel"/>
    <w:tmpl w:val="43129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563093"/>
    <w:multiLevelType w:val="hybridMultilevel"/>
    <w:tmpl w:val="61986E4E"/>
    <w:lvl w:ilvl="0" w:tplc="09520E2E">
      <w:start w:val="1"/>
      <w:numFmt w:val="decimal"/>
      <w:pStyle w:val="PersonaHeading"/>
      <w:lvlText w:val="Persona %1:"/>
      <w:lvlJc w:val="left"/>
      <w:pPr>
        <w:ind w:left="851"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2E75F6D"/>
    <w:multiLevelType w:val="hybridMultilevel"/>
    <w:tmpl w:val="642C8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2FE3CF2"/>
    <w:multiLevelType w:val="hybridMultilevel"/>
    <w:tmpl w:val="6FD00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61A0BA9"/>
    <w:multiLevelType w:val="hybridMultilevel"/>
    <w:tmpl w:val="F1AE6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71407DF"/>
    <w:multiLevelType w:val="hybridMultilevel"/>
    <w:tmpl w:val="397A5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785354A6"/>
    <w:multiLevelType w:val="hybridMultilevel"/>
    <w:tmpl w:val="3C4A7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89D0354"/>
    <w:multiLevelType w:val="hybridMultilevel"/>
    <w:tmpl w:val="F4A03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8E120CC"/>
    <w:multiLevelType w:val="hybridMultilevel"/>
    <w:tmpl w:val="E74040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7C9C2D8A"/>
    <w:multiLevelType w:val="hybridMultilevel"/>
    <w:tmpl w:val="860AB260"/>
    <w:lvl w:ilvl="0" w:tplc="7DB864E2">
      <w:numFmt w:val="bullet"/>
      <w:lvlText w:val="-"/>
      <w:lvlJc w:val="left"/>
      <w:pPr>
        <w:ind w:left="1080" w:hanging="360"/>
      </w:pPr>
      <w:rPr>
        <w:rFonts w:ascii="Whitney Semibold" w:eastAsia="Times New Roman" w:hAnsi="Whitney Semibold"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FC90961"/>
    <w:multiLevelType w:val="hybridMultilevel"/>
    <w:tmpl w:val="20AEFDB6"/>
    <w:lvl w:ilvl="0" w:tplc="10090001">
      <w:start w:val="1"/>
      <w:numFmt w:val="bullet"/>
      <w:lvlText w:val=""/>
      <w:lvlJc w:val="left"/>
      <w:pPr>
        <w:ind w:left="720" w:hanging="360"/>
      </w:pPr>
      <w:rPr>
        <w:rFonts w:ascii="Symbol" w:hAnsi="Symbol" w:hint="default"/>
      </w:rPr>
    </w:lvl>
    <w:lvl w:ilvl="1" w:tplc="7DB864E2">
      <w:numFmt w:val="bullet"/>
      <w:lvlText w:val="-"/>
      <w:lvlJc w:val="left"/>
      <w:pPr>
        <w:ind w:left="1080" w:hanging="360"/>
      </w:pPr>
      <w:rPr>
        <w:rFonts w:ascii="Whitney Semibold" w:eastAsia="Times New Roman" w:hAnsi="Whitney Semibold"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38"/>
  </w:num>
  <w:num w:numId="2">
    <w:abstractNumId w:val="23"/>
  </w:num>
  <w:num w:numId="3">
    <w:abstractNumId w:val="5"/>
  </w:num>
  <w:num w:numId="4">
    <w:abstractNumId w:val="33"/>
  </w:num>
  <w:num w:numId="5">
    <w:abstractNumId w:val="44"/>
  </w:num>
  <w:num w:numId="6">
    <w:abstractNumId w:val="43"/>
  </w:num>
  <w:num w:numId="7">
    <w:abstractNumId w:val="18"/>
  </w:num>
  <w:num w:numId="8">
    <w:abstractNumId w:val="52"/>
  </w:num>
  <w:num w:numId="9">
    <w:abstractNumId w:val="22"/>
  </w:num>
  <w:num w:numId="10">
    <w:abstractNumId w:val="15"/>
  </w:num>
  <w:num w:numId="11">
    <w:abstractNumId w:val="48"/>
  </w:num>
  <w:num w:numId="12">
    <w:abstractNumId w:val="29"/>
  </w:num>
  <w:num w:numId="13">
    <w:abstractNumId w:val="51"/>
  </w:num>
  <w:num w:numId="14">
    <w:abstractNumId w:val="19"/>
  </w:num>
  <w:num w:numId="15">
    <w:abstractNumId w:val="35"/>
  </w:num>
  <w:num w:numId="16">
    <w:abstractNumId w:val="49"/>
  </w:num>
  <w:num w:numId="17">
    <w:abstractNumId w:val="28"/>
  </w:num>
  <w:num w:numId="18">
    <w:abstractNumId w:val="17"/>
  </w:num>
  <w:num w:numId="19">
    <w:abstractNumId w:val="30"/>
  </w:num>
  <w:num w:numId="20">
    <w:abstractNumId w:val="3"/>
  </w:num>
  <w:num w:numId="21">
    <w:abstractNumId w:val="10"/>
  </w:num>
  <w:num w:numId="22">
    <w:abstractNumId w:val="1"/>
  </w:num>
  <w:num w:numId="23">
    <w:abstractNumId w:val="16"/>
  </w:num>
  <w:num w:numId="24">
    <w:abstractNumId w:val="4"/>
  </w:num>
  <w:num w:numId="25">
    <w:abstractNumId w:val="47"/>
  </w:num>
  <w:num w:numId="26">
    <w:abstractNumId w:val="14"/>
  </w:num>
  <w:num w:numId="27">
    <w:abstractNumId w:val="8"/>
  </w:num>
  <w:num w:numId="28">
    <w:abstractNumId w:val="53"/>
  </w:num>
  <w:num w:numId="29">
    <w:abstractNumId w:val="45"/>
  </w:num>
  <w:num w:numId="30">
    <w:abstractNumId w:val="40"/>
  </w:num>
  <w:num w:numId="31">
    <w:abstractNumId w:val="13"/>
  </w:num>
  <w:num w:numId="32">
    <w:abstractNumId w:val="46"/>
  </w:num>
  <w:num w:numId="33">
    <w:abstractNumId w:val="20"/>
  </w:num>
  <w:num w:numId="34">
    <w:abstractNumId w:val="32"/>
  </w:num>
  <w:num w:numId="35">
    <w:abstractNumId w:val="50"/>
  </w:num>
  <w:num w:numId="36">
    <w:abstractNumId w:val="55"/>
  </w:num>
  <w:num w:numId="37">
    <w:abstractNumId w:val="11"/>
  </w:num>
  <w:num w:numId="38">
    <w:abstractNumId w:val="54"/>
  </w:num>
  <w:num w:numId="39">
    <w:abstractNumId w:val="25"/>
  </w:num>
  <w:num w:numId="40">
    <w:abstractNumId w:val="41"/>
  </w:num>
  <w:num w:numId="41">
    <w:abstractNumId w:val="36"/>
  </w:num>
  <w:num w:numId="42">
    <w:abstractNumId w:val="12"/>
  </w:num>
  <w:num w:numId="43">
    <w:abstractNumId w:val="26"/>
  </w:num>
  <w:num w:numId="44">
    <w:abstractNumId w:val="31"/>
  </w:num>
  <w:num w:numId="45">
    <w:abstractNumId w:val="37"/>
  </w:num>
  <w:num w:numId="46">
    <w:abstractNumId w:val="7"/>
  </w:num>
  <w:num w:numId="47">
    <w:abstractNumId w:val="9"/>
  </w:num>
  <w:num w:numId="48">
    <w:abstractNumId w:val="27"/>
  </w:num>
  <w:num w:numId="49">
    <w:abstractNumId w:val="42"/>
  </w:num>
  <w:num w:numId="50">
    <w:abstractNumId w:val="24"/>
  </w:num>
  <w:num w:numId="51">
    <w:abstractNumId w:val="0"/>
  </w:num>
  <w:num w:numId="52">
    <w:abstractNumId w:val="34"/>
  </w:num>
  <w:num w:numId="53">
    <w:abstractNumId w:val="6"/>
  </w:num>
  <w:num w:numId="54">
    <w:abstractNumId w:val="2"/>
  </w:num>
  <w:num w:numId="55">
    <w:abstractNumId w:val="21"/>
  </w:num>
  <w:num w:numId="56">
    <w:abstractNumId w:val="3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51C3"/>
    <w:rsid w:val="000030F1"/>
    <w:rsid w:val="00003310"/>
    <w:rsid w:val="00006E0E"/>
    <w:rsid w:val="000117BA"/>
    <w:rsid w:val="00020611"/>
    <w:rsid w:val="0002314C"/>
    <w:rsid w:val="00026AFB"/>
    <w:rsid w:val="00046955"/>
    <w:rsid w:val="000512F5"/>
    <w:rsid w:val="0005200D"/>
    <w:rsid w:val="00054DC1"/>
    <w:rsid w:val="0006243B"/>
    <w:rsid w:val="00071710"/>
    <w:rsid w:val="00072DDA"/>
    <w:rsid w:val="00076DE7"/>
    <w:rsid w:val="00077787"/>
    <w:rsid w:val="000818AE"/>
    <w:rsid w:val="00082911"/>
    <w:rsid w:val="00084F47"/>
    <w:rsid w:val="00086875"/>
    <w:rsid w:val="00090C0E"/>
    <w:rsid w:val="00090CC4"/>
    <w:rsid w:val="000960D6"/>
    <w:rsid w:val="000A1CB5"/>
    <w:rsid w:val="000A5668"/>
    <w:rsid w:val="000A787D"/>
    <w:rsid w:val="000B5008"/>
    <w:rsid w:val="000B5C34"/>
    <w:rsid w:val="000C09D4"/>
    <w:rsid w:val="000C2DE8"/>
    <w:rsid w:val="000C3E15"/>
    <w:rsid w:val="000C5EED"/>
    <w:rsid w:val="000C6EFA"/>
    <w:rsid w:val="000C7AA2"/>
    <w:rsid w:val="000D292F"/>
    <w:rsid w:val="000D2A8E"/>
    <w:rsid w:val="000D2F35"/>
    <w:rsid w:val="000D35CB"/>
    <w:rsid w:val="000E2DD4"/>
    <w:rsid w:val="000E7B9F"/>
    <w:rsid w:val="000F0DF0"/>
    <w:rsid w:val="000F564C"/>
    <w:rsid w:val="000F5A30"/>
    <w:rsid w:val="000F6340"/>
    <w:rsid w:val="000F72E3"/>
    <w:rsid w:val="000F75C4"/>
    <w:rsid w:val="000F7C76"/>
    <w:rsid w:val="00103266"/>
    <w:rsid w:val="0010374F"/>
    <w:rsid w:val="00104389"/>
    <w:rsid w:val="001066B7"/>
    <w:rsid w:val="001139A8"/>
    <w:rsid w:val="00114C97"/>
    <w:rsid w:val="00116DF8"/>
    <w:rsid w:val="00120C25"/>
    <w:rsid w:val="00120F7E"/>
    <w:rsid w:val="00121408"/>
    <w:rsid w:val="00121C51"/>
    <w:rsid w:val="0012371A"/>
    <w:rsid w:val="00124947"/>
    <w:rsid w:val="00127F1F"/>
    <w:rsid w:val="001323EB"/>
    <w:rsid w:val="00140F5F"/>
    <w:rsid w:val="00143AF1"/>
    <w:rsid w:val="0015117F"/>
    <w:rsid w:val="001527CA"/>
    <w:rsid w:val="00155CE0"/>
    <w:rsid w:val="001567A7"/>
    <w:rsid w:val="00162585"/>
    <w:rsid w:val="00163C17"/>
    <w:rsid w:val="001658B0"/>
    <w:rsid w:val="0016612E"/>
    <w:rsid w:val="00167B45"/>
    <w:rsid w:val="00170E6B"/>
    <w:rsid w:val="00172976"/>
    <w:rsid w:val="00175993"/>
    <w:rsid w:val="0017689F"/>
    <w:rsid w:val="00181396"/>
    <w:rsid w:val="00181416"/>
    <w:rsid w:val="00182091"/>
    <w:rsid w:val="00184FE1"/>
    <w:rsid w:val="001850A6"/>
    <w:rsid w:val="001913B1"/>
    <w:rsid w:val="001918D2"/>
    <w:rsid w:val="00193932"/>
    <w:rsid w:val="00193A26"/>
    <w:rsid w:val="00194754"/>
    <w:rsid w:val="00196E37"/>
    <w:rsid w:val="001A3A29"/>
    <w:rsid w:val="001A3D28"/>
    <w:rsid w:val="001A47AF"/>
    <w:rsid w:val="001A4E07"/>
    <w:rsid w:val="001A5AFF"/>
    <w:rsid w:val="001B136C"/>
    <w:rsid w:val="001B27AB"/>
    <w:rsid w:val="001B3D5B"/>
    <w:rsid w:val="001B3D71"/>
    <w:rsid w:val="001B4A9A"/>
    <w:rsid w:val="001B55E4"/>
    <w:rsid w:val="001B6DF3"/>
    <w:rsid w:val="001C3762"/>
    <w:rsid w:val="001C46BA"/>
    <w:rsid w:val="001D045D"/>
    <w:rsid w:val="001D28F7"/>
    <w:rsid w:val="001D3B56"/>
    <w:rsid w:val="001D3D90"/>
    <w:rsid w:val="001D41E8"/>
    <w:rsid w:val="001D6FA5"/>
    <w:rsid w:val="001E2D97"/>
    <w:rsid w:val="001E3551"/>
    <w:rsid w:val="001E55EF"/>
    <w:rsid w:val="0020162E"/>
    <w:rsid w:val="00203DF7"/>
    <w:rsid w:val="00204A1F"/>
    <w:rsid w:val="002120A4"/>
    <w:rsid w:val="002136DB"/>
    <w:rsid w:val="002144A1"/>
    <w:rsid w:val="00215898"/>
    <w:rsid w:val="00217281"/>
    <w:rsid w:val="00222818"/>
    <w:rsid w:val="00222BB2"/>
    <w:rsid w:val="002242EF"/>
    <w:rsid w:val="00244549"/>
    <w:rsid w:val="00244661"/>
    <w:rsid w:val="00245865"/>
    <w:rsid w:val="00252CE1"/>
    <w:rsid w:val="0025526C"/>
    <w:rsid w:val="00264C9A"/>
    <w:rsid w:val="00266084"/>
    <w:rsid w:val="00273C10"/>
    <w:rsid w:val="0027600E"/>
    <w:rsid w:val="00280253"/>
    <w:rsid w:val="002806D7"/>
    <w:rsid w:val="00280841"/>
    <w:rsid w:val="00281402"/>
    <w:rsid w:val="0028374B"/>
    <w:rsid w:val="00285A61"/>
    <w:rsid w:val="002930FA"/>
    <w:rsid w:val="002950DE"/>
    <w:rsid w:val="0029620B"/>
    <w:rsid w:val="002962F8"/>
    <w:rsid w:val="002A274F"/>
    <w:rsid w:val="002A3E3E"/>
    <w:rsid w:val="002B75B7"/>
    <w:rsid w:val="002C0023"/>
    <w:rsid w:val="002C171C"/>
    <w:rsid w:val="002C2005"/>
    <w:rsid w:val="002C53AB"/>
    <w:rsid w:val="002C73E9"/>
    <w:rsid w:val="002D149D"/>
    <w:rsid w:val="002E6975"/>
    <w:rsid w:val="002E6E99"/>
    <w:rsid w:val="002F4027"/>
    <w:rsid w:val="002F49F7"/>
    <w:rsid w:val="002F4C37"/>
    <w:rsid w:val="00304EE5"/>
    <w:rsid w:val="003071E5"/>
    <w:rsid w:val="0030753A"/>
    <w:rsid w:val="00311AF4"/>
    <w:rsid w:val="00314B3C"/>
    <w:rsid w:val="00315C32"/>
    <w:rsid w:val="003161C0"/>
    <w:rsid w:val="00317C1F"/>
    <w:rsid w:val="003317F2"/>
    <w:rsid w:val="00333097"/>
    <w:rsid w:val="00334133"/>
    <w:rsid w:val="00337AB1"/>
    <w:rsid w:val="00340A8D"/>
    <w:rsid w:val="0034120F"/>
    <w:rsid w:val="00345F97"/>
    <w:rsid w:val="00346443"/>
    <w:rsid w:val="00346A83"/>
    <w:rsid w:val="00346FDC"/>
    <w:rsid w:val="003505E4"/>
    <w:rsid w:val="003517B2"/>
    <w:rsid w:val="00356F90"/>
    <w:rsid w:val="00360514"/>
    <w:rsid w:val="003635B5"/>
    <w:rsid w:val="00365975"/>
    <w:rsid w:val="003660AD"/>
    <w:rsid w:val="0036638E"/>
    <w:rsid w:val="00367457"/>
    <w:rsid w:val="003704F5"/>
    <w:rsid w:val="0037178A"/>
    <w:rsid w:val="00376627"/>
    <w:rsid w:val="00376C80"/>
    <w:rsid w:val="0037700A"/>
    <w:rsid w:val="00380E4D"/>
    <w:rsid w:val="0038158D"/>
    <w:rsid w:val="00385151"/>
    <w:rsid w:val="0039337B"/>
    <w:rsid w:val="00394385"/>
    <w:rsid w:val="003A294F"/>
    <w:rsid w:val="003A4085"/>
    <w:rsid w:val="003B0860"/>
    <w:rsid w:val="003B0DF1"/>
    <w:rsid w:val="003B11C0"/>
    <w:rsid w:val="003B3D40"/>
    <w:rsid w:val="003B6AF9"/>
    <w:rsid w:val="003B79A7"/>
    <w:rsid w:val="003C61AE"/>
    <w:rsid w:val="003D4804"/>
    <w:rsid w:val="003E4776"/>
    <w:rsid w:val="003E4A76"/>
    <w:rsid w:val="003E65CE"/>
    <w:rsid w:val="003E7647"/>
    <w:rsid w:val="003F3E47"/>
    <w:rsid w:val="003F4CA8"/>
    <w:rsid w:val="00403B12"/>
    <w:rsid w:val="00412A44"/>
    <w:rsid w:val="00415F6C"/>
    <w:rsid w:val="00417F1E"/>
    <w:rsid w:val="004251A3"/>
    <w:rsid w:val="00427143"/>
    <w:rsid w:val="004309EF"/>
    <w:rsid w:val="004411C3"/>
    <w:rsid w:val="00452D63"/>
    <w:rsid w:val="00455B29"/>
    <w:rsid w:val="00464778"/>
    <w:rsid w:val="004650CF"/>
    <w:rsid w:val="0046592D"/>
    <w:rsid w:val="0047335E"/>
    <w:rsid w:val="00476A94"/>
    <w:rsid w:val="00477793"/>
    <w:rsid w:val="00480C4E"/>
    <w:rsid w:val="00481D4C"/>
    <w:rsid w:val="00482632"/>
    <w:rsid w:val="004841DC"/>
    <w:rsid w:val="004847FC"/>
    <w:rsid w:val="00490864"/>
    <w:rsid w:val="00491ED2"/>
    <w:rsid w:val="00495ECD"/>
    <w:rsid w:val="0049644F"/>
    <w:rsid w:val="004A2AB6"/>
    <w:rsid w:val="004A2DF8"/>
    <w:rsid w:val="004A66A2"/>
    <w:rsid w:val="004A6D41"/>
    <w:rsid w:val="004B0184"/>
    <w:rsid w:val="004B0C42"/>
    <w:rsid w:val="004B1DC5"/>
    <w:rsid w:val="004C1E00"/>
    <w:rsid w:val="004C3325"/>
    <w:rsid w:val="004C5832"/>
    <w:rsid w:val="004C74A3"/>
    <w:rsid w:val="004D02A4"/>
    <w:rsid w:val="004D172B"/>
    <w:rsid w:val="004D2DCC"/>
    <w:rsid w:val="004D38B4"/>
    <w:rsid w:val="004D6289"/>
    <w:rsid w:val="004D787D"/>
    <w:rsid w:val="004E4713"/>
    <w:rsid w:val="004F078A"/>
    <w:rsid w:val="004F0C9A"/>
    <w:rsid w:val="004F2CD4"/>
    <w:rsid w:val="004F4FBD"/>
    <w:rsid w:val="004F650E"/>
    <w:rsid w:val="004F7E40"/>
    <w:rsid w:val="00500062"/>
    <w:rsid w:val="00501DCC"/>
    <w:rsid w:val="005037AF"/>
    <w:rsid w:val="005049B8"/>
    <w:rsid w:val="0050633C"/>
    <w:rsid w:val="00511B76"/>
    <w:rsid w:val="00511BA7"/>
    <w:rsid w:val="00512501"/>
    <w:rsid w:val="00513262"/>
    <w:rsid w:val="005163CF"/>
    <w:rsid w:val="005230AC"/>
    <w:rsid w:val="00524738"/>
    <w:rsid w:val="00525AD7"/>
    <w:rsid w:val="00525E15"/>
    <w:rsid w:val="00531188"/>
    <w:rsid w:val="005346A5"/>
    <w:rsid w:val="0053629B"/>
    <w:rsid w:val="0054787E"/>
    <w:rsid w:val="005504BC"/>
    <w:rsid w:val="00552CBA"/>
    <w:rsid w:val="00553B93"/>
    <w:rsid w:val="005566BF"/>
    <w:rsid w:val="00561C2E"/>
    <w:rsid w:val="005670C2"/>
    <w:rsid w:val="0057062B"/>
    <w:rsid w:val="00573303"/>
    <w:rsid w:val="00577F63"/>
    <w:rsid w:val="005815CE"/>
    <w:rsid w:val="0058285B"/>
    <w:rsid w:val="00583D58"/>
    <w:rsid w:val="00587610"/>
    <w:rsid w:val="005917C9"/>
    <w:rsid w:val="00592AF8"/>
    <w:rsid w:val="00593719"/>
    <w:rsid w:val="00596C25"/>
    <w:rsid w:val="005A1583"/>
    <w:rsid w:val="005A1FCE"/>
    <w:rsid w:val="005A2DA2"/>
    <w:rsid w:val="005A41CB"/>
    <w:rsid w:val="005A566C"/>
    <w:rsid w:val="005B0DD3"/>
    <w:rsid w:val="005B3612"/>
    <w:rsid w:val="005B46DF"/>
    <w:rsid w:val="005B642D"/>
    <w:rsid w:val="005B6598"/>
    <w:rsid w:val="005C67AD"/>
    <w:rsid w:val="005D2950"/>
    <w:rsid w:val="005D3336"/>
    <w:rsid w:val="005D62C8"/>
    <w:rsid w:val="005D7423"/>
    <w:rsid w:val="005E39AD"/>
    <w:rsid w:val="005E5553"/>
    <w:rsid w:val="005E6B28"/>
    <w:rsid w:val="005F55B7"/>
    <w:rsid w:val="00603D01"/>
    <w:rsid w:val="00606738"/>
    <w:rsid w:val="0061222E"/>
    <w:rsid w:val="00612C58"/>
    <w:rsid w:val="00617868"/>
    <w:rsid w:val="00622519"/>
    <w:rsid w:val="00623244"/>
    <w:rsid w:val="006272A7"/>
    <w:rsid w:val="00627AA6"/>
    <w:rsid w:val="006315C5"/>
    <w:rsid w:val="00631A2D"/>
    <w:rsid w:val="00635C20"/>
    <w:rsid w:val="00643667"/>
    <w:rsid w:val="006507D7"/>
    <w:rsid w:val="00653410"/>
    <w:rsid w:val="006546D3"/>
    <w:rsid w:val="00657773"/>
    <w:rsid w:val="00663072"/>
    <w:rsid w:val="006639E4"/>
    <w:rsid w:val="00667B34"/>
    <w:rsid w:val="006719B0"/>
    <w:rsid w:val="00671D89"/>
    <w:rsid w:val="00674E67"/>
    <w:rsid w:val="00677312"/>
    <w:rsid w:val="00680A00"/>
    <w:rsid w:val="00681FB2"/>
    <w:rsid w:val="00685369"/>
    <w:rsid w:val="0069079C"/>
    <w:rsid w:val="00696F12"/>
    <w:rsid w:val="0069748C"/>
    <w:rsid w:val="006978D7"/>
    <w:rsid w:val="006A0627"/>
    <w:rsid w:val="006A1AA2"/>
    <w:rsid w:val="006A2922"/>
    <w:rsid w:val="006B622A"/>
    <w:rsid w:val="006C033C"/>
    <w:rsid w:val="006C1141"/>
    <w:rsid w:val="006C14BF"/>
    <w:rsid w:val="006C3BE4"/>
    <w:rsid w:val="006C758A"/>
    <w:rsid w:val="006D2E8C"/>
    <w:rsid w:val="006D313A"/>
    <w:rsid w:val="006D338D"/>
    <w:rsid w:val="006D6144"/>
    <w:rsid w:val="006E0150"/>
    <w:rsid w:val="006E13DD"/>
    <w:rsid w:val="006E1571"/>
    <w:rsid w:val="006E2F6E"/>
    <w:rsid w:val="006E5302"/>
    <w:rsid w:val="006E5E5F"/>
    <w:rsid w:val="006E619F"/>
    <w:rsid w:val="006F1A2B"/>
    <w:rsid w:val="006F326F"/>
    <w:rsid w:val="006F722A"/>
    <w:rsid w:val="00705918"/>
    <w:rsid w:val="00707DC1"/>
    <w:rsid w:val="00710E12"/>
    <w:rsid w:val="00714767"/>
    <w:rsid w:val="00714F00"/>
    <w:rsid w:val="007260AD"/>
    <w:rsid w:val="0072639D"/>
    <w:rsid w:val="00732827"/>
    <w:rsid w:val="0073686F"/>
    <w:rsid w:val="007422C2"/>
    <w:rsid w:val="0074345F"/>
    <w:rsid w:val="00744552"/>
    <w:rsid w:val="00744616"/>
    <w:rsid w:val="0074702B"/>
    <w:rsid w:val="007471FF"/>
    <w:rsid w:val="00747DD1"/>
    <w:rsid w:val="00750B29"/>
    <w:rsid w:val="00751FD5"/>
    <w:rsid w:val="00763261"/>
    <w:rsid w:val="00766664"/>
    <w:rsid w:val="00773BB5"/>
    <w:rsid w:val="0077682D"/>
    <w:rsid w:val="00777873"/>
    <w:rsid w:val="007812D7"/>
    <w:rsid w:val="00784641"/>
    <w:rsid w:val="00785C0B"/>
    <w:rsid w:val="00785F45"/>
    <w:rsid w:val="007872A4"/>
    <w:rsid w:val="0079135C"/>
    <w:rsid w:val="00792CCD"/>
    <w:rsid w:val="00792F71"/>
    <w:rsid w:val="0079608D"/>
    <w:rsid w:val="00797DC2"/>
    <w:rsid w:val="007A447C"/>
    <w:rsid w:val="007A44BA"/>
    <w:rsid w:val="007A51C3"/>
    <w:rsid w:val="007A5946"/>
    <w:rsid w:val="007A74C7"/>
    <w:rsid w:val="007B2C46"/>
    <w:rsid w:val="007B5C08"/>
    <w:rsid w:val="007B73CD"/>
    <w:rsid w:val="007C0132"/>
    <w:rsid w:val="007C40F7"/>
    <w:rsid w:val="007C679C"/>
    <w:rsid w:val="007D0611"/>
    <w:rsid w:val="007D30A0"/>
    <w:rsid w:val="007D3469"/>
    <w:rsid w:val="007D3C6E"/>
    <w:rsid w:val="007D79F6"/>
    <w:rsid w:val="007E3CA0"/>
    <w:rsid w:val="007E5773"/>
    <w:rsid w:val="007F4C73"/>
    <w:rsid w:val="008005E8"/>
    <w:rsid w:val="00801B97"/>
    <w:rsid w:val="008029E2"/>
    <w:rsid w:val="0080378D"/>
    <w:rsid w:val="0080623C"/>
    <w:rsid w:val="00813F16"/>
    <w:rsid w:val="00814AFA"/>
    <w:rsid w:val="00814C68"/>
    <w:rsid w:val="008211EC"/>
    <w:rsid w:val="00823897"/>
    <w:rsid w:val="00825889"/>
    <w:rsid w:val="008312B7"/>
    <w:rsid w:val="0083202A"/>
    <w:rsid w:val="008342EE"/>
    <w:rsid w:val="00835B49"/>
    <w:rsid w:val="00837432"/>
    <w:rsid w:val="008417A5"/>
    <w:rsid w:val="0084771A"/>
    <w:rsid w:val="008561AB"/>
    <w:rsid w:val="00857480"/>
    <w:rsid w:val="0086452A"/>
    <w:rsid w:val="008666E7"/>
    <w:rsid w:val="00874160"/>
    <w:rsid w:val="00874F9A"/>
    <w:rsid w:val="00882D54"/>
    <w:rsid w:val="00886D72"/>
    <w:rsid w:val="00890032"/>
    <w:rsid w:val="00890078"/>
    <w:rsid w:val="00893DEF"/>
    <w:rsid w:val="00895274"/>
    <w:rsid w:val="008A1B61"/>
    <w:rsid w:val="008A1C26"/>
    <w:rsid w:val="008A4004"/>
    <w:rsid w:val="008A5474"/>
    <w:rsid w:val="008B04BF"/>
    <w:rsid w:val="008B2D6A"/>
    <w:rsid w:val="008B412C"/>
    <w:rsid w:val="008C1539"/>
    <w:rsid w:val="008D2C5A"/>
    <w:rsid w:val="008D635C"/>
    <w:rsid w:val="008D6E3C"/>
    <w:rsid w:val="008D7520"/>
    <w:rsid w:val="008D7932"/>
    <w:rsid w:val="008E19D3"/>
    <w:rsid w:val="008E2ABE"/>
    <w:rsid w:val="008E4AE1"/>
    <w:rsid w:val="008E6622"/>
    <w:rsid w:val="008F17C5"/>
    <w:rsid w:val="008F334E"/>
    <w:rsid w:val="008F47A6"/>
    <w:rsid w:val="008F6094"/>
    <w:rsid w:val="009000CC"/>
    <w:rsid w:val="00903466"/>
    <w:rsid w:val="009044B4"/>
    <w:rsid w:val="00905DD3"/>
    <w:rsid w:val="0091070B"/>
    <w:rsid w:val="00910B85"/>
    <w:rsid w:val="00911D16"/>
    <w:rsid w:val="00914A6E"/>
    <w:rsid w:val="00916BD0"/>
    <w:rsid w:val="0091716B"/>
    <w:rsid w:val="00917841"/>
    <w:rsid w:val="00920412"/>
    <w:rsid w:val="00920604"/>
    <w:rsid w:val="009241D8"/>
    <w:rsid w:val="009246BE"/>
    <w:rsid w:val="00927E50"/>
    <w:rsid w:val="009301FF"/>
    <w:rsid w:val="00931ACE"/>
    <w:rsid w:val="00932877"/>
    <w:rsid w:val="0094091B"/>
    <w:rsid w:val="00940F3B"/>
    <w:rsid w:val="00947508"/>
    <w:rsid w:val="00950042"/>
    <w:rsid w:val="0095206A"/>
    <w:rsid w:val="009523F1"/>
    <w:rsid w:val="00953882"/>
    <w:rsid w:val="0096430F"/>
    <w:rsid w:val="00964D3D"/>
    <w:rsid w:val="009709B9"/>
    <w:rsid w:val="009714BD"/>
    <w:rsid w:val="009720C2"/>
    <w:rsid w:val="009809E8"/>
    <w:rsid w:val="00980A17"/>
    <w:rsid w:val="00980DD7"/>
    <w:rsid w:val="00982BF2"/>
    <w:rsid w:val="00983B4F"/>
    <w:rsid w:val="00983C04"/>
    <w:rsid w:val="00984023"/>
    <w:rsid w:val="009842A8"/>
    <w:rsid w:val="009865E6"/>
    <w:rsid w:val="009943C2"/>
    <w:rsid w:val="00994F21"/>
    <w:rsid w:val="009950BB"/>
    <w:rsid w:val="0099536F"/>
    <w:rsid w:val="00997243"/>
    <w:rsid w:val="00997722"/>
    <w:rsid w:val="009A0E00"/>
    <w:rsid w:val="009B1575"/>
    <w:rsid w:val="009B18FB"/>
    <w:rsid w:val="009B3495"/>
    <w:rsid w:val="009B6BBD"/>
    <w:rsid w:val="009C0306"/>
    <w:rsid w:val="009C0FC1"/>
    <w:rsid w:val="009C10CA"/>
    <w:rsid w:val="009C2A82"/>
    <w:rsid w:val="009C3E2D"/>
    <w:rsid w:val="009C7BB9"/>
    <w:rsid w:val="009D0D41"/>
    <w:rsid w:val="009D7D08"/>
    <w:rsid w:val="009E43D2"/>
    <w:rsid w:val="009F0E97"/>
    <w:rsid w:val="009F273D"/>
    <w:rsid w:val="009F4BEF"/>
    <w:rsid w:val="009F7D73"/>
    <w:rsid w:val="00A05B10"/>
    <w:rsid w:val="00A131A7"/>
    <w:rsid w:val="00A16DFD"/>
    <w:rsid w:val="00A21814"/>
    <w:rsid w:val="00A21E71"/>
    <w:rsid w:val="00A22B10"/>
    <w:rsid w:val="00A252EB"/>
    <w:rsid w:val="00A30FA3"/>
    <w:rsid w:val="00A333F6"/>
    <w:rsid w:val="00A3373D"/>
    <w:rsid w:val="00A34A39"/>
    <w:rsid w:val="00A37E87"/>
    <w:rsid w:val="00A404BA"/>
    <w:rsid w:val="00A41C2C"/>
    <w:rsid w:val="00A50BC5"/>
    <w:rsid w:val="00A52B48"/>
    <w:rsid w:val="00A53AF9"/>
    <w:rsid w:val="00A55E1C"/>
    <w:rsid w:val="00A609B3"/>
    <w:rsid w:val="00A6454D"/>
    <w:rsid w:val="00A66E1B"/>
    <w:rsid w:val="00A73D6B"/>
    <w:rsid w:val="00A74DDF"/>
    <w:rsid w:val="00A77EBC"/>
    <w:rsid w:val="00A82F4D"/>
    <w:rsid w:val="00A842EB"/>
    <w:rsid w:val="00A87A71"/>
    <w:rsid w:val="00A918E1"/>
    <w:rsid w:val="00A937AB"/>
    <w:rsid w:val="00AB0560"/>
    <w:rsid w:val="00AB14BE"/>
    <w:rsid w:val="00AB2957"/>
    <w:rsid w:val="00AB2A83"/>
    <w:rsid w:val="00AB2A95"/>
    <w:rsid w:val="00AB374A"/>
    <w:rsid w:val="00AB4C6E"/>
    <w:rsid w:val="00AC250D"/>
    <w:rsid w:val="00AD524C"/>
    <w:rsid w:val="00AD7D01"/>
    <w:rsid w:val="00AE00E8"/>
    <w:rsid w:val="00AE1C0C"/>
    <w:rsid w:val="00AE3C61"/>
    <w:rsid w:val="00AE587F"/>
    <w:rsid w:val="00AE637D"/>
    <w:rsid w:val="00AF4570"/>
    <w:rsid w:val="00AF6917"/>
    <w:rsid w:val="00B04435"/>
    <w:rsid w:val="00B0484C"/>
    <w:rsid w:val="00B07679"/>
    <w:rsid w:val="00B10435"/>
    <w:rsid w:val="00B16229"/>
    <w:rsid w:val="00B17248"/>
    <w:rsid w:val="00B22E84"/>
    <w:rsid w:val="00B23E47"/>
    <w:rsid w:val="00B32191"/>
    <w:rsid w:val="00B32F37"/>
    <w:rsid w:val="00B35CB8"/>
    <w:rsid w:val="00B37684"/>
    <w:rsid w:val="00B37B77"/>
    <w:rsid w:val="00B40BA2"/>
    <w:rsid w:val="00B440DC"/>
    <w:rsid w:val="00B44B60"/>
    <w:rsid w:val="00B51AE1"/>
    <w:rsid w:val="00B52C00"/>
    <w:rsid w:val="00B55F23"/>
    <w:rsid w:val="00B60572"/>
    <w:rsid w:val="00B605F4"/>
    <w:rsid w:val="00B62FF8"/>
    <w:rsid w:val="00B633B7"/>
    <w:rsid w:val="00B72210"/>
    <w:rsid w:val="00B75D26"/>
    <w:rsid w:val="00B76413"/>
    <w:rsid w:val="00B7661C"/>
    <w:rsid w:val="00B80B11"/>
    <w:rsid w:val="00B82521"/>
    <w:rsid w:val="00B8311E"/>
    <w:rsid w:val="00B83C1A"/>
    <w:rsid w:val="00B845B4"/>
    <w:rsid w:val="00B85A11"/>
    <w:rsid w:val="00B85BAB"/>
    <w:rsid w:val="00B85BB1"/>
    <w:rsid w:val="00B85F4D"/>
    <w:rsid w:val="00B8662A"/>
    <w:rsid w:val="00B91AE2"/>
    <w:rsid w:val="00B9294D"/>
    <w:rsid w:val="00B941AE"/>
    <w:rsid w:val="00BA50B2"/>
    <w:rsid w:val="00BA510D"/>
    <w:rsid w:val="00BA6DEE"/>
    <w:rsid w:val="00BB1B7F"/>
    <w:rsid w:val="00BB6A8E"/>
    <w:rsid w:val="00BB7AC5"/>
    <w:rsid w:val="00BC0176"/>
    <w:rsid w:val="00BD29FE"/>
    <w:rsid w:val="00BD39E7"/>
    <w:rsid w:val="00BD63EE"/>
    <w:rsid w:val="00BD7220"/>
    <w:rsid w:val="00BE3C8A"/>
    <w:rsid w:val="00BE65B0"/>
    <w:rsid w:val="00BF0E5B"/>
    <w:rsid w:val="00BF17CC"/>
    <w:rsid w:val="00BF2449"/>
    <w:rsid w:val="00BF42B6"/>
    <w:rsid w:val="00BF5D4D"/>
    <w:rsid w:val="00C01221"/>
    <w:rsid w:val="00C020BB"/>
    <w:rsid w:val="00C0244B"/>
    <w:rsid w:val="00C03395"/>
    <w:rsid w:val="00C07F32"/>
    <w:rsid w:val="00C107E2"/>
    <w:rsid w:val="00C13576"/>
    <w:rsid w:val="00C14079"/>
    <w:rsid w:val="00C14657"/>
    <w:rsid w:val="00C153FC"/>
    <w:rsid w:val="00C17B59"/>
    <w:rsid w:val="00C22D13"/>
    <w:rsid w:val="00C23BFC"/>
    <w:rsid w:val="00C255C0"/>
    <w:rsid w:val="00C26916"/>
    <w:rsid w:val="00C27063"/>
    <w:rsid w:val="00C33285"/>
    <w:rsid w:val="00C338BA"/>
    <w:rsid w:val="00C36958"/>
    <w:rsid w:val="00C43A1F"/>
    <w:rsid w:val="00C448D5"/>
    <w:rsid w:val="00C50AC4"/>
    <w:rsid w:val="00C5103B"/>
    <w:rsid w:val="00C51682"/>
    <w:rsid w:val="00C51744"/>
    <w:rsid w:val="00C52CDF"/>
    <w:rsid w:val="00C536FE"/>
    <w:rsid w:val="00C55364"/>
    <w:rsid w:val="00C56E0A"/>
    <w:rsid w:val="00C61078"/>
    <w:rsid w:val="00C62491"/>
    <w:rsid w:val="00C66277"/>
    <w:rsid w:val="00C72E90"/>
    <w:rsid w:val="00C76756"/>
    <w:rsid w:val="00C82D54"/>
    <w:rsid w:val="00C83D49"/>
    <w:rsid w:val="00C84080"/>
    <w:rsid w:val="00C86386"/>
    <w:rsid w:val="00C9734B"/>
    <w:rsid w:val="00CA5D02"/>
    <w:rsid w:val="00CB3B46"/>
    <w:rsid w:val="00CB6677"/>
    <w:rsid w:val="00CC0A09"/>
    <w:rsid w:val="00CC4E95"/>
    <w:rsid w:val="00CD064C"/>
    <w:rsid w:val="00CE05BC"/>
    <w:rsid w:val="00CF140E"/>
    <w:rsid w:val="00D002E7"/>
    <w:rsid w:val="00D052B2"/>
    <w:rsid w:val="00D07EA4"/>
    <w:rsid w:val="00D121BF"/>
    <w:rsid w:val="00D13607"/>
    <w:rsid w:val="00D2687D"/>
    <w:rsid w:val="00D27D86"/>
    <w:rsid w:val="00D32114"/>
    <w:rsid w:val="00D32320"/>
    <w:rsid w:val="00D327B8"/>
    <w:rsid w:val="00D32B07"/>
    <w:rsid w:val="00D44120"/>
    <w:rsid w:val="00D50344"/>
    <w:rsid w:val="00D50A8D"/>
    <w:rsid w:val="00D62443"/>
    <w:rsid w:val="00D636CD"/>
    <w:rsid w:val="00D645D6"/>
    <w:rsid w:val="00D6487E"/>
    <w:rsid w:val="00D6670A"/>
    <w:rsid w:val="00D72F3E"/>
    <w:rsid w:val="00D74B7D"/>
    <w:rsid w:val="00D831D1"/>
    <w:rsid w:val="00D91941"/>
    <w:rsid w:val="00D94C18"/>
    <w:rsid w:val="00D95128"/>
    <w:rsid w:val="00D966D7"/>
    <w:rsid w:val="00DA1CB2"/>
    <w:rsid w:val="00DA43DB"/>
    <w:rsid w:val="00DA5EE0"/>
    <w:rsid w:val="00DA68AF"/>
    <w:rsid w:val="00DA6B9E"/>
    <w:rsid w:val="00DC0C55"/>
    <w:rsid w:val="00DC2412"/>
    <w:rsid w:val="00DD056B"/>
    <w:rsid w:val="00DD1587"/>
    <w:rsid w:val="00DE4EF6"/>
    <w:rsid w:val="00DF1F48"/>
    <w:rsid w:val="00DF31A4"/>
    <w:rsid w:val="00E000C4"/>
    <w:rsid w:val="00E0552A"/>
    <w:rsid w:val="00E1241E"/>
    <w:rsid w:val="00E12A38"/>
    <w:rsid w:val="00E16518"/>
    <w:rsid w:val="00E16EDE"/>
    <w:rsid w:val="00E211A9"/>
    <w:rsid w:val="00E212D7"/>
    <w:rsid w:val="00E21E2F"/>
    <w:rsid w:val="00E22ABC"/>
    <w:rsid w:val="00E26846"/>
    <w:rsid w:val="00E3790D"/>
    <w:rsid w:val="00E46007"/>
    <w:rsid w:val="00E467E6"/>
    <w:rsid w:val="00E643D0"/>
    <w:rsid w:val="00E65CAB"/>
    <w:rsid w:val="00E705DE"/>
    <w:rsid w:val="00E74070"/>
    <w:rsid w:val="00E755F5"/>
    <w:rsid w:val="00E851D0"/>
    <w:rsid w:val="00E90626"/>
    <w:rsid w:val="00E91692"/>
    <w:rsid w:val="00E94D15"/>
    <w:rsid w:val="00EA06AD"/>
    <w:rsid w:val="00EA1596"/>
    <w:rsid w:val="00EA2448"/>
    <w:rsid w:val="00EA29AD"/>
    <w:rsid w:val="00EA35EB"/>
    <w:rsid w:val="00EA56F3"/>
    <w:rsid w:val="00EB1566"/>
    <w:rsid w:val="00EB3168"/>
    <w:rsid w:val="00EB686E"/>
    <w:rsid w:val="00EC18ED"/>
    <w:rsid w:val="00EC7B01"/>
    <w:rsid w:val="00ED3759"/>
    <w:rsid w:val="00EE4C25"/>
    <w:rsid w:val="00EE504A"/>
    <w:rsid w:val="00EE7841"/>
    <w:rsid w:val="00EE7CBD"/>
    <w:rsid w:val="00EF1092"/>
    <w:rsid w:val="00EF41BF"/>
    <w:rsid w:val="00EF576A"/>
    <w:rsid w:val="00EF69B4"/>
    <w:rsid w:val="00F007CD"/>
    <w:rsid w:val="00F030B8"/>
    <w:rsid w:val="00F03A3A"/>
    <w:rsid w:val="00F045AA"/>
    <w:rsid w:val="00F074F2"/>
    <w:rsid w:val="00F112ED"/>
    <w:rsid w:val="00F17A08"/>
    <w:rsid w:val="00F20F71"/>
    <w:rsid w:val="00F25D5B"/>
    <w:rsid w:val="00F32D9C"/>
    <w:rsid w:val="00F3381D"/>
    <w:rsid w:val="00F35315"/>
    <w:rsid w:val="00F41A24"/>
    <w:rsid w:val="00F41D6D"/>
    <w:rsid w:val="00F52F36"/>
    <w:rsid w:val="00F541DA"/>
    <w:rsid w:val="00F56529"/>
    <w:rsid w:val="00F57877"/>
    <w:rsid w:val="00F627E3"/>
    <w:rsid w:val="00F67DF1"/>
    <w:rsid w:val="00F72C66"/>
    <w:rsid w:val="00F74CC3"/>
    <w:rsid w:val="00F874F5"/>
    <w:rsid w:val="00F87E82"/>
    <w:rsid w:val="00F93DA3"/>
    <w:rsid w:val="00FA0464"/>
    <w:rsid w:val="00FA3BDC"/>
    <w:rsid w:val="00FA4C76"/>
    <w:rsid w:val="00FD3AF1"/>
    <w:rsid w:val="00FE29C3"/>
    <w:rsid w:val="00FE382F"/>
    <w:rsid w:val="00FE4A2B"/>
    <w:rsid w:val="00FE77F4"/>
    <w:rsid w:val="00FE7FBF"/>
    <w:rsid w:val="00FF39AE"/>
    <w:rsid w:val="00FF3CF2"/>
    <w:rsid w:val="00FF408A"/>
    <w:rsid w:val="00FF7AD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5C9C74"/>
  <w15:chartTrackingRefBased/>
  <w15:docId w15:val="{BCD67281-C10E-5B41-8C37-6DD300C56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4"/>
        <w:szCs w:val="24"/>
        <w:lang w:val="en-C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2FF8"/>
    <w:rPr>
      <w:rFonts w:ascii="Whitney Bold" w:eastAsiaTheme="minorHAnsi" w:hAnsi="Whitney Bold" w:cs="Times New Roman"/>
      <w:sz w:val="22"/>
      <w:szCs w:val="22"/>
    </w:rPr>
  </w:style>
  <w:style w:type="paragraph" w:styleId="Heading1">
    <w:name w:val="heading 1"/>
    <w:basedOn w:val="Normal"/>
    <w:next w:val="Normal"/>
    <w:link w:val="Heading1Char"/>
    <w:uiPriority w:val="9"/>
    <w:qFormat/>
    <w:rsid w:val="005B642D"/>
    <w:pPr>
      <w:keepNext/>
      <w:keepLines/>
      <w:spacing w:before="240" w:after="120"/>
      <w:outlineLvl w:val="0"/>
    </w:pPr>
    <w:rPr>
      <w:rFonts w:eastAsiaTheme="majorEastAsia" w:cstheme="majorBidi"/>
      <w:b/>
      <w:color w:val="0058B7"/>
      <w:sz w:val="36"/>
      <w:szCs w:val="32"/>
      <w:lang w:val="en-US"/>
    </w:rPr>
  </w:style>
  <w:style w:type="paragraph" w:styleId="Heading2">
    <w:name w:val="heading 2"/>
    <w:basedOn w:val="Normal"/>
    <w:next w:val="Normal"/>
    <w:link w:val="Heading2Char"/>
    <w:uiPriority w:val="9"/>
    <w:unhideWhenUsed/>
    <w:qFormat/>
    <w:rsid w:val="005B642D"/>
    <w:pPr>
      <w:keepNext/>
      <w:keepLines/>
      <w:spacing w:before="120" w:after="120"/>
      <w:outlineLvl w:val="1"/>
    </w:pPr>
    <w:rPr>
      <w:rFonts w:eastAsiaTheme="majorEastAsia" w:cstheme="majorBidi"/>
      <w:b/>
      <w:i/>
      <w:color w:val="0058B7"/>
      <w:sz w:val="28"/>
      <w:szCs w:val="26"/>
    </w:rPr>
  </w:style>
  <w:style w:type="paragraph" w:styleId="Heading3">
    <w:name w:val="heading 3"/>
    <w:basedOn w:val="Normal"/>
    <w:next w:val="Normal"/>
    <w:link w:val="Heading3Char"/>
    <w:uiPriority w:val="9"/>
    <w:unhideWhenUsed/>
    <w:qFormat/>
    <w:rsid w:val="00940F3B"/>
    <w:pPr>
      <w:keepNext/>
      <w:keepLines/>
      <w:spacing w:before="120"/>
      <w:outlineLvl w:val="2"/>
    </w:pPr>
    <w:rPr>
      <w:rFonts w:ascii="Whitney Semibold" w:eastAsiaTheme="majorEastAsia" w:hAnsi="Whitney Semibold" w:cstheme="majorBidi"/>
      <w:color w:val="0058B7"/>
      <w:sz w:val="28"/>
    </w:rPr>
  </w:style>
  <w:style w:type="paragraph" w:styleId="Heading4">
    <w:name w:val="heading 4"/>
    <w:basedOn w:val="Normal"/>
    <w:next w:val="Normal"/>
    <w:link w:val="Heading4Char"/>
    <w:uiPriority w:val="9"/>
    <w:unhideWhenUsed/>
    <w:qFormat/>
    <w:rsid w:val="00120F7E"/>
    <w:pPr>
      <w:keepNext/>
      <w:keepLines/>
      <w:spacing w:before="40"/>
      <w:ind w:firstLine="284"/>
      <w:outlineLvl w:val="3"/>
    </w:pPr>
    <w:rPr>
      <w:rFonts w:ascii="Whitney Semibold" w:eastAsiaTheme="majorEastAsia" w:hAnsi="Whitney Semibold" w:cstheme="majorBidi"/>
      <w:b/>
      <w:iCs/>
      <w:color w:val="0058B7"/>
    </w:rPr>
  </w:style>
  <w:style w:type="paragraph" w:styleId="Heading5">
    <w:name w:val="heading 5"/>
    <w:basedOn w:val="Normal"/>
    <w:next w:val="Normal"/>
    <w:link w:val="Heading5Char"/>
    <w:uiPriority w:val="9"/>
    <w:unhideWhenUsed/>
    <w:qFormat/>
    <w:rsid w:val="00120F7E"/>
    <w:pPr>
      <w:keepNext/>
      <w:keepLines/>
      <w:spacing w:before="40"/>
      <w:ind w:firstLine="567"/>
      <w:outlineLvl w:val="4"/>
    </w:pPr>
    <w:rPr>
      <w:rFonts w:ascii="Whitney Semibold" w:eastAsiaTheme="majorEastAsia" w:hAnsi="Whitney Semibold" w:cstheme="majorBidi"/>
      <w:b/>
      <w:i/>
      <w:color w:val="0058B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642D"/>
    <w:rPr>
      <w:rFonts w:ascii="Whitney Bold" w:eastAsiaTheme="majorEastAsia" w:hAnsi="Whitney Bold" w:cstheme="majorBidi"/>
      <w:b/>
      <w:i w:val="0"/>
      <w:color w:val="0058B7"/>
      <w:sz w:val="36"/>
      <w:szCs w:val="32"/>
      <w:lang w:val="en-US"/>
    </w:rPr>
  </w:style>
  <w:style w:type="character" w:customStyle="1" w:styleId="Heading2Char">
    <w:name w:val="Heading 2 Char"/>
    <w:basedOn w:val="DefaultParagraphFont"/>
    <w:link w:val="Heading2"/>
    <w:uiPriority w:val="9"/>
    <w:rsid w:val="005B642D"/>
    <w:rPr>
      <w:rFonts w:ascii="Whitney Bold" w:eastAsiaTheme="majorEastAsia" w:hAnsi="Whitney Bold" w:cstheme="majorBidi"/>
      <w:b/>
      <w:i/>
      <w:color w:val="0058B7"/>
      <w:sz w:val="28"/>
      <w:szCs w:val="26"/>
    </w:rPr>
  </w:style>
  <w:style w:type="paragraph" w:styleId="ListParagraph">
    <w:name w:val="List Paragraph"/>
    <w:basedOn w:val="Normal"/>
    <w:link w:val="ListParagraphChar"/>
    <w:uiPriority w:val="34"/>
    <w:qFormat/>
    <w:rsid w:val="00ED3759"/>
    <w:pPr>
      <w:ind w:left="720"/>
      <w:contextualSpacing/>
    </w:pPr>
    <w:rPr>
      <w:rFonts w:ascii="Whitney Book" w:hAnsi="Whitney Book"/>
      <w:lang w:val="en-US"/>
    </w:rPr>
  </w:style>
  <w:style w:type="character" w:styleId="Hyperlink">
    <w:name w:val="Hyperlink"/>
    <w:basedOn w:val="DefaultParagraphFont"/>
    <w:uiPriority w:val="99"/>
    <w:unhideWhenUsed/>
    <w:rsid w:val="007A51C3"/>
    <w:rPr>
      <w:rFonts w:ascii="Whitney Book" w:hAnsi="Whitney Book"/>
      <w:b w:val="0"/>
      <w:i w:val="0"/>
      <w:color w:val="0563C1" w:themeColor="hyperlink"/>
      <w:sz w:val="24"/>
      <w:u w:val="single"/>
    </w:rPr>
  </w:style>
  <w:style w:type="character" w:customStyle="1" w:styleId="ListParagraphChar">
    <w:name w:val="List Paragraph Char"/>
    <w:basedOn w:val="DefaultParagraphFont"/>
    <w:link w:val="ListParagraph"/>
    <w:uiPriority w:val="34"/>
    <w:locked/>
    <w:rsid w:val="00ED3759"/>
    <w:rPr>
      <w:rFonts w:ascii="Whitney Book" w:eastAsia="Times New Roman" w:hAnsi="Whitney Book" w:cs="Times New Roman"/>
      <w:b w:val="0"/>
      <w:i w:val="0"/>
      <w:sz w:val="24"/>
      <w:lang w:val="en-US"/>
    </w:rPr>
  </w:style>
  <w:style w:type="paragraph" w:customStyle="1" w:styleId="Default">
    <w:name w:val="Default"/>
    <w:rsid w:val="00ED3759"/>
    <w:pPr>
      <w:autoSpaceDE w:val="0"/>
      <w:autoSpaceDN w:val="0"/>
      <w:adjustRightInd w:val="0"/>
    </w:pPr>
    <w:rPr>
      <w:rFonts w:ascii="Whitney Book" w:hAnsi="Whitney Book" w:cs="Calibri"/>
      <w:color w:val="000000"/>
      <w:lang w:val="en-US"/>
    </w:rPr>
  </w:style>
  <w:style w:type="paragraph" w:styleId="Caption">
    <w:name w:val="caption"/>
    <w:basedOn w:val="Normal"/>
    <w:next w:val="Normal"/>
    <w:uiPriority w:val="35"/>
    <w:unhideWhenUsed/>
    <w:qFormat/>
    <w:rsid w:val="002962F8"/>
    <w:pPr>
      <w:keepNext/>
      <w:spacing w:after="200"/>
    </w:pPr>
    <w:rPr>
      <w:rFonts w:ascii="Whitney Medium" w:hAnsi="Whitney Medium"/>
      <w:i/>
      <w:iCs/>
      <w:noProof/>
      <w:color w:val="000000" w:themeColor="text1"/>
      <w:sz w:val="20"/>
      <w:szCs w:val="18"/>
    </w:rPr>
  </w:style>
  <w:style w:type="paragraph" w:styleId="Header">
    <w:name w:val="header"/>
    <w:basedOn w:val="Normal"/>
    <w:link w:val="HeaderChar"/>
    <w:uiPriority w:val="99"/>
    <w:unhideWhenUsed/>
    <w:rsid w:val="00F52F36"/>
    <w:pPr>
      <w:tabs>
        <w:tab w:val="center" w:pos="4680"/>
        <w:tab w:val="right" w:pos="9360"/>
      </w:tabs>
    </w:pPr>
  </w:style>
  <w:style w:type="character" w:customStyle="1" w:styleId="HeaderChar">
    <w:name w:val="Header Char"/>
    <w:basedOn w:val="DefaultParagraphFont"/>
    <w:link w:val="Header"/>
    <w:uiPriority w:val="99"/>
    <w:rsid w:val="00F52F36"/>
    <w:rPr>
      <w:rFonts w:ascii="Times New Roman" w:eastAsia="Times New Roman" w:hAnsi="Times New Roman" w:cs="Times New Roman"/>
      <w:b w:val="0"/>
      <w:i w:val="0"/>
      <w:sz w:val="24"/>
    </w:rPr>
  </w:style>
  <w:style w:type="paragraph" w:styleId="Footer">
    <w:name w:val="footer"/>
    <w:basedOn w:val="Normal"/>
    <w:link w:val="FooterChar"/>
    <w:uiPriority w:val="99"/>
    <w:unhideWhenUsed/>
    <w:rsid w:val="009842A8"/>
    <w:pPr>
      <w:tabs>
        <w:tab w:val="center" w:pos="4680"/>
        <w:tab w:val="right" w:pos="9360"/>
      </w:tabs>
    </w:pPr>
    <w:rPr>
      <w:sz w:val="20"/>
    </w:rPr>
  </w:style>
  <w:style w:type="character" w:customStyle="1" w:styleId="FooterChar">
    <w:name w:val="Footer Char"/>
    <w:basedOn w:val="DefaultParagraphFont"/>
    <w:link w:val="Footer"/>
    <w:uiPriority w:val="99"/>
    <w:rsid w:val="009842A8"/>
    <w:rPr>
      <w:rFonts w:ascii="Whitney Bold" w:eastAsia="Times New Roman" w:hAnsi="Whitney Bold" w:cs="Times New Roman"/>
      <w:b w:val="0"/>
      <w:i w:val="0"/>
      <w:sz w:val="20"/>
    </w:rPr>
  </w:style>
  <w:style w:type="paragraph" w:styleId="NormalWeb">
    <w:name w:val="Normal (Web)"/>
    <w:basedOn w:val="Normal"/>
    <w:uiPriority w:val="99"/>
    <w:semiHidden/>
    <w:unhideWhenUsed/>
    <w:rsid w:val="00481D4C"/>
    <w:pPr>
      <w:spacing w:before="100" w:beforeAutospacing="1" w:after="100" w:afterAutospacing="1"/>
    </w:pPr>
    <w:rPr>
      <w:rFonts w:ascii="Times New Roman" w:eastAsiaTheme="minorEastAsia" w:hAnsi="Times New Roman"/>
    </w:rPr>
  </w:style>
  <w:style w:type="paragraph" w:styleId="Title">
    <w:name w:val="Title"/>
    <w:basedOn w:val="Default"/>
    <w:next w:val="Normal"/>
    <w:link w:val="TitleChar"/>
    <w:qFormat/>
    <w:rsid w:val="00766664"/>
    <w:pPr>
      <w:jc w:val="right"/>
    </w:pPr>
    <w:rPr>
      <w:rFonts w:ascii="Whitney Bold" w:hAnsi="Whitney Bold"/>
      <w:b/>
      <w:sz w:val="36"/>
      <w:szCs w:val="40"/>
    </w:rPr>
  </w:style>
  <w:style w:type="character" w:customStyle="1" w:styleId="TitleChar">
    <w:name w:val="Title Char"/>
    <w:basedOn w:val="DefaultParagraphFont"/>
    <w:link w:val="Title"/>
    <w:uiPriority w:val="10"/>
    <w:rsid w:val="00766664"/>
    <w:rPr>
      <w:rFonts w:ascii="Whitney Bold" w:hAnsi="Whitney Bold" w:cs="Calibri"/>
      <w:b/>
      <w:i w:val="0"/>
      <w:color w:val="000000"/>
      <w:sz w:val="36"/>
      <w:szCs w:val="40"/>
      <w:lang w:val="en-US"/>
    </w:rPr>
  </w:style>
  <w:style w:type="paragraph" w:styleId="Subtitle">
    <w:name w:val="Subtitle"/>
    <w:basedOn w:val="Normal"/>
    <w:next w:val="Normal"/>
    <w:link w:val="SubtitleChar"/>
    <w:uiPriority w:val="11"/>
    <w:qFormat/>
    <w:rsid w:val="00D72F3E"/>
    <w:pPr>
      <w:jc w:val="right"/>
    </w:pPr>
  </w:style>
  <w:style w:type="character" w:customStyle="1" w:styleId="SubtitleChar">
    <w:name w:val="Subtitle Char"/>
    <w:basedOn w:val="DefaultParagraphFont"/>
    <w:link w:val="Subtitle"/>
    <w:uiPriority w:val="11"/>
    <w:rsid w:val="00D72F3E"/>
    <w:rPr>
      <w:rFonts w:ascii="Whitney Bold" w:eastAsia="Times New Roman" w:hAnsi="Whitney Bold" w:cs="Times New Roman"/>
      <w:b w:val="0"/>
      <w:i w:val="0"/>
      <w:sz w:val="24"/>
    </w:rPr>
  </w:style>
  <w:style w:type="character" w:customStyle="1" w:styleId="Heading3Char">
    <w:name w:val="Heading 3 Char"/>
    <w:basedOn w:val="DefaultParagraphFont"/>
    <w:link w:val="Heading3"/>
    <w:uiPriority w:val="9"/>
    <w:rsid w:val="00940F3B"/>
    <w:rPr>
      <w:rFonts w:ascii="Whitney Semibold" w:eastAsiaTheme="majorEastAsia" w:hAnsi="Whitney Semibold" w:cstheme="majorBidi"/>
      <w:color w:val="0058B7"/>
      <w:sz w:val="28"/>
    </w:rPr>
  </w:style>
  <w:style w:type="character" w:styleId="Strong">
    <w:name w:val="Strong"/>
    <w:basedOn w:val="DefaultParagraphFont"/>
    <w:uiPriority w:val="22"/>
    <w:qFormat/>
    <w:rsid w:val="00ED3759"/>
    <w:rPr>
      <w:rFonts w:ascii="Whitney Semibold" w:hAnsi="Whitney Semibold"/>
      <w:b w:val="0"/>
      <w:bCs/>
      <w:i w:val="0"/>
      <w:sz w:val="24"/>
    </w:rPr>
  </w:style>
  <w:style w:type="character" w:customStyle="1" w:styleId="Heading4Char">
    <w:name w:val="Heading 4 Char"/>
    <w:basedOn w:val="DefaultParagraphFont"/>
    <w:link w:val="Heading4"/>
    <w:uiPriority w:val="9"/>
    <w:rsid w:val="00120F7E"/>
    <w:rPr>
      <w:rFonts w:ascii="Whitney Semibold" w:eastAsiaTheme="majorEastAsia" w:hAnsi="Whitney Semibold" w:cstheme="majorBidi"/>
      <w:b/>
      <w:i w:val="0"/>
      <w:iCs/>
      <w:color w:val="0058B7"/>
      <w:sz w:val="24"/>
    </w:rPr>
  </w:style>
  <w:style w:type="character" w:customStyle="1" w:styleId="Heading5Char">
    <w:name w:val="Heading 5 Char"/>
    <w:basedOn w:val="DefaultParagraphFont"/>
    <w:link w:val="Heading5"/>
    <w:uiPriority w:val="9"/>
    <w:rsid w:val="00120F7E"/>
    <w:rPr>
      <w:rFonts w:ascii="Whitney Semibold" w:eastAsiaTheme="majorEastAsia" w:hAnsi="Whitney Semibold" w:cstheme="majorBidi"/>
      <w:b/>
      <w:i/>
      <w:color w:val="0058B7"/>
      <w:sz w:val="24"/>
    </w:rPr>
  </w:style>
  <w:style w:type="paragraph" w:customStyle="1" w:styleId="Instructions">
    <w:name w:val="Instructions"/>
    <w:basedOn w:val="Default"/>
    <w:qFormat/>
    <w:rsid w:val="00766664"/>
    <w:rPr>
      <w:rFonts w:ascii="Whitney Medium" w:hAnsi="Whitney Medium"/>
      <w:i/>
      <w:color w:val="00A7DF"/>
    </w:rPr>
  </w:style>
  <w:style w:type="table" w:styleId="TableGrid">
    <w:name w:val="Table Grid"/>
    <w:basedOn w:val="TableNormal"/>
    <w:uiPriority w:val="39"/>
    <w:rsid w:val="005247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B0560"/>
    <w:rPr>
      <w:sz w:val="16"/>
      <w:szCs w:val="16"/>
    </w:rPr>
  </w:style>
  <w:style w:type="paragraph" w:styleId="CommentText">
    <w:name w:val="annotation text"/>
    <w:basedOn w:val="Normal"/>
    <w:link w:val="CommentTextChar"/>
    <w:uiPriority w:val="99"/>
    <w:semiHidden/>
    <w:unhideWhenUsed/>
    <w:rsid w:val="00AB0560"/>
    <w:rPr>
      <w:sz w:val="20"/>
      <w:szCs w:val="20"/>
    </w:rPr>
  </w:style>
  <w:style w:type="character" w:customStyle="1" w:styleId="CommentTextChar">
    <w:name w:val="Comment Text Char"/>
    <w:basedOn w:val="DefaultParagraphFont"/>
    <w:link w:val="CommentText"/>
    <w:uiPriority w:val="99"/>
    <w:semiHidden/>
    <w:rsid w:val="00AB0560"/>
    <w:rPr>
      <w:rFonts w:ascii="Whitney Bold" w:eastAsia="Times New Roman" w:hAnsi="Whitney Bold" w:cs="Times New Roman"/>
      <w:sz w:val="20"/>
      <w:szCs w:val="20"/>
    </w:rPr>
  </w:style>
  <w:style w:type="paragraph" w:styleId="CommentSubject">
    <w:name w:val="annotation subject"/>
    <w:basedOn w:val="CommentText"/>
    <w:next w:val="CommentText"/>
    <w:link w:val="CommentSubjectChar"/>
    <w:uiPriority w:val="99"/>
    <w:semiHidden/>
    <w:unhideWhenUsed/>
    <w:rsid w:val="00AB0560"/>
    <w:rPr>
      <w:b/>
      <w:bCs/>
    </w:rPr>
  </w:style>
  <w:style w:type="character" w:customStyle="1" w:styleId="CommentSubjectChar">
    <w:name w:val="Comment Subject Char"/>
    <w:basedOn w:val="CommentTextChar"/>
    <w:link w:val="CommentSubject"/>
    <w:uiPriority w:val="99"/>
    <w:semiHidden/>
    <w:rsid w:val="00AB0560"/>
    <w:rPr>
      <w:rFonts w:ascii="Whitney Bold" w:eastAsia="Times New Roman" w:hAnsi="Whitney Bold" w:cs="Times New Roman"/>
      <w:b/>
      <w:bCs/>
      <w:sz w:val="20"/>
      <w:szCs w:val="20"/>
    </w:rPr>
  </w:style>
  <w:style w:type="paragraph" w:styleId="BalloonText">
    <w:name w:val="Balloon Text"/>
    <w:basedOn w:val="Normal"/>
    <w:link w:val="BalloonTextChar"/>
    <w:uiPriority w:val="99"/>
    <w:semiHidden/>
    <w:unhideWhenUsed/>
    <w:rsid w:val="00AB056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0560"/>
    <w:rPr>
      <w:rFonts w:ascii="Segoe UI" w:eastAsia="Times New Roman" w:hAnsi="Segoe UI" w:cs="Segoe UI"/>
      <w:sz w:val="18"/>
      <w:szCs w:val="18"/>
    </w:rPr>
  </w:style>
  <w:style w:type="paragraph" w:styleId="Revision">
    <w:name w:val="Revision"/>
    <w:hidden/>
    <w:uiPriority w:val="99"/>
    <w:semiHidden/>
    <w:rsid w:val="008F6094"/>
    <w:rPr>
      <w:rFonts w:ascii="Whitney Bold" w:eastAsia="Times New Roman" w:hAnsi="Whitney Bold" w:cs="Times New Roman"/>
    </w:rPr>
  </w:style>
  <w:style w:type="character" w:styleId="UnresolvedMention">
    <w:name w:val="Unresolved Mention"/>
    <w:basedOn w:val="DefaultParagraphFont"/>
    <w:uiPriority w:val="99"/>
    <w:semiHidden/>
    <w:unhideWhenUsed/>
    <w:rsid w:val="006315C5"/>
    <w:rPr>
      <w:color w:val="605E5C"/>
      <w:shd w:val="clear" w:color="auto" w:fill="E1DFDD"/>
    </w:rPr>
  </w:style>
  <w:style w:type="character" w:styleId="FollowedHyperlink">
    <w:name w:val="FollowedHyperlink"/>
    <w:basedOn w:val="DefaultParagraphFont"/>
    <w:uiPriority w:val="99"/>
    <w:semiHidden/>
    <w:unhideWhenUsed/>
    <w:rsid w:val="00217281"/>
    <w:rPr>
      <w:color w:val="954F72" w:themeColor="followedHyperlink"/>
      <w:u w:val="single"/>
    </w:rPr>
  </w:style>
  <w:style w:type="paragraph" w:customStyle="1" w:styleId="PersonaHeading1">
    <w:name w:val="Persona Heading 1"/>
    <w:basedOn w:val="Heading1"/>
    <w:next w:val="Default"/>
    <w:qFormat/>
    <w:rsid w:val="00C33285"/>
    <w:pPr>
      <w:numPr>
        <w:numId w:val="31"/>
      </w:numPr>
    </w:pPr>
  </w:style>
  <w:style w:type="paragraph" w:customStyle="1" w:styleId="PersonaHeading">
    <w:name w:val="Persona Heading"/>
    <w:basedOn w:val="Heading1"/>
    <w:qFormat/>
    <w:rsid w:val="00FF3CF2"/>
    <w:pPr>
      <w:numPr>
        <w:numId w:val="32"/>
      </w:numPr>
      <w:spacing w:before="0"/>
      <w:ind w:left="0"/>
    </w:pPr>
    <w:rPr>
      <w:rFonts w:eastAsiaTheme="minorHAnsi"/>
      <w:lang w:val="en-CA"/>
    </w:rPr>
  </w:style>
  <w:style w:type="paragraph" w:styleId="FootnoteText">
    <w:name w:val="footnote text"/>
    <w:basedOn w:val="Normal"/>
    <w:link w:val="FootnoteTextChar"/>
    <w:uiPriority w:val="99"/>
    <w:unhideWhenUsed/>
    <w:rsid w:val="00C01221"/>
    <w:rPr>
      <w:sz w:val="20"/>
      <w:szCs w:val="20"/>
    </w:rPr>
  </w:style>
  <w:style w:type="character" w:customStyle="1" w:styleId="FootnoteTextChar">
    <w:name w:val="Footnote Text Char"/>
    <w:basedOn w:val="DefaultParagraphFont"/>
    <w:link w:val="FootnoteText"/>
    <w:uiPriority w:val="99"/>
    <w:rsid w:val="00C01221"/>
    <w:rPr>
      <w:rFonts w:ascii="Whitney Bold" w:eastAsia="Times New Roman" w:hAnsi="Whitney Bold" w:cs="Times New Roman"/>
      <w:sz w:val="20"/>
      <w:szCs w:val="20"/>
    </w:rPr>
  </w:style>
  <w:style w:type="character" w:styleId="FootnoteReference">
    <w:name w:val="footnote reference"/>
    <w:basedOn w:val="DefaultParagraphFont"/>
    <w:uiPriority w:val="99"/>
    <w:semiHidden/>
    <w:unhideWhenUsed/>
    <w:rsid w:val="00C01221"/>
    <w:rPr>
      <w:vertAlign w:val="superscript"/>
    </w:rPr>
  </w:style>
  <w:style w:type="paragraph" w:customStyle="1" w:styleId="Questions">
    <w:name w:val="Questions"/>
    <w:basedOn w:val="ListParagraph"/>
    <w:qFormat/>
    <w:rsid w:val="00143AF1"/>
    <w:pPr>
      <w:numPr>
        <w:numId w:val="12"/>
      </w:numPr>
    </w:pPr>
    <w:rPr>
      <w:rFonts w:ascii="Whitney Bold" w:hAnsi="Whitney Bold"/>
      <w:b/>
      <w:bCs/>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073193">
      <w:bodyDiv w:val="1"/>
      <w:marLeft w:val="0"/>
      <w:marRight w:val="0"/>
      <w:marTop w:val="0"/>
      <w:marBottom w:val="0"/>
      <w:divBdr>
        <w:top w:val="none" w:sz="0" w:space="0" w:color="auto"/>
        <w:left w:val="none" w:sz="0" w:space="0" w:color="auto"/>
        <w:bottom w:val="none" w:sz="0" w:space="0" w:color="auto"/>
        <w:right w:val="none" w:sz="0" w:space="0" w:color="auto"/>
      </w:divBdr>
    </w:div>
    <w:div w:id="686059063">
      <w:bodyDiv w:val="1"/>
      <w:marLeft w:val="0"/>
      <w:marRight w:val="0"/>
      <w:marTop w:val="0"/>
      <w:marBottom w:val="0"/>
      <w:divBdr>
        <w:top w:val="none" w:sz="0" w:space="0" w:color="auto"/>
        <w:left w:val="none" w:sz="0" w:space="0" w:color="auto"/>
        <w:bottom w:val="none" w:sz="0" w:space="0" w:color="auto"/>
        <w:right w:val="none" w:sz="0" w:space="0" w:color="auto"/>
      </w:divBdr>
    </w:div>
    <w:div w:id="1049692078">
      <w:bodyDiv w:val="1"/>
      <w:marLeft w:val="0"/>
      <w:marRight w:val="0"/>
      <w:marTop w:val="0"/>
      <w:marBottom w:val="0"/>
      <w:divBdr>
        <w:top w:val="none" w:sz="0" w:space="0" w:color="auto"/>
        <w:left w:val="none" w:sz="0" w:space="0" w:color="auto"/>
        <w:bottom w:val="none" w:sz="0" w:space="0" w:color="auto"/>
        <w:right w:val="none" w:sz="0" w:space="0" w:color="auto"/>
      </w:divBdr>
    </w:div>
    <w:div w:id="1241283483">
      <w:bodyDiv w:val="1"/>
      <w:marLeft w:val="0"/>
      <w:marRight w:val="0"/>
      <w:marTop w:val="0"/>
      <w:marBottom w:val="0"/>
      <w:divBdr>
        <w:top w:val="none" w:sz="0" w:space="0" w:color="auto"/>
        <w:left w:val="none" w:sz="0" w:space="0" w:color="auto"/>
        <w:bottom w:val="none" w:sz="0" w:space="0" w:color="auto"/>
        <w:right w:val="none" w:sz="0" w:space="0" w:color="auto"/>
      </w:divBdr>
    </w:div>
    <w:div w:id="1551844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7.jpeg"/><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eader" Target="header4.xml"/><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ISU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30B5AC-5043-7443-9D85-590276A680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60</Pages>
  <Words>16978</Words>
  <Characters>96779</Characters>
  <Application>Microsoft Office Word</Application>
  <DocSecurity>0</DocSecurity>
  <Lines>806</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Z Martin</dc:creator>
  <cp:keywords/>
  <dc:description/>
  <cp:lastModifiedBy>Sarah Fletcher</cp:lastModifiedBy>
  <cp:revision>2</cp:revision>
  <cp:lastPrinted>2019-06-18T18:06:00Z</cp:lastPrinted>
  <dcterms:created xsi:type="dcterms:W3CDTF">2021-05-28T21:09:00Z</dcterms:created>
  <dcterms:modified xsi:type="dcterms:W3CDTF">2021-05-28T21:09:00Z</dcterms:modified>
</cp:coreProperties>
</file>